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D7DD" w14:textId="7704015C" w:rsidR="00EE450E" w:rsidRDefault="00EE450E" w:rsidP="00EE450E">
      <w:pPr>
        <w:pStyle w:val="ListParagraph"/>
        <w:numPr>
          <w:ilvl w:val="0"/>
          <w:numId w:val="1"/>
        </w:numPr>
      </w:pPr>
      <w:r>
        <w:t>Business understanding</w:t>
      </w:r>
    </w:p>
    <w:p w14:paraId="7BC40A37" w14:textId="4C54601A" w:rsidR="00EE450E" w:rsidRDefault="00EE450E" w:rsidP="00EE450E">
      <w:pPr>
        <w:pStyle w:val="ListParagraph"/>
        <w:numPr>
          <w:ilvl w:val="0"/>
          <w:numId w:val="2"/>
        </w:numPr>
      </w:pPr>
      <w:r>
        <w:t>Goal</w:t>
      </w:r>
    </w:p>
    <w:p w14:paraId="43E6195E" w14:textId="285EE872" w:rsidR="00EE450E" w:rsidRDefault="00EE450E" w:rsidP="00EE450E">
      <w:pPr>
        <w:pStyle w:val="ListParagraph"/>
        <w:numPr>
          <w:ilvl w:val="0"/>
          <w:numId w:val="2"/>
        </w:numPr>
      </w:pPr>
      <w:r>
        <w:t>Hypothesis</w:t>
      </w:r>
    </w:p>
    <w:p w14:paraId="24F8C34A" w14:textId="70D37F5A" w:rsidR="00EE450E" w:rsidRDefault="00EE450E" w:rsidP="00EE450E">
      <w:pPr>
        <w:pStyle w:val="ListParagraph"/>
        <w:numPr>
          <w:ilvl w:val="0"/>
          <w:numId w:val="2"/>
        </w:numPr>
      </w:pPr>
      <w:r>
        <w:t>Analytical questions</w:t>
      </w:r>
    </w:p>
    <w:p w14:paraId="5B3C4C94" w14:textId="23D02430" w:rsidR="00EE450E" w:rsidRDefault="00EE450E" w:rsidP="00EE450E">
      <w:pPr>
        <w:pStyle w:val="ListParagraph"/>
        <w:numPr>
          <w:ilvl w:val="0"/>
          <w:numId w:val="2"/>
        </w:numPr>
      </w:pPr>
      <w:r>
        <w:t>More info about project</w:t>
      </w:r>
    </w:p>
    <w:p w14:paraId="12B763F6" w14:textId="6ED7A1E5" w:rsidR="00EE450E" w:rsidRDefault="00EE450E" w:rsidP="00EE450E">
      <w:pPr>
        <w:pStyle w:val="ListParagraph"/>
        <w:numPr>
          <w:ilvl w:val="0"/>
          <w:numId w:val="1"/>
        </w:numPr>
      </w:pPr>
      <w:r>
        <w:t>Data understanding</w:t>
      </w:r>
    </w:p>
    <w:p w14:paraId="0D80B54F" w14:textId="2B073427" w:rsidR="00EE450E" w:rsidRDefault="00EE450E" w:rsidP="00EE450E">
      <w:pPr>
        <w:pStyle w:val="ListParagraph"/>
        <w:numPr>
          <w:ilvl w:val="0"/>
          <w:numId w:val="2"/>
        </w:numPr>
      </w:pPr>
      <w:r>
        <w:t>Load dataset</w:t>
      </w:r>
    </w:p>
    <w:p w14:paraId="192DCBFE" w14:textId="6540DC89" w:rsidR="00EE450E" w:rsidRDefault="00EE450E" w:rsidP="00EE450E">
      <w:pPr>
        <w:pStyle w:val="ListParagraph"/>
        <w:numPr>
          <w:ilvl w:val="0"/>
          <w:numId w:val="2"/>
        </w:numPr>
      </w:pPr>
      <w:r>
        <w:t>Clean dataset</w:t>
      </w:r>
    </w:p>
    <w:p w14:paraId="760DD146" w14:textId="1EC0D09E" w:rsidR="00EE450E" w:rsidRDefault="00EE450E" w:rsidP="00EE450E">
      <w:pPr>
        <w:pStyle w:val="ListParagraph"/>
        <w:numPr>
          <w:ilvl w:val="0"/>
          <w:numId w:val="2"/>
        </w:numPr>
      </w:pPr>
      <w:r>
        <w:t>EDA (</w:t>
      </w:r>
      <w:r w:rsidR="003741F9">
        <w:t>info, describe, duplicates, appropriate columns)</w:t>
      </w:r>
    </w:p>
    <w:p w14:paraId="10F3E0DF" w14:textId="691DA552" w:rsidR="003741F9" w:rsidRDefault="003741F9" w:rsidP="00EE450E">
      <w:pPr>
        <w:pStyle w:val="ListParagraph"/>
        <w:numPr>
          <w:ilvl w:val="0"/>
          <w:numId w:val="2"/>
        </w:numPr>
      </w:pPr>
      <w:r>
        <w:t>Univariate analysis</w:t>
      </w:r>
      <w:r w:rsidR="00EA3D85">
        <w:t xml:space="preserve"> (histogram, check for outliers, density)</w:t>
      </w:r>
    </w:p>
    <w:p w14:paraId="1E76427B" w14:textId="7E39E6D0" w:rsidR="00EA3D85" w:rsidRDefault="003741F9" w:rsidP="008811BB">
      <w:pPr>
        <w:pStyle w:val="ListParagraph"/>
        <w:numPr>
          <w:ilvl w:val="0"/>
          <w:numId w:val="2"/>
        </w:numPr>
      </w:pPr>
      <w:r>
        <w:t>Bivariate analysis</w:t>
      </w:r>
      <w:r w:rsidR="00EA3D85">
        <w:t xml:space="preserve"> (pair plots, correlation maps, etc)</w:t>
      </w:r>
    </w:p>
    <w:p w14:paraId="0A6E6548" w14:textId="42B11DB3" w:rsidR="003741F9" w:rsidRDefault="003741F9" w:rsidP="00EE450E">
      <w:pPr>
        <w:pStyle w:val="ListParagraph"/>
        <w:numPr>
          <w:ilvl w:val="0"/>
          <w:numId w:val="2"/>
        </w:numPr>
      </w:pPr>
      <w:r>
        <w:t>Multivariate an</w:t>
      </w:r>
      <w:r w:rsidR="003B0927">
        <w:t>alysis (PCA)</w:t>
      </w:r>
    </w:p>
    <w:p w14:paraId="1E9B3731" w14:textId="0E27A9EF" w:rsidR="003B0927" w:rsidRDefault="003B0927" w:rsidP="00EE450E">
      <w:pPr>
        <w:pStyle w:val="ListParagraph"/>
        <w:numPr>
          <w:ilvl w:val="0"/>
          <w:numId w:val="2"/>
        </w:numPr>
      </w:pPr>
      <w:r>
        <w:t>Answer analytical questions</w:t>
      </w:r>
    </w:p>
    <w:p w14:paraId="4D80A667" w14:textId="4775349F" w:rsidR="003741F9" w:rsidRDefault="00014839" w:rsidP="00316E6C">
      <w:pPr>
        <w:pStyle w:val="ListParagraph"/>
        <w:numPr>
          <w:ilvl w:val="0"/>
          <w:numId w:val="2"/>
        </w:numPr>
      </w:pPr>
      <w:r>
        <w:t>Test hypothesis</w:t>
      </w:r>
    </w:p>
    <w:p w14:paraId="5A01047D" w14:textId="4B36D152" w:rsidR="00EE450E" w:rsidRDefault="00EE450E" w:rsidP="00EE450E">
      <w:pPr>
        <w:pStyle w:val="ListParagraph"/>
        <w:numPr>
          <w:ilvl w:val="0"/>
          <w:numId w:val="1"/>
        </w:numPr>
      </w:pPr>
      <w:r>
        <w:t>Data preparation</w:t>
      </w:r>
    </w:p>
    <w:p w14:paraId="59859BFC" w14:textId="3B1D4F77" w:rsidR="00316E6C" w:rsidRDefault="00316E6C" w:rsidP="00316E6C">
      <w:pPr>
        <w:pStyle w:val="ListParagraph"/>
        <w:numPr>
          <w:ilvl w:val="0"/>
          <w:numId w:val="2"/>
        </w:numPr>
      </w:pPr>
      <w:r>
        <w:t>Check if data is balanced (visualize)</w:t>
      </w:r>
    </w:p>
    <w:p w14:paraId="7E1585C8" w14:textId="39B2DD99" w:rsidR="00316E6C" w:rsidRDefault="00F03EBB" w:rsidP="00316E6C">
      <w:pPr>
        <w:pStyle w:val="ListParagraph"/>
        <w:numPr>
          <w:ilvl w:val="0"/>
          <w:numId w:val="2"/>
        </w:numPr>
      </w:pPr>
      <w:r>
        <w:t>Split data into X and Y (train and eval)</w:t>
      </w:r>
    </w:p>
    <w:p w14:paraId="04F108E4" w14:textId="3A1DC65D" w:rsidR="00F03EBB" w:rsidRDefault="0001289B" w:rsidP="00316E6C">
      <w:pPr>
        <w:pStyle w:val="ListParagraph"/>
        <w:numPr>
          <w:ilvl w:val="0"/>
          <w:numId w:val="2"/>
        </w:numPr>
      </w:pPr>
      <w:r>
        <w:t>Encode y labels</w:t>
      </w:r>
    </w:p>
    <w:p w14:paraId="1FBC42A0" w14:textId="26C8E8A7" w:rsidR="00CF2810" w:rsidRDefault="0001289B" w:rsidP="00CF2810">
      <w:pPr>
        <w:pStyle w:val="ListParagraph"/>
        <w:numPr>
          <w:ilvl w:val="0"/>
          <w:numId w:val="2"/>
        </w:numPr>
      </w:pPr>
      <w:r>
        <w:t>Create your transformers based on your understanding of the data so far</w:t>
      </w:r>
      <w:r w:rsidR="00CF2810">
        <w:t xml:space="preserve"> (imputation, scaling, balancing)</w:t>
      </w:r>
    </w:p>
    <w:p w14:paraId="22D5AD6A" w14:textId="036D9B22" w:rsidR="00EE450E" w:rsidRDefault="00EE450E" w:rsidP="00EE450E">
      <w:pPr>
        <w:pStyle w:val="ListParagraph"/>
        <w:numPr>
          <w:ilvl w:val="0"/>
          <w:numId w:val="1"/>
        </w:numPr>
      </w:pPr>
      <w:r>
        <w:t>Modelling and evaluation</w:t>
      </w:r>
    </w:p>
    <w:p w14:paraId="74DB63E6" w14:textId="4F4D4E5D" w:rsidR="00CF2810" w:rsidRDefault="00CF2810" w:rsidP="00CF2810">
      <w:pPr>
        <w:pStyle w:val="ListParagraph"/>
        <w:numPr>
          <w:ilvl w:val="0"/>
          <w:numId w:val="2"/>
        </w:numPr>
      </w:pPr>
      <w:r>
        <w:t>Choose models to train</w:t>
      </w:r>
    </w:p>
    <w:p w14:paraId="78AD0FE3" w14:textId="0279CA82" w:rsidR="00CF2810" w:rsidRDefault="004E3BF5" w:rsidP="00CF2810">
      <w:pPr>
        <w:pStyle w:val="ListParagraph"/>
        <w:numPr>
          <w:ilvl w:val="0"/>
          <w:numId w:val="2"/>
        </w:numPr>
      </w:pPr>
      <w:r>
        <w:t>Train on unbalanced data (if applicable0</w:t>
      </w:r>
    </w:p>
    <w:p w14:paraId="503446A1" w14:textId="0110AAA3" w:rsidR="004E3BF5" w:rsidRDefault="004E3BF5" w:rsidP="00CF2810">
      <w:pPr>
        <w:pStyle w:val="ListParagraph"/>
        <w:numPr>
          <w:ilvl w:val="0"/>
          <w:numId w:val="2"/>
        </w:numPr>
      </w:pPr>
      <w:r>
        <w:t>Train on balanced data (if applicable)</w:t>
      </w:r>
    </w:p>
    <w:p w14:paraId="75996AD9" w14:textId="08F01F15" w:rsidR="004E3BF5" w:rsidRDefault="006F2E0A" w:rsidP="00CF2810">
      <w:pPr>
        <w:pStyle w:val="ListParagraph"/>
        <w:numPr>
          <w:ilvl w:val="0"/>
          <w:numId w:val="2"/>
        </w:numPr>
      </w:pPr>
      <w:r>
        <w:t>Hyperparameter tuning</w:t>
      </w:r>
    </w:p>
    <w:p w14:paraId="3565D5A3" w14:textId="2834584E" w:rsidR="006F2E0A" w:rsidRDefault="006F2E0A" w:rsidP="00CF2810">
      <w:pPr>
        <w:pStyle w:val="ListParagraph"/>
        <w:numPr>
          <w:ilvl w:val="0"/>
          <w:numId w:val="2"/>
        </w:numPr>
      </w:pPr>
      <w:r>
        <w:t>Model persistence</w:t>
      </w:r>
    </w:p>
    <w:p w14:paraId="7097230D" w14:textId="77777777" w:rsidR="006F2E0A" w:rsidRDefault="006F2E0A" w:rsidP="00CF2810">
      <w:pPr>
        <w:pStyle w:val="ListParagraph"/>
        <w:numPr>
          <w:ilvl w:val="0"/>
          <w:numId w:val="2"/>
        </w:numPr>
      </w:pPr>
    </w:p>
    <w:p w14:paraId="54F597B0" w14:textId="77777777" w:rsidR="00EE450E" w:rsidRDefault="00EE450E" w:rsidP="00EE450E">
      <w:pPr>
        <w:pStyle w:val="ListParagraph"/>
        <w:numPr>
          <w:ilvl w:val="0"/>
          <w:numId w:val="1"/>
        </w:numPr>
      </w:pPr>
    </w:p>
    <w:sectPr w:rsidR="00EE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51C95"/>
    <w:multiLevelType w:val="hybridMultilevel"/>
    <w:tmpl w:val="711012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D74F2"/>
    <w:multiLevelType w:val="hybridMultilevel"/>
    <w:tmpl w:val="5D001BD6"/>
    <w:lvl w:ilvl="0" w:tplc="06E00F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20471">
    <w:abstractNumId w:val="0"/>
  </w:num>
  <w:num w:numId="2" w16cid:durableId="371461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0E"/>
    <w:rsid w:val="0001289B"/>
    <w:rsid w:val="00014839"/>
    <w:rsid w:val="00316E6C"/>
    <w:rsid w:val="003741F9"/>
    <w:rsid w:val="003B0927"/>
    <w:rsid w:val="004E3BF5"/>
    <w:rsid w:val="006F2E0A"/>
    <w:rsid w:val="008811BB"/>
    <w:rsid w:val="00CF2810"/>
    <w:rsid w:val="00EA3D85"/>
    <w:rsid w:val="00EE450E"/>
    <w:rsid w:val="00F0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6D98"/>
  <w15:chartTrackingRefBased/>
  <w15:docId w15:val="{1958C8CC-4243-4722-926A-CCC75753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Zawadi</dc:creator>
  <cp:keywords/>
  <dc:description/>
  <cp:lastModifiedBy>Zawadi</cp:lastModifiedBy>
  <cp:revision>12</cp:revision>
  <dcterms:created xsi:type="dcterms:W3CDTF">2024-04-20T10:29:00Z</dcterms:created>
  <dcterms:modified xsi:type="dcterms:W3CDTF">2024-04-20T10:44:00Z</dcterms:modified>
</cp:coreProperties>
</file>