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ACA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образования РФ </w:t>
      </w:r>
    </w:p>
    <w:p w14:paraId="34A2F27C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учреждение </w:t>
      </w:r>
    </w:p>
    <w:p w14:paraId="6A3D5B65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высшего образования </w:t>
      </w:r>
    </w:p>
    <w:p w14:paraId="4EE819CE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«Тверской государственный технический университет»</w:t>
      </w:r>
      <w:r>
        <w:rPr>
          <w:rFonts w:eastAsia="Times New Roman" w:cs="Times New Roman"/>
        </w:rPr>
        <w:t> </w:t>
      </w:r>
    </w:p>
    <w:p w14:paraId="3932C968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(ТвГТУ) </w:t>
      </w:r>
    </w:p>
    <w:p w14:paraId="6C655EE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программного обеспечения</w:t>
      </w:r>
    </w:p>
    <w:p w14:paraId="07F62EF1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0A738C6D" w14:textId="77777777" w:rsidR="004004D6" w:rsidRDefault="004004D6" w:rsidP="004004D6">
      <w:pPr>
        <w:suppressAutoHyphens/>
        <w:spacing w:after="0" w:line="360" w:lineRule="auto"/>
        <w:rPr>
          <w:rFonts w:eastAsia="Times New Roman" w:cs="Times New Roman"/>
        </w:rPr>
      </w:pPr>
    </w:p>
    <w:p w14:paraId="0DDEDFE8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eastAsia="Times New Roman" w:cs="Times New Roman"/>
          <w:b/>
        </w:rPr>
        <w:t>1</w:t>
      </w:r>
    </w:p>
    <w:p w14:paraId="3A408480" w14:textId="483C000A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дисциплине: «Теория алгоритмов»</w:t>
      </w:r>
    </w:p>
    <w:p w14:paraId="40DA5AAC" w14:textId="13D54690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7800C020" w14:textId="4FD78635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1A447F6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5827E556" w14:textId="77777777" w:rsidR="004004D6" w:rsidRDefault="004004D6" w:rsidP="004004D6">
      <w:pPr>
        <w:suppressAutoHyphens/>
        <w:spacing w:after="0" w:line="360" w:lineRule="auto"/>
        <w:jc w:val="both"/>
        <w:rPr>
          <w:rFonts w:eastAsia="Times New Roman" w:cs="Times New Roman"/>
        </w:rPr>
      </w:pPr>
    </w:p>
    <w:tbl>
      <w:tblPr>
        <w:tblW w:w="0" w:type="auto"/>
        <w:tblInd w:w="4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8"/>
      </w:tblGrid>
      <w:tr w:rsidR="004004D6" w14:paraId="02CA5A27" w14:textId="77777777" w:rsidTr="004004D6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EEFC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Выполнил:  </w:t>
            </w:r>
          </w:p>
          <w:p w14:paraId="4BFDEBC0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студент группы </w:t>
            </w:r>
          </w:p>
          <w:p w14:paraId="6749F30C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Б.ПИН.РИС-22.06</w:t>
            </w:r>
          </w:p>
          <w:p w14:paraId="1AFE0C72" w14:textId="52EBDA40" w:rsidR="004004D6" w:rsidRP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Мельников М.Н.</w:t>
            </w:r>
          </w:p>
          <w:p w14:paraId="1F303946" w14:textId="77777777" w:rsidR="004004D6" w:rsidRDefault="004004D6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</w:rPr>
            </w:pPr>
          </w:p>
          <w:p w14:paraId="1811ED53" w14:textId="77777777" w:rsidR="004004D6" w:rsidRDefault="004004D6">
            <w:pPr>
              <w:suppressAutoHyphens/>
              <w:spacing w:after="0" w:line="36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4004D6" w14:paraId="797284E4" w14:textId="77777777" w:rsidTr="004004D6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4B35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Проверила: </w:t>
            </w:r>
          </w:p>
          <w:p w14:paraId="6EDEFD34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старший преподаватель кафедры ПО </w:t>
            </w:r>
          </w:p>
          <w:p w14:paraId="7BA4B9A2" w14:textId="77777777" w:rsidR="004004D6" w:rsidRDefault="004004D6">
            <w:pPr>
              <w:suppressAutoHyphens/>
              <w:spacing w:after="0" w:line="360" w:lineRule="auto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eastAsia="Times New Roman" w:cs="Times New Roman"/>
              </w:rPr>
              <w:t>Корнеева Е.И.</w:t>
            </w:r>
          </w:p>
        </w:tc>
      </w:tr>
    </w:tbl>
    <w:p w14:paraId="39612793" w14:textId="77777777" w:rsidR="004004D6" w:rsidRDefault="004004D6" w:rsidP="004004D6">
      <w:pPr>
        <w:suppressAutoHyphens/>
        <w:spacing w:after="0" w:line="360" w:lineRule="auto"/>
        <w:rPr>
          <w:rFonts w:eastAsia="Times New Roman" w:cs="Times New Roman"/>
        </w:rPr>
      </w:pPr>
    </w:p>
    <w:p w14:paraId="5F37F8E9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1E6B421A" w14:textId="13D3A4D5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39673A80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2F2B37C4" w14:textId="77777777" w:rsidR="004004D6" w:rsidRDefault="004004D6" w:rsidP="004004D6">
      <w:pPr>
        <w:suppressAutoHyphens/>
        <w:spacing w:after="0" w:line="360" w:lineRule="auto"/>
        <w:jc w:val="center"/>
        <w:rPr>
          <w:rFonts w:eastAsia="Times New Roman" w:cs="Times New Roman"/>
        </w:rPr>
      </w:pPr>
    </w:p>
    <w:p w14:paraId="28071480" w14:textId="77777777" w:rsidR="004004D6" w:rsidRDefault="004004D6" w:rsidP="004004D6">
      <w:pPr>
        <w:suppressAutoHyphens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Тверь 2024</w:t>
      </w:r>
    </w:p>
    <w:p w14:paraId="215A7DBF" w14:textId="3AFC9CB5" w:rsidR="002E02C6" w:rsidRDefault="004004D6" w:rsidP="004004D6">
      <w:pPr>
        <w:pStyle w:val="1"/>
      </w:pPr>
      <w:r>
        <w:lastRenderedPageBreak/>
        <w:t>Задачи.</w:t>
      </w:r>
    </w:p>
    <w:p w14:paraId="081490EB" w14:textId="7A19A4F1" w:rsidR="004004D6" w:rsidRDefault="004004D6" w:rsidP="004004D6">
      <w:pPr>
        <w:pStyle w:val="2"/>
      </w:pPr>
      <w:r>
        <w:t>Расчет расстояний между городами.</w:t>
      </w:r>
    </w:p>
    <w:p w14:paraId="44D9B5F3" w14:textId="519F0042" w:rsidR="004004D6" w:rsidRDefault="004004D6" w:rsidP="004004D6">
      <w:pPr>
        <w:pStyle w:val="3"/>
        <w:rPr>
          <w:lang w:val="en-US"/>
        </w:rPr>
      </w:pPr>
      <w:r>
        <w:t>Описание задачи</w:t>
      </w:r>
      <w:r>
        <w:rPr>
          <w:lang w:val="en-US"/>
        </w:rPr>
        <w:t>:</w:t>
      </w:r>
    </w:p>
    <w:p w14:paraId="05E7F91C" w14:textId="59F07C88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вычислить расстояния между несколькими городами, используя их координаты. В результате требуется создать словарь, где ключом будет название города, а значением — другой словарь с расстояниями до всех остальных городов. Формула для расчета расстояния между двумя городами выглядит так: (x1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x2)2+(y1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y2)2\sqrt{(x1 - x2)^2 + (y1 - y2)^2}(x1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x2)2+(y1</w:t>
      </w:r>
      <w:r>
        <w:rPr>
          <w:rFonts w:ascii="Cambria Math" w:eastAsia="Cambria Math" w:hAnsi="Cambria Math" w:cs="Cambria Math"/>
        </w:rPr>
        <w:t>−</w:t>
      </w:r>
      <w:r>
        <w:rPr>
          <w:rFonts w:eastAsia="Times New Roman" w:cs="Times New Roman"/>
        </w:rPr>
        <w:t>y2)2</w:t>
      </w:r>
      <w:r>
        <w:rPr>
          <w:rFonts w:ascii="Cambria Math" w:eastAsia="Cambria Math" w:hAnsi="Cambria Math" w:cs="Cambria Math"/>
        </w:rPr>
        <w:t>​</w:t>
      </w:r>
      <w:r>
        <w:rPr>
          <w:rFonts w:eastAsia="Times New Roman" w:cs="Times New Roman"/>
        </w:rPr>
        <w:t>.</w:t>
      </w:r>
    </w:p>
    <w:p w14:paraId="79E6606B" w14:textId="390DEDF5" w:rsidR="004004D6" w:rsidRDefault="004004D6" w:rsidP="004004D6">
      <w:pPr>
        <w:pStyle w:val="3"/>
        <w:rPr>
          <w:rFonts w:eastAsia="Times New Roman"/>
        </w:rPr>
      </w:pPr>
      <w:r>
        <w:rPr>
          <w:rFonts w:eastAsia="Times New Roman"/>
        </w:rPr>
        <w:t>Описание выполненной работы.</w:t>
      </w:r>
    </w:p>
    <w:p w14:paraId="666EAB0A" w14:textId="62E98377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В этой задаче мы сделали программу, которая считает расстояния между городами по их координатам. Сначала пользователю нужно ввести, сколько городов он хочет добавить и их</w:t>
      </w:r>
      <w:r>
        <w:rPr>
          <w:rFonts w:eastAsia="Times New Roman" w:cs="Times New Roman"/>
        </w:rPr>
        <w:t xml:space="preserve"> названия с</w:t>
      </w:r>
      <w:r>
        <w:rPr>
          <w:rFonts w:eastAsia="Times New Roman" w:cs="Times New Roman"/>
        </w:rPr>
        <w:t xml:space="preserve"> координат</w:t>
      </w:r>
      <w:r>
        <w:rPr>
          <w:rFonts w:eastAsia="Times New Roman" w:cs="Times New Roman"/>
        </w:rPr>
        <w:t>ами</w:t>
      </w:r>
      <w:r>
        <w:rPr>
          <w:rFonts w:eastAsia="Times New Roman" w:cs="Times New Roman"/>
        </w:rPr>
        <w:t>. Затем программа считает расстояния и выводит все это в удобном виде.</w:t>
      </w:r>
    </w:p>
    <w:p w14:paraId="32B74451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>Функция calcDistance(cord1, cord2):</w:t>
      </w:r>
    </w:p>
    <w:p w14:paraId="026CDF6A" w14:textId="0C4912AA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Возвратить квадратный корень из ((cord1[0] - cord2[0]) в квадрате + (cord1[1] - cord2[1]) в квадрате)</w:t>
      </w:r>
    </w:p>
    <w:p w14:paraId="25C3A4D3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>Функция inputLocation():</w:t>
      </w:r>
    </w:p>
    <w:p w14:paraId="5D96F8C9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sites ← Пустой словарь</w:t>
      </w:r>
    </w:p>
    <w:p w14:paraId="03D3287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Вывести "Кол-во городов: "</w:t>
      </w:r>
    </w:p>
    <w:p w14:paraId="56C410DB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sitesCount ← Число, введенное пользователем</w:t>
      </w:r>
    </w:p>
    <w:p w14:paraId="3AC7812B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Для i от 0 до sitesCount - 1:</w:t>
      </w:r>
    </w:p>
    <w:p w14:paraId="12B31FC6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Вывести "Название города и координаты. Формат - CityName x:y "</w:t>
      </w:r>
    </w:p>
    <w:p w14:paraId="7CD6978A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inpSites ← Строка, введенная пользователем</w:t>
      </w:r>
    </w:p>
    <w:p w14:paraId="4F80743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cityName ← Первый элемент inpSites, разделенный по пробелу</w:t>
      </w:r>
    </w:p>
    <w:p w14:paraId="0DF6DE76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coordinates ← Второй элемент inpSites, разделенный по пробелу</w:t>
      </w:r>
    </w:p>
    <w:p w14:paraId="52C11A1A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x ← Первый элемент coordinates, разделенный по ":"</w:t>
      </w:r>
    </w:p>
    <w:p w14:paraId="55132AFD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lastRenderedPageBreak/>
        <w:t xml:space="preserve">        y ← Второй элемент coordinates, разделенный по ":"</w:t>
      </w:r>
    </w:p>
    <w:p w14:paraId="5B651A0E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sites[cityName] ← (Целое значение x, Целое значение y)</w:t>
      </w:r>
    </w:p>
    <w:p w14:paraId="50A56560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Вывести "Город " + cityName + " добавлен!"</w:t>
      </w:r>
    </w:p>
    <w:p w14:paraId="46AD3F4D" w14:textId="27A491F9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Возвратить sites</w:t>
      </w:r>
    </w:p>
    <w:p w14:paraId="7F623D8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fillDistance(sites):</w:t>
      </w:r>
    </w:p>
    <w:p w14:paraId="76DEFB45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distance ← </w:t>
      </w:r>
      <w:r w:rsidRPr="004004D6">
        <w:rPr>
          <w:rFonts w:eastAsia="Times New Roman" w:cs="Times New Roman"/>
        </w:rPr>
        <w:t>Пустой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словарь</w:t>
      </w:r>
    </w:p>
    <w:p w14:paraId="635A6BE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Для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каждого</w:t>
      </w:r>
      <w:r w:rsidRPr="004004D6">
        <w:rPr>
          <w:rFonts w:eastAsia="Times New Roman" w:cs="Times New Roman"/>
          <w:lang w:val="en-US"/>
        </w:rPr>
        <w:t xml:space="preserve"> city1, coord1 </w:t>
      </w:r>
      <w:r w:rsidRPr="004004D6">
        <w:rPr>
          <w:rFonts w:eastAsia="Times New Roman" w:cs="Times New Roman"/>
        </w:rPr>
        <w:t>в</w:t>
      </w:r>
      <w:r w:rsidRPr="004004D6">
        <w:rPr>
          <w:rFonts w:eastAsia="Times New Roman" w:cs="Times New Roman"/>
          <w:lang w:val="en-US"/>
        </w:rPr>
        <w:t xml:space="preserve"> sites:</w:t>
      </w:r>
    </w:p>
    <w:p w14:paraId="1EEA045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distance[city1] ← </w:t>
      </w:r>
      <w:r w:rsidRPr="004004D6">
        <w:rPr>
          <w:rFonts w:eastAsia="Times New Roman" w:cs="Times New Roman"/>
        </w:rPr>
        <w:t>Пустой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словарь</w:t>
      </w:r>
    </w:p>
    <w:p w14:paraId="12B53069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</w:t>
      </w:r>
      <w:r w:rsidRPr="004004D6">
        <w:rPr>
          <w:rFonts w:eastAsia="Times New Roman" w:cs="Times New Roman"/>
        </w:rPr>
        <w:t>Для</w:t>
      </w:r>
      <w:r w:rsidRPr="004004D6">
        <w:rPr>
          <w:rFonts w:eastAsia="Times New Roman" w:cs="Times New Roman"/>
          <w:lang w:val="en-US"/>
        </w:rPr>
        <w:t xml:space="preserve"> </w:t>
      </w:r>
      <w:r w:rsidRPr="004004D6">
        <w:rPr>
          <w:rFonts w:eastAsia="Times New Roman" w:cs="Times New Roman"/>
        </w:rPr>
        <w:t>каждого</w:t>
      </w:r>
      <w:r w:rsidRPr="004004D6">
        <w:rPr>
          <w:rFonts w:eastAsia="Times New Roman" w:cs="Times New Roman"/>
          <w:lang w:val="en-US"/>
        </w:rPr>
        <w:t xml:space="preserve"> city2, coord2 </w:t>
      </w:r>
      <w:r w:rsidRPr="004004D6">
        <w:rPr>
          <w:rFonts w:eastAsia="Times New Roman" w:cs="Times New Roman"/>
        </w:rPr>
        <w:t>в</w:t>
      </w:r>
      <w:r w:rsidRPr="004004D6">
        <w:rPr>
          <w:rFonts w:eastAsia="Times New Roman" w:cs="Times New Roman"/>
          <w:lang w:val="en-US"/>
        </w:rPr>
        <w:t xml:space="preserve"> sites:</w:t>
      </w:r>
    </w:p>
    <w:p w14:paraId="4C0EE57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    </w:t>
      </w:r>
      <w:r w:rsidRPr="004004D6">
        <w:rPr>
          <w:rFonts w:eastAsia="Times New Roman" w:cs="Times New Roman"/>
        </w:rPr>
        <w:t>Если</w:t>
      </w:r>
      <w:r w:rsidRPr="004004D6">
        <w:rPr>
          <w:rFonts w:eastAsia="Times New Roman" w:cs="Times New Roman"/>
          <w:lang w:val="en-US"/>
        </w:rPr>
        <w:t xml:space="preserve"> city1 ≠ city2:</w:t>
      </w:r>
    </w:p>
    <w:p w14:paraId="7285DE58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            distance[city1][city2] ← </w:t>
      </w:r>
      <w:r w:rsidRPr="004004D6">
        <w:rPr>
          <w:rFonts w:eastAsia="Times New Roman" w:cs="Times New Roman"/>
        </w:rPr>
        <w:t>Округлить</w:t>
      </w:r>
      <w:r w:rsidRPr="004004D6">
        <w:rPr>
          <w:rFonts w:eastAsia="Times New Roman" w:cs="Times New Roman"/>
          <w:lang w:val="en-US"/>
        </w:rPr>
        <w:t>(calcDistance(coord1, coord2), 2)</w:t>
      </w:r>
    </w:p>
    <w:p w14:paraId="36794199" w14:textId="6F80B952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Возвратить</w:t>
      </w:r>
      <w:r w:rsidRPr="004004D6">
        <w:rPr>
          <w:rFonts w:eastAsia="Times New Roman" w:cs="Times New Roman"/>
          <w:lang w:val="en-US"/>
        </w:rPr>
        <w:t xml:space="preserve"> distance</w:t>
      </w:r>
    </w:p>
    <w:p w14:paraId="64D65728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showDistance(distance):</w:t>
      </w:r>
    </w:p>
    <w:p w14:paraId="0DDA8BCD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  <w:lang w:val="en-US"/>
        </w:rPr>
        <w:t xml:space="preserve">    </w:t>
      </w:r>
      <w:r w:rsidRPr="004004D6">
        <w:rPr>
          <w:rFonts w:eastAsia="Times New Roman" w:cs="Times New Roman"/>
        </w:rPr>
        <w:t>Вывести "Расстояния между городами:"</w:t>
      </w:r>
    </w:p>
    <w:p w14:paraId="1431EB07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Для каждого city, dests в distance:</w:t>
      </w:r>
    </w:p>
    <w:p w14:paraId="5A121DD2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    Для каждого dest, dist в dests:</w:t>
      </w:r>
    </w:p>
    <w:p w14:paraId="4849FA8C" w14:textId="38528403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 xml:space="preserve">            Вывести</w:t>
      </w:r>
      <w:r w:rsidRPr="004004D6">
        <w:rPr>
          <w:rFonts w:eastAsia="Times New Roman" w:cs="Times New Roman"/>
          <w:lang w:val="en-US"/>
        </w:rPr>
        <w:t xml:space="preserve"> city + " -&gt; " + dest + ": " + dist + " </w:t>
      </w:r>
      <w:r w:rsidRPr="004004D6">
        <w:rPr>
          <w:rFonts w:eastAsia="Times New Roman" w:cs="Times New Roman"/>
        </w:rPr>
        <w:t>км</w:t>
      </w:r>
      <w:r w:rsidRPr="004004D6">
        <w:rPr>
          <w:rFonts w:eastAsia="Times New Roman" w:cs="Times New Roman"/>
          <w:lang w:val="en-US"/>
        </w:rPr>
        <w:t>"</w:t>
      </w:r>
    </w:p>
    <w:p w14:paraId="591DBB74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</w:rPr>
        <w:t>Функция</w:t>
      </w:r>
      <w:r w:rsidRPr="004004D6">
        <w:rPr>
          <w:rFonts w:eastAsia="Times New Roman" w:cs="Times New Roman"/>
          <w:lang w:val="en-US"/>
        </w:rPr>
        <w:t xml:space="preserve"> main():</w:t>
      </w:r>
    </w:p>
    <w:p w14:paraId="64AD2EE0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sites ← inputLocation()</w:t>
      </w:r>
    </w:p>
    <w:p w14:paraId="62EC2A21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distance ← fillDistance(sites)</w:t>
      </w:r>
    </w:p>
    <w:p w14:paraId="7384750B" w14:textId="6A5DB2E3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4004D6">
        <w:rPr>
          <w:rFonts w:eastAsia="Times New Roman" w:cs="Times New Roman"/>
          <w:lang w:val="en-US"/>
        </w:rPr>
        <w:t xml:space="preserve">    showDistance(distance)</w:t>
      </w:r>
    </w:p>
    <w:p w14:paraId="3B8B21CE" w14:textId="77777777" w:rsidR="004004D6" w:rsidRP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>Если имя программы = "</w:t>
      </w:r>
      <w:r w:rsidRPr="004004D6">
        <w:rPr>
          <w:rFonts w:eastAsia="Times New Roman" w:cs="Times New Roman"/>
          <w:lang w:val="en-US"/>
        </w:rPr>
        <w:t>main</w:t>
      </w:r>
      <w:r w:rsidRPr="004004D6">
        <w:rPr>
          <w:rFonts w:eastAsia="Times New Roman" w:cs="Times New Roman"/>
        </w:rPr>
        <w:t>":</w:t>
      </w:r>
    </w:p>
    <w:p w14:paraId="5BD9C3A9" w14:textId="2FC288D1" w:rsidR="004004D6" w:rsidRDefault="004004D6" w:rsidP="004004D6">
      <w:pPr>
        <w:suppressAutoHyphens/>
        <w:spacing w:line="360" w:lineRule="auto"/>
        <w:rPr>
          <w:rFonts w:eastAsia="Times New Roman" w:cs="Times New Roman"/>
        </w:rPr>
      </w:pPr>
      <w:r w:rsidRPr="004004D6">
        <w:rPr>
          <w:rFonts w:eastAsia="Times New Roman" w:cs="Times New Roman"/>
        </w:rPr>
        <w:t xml:space="preserve">    main()</w:t>
      </w:r>
    </w:p>
    <w:p w14:paraId="52696C8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#Расчет расстояния на координатной сетке</w:t>
      </w:r>
    </w:p>
    <w:p w14:paraId="31747245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</w:rPr>
        <w:t>calcDistance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</w:rPr>
        <w:t>cord1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</w:rPr>
        <w:t>cord2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50A000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math.sqrt(math.pow((cord1[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- cord2[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+ math.pow((cord1[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- cord2[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</w:p>
    <w:p w14:paraId="3F16FF2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#Ввод расположения городов на координатной сетке</w:t>
      </w:r>
    </w:p>
    <w:p w14:paraId="7047959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inputLocation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542CFEC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sites = {}</w:t>
      </w:r>
    </w:p>
    <w:p w14:paraId="6F2F533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sitesCount = </w:t>
      </w:r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Кол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во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городов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597836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(sitesCount):</w:t>
      </w:r>
    </w:p>
    <w:p w14:paraId="2099B38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inpSites =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"Название города и координаты. Формат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CityName x:y 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8A28F3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sites[inpSites.split(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 = (</w:t>
      </w:r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(inpSites.split(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]), </w:t>
      </w:r>
      <w:r w:rsidRPr="004004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(inpSites.split(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2651CE5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inpSites.split(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добавлен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66A8B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sites</w:t>
      </w:r>
    </w:p>
    <w:p w14:paraId="1C625F27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#Заполнение словаря расстояний между городами</w:t>
      </w:r>
    </w:p>
    <w:p w14:paraId="04E90E46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fillDistance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sites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BD54242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distance = {}</w:t>
      </w:r>
    </w:p>
    <w:p w14:paraId="3F5BCBF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city1, coord1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sites.items():</w:t>
      </w:r>
    </w:p>
    <w:p w14:paraId="3FACDBC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distance[city1] = {}</w:t>
      </w:r>
    </w:p>
    <w:p w14:paraId="6579718F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city2, coord2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sites.items():</w:t>
      </w:r>
    </w:p>
    <w:p w14:paraId="7F066139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city1 != city2:</w:t>
      </w:r>
    </w:p>
    <w:p w14:paraId="32CCC596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distance[city1][city2] =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(calcDistance(coord1, coord2), </w:t>
      </w:r>
      <w:r w:rsidRPr="004004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C4EB53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distance</w:t>
      </w:r>
    </w:p>
    <w:p w14:paraId="4184B534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Вывод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6A9955"/>
          <w:sz w:val="21"/>
          <w:szCs w:val="21"/>
        </w:rPr>
        <w:t>расстояний</w:t>
      </w:r>
    </w:p>
    <w:p w14:paraId="1B287505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showDistance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A1DEE3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Расстояния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между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городами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48DD64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city, dests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distance.items():</w:t>
      </w:r>
    </w:p>
    <w:p w14:paraId="2B6239B1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dest, distance </w:t>
      </w: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dests.items():</w:t>
      </w:r>
    </w:p>
    <w:p w14:paraId="724C1882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city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-&gt;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distance</w:t>
      </w: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</w:rPr>
        <w:t>км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5531EE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9574C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346BE60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showDistance(fillDistance(inputLocation()))</w:t>
      </w:r>
    </w:p>
    <w:p w14:paraId="3C023275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67437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04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004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B54748" w14:textId="77777777" w:rsidR="004004D6" w:rsidRPr="004004D6" w:rsidRDefault="004004D6" w:rsidP="00400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4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main()</w:t>
      </w:r>
    </w:p>
    <w:p w14:paraId="11F7BEFA" w14:textId="77777777" w:rsidR="00287501" w:rsidRPr="00287501" w:rsidRDefault="00287501" w:rsidP="00287501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>Вторая</w:t>
      </w:r>
      <w:r w:rsidRPr="002875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задача</w:t>
      </w:r>
    </w:p>
    <w:p w14:paraId="346B98DE" w14:textId="62C97E8B" w:rsidR="00287501" w:rsidRPr="00287501" w:rsidRDefault="00287501" w:rsidP="00287501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5129A08D" w14:textId="22A0213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вычислить площадь круга с заданным радиусом и проверить, находятся ли определенные точки внутри этого круга. Круг центрирован в начале координат.</w:t>
      </w:r>
    </w:p>
    <w:p w14:paraId="4501142B" w14:textId="77777777" w:rsidR="00287501" w:rsidRDefault="00287501" w:rsidP="00287501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556F9262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Ввод радиуса</w:t>
      </w:r>
      <w:r>
        <w:rPr>
          <w:rFonts w:eastAsia="Times New Roman" w:cs="Times New Roman"/>
        </w:rPr>
        <w:t>: Пользователь вводит радиус круга.</w:t>
      </w:r>
    </w:p>
    <w:p w14:paraId="344F8E7F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Ввод точек</w:t>
      </w:r>
      <w:r>
        <w:rPr>
          <w:rFonts w:eastAsia="Times New Roman" w:cs="Times New Roman"/>
        </w:rPr>
        <w:t>: Пользователь вводит координаты двух точек.</w:t>
      </w:r>
    </w:p>
    <w:p w14:paraId="6B1A7041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Расчет площади</w:t>
      </w:r>
      <w:r>
        <w:rPr>
          <w:rFonts w:eastAsia="Times New Roman" w:cs="Times New Roman"/>
        </w:rPr>
        <w:t>: Программа считает площадь круга с помощью формулы πr2\pi r^2πr2.</w:t>
      </w:r>
    </w:p>
    <w:p w14:paraId="705170CF" w14:textId="77777777" w:rsidR="00287501" w:rsidRDefault="00287501" w:rsidP="00287501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Проверка точек</w:t>
      </w:r>
      <w:r>
        <w:rPr>
          <w:rFonts w:eastAsia="Times New Roman" w:cs="Times New Roman"/>
        </w:rPr>
        <w:t>: Для каждой точки программа проверяет, находится ли она внутри круга, сравнивая расстояние от точки до центра с радиусом круга.</w:t>
      </w:r>
    </w:p>
    <w:p w14:paraId="7F61B77F" w14:textId="7427024F" w:rsid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sym w:font="Times New Roman" w:char="F0B7"/>
      </w: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Вывод результатов</w:t>
      </w:r>
      <w:r>
        <w:rPr>
          <w:rFonts w:eastAsia="Times New Roman" w:cs="Times New Roman"/>
        </w:rPr>
        <w:t>: Площадь круга и информация о том, находятся ли точки внутри круга, выводятся на экран.</w:t>
      </w:r>
    </w:p>
    <w:p w14:paraId="099AA3E4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Функция calcSquare(radius):</w:t>
      </w:r>
    </w:p>
    <w:p w14:paraId="0C8E1CA6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"""Расчет площади круга"""</w:t>
      </w:r>
    </w:p>
    <w:p w14:paraId="39446667" w14:textId="0D277B3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округленное значение (число Пи * (radius в квадрате), до 4 знаков после запятой)</w:t>
      </w:r>
    </w:p>
    <w:p w14:paraId="101949FF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Функция calcDistanceToPoint(point):</w:t>
      </w:r>
    </w:p>
    <w:p w14:paraId="3538878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"""Расчет расстояния от точки до начала координат"""</w:t>
      </w:r>
    </w:p>
    <w:p w14:paraId="2E7A0C00" w14:textId="3EAE70F4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квадратный корень из ((point[0] в квадрате) + (point[1] в квадрате))</w:t>
      </w:r>
    </w:p>
    <w:p w14:paraId="1B2B3145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Функция isPointInside(point, radius):</w:t>
      </w:r>
    </w:p>
    <w:p w14:paraId="630DF2A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"""Проверка нахождения точки в области круга"""</w:t>
      </w:r>
    </w:p>
    <w:p w14:paraId="4B1B246E" w14:textId="45300C2B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результат сравнения (calcDistanceToPoint(point) &lt;= radius)</w:t>
      </w:r>
    </w:p>
    <w:p w14:paraId="6B5172B7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Функция getRadius():</w:t>
      </w:r>
    </w:p>
    <w:p w14:paraId="2EAABFC2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"""Получение радиуса круга от пользователя"""</w:t>
      </w:r>
    </w:p>
    <w:p w14:paraId="678B30E5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"Введите радиус круга:"</w:t>
      </w:r>
    </w:p>
    <w:p w14:paraId="5A87B0DC" w14:textId="5F4FAB0E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число, введенное пользователем</w:t>
      </w:r>
    </w:p>
    <w:p w14:paraId="2298DDDC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Функция getPoint():</w:t>
      </w:r>
    </w:p>
    <w:p w14:paraId="5D841703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"""Получение расположения точки"""</w:t>
      </w:r>
    </w:p>
    <w:p w14:paraId="2F73C2FB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"Введите координаты точки (Формат: x-y):"</w:t>
      </w:r>
    </w:p>
    <w:p w14:paraId="6C7B6F45" w14:textId="0E62255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Возвратить строку, введенную пользователем, разделенную по символу '-'</w:t>
      </w:r>
    </w:p>
    <w:p w14:paraId="56688C72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</w:rPr>
        <w:t>Функция</w:t>
      </w:r>
      <w:r w:rsidRPr="00287501">
        <w:rPr>
          <w:rFonts w:eastAsia="Times New Roman" w:cs="Times New Roman"/>
          <w:lang w:val="en-US"/>
        </w:rPr>
        <w:t xml:space="preserve"> main():</w:t>
      </w:r>
    </w:p>
    <w:p w14:paraId="03E0DE4A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  <w:lang w:val="en-US"/>
        </w:rPr>
        <w:lastRenderedPageBreak/>
        <w:t xml:space="preserve">    radius ← getRadius()</w:t>
      </w:r>
    </w:p>
    <w:p w14:paraId="64BC6D6F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  <w:lang w:val="en-US"/>
        </w:rPr>
      </w:pPr>
      <w:r w:rsidRPr="00287501">
        <w:rPr>
          <w:rFonts w:eastAsia="Times New Roman" w:cs="Times New Roman"/>
          <w:lang w:val="en-US"/>
        </w:rPr>
        <w:t xml:space="preserve">    coordPoint ← getPoint()</w:t>
      </w:r>
    </w:p>
    <w:p w14:paraId="2BBF3024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  <w:lang w:val="en-US"/>
        </w:rPr>
        <w:t xml:space="preserve">    </w:t>
      </w:r>
      <w:r w:rsidRPr="00287501">
        <w:rPr>
          <w:rFonts w:eastAsia="Times New Roman" w:cs="Times New Roman"/>
        </w:rPr>
        <w:t>Вывести "Площадь круга: " + calcSquare(radius)</w:t>
      </w:r>
    </w:p>
    <w:p w14:paraId="70D7157D" w14:textId="663F0146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Вывести "Нахождение точки в области круга радиусом " + radius + ": " + isPointInside(coordPoint, radius)</w:t>
      </w:r>
    </w:p>
    <w:p w14:paraId="06603E6C" w14:textId="77777777" w:rsidR="00287501" w:rsidRP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>Если имя программы = "main":</w:t>
      </w:r>
    </w:p>
    <w:p w14:paraId="55078753" w14:textId="74A4E1BE" w:rsidR="004004D6" w:rsidRDefault="00287501" w:rsidP="00287501">
      <w:pPr>
        <w:suppressAutoHyphens/>
        <w:spacing w:line="360" w:lineRule="auto"/>
        <w:rPr>
          <w:rFonts w:eastAsia="Times New Roman" w:cs="Times New Roman"/>
        </w:rPr>
      </w:pPr>
      <w:r w:rsidRPr="00287501">
        <w:rPr>
          <w:rFonts w:eastAsia="Times New Roman" w:cs="Times New Roman"/>
        </w:rPr>
        <w:t xml:space="preserve">    main()</w:t>
      </w:r>
    </w:p>
    <w:p w14:paraId="058E8941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</w:t>
      </w:r>
    </w:p>
    <w:p w14:paraId="48342A1A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FF6B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calcSquare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E8D16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Расчет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площади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22B7219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(math.pi * math.pow(radius,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11D6F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231B4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calcDistanceToPoint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D9E7C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"""Расчет расстояния от точки до начала координат"""</w:t>
      </w:r>
    </w:p>
    <w:p w14:paraId="339DA29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math.sqrt(</w:t>
      </w:r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(point[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**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(point[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** </w:t>
      </w:r>
      <w:r w:rsidRPr="002875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3913D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9799D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isPointIndside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F5AE4A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"""Проверка нахождения точки в области круга"""</w:t>
      </w:r>
    </w:p>
    <w:p w14:paraId="472C16E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calcDistanceToPoint(point) &lt;= radius</w:t>
      </w:r>
    </w:p>
    <w:p w14:paraId="0177D42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34232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getRadius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6DF6A6F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"""Получение радиуса круга от пользователя"""</w:t>
      </w:r>
    </w:p>
    <w:p w14:paraId="1402E37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радиус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DDE10F8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DCC6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F4B7A3C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"""Получение располочение точки"""</w:t>
      </w:r>
    </w:p>
    <w:p w14:paraId="3D9D35A0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5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"Введите координаты точки (Формат: x-y)"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)).split(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F0F45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9A33B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617EE1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radius = getRadius()</w:t>
      </w:r>
    </w:p>
    <w:p w14:paraId="1F16CD0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coordPoint = getPoint()</w:t>
      </w:r>
    </w:p>
    <w:p w14:paraId="48C3DD4E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Площадь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calcSquare(radius)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0DE4C9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875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Нахождение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точки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области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круга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радиусом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radius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isPointIndside(coordPoint, radius)</w:t>
      </w:r>
      <w:r w:rsidRPr="002875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0EB8A1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4CDC884" w14:textId="77777777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50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8750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67E38" w14:textId="77B4DD5E" w:rsidR="00287501" w:rsidRPr="00287501" w:rsidRDefault="00287501" w:rsidP="0028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501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14:paraId="747530C1" w14:textId="124DBF90" w:rsidR="00287501" w:rsidRDefault="00287501" w:rsidP="00287501">
      <w:pPr>
        <w:suppressAutoHyphens/>
        <w:spacing w:line="360" w:lineRule="auto"/>
        <w:rPr>
          <w:rFonts w:eastAsia="Times New Roman" w:cs="Times New Roman"/>
        </w:rPr>
      </w:pPr>
    </w:p>
    <w:p w14:paraId="4BBAB8CD" w14:textId="77777777" w:rsidR="00287501" w:rsidRDefault="00287501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9AA6656" w14:textId="77777777" w:rsidR="007C142E" w:rsidRDefault="007C142E" w:rsidP="007C142E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Третья задача</w:t>
      </w:r>
    </w:p>
    <w:p w14:paraId="7924DF15" w14:textId="77777777" w:rsidR="007C142E" w:rsidRDefault="007C142E" w:rsidP="007C142E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168F33C6" w14:textId="77777777" w:rsidR="007C142E" w:rsidRDefault="007C142E" w:rsidP="007C142E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Необходимо расставить знаки операций "+", "-", "*" и скобки между числами "1 2 3 4 5", чтобы в итоге получилось число "25". Порядок чисел при этом должен сохраняться.</w:t>
      </w:r>
    </w:p>
    <w:p w14:paraId="0EC1F23F" w14:textId="77777777" w:rsidR="007C142E" w:rsidRDefault="007C142E" w:rsidP="007C142E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41772105" w14:textId="77777777" w:rsidR="007C142E" w:rsidRDefault="007C142E" w:rsidP="007C142E">
      <w:pPr>
        <w:suppressAutoHyphens/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Удалось найти подходящее выражение, используя предложенные операции и сохранив порядок чисел.</w:t>
      </w:r>
    </w:p>
    <w:p w14:paraId="123A9742" w14:textId="23E8589E" w:rsidR="007C142E" w:rsidRDefault="007C142E" w:rsidP="007C142E">
      <w:pPr>
        <w:suppressAutoHyphens/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result = </w:t>
      </w:r>
      <w:r w:rsidR="00DF32D0" w:rsidRPr="00DF32D0">
        <w:rPr>
          <w:rFonts w:eastAsia="Times New Roman" w:cs="Times New Roman"/>
        </w:rPr>
        <w:t>(1*(2+(3+(4*5)))) = 25</w:t>
      </w:r>
    </w:p>
    <w:p w14:paraId="28A6154D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1601CF">
        <w:rPr>
          <w:rFonts w:eastAsia="Times New Roman" w:cs="Times New Roman"/>
          <w:lang w:val="en-US"/>
        </w:rPr>
        <w:t xml:space="preserve"> evaluate_expression(numbers, operations):</w:t>
      </w:r>
    </w:p>
    <w:p w14:paraId="068BFFA5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"""Вычисление значения выражения из чисел и операций"""</w:t>
      </w:r>
    </w:p>
    <w:p w14:paraId="43DB1A2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</w:t>
      </w:r>
      <w:r w:rsidRPr="001601CF">
        <w:rPr>
          <w:rFonts w:eastAsia="Times New Roman" w:cs="Times New Roman"/>
          <w:lang w:val="en-US"/>
        </w:rPr>
        <w:t xml:space="preserve">expression ← </w:t>
      </w:r>
      <w:r w:rsidRPr="001601CF">
        <w:rPr>
          <w:rFonts w:eastAsia="Times New Roman" w:cs="Times New Roman"/>
        </w:rPr>
        <w:t>строка</w:t>
      </w:r>
      <w:r w:rsidRPr="001601CF">
        <w:rPr>
          <w:rFonts w:eastAsia="Times New Roman" w:cs="Times New Roman"/>
          <w:lang w:val="en-US"/>
        </w:rPr>
        <w:t>(numbers[0])</w:t>
      </w:r>
    </w:p>
    <w:p w14:paraId="478759BB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Для</w:t>
      </w:r>
      <w:r w:rsidRPr="001601CF">
        <w:rPr>
          <w:rFonts w:eastAsia="Times New Roman" w:cs="Times New Roman"/>
          <w:lang w:val="en-US"/>
        </w:rPr>
        <w:t xml:space="preserve"> i </w:t>
      </w:r>
      <w:r w:rsidRPr="001601CF">
        <w:rPr>
          <w:rFonts w:eastAsia="Times New Roman" w:cs="Times New Roman"/>
        </w:rPr>
        <w:t>от</w:t>
      </w:r>
      <w:r w:rsidRPr="001601CF">
        <w:rPr>
          <w:rFonts w:eastAsia="Times New Roman" w:cs="Times New Roman"/>
          <w:lang w:val="en-US"/>
        </w:rPr>
        <w:t xml:space="preserve"> 1 </w:t>
      </w:r>
      <w:r w:rsidRPr="001601CF">
        <w:rPr>
          <w:rFonts w:eastAsia="Times New Roman" w:cs="Times New Roman"/>
        </w:rPr>
        <w:t>до</w:t>
      </w:r>
      <w:r w:rsidRPr="001601CF">
        <w:rPr>
          <w:rFonts w:eastAsia="Times New Roman" w:cs="Times New Roman"/>
          <w:lang w:val="en-US"/>
        </w:rPr>
        <w:t xml:space="preserve"> </w:t>
      </w:r>
      <w:r w:rsidRPr="001601CF">
        <w:rPr>
          <w:rFonts w:eastAsia="Times New Roman" w:cs="Times New Roman"/>
        </w:rPr>
        <w:t>длина</w:t>
      </w:r>
      <w:r w:rsidRPr="001601CF">
        <w:rPr>
          <w:rFonts w:eastAsia="Times New Roman" w:cs="Times New Roman"/>
          <w:lang w:val="en-US"/>
        </w:rPr>
        <w:t>(numbers) - 1:</w:t>
      </w:r>
    </w:p>
    <w:p w14:paraId="2E8A35AC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  <w:lang w:val="en-US"/>
        </w:rPr>
        <w:t xml:space="preserve">        </w:t>
      </w:r>
      <w:r w:rsidRPr="00F51458">
        <w:rPr>
          <w:rFonts w:eastAsia="Times New Roman" w:cs="Times New Roman"/>
          <w:lang w:val="en-US"/>
        </w:rPr>
        <w:t xml:space="preserve">expression ← expression + </w:t>
      </w:r>
      <w:r w:rsidRPr="001601CF">
        <w:rPr>
          <w:rFonts w:eastAsia="Times New Roman" w:cs="Times New Roman"/>
        </w:rPr>
        <w:t>операции</w:t>
      </w:r>
      <w:r w:rsidRPr="00F51458">
        <w:rPr>
          <w:rFonts w:eastAsia="Times New Roman" w:cs="Times New Roman"/>
          <w:lang w:val="en-US"/>
        </w:rPr>
        <w:t xml:space="preserve">[i-1] + </w:t>
      </w:r>
      <w:r w:rsidRPr="001601CF">
        <w:rPr>
          <w:rFonts w:eastAsia="Times New Roman" w:cs="Times New Roman"/>
        </w:rPr>
        <w:t>строка</w:t>
      </w:r>
      <w:r w:rsidRPr="00F51458">
        <w:rPr>
          <w:rFonts w:eastAsia="Times New Roman" w:cs="Times New Roman"/>
          <w:lang w:val="en-US"/>
        </w:rPr>
        <w:t>(numbers[i])</w:t>
      </w:r>
    </w:p>
    <w:p w14:paraId="52552106" w14:textId="00C4CCE1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Возвратить</w:t>
      </w:r>
      <w:r w:rsidRPr="00F51458">
        <w:rPr>
          <w:rFonts w:eastAsia="Times New Roman" w:cs="Times New Roman"/>
          <w:lang w:val="en-US"/>
        </w:rPr>
        <w:t xml:space="preserve"> eval(expression)</w:t>
      </w:r>
    </w:p>
    <w:p w14:paraId="26E0B5E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F51458">
        <w:rPr>
          <w:rFonts w:eastAsia="Times New Roman" w:cs="Times New Roman"/>
          <w:lang w:val="en-US"/>
        </w:rPr>
        <w:t xml:space="preserve"> generate_expressions(numbers):</w:t>
      </w:r>
    </w:p>
    <w:p w14:paraId="15AF26C7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Если длина(numbers) = 1:</w:t>
      </w:r>
    </w:p>
    <w:p w14:paraId="7A0A116F" w14:textId="7551CE36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Возвратить [строка(numbers[0])]</w:t>
      </w:r>
    </w:p>
    <w:p w14:paraId="6F4BB6CC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expressions ← пустой список</w:t>
      </w:r>
    </w:p>
    <w:p w14:paraId="46B0AA7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Для i от 1 до длина(numbers) - 1:</w:t>
      </w:r>
    </w:p>
    <w:p w14:paraId="028888E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</w:t>
      </w:r>
      <w:r w:rsidRPr="00F51458">
        <w:rPr>
          <w:rFonts w:eastAsia="Times New Roman" w:cs="Times New Roman"/>
          <w:lang w:val="en-US"/>
        </w:rPr>
        <w:t>left_part ← generate_expressions(numbers[:i])</w:t>
      </w:r>
    </w:p>
    <w:p w14:paraId="4055273D" w14:textId="46D10344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right_part ← generate_expressions(numbers[i:])</w:t>
      </w:r>
    </w:p>
    <w:p w14:paraId="1DCF3870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F51458">
        <w:rPr>
          <w:rFonts w:eastAsia="Times New Roman" w:cs="Times New Roman"/>
        </w:rPr>
        <w:t xml:space="preserve">        </w:t>
      </w:r>
      <w:r w:rsidRPr="001601CF">
        <w:rPr>
          <w:rFonts w:eastAsia="Times New Roman" w:cs="Times New Roman"/>
        </w:rPr>
        <w:t>Для каждого left в left_part:</w:t>
      </w:r>
    </w:p>
    <w:p w14:paraId="31B4DC08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Для каждого right в right_part:</w:t>
      </w:r>
    </w:p>
    <w:p w14:paraId="0269F35B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        </w:t>
      </w:r>
      <w:r w:rsidRPr="00F51458">
        <w:rPr>
          <w:rFonts w:eastAsia="Times New Roman" w:cs="Times New Roman"/>
          <w:lang w:val="en-US"/>
        </w:rPr>
        <w:t>expressions.append(f"({left}+{right})")</w:t>
      </w:r>
    </w:p>
    <w:p w14:paraId="35A9925F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        expressions.append(f"({left}-{right})")</w:t>
      </w:r>
    </w:p>
    <w:p w14:paraId="456115B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        expressions.append(f"({left}*{right})")</w:t>
      </w:r>
    </w:p>
    <w:p w14:paraId="5EA3ACFF" w14:textId="1B3AE74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Возвратить</w:t>
      </w:r>
      <w:r w:rsidRPr="00F51458">
        <w:rPr>
          <w:rFonts w:eastAsia="Times New Roman" w:cs="Times New Roman"/>
          <w:lang w:val="en-US"/>
        </w:rPr>
        <w:t xml:space="preserve"> expressions</w:t>
      </w:r>
    </w:p>
    <w:p w14:paraId="4830A607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>Функция</w:t>
      </w:r>
      <w:r w:rsidRPr="00F51458">
        <w:rPr>
          <w:rFonts w:eastAsia="Times New Roman" w:cs="Times New Roman"/>
          <w:lang w:val="en-US"/>
        </w:rPr>
        <w:t xml:space="preserve"> find_target_value(numbers, target):</w:t>
      </w:r>
    </w:p>
    <w:p w14:paraId="0D5E29E5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operations ← ['+', '-', '*']</w:t>
      </w:r>
    </w:p>
    <w:p w14:paraId="12141F21" w14:textId="6055F3EF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lastRenderedPageBreak/>
        <w:t xml:space="preserve">    all_operations ← product(operations, repeat=</w:t>
      </w:r>
      <w:r w:rsidRPr="001601CF">
        <w:rPr>
          <w:rFonts w:eastAsia="Times New Roman" w:cs="Times New Roman"/>
        </w:rPr>
        <w:t>длина</w:t>
      </w:r>
      <w:r w:rsidRPr="00F51458">
        <w:rPr>
          <w:rFonts w:eastAsia="Times New Roman" w:cs="Times New Roman"/>
          <w:lang w:val="en-US"/>
        </w:rPr>
        <w:t>(numbers) - 1)</w:t>
      </w:r>
    </w:p>
    <w:p w14:paraId="28FAF534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</w:t>
      </w:r>
      <w:r w:rsidRPr="001601CF">
        <w:rPr>
          <w:rFonts w:eastAsia="Times New Roman" w:cs="Times New Roman"/>
        </w:rPr>
        <w:t>Для</w:t>
      </w:r>
      <w:r w:rsidRPr="00F51458">
        <w:rPr>
          <w:rFonts w:eastAsia="Times New Roman" w:cs="Times New Roman"/>
          <w:lang w:val="en-US"/>
        </w:rPr>
        <w:t xml:space="preserve"> ops </w:t>
      </w:r>
      <w:r w:rsidRPr="001601CF">
        <w:rPr>
          <w:rFonts w:eastAsia="Times New Roman" w:cs="Times New Roman"/>
        </w:rPr>
        <w:t>в</w:t>
      </w:r>
      <w:r w:rsidRPr="00F51458">
        <w:rPr>
          <w:rFonts w:eastAsia="Times New Roman" w:cs="Times New Roman"/>
          <w:lang w:val="en-US"/>
        </w:rPr>
        <w:t xml:space="preserve"> all_operations:</w:t>
      </w:r>
    </w:p>
    <w:p w14:paraId="3E9D98EB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expressions ← generate_expressions(numbers)</w:t>
      </w:r>
    </w:p>
    <w:p w14:paraId="3F003EB8" w14:textId="77777777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F51458">
        <w:rPr>
          <w:rFonts w:eastAsia="Times New Roman" w:cs="Times New Roman"/>
          <w:lang w:val="en-US"/>
        </w:rPr>
        <w:t xml:space="preserve">        </w:t>
      </w:r>
      <w:r w:rsidRPr="001601CF">
        <w:rPr>
          <w:rFonts w:eastAsia="Times New Roman" w:cs="Times New Roman"/>
        </w:rPr>
        <w:t>Для</w:t>
      </w:r>
      <w:r w:rsidRPr="00F51458">
        <w:rPr>
          <w:rFonts w:eastAsia="Times New Roman" w:cs="Times New Roman"/>
          <w:lang w:val="en-US"/>
        </w:rPr>
        <w:t xml:space="preserve"> </w:t>
      </w:r>
      <w:r w:rsidRPr="001601CF">
        <w:rPr>
          <w:rFonts w:eastAsia="Times New Roman" w:cs="Times New Roman"/>
        </w:rPr>
        <w:t>каждого</w:t>
      </w:r>
      <w:r w:rsidRPr="00F51458">
        <w:rPr>
          <w:rFonts w:eastAsia="Times New Roman" w:cs="Times New Roman"/>
          <w:lang w:val="en-US"/>
        </w:rPr>
        <w:t xml:space="preserve"> expr </w:t>
      </w:r>
      <w:r w:rsidRPr="001601CF">
        <w:rPr>
          <w:rFonts w:eastAsia="Times New Roman" w:cs="Times New Roman"/>
        </w:rPr>
        <w:t>в</w:t>
      </w:r>
      <w:r w:rsidRPr="00F51458">
        <w:rPr>
          <w:rFonts w:eastAsia="Times New Roman" w:cs="Times New Roman"/>
          <w:lang w:val="en-US"/>
        </w:rPr>
        <w:t xml:space="preserve"> expressions:</w:t>
      </w:r>
    </w:p>
    <w:p w14:paraId="07730066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F51458">
        <w:rPr>
          <w:rFonts w:eastAsia="Times New Roman" w:cs="Times New Roman"/>
          <w:lang w:val="en-US"/>
        </w:rPr>
        <w:t xml:space="preserve">            </w:t>
      </w:r>
      <w:r w:rsidRPr="001601CF">
        <w:rPr>
          <w:rFonts w:eastAsia="Times New Roman" w:cs="Times New Roman"/>
        </w:rPr>
        <w:t>Попробовать:</w:t>
      </w:r>
    </w:p>
    <w:p w14:paraId="61E2FD94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    Если eval(expr) = target:</w:t>
      </w:r>
    </w:p>
    <w:p w14:paraId="5C26FD44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        Вывести "Найдена выражение: " + expr + " = " + target</w:t>
      </w:r>
    </w:p>
    <w:p w14:paraId="5ECF061F" w14:textId="77777777" w:rsidR="001601CF" w:rsidRPr="001601CF" w:rsidRDefault="001601CF" w:rsidP="001601CF">
      <w:pPr>
        <w:suppressAutoHyphens/>
        <w:spacing w:after="0" w:line="360" w:lineRule="auto"/>
        <w:rPr>
          <w:rFonts w:eastAsia="Times New Roman" w:cs="Times New Roman"/>
        </w:rPr>
      </w:pPr>
      <w:r w:rsidRPr="001601CF">
        <w:rPr>
          <w:rFonts w:eastAsia="Times New Roman" w:cs="Times New Roman"/>
        </w:rPr>
        <w:t xml:space="preserve">            Исключить ZeroDivisionError:</w:t>
      </w:r>
    </w:p>
    <w:p w14:paraId="239C70DB" w14:textId="472ACD18" w:rsidR="001601CF" w:rsidRPr="00F51458" w:rsidRDefault="001601CF" w:rsidP="001601CF">
      <w:pPr>
        <w:suppressAutoHyphens/>
        <w:spacing w:after="0" w:line="360" w:lineRule="auto"/>
        <w:rPr>
          <w:rFonts w:eastAsia="Times New Roman" w:cs="Times New Roman"/>
          <w:lang w:val="en-US"/>
        </w:rPr>
      </w:pPr>
      <w:r w:rsidRPr="001601CF">
        <w:rPr>
          <w:rFonts w:eastAsia="Times New Roman" w:cs="Times New Roman"/>
        </w:rPr>
        <w:t xml:space="preserve">                Продолжить</w:t>
      </w:r>
    </w:p>
    <w:p w14:paraId="184B8ED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evaluate_expression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operations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5B4205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</w:rPr>
        <w:t>"""Вычисление значения выражения из чисел и операций"""</w:t>
      </w:r>
    </w:p>
    <w:p w14:paraId="0A4A10C3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expression = 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(numbers[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671CA2D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(numbers)):</w:t>
      </w:r>
    </w:p>
    <w:p w14:paraId="6666092C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expression += operations[i-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(numbers[i])</w:t>
      </w:r>
    </w:p>
    <w:p w14:paraId="737ABB3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(expression)</w:t>
      </w:r>
    </w:p>
    <w:p w14:paraId="466E26B2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F472B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generate_expressions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CEA018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(numbers) == 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4A829F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(numbers[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])]</w:t>
      </w:r>
    </w:p>
    <w:p w14:paraId="6D81E606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B627356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expressions = []</w:t>
      </w:r>
    </w:p>
    <w:p w14:paraId="7AEF672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(numbers)):</w:t>
      </w:r>
    </w:p>
    <w:p w14:paraId="4D555D3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left_part = generate_expressions(numbers[:i])</w:t>
      </w:r>
    </w:p>
    <w:p w14:paraId="5EE6189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right_part = generate_expressions(numbers[i:])</w:t>
      </w:r>
    </w:p>
    <w:p w14:paraId="3C4949B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29EDA69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left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left_part:</w:t>
      </w:r>
    </w:p>
    <w:p w14:paraId="032DC690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right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right_part:</w:t>
      </w:r>
    </w:p>
    <w:p w14:paraId="0E2742AE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expressions.append(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35C1D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expressions.append(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2D73B8" w14:textId="7EB87E52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expressions.append(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left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right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      </w:t>
      </w:r>
    </w:p>
    <w:p w14:paraId="35AE3B2C" w14:textId="06D30A2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expressions</w:t>
      </w:r>
    </w:p>
    <w:p w14:paraId="7820C9D1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find_target_value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EB580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operations = [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B9CDD30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all_operations = product(operations, </w:t>
      </w:r>
      <w:r w:rsidRPr="00F514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repeat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(numbers)-</w:t>
      </w:r>
      <w:r w:rsidRPr="00F514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DE2958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4E4E392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ops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all_operations:</w:t>
      </w:r>
    </w:p>
    <w:p w14:paraId="4BFB2045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expressions = generate_expressions(numbers)</w:t>
      </w:r>
    </w:p>
    <w:p w14:paraId="7C11D4CC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expressions:</w:t>
      </w:r>
    </w:p>
    <w:p w14:paraId="531D9F3A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2725D7F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(expr) == target:</w:t>
      </w:r>
    </w:p>
    <w:p w14:paraId="68799A6A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514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"Found expression: 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expr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target</w:t>
      </w:r>
      <w:r w:rsidRPr="00F514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514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25C713" w14:textId="77777777" w:rsidR="00F51458" w:rsidRP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458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r w:rsidRPr="00F514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2F353" w14:textId="69391F1B" w:rsidR="00F51458" w:rsidRDefault="00F51458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F514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145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B1E407C" w14:textId="77777777" w:rsidR="003573DD" w:rsidRPr="00F51458" w:rsidRDefault="003573DD" w:rsidP="00F5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24569" w14:textId="2A86A176" w:rsidR="00287501" w:rsidRDefault="003573DD" w:rsidP="003573DD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Четвертая задача.</w:t>
      </w:r>
    </w:p>
    <w:p w14:paraId="09ECF527" w14:textId="3DE35E01" w:rsidR="003573DD" w:rsidRPr="003573DD" w:rsidRDefault="003573DD" w:rsidP="003573DD">
      <w:pPr>
        <w:pStyle w:val="3"/>
      </w:pPr>
      <w:r>
        <w:t>Постановка задачи</w:t>
      </w:r>
    </w:p>
    <w:p w14:paraId="6FC30A09" w14:textId="46D7A1EB" w:rsidR="003573DD" w:rsidRDefault="003573DD" w:rsidP="003573DD">
      <w:r>
        <w:t>Необходимо обработать строку, содержащую перечисление любимых фильмов, и вывести на консоль следующие элементы:</w:t>
      </w:r>
    </w:p>
    <w:p w14:paraId="40A395A9" w14:textId="596B98D9" w:rsidR="003573DD" w:rsidRDefault="003573DD" w:rsidP="003573DD">
      <w:r>
        <w:t>• первый фильм</w:t>
      </w:r>
    </w:p>
    <w:p w14:paraId="502AA6F7" w14:textId="0FD3ACEE" w:rsidR="003573DD" w:rsidRDefault="003573DD" w:rsidP="003573DD">
      <w:r>
        <w:t>• последний фильм</w:t>
      </w:r>
    </w:p>
    <w:p w14:paraId="2A017E42" w14:textId="469DCFBF" w:rsidR="003573DD" w:rsidRDefault="003573DD" w:rsidP="003573DD">
      <w:r>
        <w:t>• второй фильм</w:t>
      </w:r>
    </w:p>
    <w:p w14:paraId="6647C1C8" w14:textId="2F37AF73" w:rsidR="003573DD" w:rsidRDefault="003573DD" w:rsidP="003573DD">
      <w:r>
        <w:t>• второй фильм с конца</w:t>
      </w:r>
    </w:p>
    <w:p w14:paraId="1EC4293F" w14:textId="0652992F" w:rsidR="003573DD" w:rsidRDefault="003573DD" w:rsidP="003573DD">
      <w:r>
        <w:t>При этом запрещается использовать методы строк, такие как split() или find(). Нужно использовать только индексы и срезы для извлечения нужных данных.</w:t>
      </w:r>
    </w:p>
    <w:p w14:paraId="4F5948D7" w14:textId="7A706173" w:rsidR="003573DD" w:rsidRDefault="003573DD" w:rsidP="003573DD">
      <w:pPr>
        <w:pStyle w:val="3"/>
      </w:pPr>
      <w:r>
        <w:t>Решение</w:t>
      </w:r>
    </w:p>
    <w:p w14:paraId="1C93D0DA" w14:textId="44576CEB" w:rsidR="003573DD" w:rsidRDefault="003573DD" w:rsidP="003573DD">
      <w:r>
        <w:t>Для решения этой задачи можно воспользоваться следующими шагами:</w:t>
      </w:r>
    </w:p>
    <w:p w14:paraId="7AB7C5AD" w14:textId="68FA3BD3" w:rsidR="003573DD" w:rsidRDefault="003573DD" w:rsidP="003573DD">
      <w:r>
        <w:t>1. Определение границ фильмов: Предположим, что фильмы разделены запятыми. Мы можем использовать индексы, чтобы находить начало и конец каждого фильма.</w:t>
      </w:r>
    </w:p>
    <w:p w14:paraId="3D78345F" w14:textId="62D6004A" w:rsidR="003573DD" w:rsidRDefault="003573DD" w:rsidP="003573DD">
      <w:r>
        <w:t>2. Извлечение фильмов: Используя срезы, мы можем получить нужные фильмы по их индексам.</w:t>
      </w:r>
    </w:p>
    <w:p w14:paraId="5FD3DB4F" w14:textId="569A2B5F" w:rsidR="003573DD" w:rsidRDefault="003573DD" w:rsidP="003573DD">
      <w:r>
        <w:t>3. Вывод результатов: После извлечения фильмов, мы выведем их на консоль.</w:t>
      </w:r>
    </w:p>
    <w:p w14:paraId="68A2A387" w14:textId="77777777" w:rsidR="003573DD" w:rsidRDefault="003573DD" w:rsidP="003573DD">
      <w:r>
        <w:t>ункция getInputMovie()</w:t>
      </w:r>
    </w:p>
    <w:p w14:paraId="4268625C" w14:textId="77777777" w:rsidR="003573DD" w:rsidRDefault="003573DD" w:rsidP="003573DD">
      <w:r>
        <w:t xml:space="preserve">    Ввод movies как строку от пользователя</w:t>
      </w:r>
    </w:p>
    <w:p w14:paraId="399247FA" w14:textId="77777777" w:rsidR="003573DD" w:rsidRDefault="003573DD" w:rsidP="003573DD">
      <w:r>
        <w:t xml:space="preserve">    Если длина movies больше 2</w:t>
      </w:r>
    </w:p>
    <w:p w14:paraId="3BE01285" w14:textId="77777777" w:rsidR="003573DD" w:rsidRDefault="003573DD" w:rsidP="003573DD">
      <w:r>
        <w:t xml:space="preserve">        Возврат movies</w:t>
      </w:r>
    </w:p>
    <w:p w14:paraId="1E3343D9" w14:textId="77777777" w:rsidR="003573DD" w:rsidRDefault="003573DD" w:rsidP="003573DD">
      <w:r>
        <w:t xml:space="preserve">    Иначе</w:t>
      </w:r>
    </w:p>
    <w:p w14:paraId="3D16952A" w14:textId="1E6DA377" w:rsidR="003573DD" w:rsidRDefault="003573DD" w:rsidP="003573DD">
      <w:r>
        <w:t xml:space="preserve">        Возврат 'Терминатор, Пятый элемент, Аватар, Чужие, Назад в будущее'</w:t>
      </w:r>
    </w:p>
    <w:p w14:paraId="26653FA8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extractMoviesPosition(moviesString)</w:t>
      </w:r>
    </w:p>
    <w:p w14:paraId="1547C9E1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Создать</w:t>
      </w:r>
      <w:r w:rsidRPr="003573DD">
        <w:rPr>
          <w:lang w:val="en-US"/>
        </w:rPr>
        <w:t xml:space="preserve"> </w:t>
      </w:r>
      <w:r>
        <w:t>пустой</w:t>
      </w:r>
      <w:r w:rsidRPr="003573DD">
        <w:rPr>
          <w:lang w:val="en-US"/>
        </w:rPr>
        <w:t xml:space="preserve"> </w:t>
      </w:r>
      <w:r>
        <w:t>список</w:t>
      </w:r>
      <w:r w:rsidRPr="003573DD">
        <w:rPr>
          <w:lang w:val="en-US"/>
        </w:rPr>
        <w:t xml:space="preserve"> delimeterPosition</w:t>
      </w:r>
    </w:p>
    <w:p w14:paraId="7E1878E7" w14:textId="77777777" w:rsidR="003573DD" w:rsidRDefault="003573DD" w:rsidP="003573DD">
      <w:r w:rsidRPr="003573DD">
        <w:rPr>
          <w:lang w:val="en-US"/>
        </w:rPr>
        <w:t xml:space="preserve">    </w:t>
      </w:r>
      <w:r>
        <w:t>Для каждого индекса i от 0 до длины moviesString - 1</w:t>
      </w:r>
    </w:p>
    <w:p w14:paraId="0BE330A7" w14:textId="77777777" w:rsidR="003573DD" w:rsidRDefault="003573DD" w:rsidP="003573DD">
      <w:r>
        <w:t xml:space="preserve">        Если символ в moviesString на позиции i равен ','</w:t>
      </w:r>
    </w:p>
    <w:p w14:paraId="25CE3E87" w14:textId="77777777" w:rsidR="003573DD" w:rsidRPr="003573DD" w:rsidRDefault="003573DD" w:rsidP="003573DD">
      <w:pPr>
        <w:rPr>
          <w:lang w:val="en-US"/>
        </w:rPr>
      </w:pPr>
      <w:r>
        <w:t xml:space="preserve">            Добавить</w:t>
      </w:r>
      <w:r w:rsidRPr="003573DD">
        <w:rPr>
          <w:lang w:val="en-US"/>
        </w:rPr>
        <w:t xml:space="preserve"> i </w:t>
      </w:r>
      <w:r>
        <w:t>в</w:t>
      </w:r>
      <w:r w:rsidRPr="003573DD">
        <w:rPr>
          <w:lang w:val="en-US"/>
        </w:rPr>
        <w:t xml:space="preserve"> delimeterPosition</w:t>
      </w:r>
    </w:p>
    <w:p w14:paraId="74417BEF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Возврат</w:t>
      </w:r>
      <w:r w:rsidRPr="003573DD">
        <w:rPr>
          <w:lang w:val="en-US"/>
        </w:rPr>
        <w:t xml:space="preserve"> delimeterPosition</w:t>
      </w:r>
    </w:p>
    <w:p w14:paraId="0F3C7730" w14:textId="77777777" w:rsidR="003573DD" w:rsidRPr="003573DD" w:rsidRDefault="003573DD" w:rsidP="003573DD">
      <w:pPr>
        <w:rPr>
          <w:lang w:val="en-US"/>
        </w:rPr>
      </w:pPr>
    </w:p>
    <w:p w14:paraId="1DB52D8D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cutString(moviesString, delimeterPosition)</w:t>
      </w:r>
    </w:p>
    <w:p w14:paraId="4AA14E24" w14:textId="77777777" w:rsidR="003573DD" w:rsidRPr="003573DD" w:rsidRDefault="003573DD" w:rsidP="003573DD">
      <w:pPr>
        <w:rPr>
          <w:lang w:val="en-US"/>
        </w:rPr>
      </w:pPr>
      <w:r w:rsidRPr="003573DD">
        <w:rPr>
          <w:lang w:val="en-US"/>
        </w:rPr>
        <w:t xml:space="preserve">    </w:t>
      </w:r>
      <w:r>
        <w:t>Установить</w:t>
      </w:r>
      <w:r w:rsidRPr="003573DD">
        <w:rPr>
          <w:lang w:val="en-US"/>
        </w:rPr>
        <w:t xml:space="preserve"> iter </w:t>
      </w:r>
      <w:r>
        <w:t>равным</w:t>
      </w:r>
      <w:r w:rsidRPr="003573DD">
        <w:rPr>
          <w:lang w:val="en-US"/>
        </w:rPr>
        <w:t xml:space="preserve"> 0</w:t>
      </w:r>
    </w:p>
    <w:p w14:paraId="293FA5B4" w14:textId="77777777" w:rsidR="003573DD" w:rsidRDefault="003573DD" w:rsidP="003573DD">
      <w:r w:rsidRPr="003573DD">
        <w:rPr>
          <w:lang w:val="en-US"/>
        </w:rPr>
        <w:t xml:space="preserve">    </w:t>
      </w:r>
      <w:r>
        <w:t>Создать пустой список movies</w:t>
      </w:r>
    </w:p>
    <w:p w14:paraId="09C4B014" w14:textId="77777777" w:rsidR="003573DD" w:rsidRDefault="003573DD" w:rsidP="003573DD">
      <w:r>
        <w:t xml:space="preserve">    Для каждого i в delimeterPosition</w:t>
      </w:r>
    </w:p>
    <w:p w14:paraId="59A39FE5" w14:textId="77777777" w:rsidR="003573DD" w:rsidRDefault="003573DD" w:rsidP="003573DD">
      <w:r>
        <w:t xml:space="preserve">        Добавить подстроку moviesString от iter до i в movies</w:t>
      </w:r>
    </w:p>
    <w:p w14:paraId="7539E99B" w14:textId="77777777" w:rsidR="003573DD" w:rsidRDefault="003573DD" w:rsidP="003573DD">
      <w:r>
        <w:t xml:space="preserve">        Установить iter равным i + 2</w:t>
      </w:r>
    </w:p>
    <w:p w14:paraId="49C3E235" w14:textId="77777777" w:rsidR="003573DD" w:rsidRDefault="003573DD" w:rsidP="003573DD">
      <w:r>
        <w:t xml:space="preserve">    Добавить подстроку moviesString от iter до конца moviesString в movies</w:t>
      </w:r>
    </w:p>
    <w:p w14:paraId="304985AA" w14:textId="73A128F8" w:rsidR="003573DD" w:rsidRPr="003573DD" w:rsidRDefault="003573DD" w:rsidP="003573DD">
      <w:pPr>
        <w:rPr>
          <w:lang w:val="en-US"/>
        </w:rPr>
      </w:pPr>
      <w:r>
        <w:t xml:space="preserve">    Возврат</w:t>
      </w:r>
      <w:r w:rsidRPr="003573DD">
        <w:rPr>
          <w:lang w:val="en-US"/>
        </w:rPr>
        <w:t xml:space="preserve"> movies</w:t>
      </w:r>
    </w:p>
    <w:p w14:paraId="0F99A281" w14:textId="77777777" w:rsidR="003573DD" w:rsidRPr="003573DD" w:rsidRDefault="003573DD" w:rsidP="003573DD">
      <w:pPr>
        <w:rPr>
          <w:lang w:val="en-US"/>
        </w:rPr>
      </w:pPr>
      <w:r>
        <w:t>Функция</w:t>
      </w:r>
      <w:r w:rsidRPr="003573DD">
        <w:rPr>
          <w:lang w:val="en-US"/>
        </w:rPr>
        <w:t xml:space="preserve"> showMovies(movies)</w:t>
      </w:r>
    </w:p>
    <w:p w14:paraId="13FBD6E1" w14:textId="77777777" w:rsidR="003573DD" w:rsidRDefault="003573DD" w:rsidP="003573DD">
      <w:r w:rsidRPr="003573DD">
        <w:rPr>
          <w:lang w:val="en-US"/>
        </w:rPr>
        <w:t xml:space="preserve">    </w:t>
      </w:r>
      <w:r>
        <w:t>Вывести первый фильм (movies[0])</w:t>
      </w:r>
    </w:p>
    <w:p w14:paraId="3F6F2911" w14:textId="77777777" w:rsidR="003573DD" w:rsidRDefault="003573DD" w:rsidP="003573DD">
      <w:r>
        <w:t xml:space="preserve">    Вывести последний фильм (movies[-1])</w:t>
      </w:r>
    </w:p>
    <w:p w14:paraId="268734EA" w14:textId="77777777" w:rsidR="003573DD" w:rsidRDefault="003573DD" w:rsidP="003573DD">
      <w:r>
        <w:t xml:space="preserve">    Вывести второй фильм (movies[1])</w:t>
      </w:r>
    </w:p>
    <w:p w14:paraId="71486144" w14:textId="6F24D8E1" w:rsidR="003573DD" w:rsidRDefault="003573DD" w:rsidP="003573DD">
      <w:r>
        <w:t xml:space="preserve">    Вывести второй фильм с конца (movies[-2])</w:t>
      </w:r>
    </w:p>
    <w:p w14:paraId="00C866DE" w14:textId="77777777" w:rsidR="003573DD" w:rsidRDefault="003573DD" w:rsidP="003573DD">
      <w:r>
        <w:t>Главная программа</w:t>
      </w:r>
    </w:p>
    <w:p w14:paraId="231EFB30" w14:textId="77777777" w:rsidR="003573DD" w:rsidRDefault="003573DD" w:rsidP="003573DD">
      <w:r>
        <w:t xml:space="preserve">    Установить moviesString равным результату getInputMovie()</w:t>
      </w:r>
    </w:p>
    <w:p w14:paraId="737EC1A3" w14:textId="08ADAE67" w:rsidR="003573DD" w:rsidRDefault="003573DD" w:rsidP="003573DD">
      <w:pPr>
        <w:rPr>
          <w:lang w:val="en-US"/>
        </w:rPr>
      </w:pPr>
      <w:r>
        <w:t xml:space="preserve">    Вызвать</w:t>
      </w:r>
      <w:r w:rsidRPr="003573DD">
        <w:rPr>
          <w:lang w:val="en-US"/>
        </w:rPr>
        <w:t xml:space="preserve"> showMovies(cutString(moviesString, extractMoviesPosition(moviesString)))</w:t>
      </w:r>
    </w:p>
    <w:p w14:paraId="4322DB20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getInputMovie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B3D409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movies =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Ввод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названий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фильмов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через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запятую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E435F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(movies) &gt;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F69B9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movies</w:t>
      </w:r>
    </w:p>
    <w:p w14:paraId="67BBFAC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904EA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'Терминатор, Пятый элемент, Аватар, Чужие, Назад в будущее'</w:t>
      </w:r>
    </w:p>
    <w:p w14:paraId="0825420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270E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extractMoviesPosition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moviesString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91A1B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delimeterPosition = []</w:t>
      </w:r>
    </w:p>
    <w:p w14:paraId="54F5968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(moviesString)):</w:t>
      </w:r>
    </w:p>
    <w:p w14:paraId="6C9BFFC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moviesString[i]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7B117A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delimeterPosition.append(i)</w:t>
      </w:r>
    </w:p>
    <w:p w14:paraId="1FE4C30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delimeterPosition</w:t>
      </w:r>
    </w:p>
    <w:p w14:paraId="261A8BD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41FC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cutString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moviesString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delimeterPosition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F32F1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62687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movies = []</w:t>
      </w:r>
    </w:p>
    <w:p w14:paraId="6E4F42DF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delimeterPosition:</w:t>
      </w:r>
    </w:p>
    <w:p w14:paraId="71C55F7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movies.append(moviesString[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:i])</w:t>
      </w:r>
    </w:p>
    <w:p w14:paraId="3BEB6AC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i + 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516B864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movies.append(moviesString[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(moviesString)])</w:t>
      </w:r>
    </w:p>
    <w:p w14:paraId="250BC1B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movies</w:t>
      </w:r>
    </w:p>
    <w:p w14:paraId="4F13547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showMovies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movies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39CEC1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(movies[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192BE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movies[-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B6340E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movies[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F7CF9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movies[-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3E3607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</w:t>
      </w:r>
    </w:p>
    <w:p w14:paraId="64F7BCA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DE25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B1AF0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moviesString = getInputMovie()</w:t>
      </w:r>
    </w:p>
    <w:p w14:paraId="15945D96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showMovies(cutString(moviesString, extractMoviesPosition(moviesString)))</w:t>
      </w:r>
    </w:p>
    <w:p w14:paraId="0A086616" w14:textId="77D70640" w:rsidR="003573DD" w:rsidRDefault="003573DD" w:rsidP="003573DD">
      <w:pPr>
        <w:rPr>
          <w:lang w:val="en-US"/>
        </w:rPr>
      </w:pPr>
    </w:p>
    <w:p w14:paraId="0F17BF63" w14:textId="0AD8AF5B" w:rsidR="00EB61B9" w:rsidRDefault="00EB61B9" w:rsidP="00EB61B9">
      <w:pPr>
        <w:pStyle w:val="2"/>
      </w:pPr>
      <w:r>
        <w:t>Пятая задача.</w:t>
      </w:r>
    </w:p>
    <w:p w14:paraId="35CBEF9B" w14:textId="31DFF93C" w:rsidR="00EB61B9" w:rsidRDefault="00EB61B9" w:rsidP="00EB61B9">
      <w:pPr>
        <w:pStyle w:val="3"/>
      </w:pPr>
      <w:r>
        <w:t>Постановка задачи.</w:t>
      </w:r>
    </w:p>
    <w:p w14:paraId="739DE8AC" w14:textId="77777777" w:rsidR="00EB61B9" w:rsidRDefault="00EB61B9" w:rsidP="00EB61B9">
      <w:pPr>
        <w:rPr>
          <w:rFonts w:eastAsia="Times New Roman"/>
        </w:rPr>
      </w:pPr>
      <w:r>
        <w:rPr>
          <w:rFonts w:eastAsia="Times New Roman"/>
        </w:rPr>
        <w:t>Создать список с членами семьи и список с их ростом. Необходимо вывести на консоль рост отца и общий рост всей семьи.</w:t>
      </w:r>
    </w:p>
    <w:p w14:paraId="0BF413B6" w14:textId="77777777" w:rsidR="00EB61B9" w:rsidRDefault="00EB61B9" w:rsidP="00EB61B9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2DA4DF19" w14:textId="08B0BD10" w:rsidR="00EB61B9" w:rsidRDefault="00EB61B9" w:rsidP="00EB61B9">
      <w:p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Сбор данных</w:t>
      </w:r>
      <w:r>
        <w:rPr>
          <w:rFonts w:eastAsia="Times New Roman" w:cs="Times New Roman"/>
        </w:rPr>
        <w:t>: Пользователь вводит количество членов семьи и информацию о каждом: имя и рост.</w:t>
      </w:r>
    </w:p>
    <w:p w14:paraId="786935B4" w14:textId="0292F232" w:rsidR="00EB61B9" w:rsidRDefault="00EB61B9" w:rsidP="00EB61B9">
      <w:pPr>
        <w:rPr>
          <w:rFonts w:eastAsia="Times New Roman" w:cs="Times New Roman"/>
        </w:rPr>
      </w:pPr>
      <w:r>
        <w:rPr>
          <w:rFonts w:eastAsia="Times New Roman" w:cs="Times New Roman"/>
          <w:b/>
        </w:rPr>
        <w:t>Вывод данных</w:t>
      </w:r>
      <w:r>
        <w:rPr>
          <w:rFonts w:eastAsia="Times New Roman" w:cs="Times New Roman"/>
        </w:rPr>
        <w:t>: Программа показывает рост отца (если введено достаточно данных) и считает общий рост всех членов семьи</w:t>
      </w:r>
    </w:p>
    <w:p w14:paraId="4ED38C94" w14:textId="77777777" w:rsidR="00EB61B9" w:rsidRDefault="00EB61B9" w:rsidP="00EB61B9">
      <w:r>
        <w:t>Функция inputData()</w:t>
      </w:r>
    </w:p>
    <w:p w14:paraId="24C4FB82" w14:textId="77777777" w:rsidR="00EB61B9" w:rsidRDefault="00EB61B9" w:rsidP="00EB61B9">
      <w:r>
        <w:t xml:space="preserve">    Создать пустой список my_family</w:t>
      </w:r>
    </w:p>
    <w:p w14:paraId="33F179BA" w14:textId="77777777" w:rsidR="00EB61B9" w:rsidRDefault="00EB61B9" w:rsidP="00EB61B9">
      <w:r>
        <w:t xml:space="preserve">    Создать пустой список my_family_height</w:t>
      </w:r>
    </w:p>
    <w:p w14:paraId="51D7A3B2" w14:textId="77777777" w:rsidR="00EB61B9" w:rsidRDefault="00EB61B9" w:rsidP="00EB61B9">
      <w:r>
        <w:t xml:space="preserve">    Ввести количество человек в семье и сохранить в переменной num_members</w:t>
      </w:r>
    </w:p>
    <w:p w14:paraId="58AFB64F" w14:textId="77777777" w:rsidR="00EB61B9" w:rsidRDefault="00EB61B9" w:rsidP="00EB61B9">
      <w:r>
        <w:t xml:space="preserve">    Для i от 1 до num_members</w:t>
      </w:r>
    </w:p>
    <w:p w14:paraId="67F1DBF3" w14:textId="77777777" w:rsidR="00EB61B9" w:rsidRDefault="00EB61B9" w:rsidP="00EB61B9">
      <w:r>
        <w:t xml:space="preserve">        Ввести данные в формате "NAME:HEIGHT" и сохранить в переменной data</w:t>
      </w:r>
    </w:p>
    <w:p w14:paraId="448FDEA8" w14:textId="77777777" w:rsidR="00EB61B9" w:rsidRDefault="00EB61B9" w:rsidP="00EB61B9">
      <w:r>
        <w:t xml:space="preserve">        Разделить data по символу ':' на имя и рост</w:t>
      </w:r>
    </w:p>
    <w:p w14:paraId="5E5DA3A7" w14:textId="77777777" w:rsidR="00EB61B9" w:rsidRDefault="00EB61B9" w:rsidP="00EB61B9">
      <w:r>
        <w:t xml:space="preserve">        Добавить имя в my_family</w:t>
      </w:r>
    </w:p>
    <w:p w14:paraId="495C2897" w14:textId="77777777" w:rsidR="00EB61B9" w:rsidRDefault="00EB61B9" w:rsidP="00EB61B9">
      <w:r>
        <w:t xml:space="preserve">        Добавить (имя, рост) в my_family_height</w:t>
      </w:r>
    </w:p>
    <w:p w14:paraId="6F8E0A69" w14:textId="77777777" w:rsidR="00EB61B9" w:rsidRPr="00EB61B9" w:rsidRDefault="00EB61B9" w:rsidP="00EB61B9">
      <w:pPr>
        <w:rPr>
          <w:lang w:val="en-US"/>
        </w:rPr>
      </w:pPr>
      <w:r>
        <w:t xml:space="preserve">    Конец</w:t>
      </w:r>
      <w:r w:rsidRPr="00EB61B9">
        <w:rPr>
          <w:lang w:val="en-US"/>
        </w:rPr>
        <w:t xml:space="preserve"> </w:t>
      </w:r>
      <w:r>
        <w:t>цикла</w:t>
      </w:r>
    </w:p>
    <w:p w14:paraId="37324B04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Вернуть</w:t>
      </w:r>
      <w:r w:rsidRPr="00EB61B9">
        <w:rPr>
          <w:lang w:val="en-US"/>
        </w:rPr>
        <w:t xml:space="preserve"> my_family_height</w:t>
      </w:r>
    </w:p>
    <w:p w14:paraId="1F74AF72" w14:textId="77777777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5A7B7DD5" w14:textId="77777777" w:rsidR="00EB61B9" w:rsidRPr="00EB61B9" w:rsidRDefault="00EB61B9" w:rsidP="00EB61B9">
      <w:pPr>
        <w:rPr>
          <w:lang w:val="en-US"/>
        </w:rPr>
      </w:pPr>
    </w:p>
    <w:p w14:paraId="4E9730EA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showInfoFamily(familyHeight)</w:t>
      </w:r>
    </w:p>
    <w:p w14:paraId="193C675D" w14:textId="77777777" w:rsidR="00EB61B9" w:rsidRDefault="00EB61B9" w:rsidP="00EB61B9">
      <w:r w:rsidRPr="00EB61B9">
        <w:rPr>
          <w:lang w:val="en-US"/>
        </w:rPr>
        <w:t xml:space="preserve">    </w:t>
      </w:r>
      <w:r>
        <w:t>Для каждого элемента i в familyHeight</w:t>
      </w:r>
    </w:p>
    <w:p w14:paraId="3D5612E8" w14:textId="77777777" w:rsidR="00EB61B9" w:rsidRDefault="00EB61B9" w:rsidP="00EB61B9">
      <w:r>
        <w:t xml:space="preserve">        Если i[0] в нижнем регистре равно "отец"</w:t>
      </w:r>
    </w:p>
    <w:p w14:paraId="2A2029FF" w14:textId="77777777" w:rsidR="00EB61B9" w:rsidRDefault="00EB61B9" w:rsidP="00EB61B9">
      <w:r>
        <w:t xml:space="preserve">            Вывести "Рост отца - " + i[1] + " см"</w:t>
      </w:r>
    </w:p>
    <w:p w14:paraId="2EF7DBB4" w14:textId="77777777" w:rsidR="00EB61B9" w:rsidRDefault="00EB61B9" w:rsidP="00EB61B9">
      <w:r>
        <w:t xml:space="preserve">            Прервать цикл</w:t>
      </w:r>
    </w:p>
    <w:p w14:paraId="75B4477A" w14:textId="77777777" w:rsidR="00EB61B9" w:rsidRDefault="00EB61B9" w:rsidP="00EB61B9">
      <w:r>
        <w:t xml:space="preserve">        Конец Если</w:t>
      </w:r>
    </w:p>
    <w:p w14:paraId="20271147" w14:textId="77777777" w:rsidR="00EB61B9" w:rsidRDefault="00EB61B9" w:rsidP="00EB61B9">
      <w:r>
        <w:t xml:space="preserve">    Конец Цикла</w:t>
      </w:r>
    </w:p>
    <w:p w14:paraId="15CE914F" w14:textId="77777777" w:rsidR="00EB61B9" w:rsidRDefault="00EB61B9" w:rsidP="00EB61B9">
      <w:r>
        <w:t xml:space="preserve">    Если цикл завершился без нахождения отца</w:t>
      </w:r>
    </w:p>
    <w:p w14:paraId="30A9463D" w14:textId="77777777" w:rsidR="00EB61B9" w:rsidRDefault="00EB61B9" w:rsidP="00EB61B9">
      <w:r>
        <w:t xml:space="preserve">        Вывести "Отец не найден"</w:t>
      </w:r>
    </w:p>
    <w:p w14:paraId="68F85106" w14:textId="77777777" w:rsidR="00EB61B9" w:rsidRDefault="00EB61B9" w:rsidP="00EB61B9">
      <w:r>
        <w:t xml:space="preserve">    Конец Если</w:t>
      </w:r>
    </w:p>
    <w:p w14:paraId="19493C3B" w14:textId="77777777" w:rsidR="00EB61B9" w:rsidRDefault="00EB61B9" w:rsidP="00EB61B9">
      <w:r>
        <w:t xml:space="preserve">    Вычислить общий рост семьи, суммируя int(member[1]) для каждого member в familyHeight</w:t>
      </w:r>
    </w:p>
    <w:p w14:paraId="2998703D" w14:textId="77777777" w:rsidR="00EB61B9" w:rsidRDefault="00EB61B9" w:rsidP="00EB61B9">
      <w:r>
        <w:t xml:space="preserve">    Вывести "Общий рост семьи - " + общий_рост + " см"</w:t>
      </w:r>
    </w:p>
    <w:p w14:paraId="74699DDB" w14:textId="33505CFD" w:rsidR="00EB61B9" w:rsidRDefault="00EB61B9" w:rsidP="00EB61B9">
      <w:r>
        <w:t>Конец Функции</w:t>
      </w:r>
    </w:p>
    <w:p w14:paraId="12D9DAB0" w14:textId="77777777" w:rsidR="00EB61B9" w:rsidRDefault="00EB61B9" w:rsidP="00EB61B9">
      <w:r>
        <w:t>Если имя программы равно "main"</w:t>
      </w:r>
    </w:p>
    <w:p w14:paraId="4AA75CCA" w14:textId="77777777" w:rsidR="00EB61B9" w:rsidRDefault="00EB61B9" w:rsidP="00EB61B9">
      <w:r>
        <w:t xml:space="preserve">    Вызвать showInfoFamily(inputData())</w:t>
      </w:r>
    </w:p>
    <w:p w14:paraId="5A62295A" w14:textId="2D0C25EF" w:rsidR="00EB61B9" w:rsidRDefault="00EB61B9" w:rsidP="00EB61B9">
      <w:r>
        <w:t>Конец Если</w:t>
      </w:r>
    </w:p>
    <w:p w14:paraId="502EEBA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inputData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312652B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my_family = []</w:t>
      </w:r>
    </w:p>
    <w:p w14:paraId="63BFE8C1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my_family_height = []</w:t>
      </w:r>
    </w:p>
    <w:p w14:paraId="54510E8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"Введите количество человек в семье: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4A81A47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=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"Введите имя и рост в формате (NAME:HEIGHT): 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4F49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my_family.append(data[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927A2F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my_family_height.append([data[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data[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60A499DA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my_family_height</w:t>
      </w:r>
    </w:p>
    <w:p w14:paraId="25AF3503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showInfoFamily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familyHeiht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916E6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familyHeiht:</w:t>
      </w:r>
    </w:p>
    <w:p w14:paraId="5F448B94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].lower()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отец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3AB8EC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Рост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отца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см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10BE2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281C1A8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EF1ABA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Отец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найден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E14375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Общий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рост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</w:rPr>
        <w:t>семьи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B6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B61B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(member[</w:t>
      </w:r>
      <w:r w:rsidRPr="00EB6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member </w:t>
      </w: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familyHeiht)</w:t>
      </w:r>
      <w:r w:rsidRPr="00EB6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E5E34E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EE4C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B6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B6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BBB8D9D" w14:textId="77777777" w:rsidR="00EB61B9" w:rsidRPr="00EB61B9" w:rsidRDefault="00EB61B9" w:rsidP="00EB6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B6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showInfoFamily(inputData())</w:t>
      </w:r>
    </w:p>
    <w:p w14:paraId="32F05AF8" w14:textId="18A64C6B" w:rsidR="00EB61B9" w:rsidRDefault="00EB61B9" w:rsidP="00EB61B9">
      <w:pPr>
        <w:pStyle w:val="2"/>
      </w:pPr>
      <w:r>
        <w:lastRenderedPageBreak/>
        <w:t>Шестая задача.</w:t>
      </w:r>
    </w:p>
    <w:p w14:paraId="0C70C7E5" w14:textId="77777777" w:rsidR="00EB61B9" w:rsidRDefault="00EB61B9" w:rsidP="008D26CB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5DB1646C" w14:textId="77777777" w:rsidR="00EB61B9" w:rsidRDefault="00EB61B9" w:rsidP="00EB61B9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Работать со списком животных в зоопарке: добавить медведя, добавить птиц, удалить слона и вывести информацию о расположении льва и жаворонка.</w:t>
      </w:r>
    </w:p>
    <w:p w14:paraId="796660F7" w14:textId="77777777" w:rsidR="00EB61B9" w:rsidRDefault="00EB61B9" w:rsidP="008D26CB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67A2ECD9" w14:textId="26C41050" w:rsidR="00EB61B9" w:rsidRDefault="00EB61B9" w:rsidP="00EB61B9">
      <w:pPr>
        <w:spacing w:before="100" w:after="10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Программа реализует следующие шаги:</w:t>
      </w:r>
    </w:p>
    <w:p w14:paraId="2E317A45" w14:textId="4E55CD19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1. Вставка элемента:</w:t>
      </w:r>
    </w:p>
    <w:p w14:paraId="3287B3E8" w14:textId="4CAA1E3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insertElementAtPosition позволяет пользователю вставить новый элемент в список животных после указанного элемента. </w:t>
      </w:r>
    </w:p>
    <w:p w14:paraId="74A9F1C2" w14:textId="3555C73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Сначала программа выводит текущие элементы списка. Затем запрашивает у пользователя элемент, после которого нужно вставить новый элемент. </w:t>
      </w:r>
    </w:p>
    <w:p w14:paraId="1856DDDF" w14:textId="36C7B13E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указанный элемент не найден в списке, программа сообщает об этом и завершает выполнение функции.</w:t>
      </w:r>
    </w:p>
    <w:p w14:paraId="783D23B4" w14:textId="25E75677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элемент найден, новый элемент вставляется в список, и обновленный список возвращается.</w:t>
      </w:r>
    </w:p>
    <w:p w14:paraId="0C7CCB51" w14:textId="36ECDCE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2. Объединение списков:</w:t>
      </w:r>
    </w:p>
    <w:p w14:paraId="06C83C9F" w14:textId="37E2B92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mergeList объединяет два списка: основной список зоопарка и список птиц. Она просто возвращает новый список, который является конкатенацией двух входных списков.</w:t>
      </w:r>
    </w:p>
    <w:p w14:paraId="4EC87E41" w14:textId="0FE5A1A0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3. Удаление элемента:</w:t>
      </w:r>
    </w:p>
    <w:p w14:paraId="30281190" w14:textId="77764127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Функция removeElementFromList удаляет указанный элемент из списка животных. </w:t>
      </w:r>
    </w:p>
    <w:p w14:paraId="23DFD061" w14:textId="0EAE60B2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Если элемент найден, он удаляется, и программа сообщает об этом. Если элемент не найден, выводится сообщение об ошибке.</w:t>
      </w:r>
    </w:p>
    <w:p w14:paraId="1958B676" w14:textId="52C032F4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4. Получение позиции элемента:</w:t>
      </w:r>
    </w:p>
    <w:p w14:paraId="28A8AB24" w14:textId="326F8D83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lastRenderedPageBreak/>
        <w:t xml:space="preserve">   • Функция getPositionElement возвращает индекс (позицию) указанного элемента в списке. Индекс увеличивается на 1 при выводе, чтобы сделать его более понятным для пользователя (чтобы он начинался с 1 вместо 0).</w:t>
      </w:r>
    </w:p>
    <w:p w14:paraId="29A7009A" w14:textId="7C94B061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>5. Основная логика программы (main):</w:t>
      </w:r>
    </w:p>
    <w:p w14:paraId="4990E032" w14:textId="6F3F789D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Программа начинается с определения начального списка животных в зоопарке и списка птиц.</w:t>
      </w:r>
    </w:p>
    <w:p w14:paraId="4CC9653E" w14:textId="71031724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Затем она запрашивает у пользователя новый элемент для вставки и обновляет список животных.</w:t>
      </w:r>
    </w:p>
    <w:p w14:paraId="13AA3A5E" w14:textId="1E9BC6E0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После этого программа объединяет список зоопарка с птицами и выводит результат.</w:t>
      </w:r>
    </w:p>
    <w:p w14:paraId="55232D46" w14:textId="59295085" w:rsidR="008D26CB" w:rsidRP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Далее запрашивает у пользователя элемент для удаления из списка и обновляет его.</w:t>
      </w:r>
    </w:p>
    <w:p w14:paraId="4AB28C9A" w14:textId="418CB703" w:rsidR="008D26CB" w:rsidRDefault="008D26CB" w:rsidP="008D26CB">
      <w:pPr>
        <w:spacing w:before="100" w:after="100" w:line="360" w:lineRule="auto"/>
        <w:rPr>
          <w:rFonts w:eastAsia="Times New Roman" w:cs="Times New Roman"/>
        </w:rPr>
      </w:pPr>
      <w:r w:rsidRPr="008D26CB">
        <w:rPr>
          <w:rFonts w:eastAsia="Times New Roman" w:cs="Times New Roman"/>
        </w:rPr>
        <w:t xml:space="preserve">   • Наконец, программа выводит позиции льва и жаворонка в списке, делая их более понятными для пользователя.</w:t>
      </w:r>
    </w:p>
    <w:p w14:paraId="21490883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insertElementAtPosition(arrayData, element)</w:t>
      </w:r>
    </w:p>
    <w:p w14:paraId="09D85F50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Для</w:t>
      </w:r>
      <w:r w:rsidRPr="00EB61B9">
        <w:rPr>
          <w:lang w:val="en-US"/>
        </w:rPr>
        <w:t xml:space="preserve"> </w:t>
      </w:r>
      <w:r>
        <w:t>каждого</w:t>
      </w:r>
      <w:r w:rsidRPr="00EB61B9">
        <w:rPr>
          <w:lang w:val="en-US"/>
        </w:rPr>
        <w:t xml:space="preserve"> data </w:t>
      </w:r>
      <w:r>
        <w:t>в</w:t>
      </w:r>
      <w:r w:rsidRPr="00EB61B9">
        <w:rPr>
          <w:lang w:val="en-US"/>
        </w:rPr>
        <w:t xml:space="preserve"> arrayData</w:t>
      </w:r>
    </w:p>
    <w:p w14:paraId="4CCD2BBF" w14:textId="77777777" w:rsidR="00EB61B9" w:rsidRDefault="00EB61B9" w:rsidP="00EB61B9">
      <w:r w:rsidRPr="00EB61B9">
        <w:rPr>
          <w:lang w:val="en-US"/>
        </w:rPr>
        <w:t xml:space="preserve">        </w:t>
      </w:r>
      <w:r>
        <w:t>Вывести data</w:t>
      </w:r>
    </w:p>
    <w:p w14:paraId="76141440" w14:textId="77777777" w:rsidR="00EB61B9" w:rsidRDefault="00EB61B9" w:rsidP="00EB61B9">
      <w:r>
        <w:t xml:space="preserve">    Конец Цикла</w:t>
      </w:r>
    </w:p>
    <w:p w14:paraId="7B59E198" w14:textId="77777777" w:rsidR="00EB61B9" w:rsidRDefault="00EB61B9" w:rsidP="00EB61B9">
      <w:r>
        <w:t xml:space="preserve">    Ввести элемент, после которого нужно вставить другой элемент, и сохранить в elementAfterComeNew</w:t>
      </w:r>
    </w:p>
    <w:p w14:paraId="42307848" w14:textId="77777777" w:rsidR="00EB61B9" w:rsidRPr="00EB61B9" w:rsidRDefault="00EB61B9" w:rsidP="00EB61B9">
      <w:pPr>
        <w:rPr>
          <w:lang w:val="en-US"/>
        </w:rPr>
      </w:pPr>
      <w:r>
        <w:t xml:space="preserve">    Если</w:t>
      </w:r>
      <w:r w:rsidRPr="00EB61B9">
        <w:rPr>
          <w:lang w:val="en-US"/>
        </w:rPr>
        <w:t xml:space="preserve"> elementAfterComeNew </w:t>
      </w:r>
      <w:r>
        <w:t>не</w:t>
      </w:r>
      <w:r w:rsidRPr="00EB61B9">
        <w:rPr>
          <w:lang w:val="en-US"/>
        </w:rPr>
        <w:t xml:space="preserve"> </w:t>
      </w:r>
      <w:r>
        <w:t>найден</w:t>
      </w:r>
      <w:r w:rsidRPr="00EB61B9">
        <w:rPr>
          <w:lang w:val="en-US"/>
        </w:rPr>
        <w:t xml:space="preserve"> </w:t>
      </w:r>
      <w:r>
        <w:t>в</w:t>
      </w:r>
      <w:r w:rsidRPr="00EB61B9">
        <w:rPr>
          <w:lang w:val="en-US"/>
        </w:rPr>
        <w:t xml:space="preserve"> arrayData</w:t>
      </w:r>
    </w:p>
    <w:p w14:paraId="588349EE" w14:textId="77777777" w:rsidR="00EB61B9" w:rsidRDefault="00EB61B9" w:rsidP="00EB61B9">
      <w:r w:rsidRPr="00EB61B9">
        <w:rPr>
          <w:lang w:val="en-US"/>
        </w:rPr>
        <w:t xml:space="preserve">        </w:t>
      </w:r>
      <w:r>
        <w:t>Вывести "Указанный элемент не найден"</w:t>
      </w:r>
    </w:p>
    <w:p w14:paraId="3FB81F41" w14:textId="77777777" w:rsidR="00EB61B9" w:rsidRDefault="00EB61B9" w:rsidP="00EB61B9">
      <w:r>
        <w:t xml:space="preserve">        Вернуться</w:t>
      </w:r>
    </w:p>
    <w:p w14:paraId="1593DAC1" w14:textId="77777777" w:rsidR="00EB61B9" w:rsidRDefault="00EB61B9" w:rsidP="00EB61B9">
      <w:r>
        <w:t xml:space="preserve">    Конец Если</w:t>
      </w:r>
    </w:p>
    <w:p w14:paraId="643BE54B" w14:textId="77777777" w:rsidR="00EB61B9" w:rsidRDefault="00EB61B9" w:rsidP="00EB61B9">
      <w:r>
        <w:t xml:space="preserve">    Вставить element после первого вхождения elementAfterComeNew в arrayData</w:t>
      </w:r>
    </w:p>
    <w:p w14:paraId="68D85D83" w14:textId="77777777" w:rsidR="00EB61B9" w:rsidRPr="00EB61B9" w:rsidRDefault="00EB61B9" w:rsidP="00EB61B9">
      <w:pPr>
        <w:rPr>
          <w:lang w:val="en-US"/>
        </w:rPr>
      </w:pPr>
      <w:r>
        <w:t xml:space="preserve">    Вернуть</w:t>
      </w:r>
      <w:r w:rsidRPr="00EB61B9">
        <w:rPr>
          <w:lang w:val="en-US"/>
        </w:rPr>
        <w:t xml:space="preserve"> arrayData</w:t>
      </w:r>
    </w:p>
    <w:p w14:paraId="3DF1B0E1" w14:textId="1A69B8BC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7C1B6E05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mergeList(baseList, mergedList)</w:t>
      </w:r>
    </w:p>
    <w:p w14:paraId="43589E31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lastRenderedPageBreak/>
        <w:t xml:space="preserve">    </w:t>
      </w:r>
      <w:r>
        <w:t>Вернуть</w:t>
      </w:r>
      <w:r w:rsidRPr="00EB61B9">
        <w:rPr>
          <w:lang w:val="en-US"/>
        </w:rPr>
        <w:t xml:space="preserve"> baseList + mergedList</w:t>
      </w:r>
    </w:p>
    <w:p w14:paraId="20237E71" w14:textId="64E0BBAB" w:rsidR="00EB61B9" w:rsidRPr="00EB61B9" w:rsidRDefault="00EB61B9" w:rsidP="00EB61B9">
      <w:pPr>
        <w:rPr>
          <w:lang w:val="en-US"/>
        </w:rPr>
      </w:pPr>
      <w:r>
        <w:t>Конец</w:t>
      </w:r>
      <w:r w:rsidRPr="00EB61B9">
        <w:rPr>
          <w:lang w:val="en-US"/>
        </w:rPr>
        <w:t xml:space="preserve"> </w:t>
      </w:r>
      <w:r>
        <w:t>Функции</w:t>
      </w:r>
    </w:p>
    <w:p w14:paraId="0CB67B1D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removeElementFromList(arrayData, element)</w:t>
      </w:r>
    </w:p>
    <w:p w14:paraId="4F9DB4A4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Если</w:t>
      </w:r>
      <w:r w:rsidRPr="00EB61B9">
        <w:rPr>
          <w:lang w:val="en-US"/>
        </w:rPr>
        <w:t xml:space="preserve"> element </w:t>
      </w:r>
      <w:r>
        <w:t>найден</w:t>
      </w:r>
      <w:r w:rsidRPr="00EB61B9">
        <w:rPr>
          <w:lang w:val="en-US"/>
        </w:rPr>
        <w:t xml:space="preserve"> </w:t>
      </w:r>
      <w:r>
        <w:t>в</w:t>
      </w:r>
      <w:r w:rsidRPr="00EB61B9">
        <w:rPr>
          <w:lang w:val="en-US"/>
        </w:rPr>
        <w:t xml:space="preserve"> arrayData</w:t>
      </w:r>
    </w:p>
    <w:p w14:paraId="7027DEC0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    </w:t>
      </w:r>
      <w:r>
        <w:t>Удалить</w:t>
      </w:r>
      <w:r w:rsidRPr="00EB61B9">
        <w:rPr>
          <w:lang w:val="en-US"/>
        </w:rPr>
        <w:t xml:space="preserve"> element </w:t>
      </w:r>
      <w:r>
        <w:t>из</w:t>
      </w:r>
      <w:r w:rsidRPr="00EB61B9">
        <w:rPr>
          <w:lang w:val="en-US"/>
        </w:rPr>
        <w:t xml:space="preserve"> arrayData</w:t>
      </w:r>
    </w:p>
    <w:p w14:paraId="44997086" w14:textId="77777777" w:rsidR="00EB61B9" w:rsidRDefault="00EB61B9" w:rsidP="00EB61B9">
      <w:r w:rsidRPr="00EB61B9">
        <w:rPr>
          <w:lang w:val="en-US"/>
        </w:rPr>
        <w:t xml:space="preserve">        </w:t>
      </w:r>
      <w:r>
        <w:t>Вывести "Удалено!"</w:t>
      </w:r>
    </w:p>
    <w:p w14:paraId="4D7E996C" w14:textId="77777777" w:rsidR="00EB61B9" w:rsidRDefault="00EB61B9" w:rsidP="00EB61B9">
      <w:r>
        <w:t xml:space="preserve">        Вернуть arrayData</w:t>
      </w:r>
    </w:p>
    <w:p w14:paraId="0CD0AEC9" w14:textId="77777777" w:rsidR="00EB61B9" w:rsidRDefault="00EB61B9" w:rsidP="00EB61B9">
      <w:r>
        <w:t xml:space="preserve">    Конец Если</w:t>
      </w:r>
    </w:p>
    <w:p w14:paraId="3CCE13BC" w14:textId="77777777" w:rsidR="00EB61B9" w:rsidRDefault="00EB61B9" w:rsidP="00EB61B9">
      <w:r>
        <w:t xml:space="preserve">    Вывести "Элемент не найден"</w:t>
      </w:r>
    </w:p>
    <w:p w14:paraId="1EE20731" w14:textId="1C8C7F89" w:rsidR="00EB61B9" w:rsidRDefault="00EB61B9" w:rsidP="00EB61B9">
      <w:r>
        <w:t>Конец Функции</w:t>
      </w:r>
    </w:p>
    <w:p w14:paraId="603A9C7E" w14:textId="77777777" w:rsidR="00EB61B9" w:rsidRPr="00EB61B9" w:rsidRDefault="00EB61B9" w:rsidP="00EB61B9">
      <w:pPr>
        <w:rPr>
          <w:lang w:val="en-US"/>
        </w:rPr>
      </w:pPr>
      <w:r>
        <w:t>Функция</w:t>
      </w:r>
      <w:r w:rsidRPr="00EB61B9">
        <w:rPr>
          <w:lang w:val="en-US"/>
        </w:rPr>
        <w:t xml:space="preserve"> getPositionElement(arrayData, element)</w:t>
      </w:r>
    </w:p>
    <w:p w14:paraId="439288BB" w14:textId="77777777" w:rsidR="00EB61B9" w:rsidRPr="00EB61B9" w:rsidRDefault="00EB61B9" w:rsidP="00EB61B9">
      <w:pPr>
        <w:rPr>
          <w:lang w:val="en-US"/>
        </w:rPr>
      </w:pPr>
      <w:r w:rsidRPr="00EB61B9">
        <w:rPr>
          <w:lang w:val="en-US"/>
        </w:rPr>
        <w:t xml:space="preserve">    </w:t>
      </w:r>
      <w:r>
        <w:t>Вернуть</w:t>
      </w:r>
      <w:r w:rsidRPr="00EB61B9">
        <w:rPr>
          <w:lang w:val="en-US"/>
        </w:rPr>
        <w:t xml:space="preserve"> </w:t>
      </w:r>
      <w:r>
        <w:t>индекс</w:t>
      </w:r>
      <w:r w:rsidRPr="00EB61B9">
        <w:rPr>
          <w:lang w:val="en-US"/>
        </w:rPr>
        <w:t xml:space="preserve"> element </w:t>
      </w:r>
      <w:r>
        <w:t>в</w:t>
      </w:r>
      <w:r w:rsidRPr="00EB61B9">
        <w:rPr>
          <w:lang w:val="en-US"/>
        </w:rPr>
        <w:t xml:space="preserve"> arrayData</w:t>
      </w:r>
    </w:p>
    <w:p w14:paraId="3EFCA3D1" w14:textId="5505680F" w:rsidR="00EB61B9" w:rsidRDefault="00EB61B9" w:rsidP="00EB61B9">
      <w:r>
        <w:t>Конец Функции</w:t>
      </w:r>
    </w:p>
    <w:p w14:paraId="7D256349" w14:textId="77777777" w:rsidR="00EB61B9" w:rsidRDefault="00EB61B9" w:rsidP="00EB61B9">
      <w:r>
        <w:t>Если имя программы равно "main"</w:t>
      </w:r>
    </w:p>
    <w:p w14:paraId="1E5EE9F9" w14:textId="77777777" w:rsidR="00EB61B9" w:rsidRDefault="00EB61B9" w:rsidP="00EB61B9">
      <w:r>
        <w:t xml:space="preserve">    Создать список zoo = ['lion', 'kangaroo', 'elephant', 'monkey']</w:t>
      </w:r>
    </w:p>
    <w:p w14:paraId="2BB65AB8" w14:textId="1EB0B614" w:rsidR="00EB61B9" w:rsidRPr="00EB61B9" w:rsidRDefault="00EB61B9" w:rsidP="00EB61B9">
      <w:pPr>
        <w:rPr>
          <w:lang w:val="en-US"/>
        </w:rPr>
      </w:pPr>
      <w:r>
        <w:t xml:space="preserve">    Создать</w:t>
      </w:r>
      <w:r w:rsidRPr="00EB61B9">
        <w:rPr>
          <w:lang w:val="en-US"/>
        </w:rPr>
        <w:t xml:space="preserve"> </w:t>
      </w:r>
      <w:r>
        <w:t>список</w:t>
      </w:r>
      <w:r w:rsidRPr="00EB61B9">
        <w:rPr>
          <w:lang w:val="en-US"/>
        </w:rPr>
        <w:t xml:space="preserve"> birds = ['rooster', 'ostrich', 'lark']</w:t>
      </w:r>
    </w:p>
    <w:p w14:paraId="0DC31A31" w14:textId="77777777" w:rsidR="00EB61B9" w:rsidRDefault="00EB61B9" w:rsidP="00EB61B9">
      <w:r w:rsidRPr="00EB61B9">
        <w:t xml:space="preserve">    </w:t>
      </w:r>
      <w:r>
        <w:t>Вызвать insertElementAtPosition(zoo, ввод_элемента) и сохранить результат в zoo</w:t>
      </w:r>
    </w:p>
    <w:p w14:paraId="28BF05D7" w14:textId="316A658C" w:rsidR="00EB61B9" w:rsidRDefault="00EB61B9" w:rsidP="00EB61B9">
      <w:r>
        <w:t xml:space="preserve">    Вывести zoo</w:t>
      </w:r>
    </w:p>
    <w:p w14:paraId="434FC0DA" w14:textId="77777777" w:rsidR="00EB61B9" w:rsidRDefault="00EB61B9" w:rsidP="00EB61B9">
      <w:r>
        <w:t xml:space="preserve">    Вызвать mergeList(zoo, birds) и сохранить результат в zoo</w:t>
      </w:r>
    </w:p>
    <w:p w14:paraId="378232A1" w14:textId="248DBE67" w:rsidR="00EB61B9" w:rsidRDefault="00EB61B9" w:rsidP="00EB61B9">
      <w:r>
        <w:t xml:space="preserve">    Вывести zoo</w:t>
      </w:r>
    </w:p>
    <w:p w14:paraId="18DD2E12" w14:textId="77777777" w:rsidR="00EB61B9" w:rsidRDefault="00EB61B9" w:rsidP="00EB61B9">
      <w:r>
        <w:t xml:space="preserve">    Вызвать removeElementFromList(zoo, ввод_элемента) и сохранить результат в zoo</w:t>
      </w:r>
    </w:p>
    <w:p w14:paraId="5DB5DC9D" w14:textId="203CFF76" w:rsidR="00EB61B9" w:rsidRDefault="00EB61B9" w:rsidP="00EB61B9">
      <w:r>
        <w:t xml:space="preserve">    Вывести zoo</w:t>
      </w:r>
    </w:p>
    <w:p w14:paraId="24DD4BAD" w14:textId="77777777" w:rsidR="00EB61B9" w:rsidRDefault="00EB61B9" w:rsidP="00EB61B9">
      <w:r>
        <w:t xml:space="preserve">    Вывести "lion находится на " + (getPositionElement(zoo, "lion") + 1) + " позиции"</w:t>
      </w:r>
    </w:p>
    <w:p w14:paraId="58AD011D" w14:textId="77777777" w:rsidR="00EB61B9" w:rsidRDefault="00EB61B9" w:rsidP="00EB61B9">
      <w:r>
        <w:t xml:space="preserve">    Вывести "lark находится на " + (getPositionElement(zoo, "lark") + 1) + " позиции"</w:t>
      </w:r>
    </w:p>
    <w:p w14:paraId="3ECE53C7" w14:textId="2102F3A8" w:rsidR="00EB61B9" w:rsidRDefault="00EB61B9" w:rsidP="00EB61B9">
      <w:r>
        <w:t>Конец Если</w:t>
      </w:r>
    </w:p>
    <w:p w14:paraId="38D743BF" w14:textId="354ED911" w:rsid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2CEA437C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7B2D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есть список животных в зоопарке</w:t>
      </w:r>
    </w:p>
    <w:p w14:paraId="26B5BD6D" w14:textId="505F94A9" w:rsidR="008D26CB" w:rsidRPr="008D26CB" w:rsidRDefault="008D26CB" w:rsidP="008D2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посадите медведя (bear) между львом и кенгуру</w:t>
      </w:r>
    </w:p>
    <w:p w14:paraId="2530C78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5B626F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6A5FB185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insertElementAtPosition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2A27F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arrayData:</w:t>
      </w:r>
    </w:p>
    <w:p w14:paraId="104BF0BF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4C5F83E9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elementAfterComeNew =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"Введите элемент, после которого нужно вставить другой элемент: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4682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(elementAfterComeNew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arrayData):</w:t>
      </w:r>
    </w:p>
    <w:p w14:paraId="4C2C3FD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"Указанный элемент не найден"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AD4C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46E0D74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arrayData.insert(arrayData.index(elementAfterComeNew), element)</w:t>
      </w:r>
    </w:p>
    <w:p w14:paraId="3AB0104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arrayData</w:t>
      </w:r>
    </w:p>
    <w:p w14:paraId="0F6DE1F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добавьте птиц из списка birds в последние клетки зоопарка</w:t>
      </w:r>
    </w:p>
    <w:p w14:paraId="23701A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1EB8A13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2C0E9C9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mergeList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baseList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mergedList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79946BC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baseList + mergedList</w:t>
      </w:r>
    </w:p>
    <w:p w14:paraId="5E3B6EE4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уберите слона</w:t>
      </w:r>
    </w:p>
    <w:p w14:paraId="2919FD7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 и выведите список на консоль</w:t>
      </w:r>
    </w:p>
    <w:p w14:paraId="651C9F0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160CEA18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removeElementFromList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87D507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element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arrayData:</w:t>
      </w:r>
    </w:p>
    <w:p w14:paraId="4A83E1F5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arrayData.remove(element)</w:t>
      </w:r>
    </w:p>
    <w:p w14:paraId="408044D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"Удалено!"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E38A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arrayData</w:t>
      </w:r>
    </w:p>
    <w:p w14:paraId="4F30809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"Элемент не найден"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F4934" w14:textId="4886F060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выведите на консоль в какой клетке сидит лев (lion) и жаворонок (lark).</w:t>
      </w:r>
    </w:p>
    <w:p w14:paraId="17180FCF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# Номера при выводе должны быть понятны простому человеку, не программисту.</w:t>
      </w:r>
    </w:p>
    <w:p w14:paraId="1123295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0CF64188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getPositionElement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arrayData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5587B1" w14:textId="7BC07F4B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arrayData.index(element)</w:t>
      </w:r>
    </w:p>
    <w:p w14:paraId="7B437D7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7325610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zoo = [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'lion'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'kangaroo'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'elephant'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'monkey'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</w:p>
    <w:p w14:paraId="111C976E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birds = [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'rooster'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'ostrich'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'lark'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</w:p>
    <w:p w14:paraId="10EA14DB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zoo = insertElementAtPosition(zoo,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вставляемый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F2ECA61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4116ED9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zoo = mergeList(zoo, birds)</w:t>
      </w:r>
    </w:p>
    <w:p w14:paraId="27A67BF9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38EED46D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zoo = removeElementFromList(zoo,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убираемый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элемент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D5832B0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(zoo)</w:t>
      </w:r>
    </w:p>
    <w:p w14:paraId="7B9D62A6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"lion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находится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getPositionElement(zoo,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"lion"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8D26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позиции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6A9AD5" w14:textId="76E82864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26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"lark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находится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getPositionElement(zoo,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"lark"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8D26C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26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</w:rPr>
        <w:t>позиции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C2D352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26C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D26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E31A0AA" w14:textId="77777777" w:rsidR="008D26CB" w:rsidRPr="008D26CB" w:rsidRDefault="008D26CB" w:rsidP="008D2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main()</w:t>
      </w:r>
    </w:p>
    <w:p w14:paraId="00ED9C96" w14:textId="77777777" w:rsidR="008D26CB" w:rsidRPr="008D26CB" w:rsidRDefault="008D26CB" w:rsidP="008D2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8D26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94A38BF" w14:textId="6657D311" w:rsidR="008D26CB" w:rsidRDefault="008D26CB" w:rsidP="008D26CB">
      <w:pPr>
        <w:pStyle w:val="2"/>
      </w:pPr>
      <w:r>
        <w:lastRenderedPageBreak/>
        <w:t>Седьмая</w:t>
      </w:r>
      <w:r w:rsidRPr="008D26CB">
        <w:rPr>
          <w:lang w:val="en-US"/>
        </w:rPr>
        <w:t xml:space="preserve"> </w:t>
      </w:r>
      <w:r>
        <w:t>задача.</w:t>
      </w:r>
    </w:p>
    <w:p w14:paraId="5249140F" w14:textId="2AD8F4E1" w:rsidR="008D26CB" w:rsidRDefault="008D26CB" w:rsidP="008D26CB">
      <w:pPr>
        <w:pStyle w:val="3"/>
      </w:pPr>
      <w:r>
        <w:t xml:space="preserve">Описание </w:t>
      </w:r>
      <w:r w:rsidR="00F3675A">
        <w:t>программы</w:t>
      </w:r>
      <w:r>
        <w:t>.</w:t>
      </w:r>
    </w:p>
    <w:p w14:paraId="315D532A" w14:textId="01020429" w:rsidR="008D26CB" w:rsidRDefault="008D26CB" w:rsidP="008D26CB">
      <w:r>
        <w:t>1. Определение списков и словарей:</w:t>
      </w:r>
    </w:p>
    <w:p w14:paraId="5B7B0A7F" w14:textId="456655F6" w:rsidR="008D26CB" w:rsidRDefault="008D26CB" w:rsidP="008D26CB">
      <w:r>
        <w:t xml:space="preserve">   • Создается список violator_songs_list, который содержит названия песен группы Depeche Mode и их длительности в минутах с точностью до сотых.</w:t>
      </w:r>
    </w:p>
    <w:p w14:paraId="55293174" w14:textId="01FC99A3" w:rsidR="008D26CB" w:rsidRDefault="008D26CB" w:rsidP="008D26CB">
      <w:r>
        <w:t xml:space="preserve">   • Создается словарь violator_songs_dict, который также содержит названия песен и их длительности, но в формате ключ-значение.</w:t>
      </w:r>
    </w:p>
    <w:p w14:paraId="45FEA7AB" w14:textId="529EA3EF" w:rsidR="008D26CB" w:rsidRDefault="008D26CB" w:rsidP="008D26CB">
      <w:r>
        <w:t>2. Функции для расчета времени звучания:</w:t>
      </w:r>
    </w:p>
    <w:p w14:paraId="3D18C625" w14:textId="2B03D7A0" w:rsidR="008D26CB" w:rsidRDefault="008D26CB" w:rsidP="008D26CB">
      <w:r>
        <w:t xml:space="preserve">   • Функция calcTotalTime(songs, songsList):</w:t>
      </w:r>
    </w:p>
    <w:p w14:paraId="25E79F8A" w14:textId="4D73F0C3" w:rsidR="008D26CB" w:rsidRDefault="008D26CB" w:rsidP="008D26CB">
      <w:r>
        <w:t xml:space="preserve">     • Принимает список названий песен и список песен с их длительностью.</w:t>
      </w:r>
    </w:p>
    <w:p w14:paraId="53B78EFE" w14:textId="73E8484C" w:rsidR="008D26CB" w:rsidRDefault="008D26CB" w:rsidP="008D26CB">
      <w:r>
        <w:t xml:space="preserve">     • Суммирует длительности песен, которые есть в заданном списке, и возвращает общее время звучания, округленное до двух знаков после запятой.</w:t>
      </w:r>
    </w:p>
    <w:p w14:paraId="3C51E96E" w14:textId="44DE635E" w:rsidR="008D26CB" w:rsidRDefault="008D26CB" w:rsidP="008D26CB">
      <w:r>
        <w:t xml:space="preserve">   • Функция calcTotalTimeForDict(songs, songsDict)</w:t>
      </w:r>
    </w:p>
    <w:p w14:paraId="7DC04561" w14:textId="2296D814" w:rsidR="008D26CB" w:rsidRDefault="008D26CB" w:rsidP="008D26CB">
      <w:r>
        <w:t xml:space="preserve">     • Принимает список названий песен и словарь с их длительностью.</w:t>
      </w:r>
    </w:p>
    <w:p w14:paraId="34D46D5E" w14:textId="0FEC4352" w:rsidR="008D26CB" w:rsidRDefault="008D26CB" w:rsidP="008D26CB">
      <w:r>
        <w:t xml:space="preserve">     • Суммирует длительности песен из словаря и возвращает общее время звучания, округленное до двух знаков после запятой.</w:t>
      </w:r>
    </w:p>
    <w:p w14:paraId="13C11A38" w14:textId="75DF6246" w:rsidR="008D26CB" w:rsidRDefault="008D26CB" w:rsidP="008D26CB">
      <w:r>
        <w:t>3. Основная логика:</w:t>
      </w:r>
    </w:p>
    <w:p w14:paraId="0AD5BD10" w14:textId="15CA0E32" w:rsidR="008D26CB" w:rsidRDefault="008D26CB" w:rsidP="008D26CB">
      <w:r>
        <w:t xml:space="preserve">   • В функции main() создаются два списка песен.</w:t>
      </w:r>
    </w:p>
    <w:p w14:paraId="7CE9B678" w14:textId="038F43E6" w:rsidR="008D26CB" w:rsidRDefault="008D26CB" w:rsidP="008D26CB">
      <w:r>
        <w:t xml:space="preserve">   • Вычисляется общее время звучания для первой группы песен и выводится на экран.</w:t>
      </w:r>
    </w:p>
    <w:p w14:paraId="2A2C0120" w14:textId="179E8A38" w:rsidR="008D26CB" w:rsidRDefault="008D26CB" w:rsidP="008D26CB">
      <w:r>
        <w:t xml:space="preserve">   • Затем вычисляется общее время звучания для второй группы песен и также выводится на экран.</w:t>
      </w:r>
    </w:p>
    <w:p w14:paraId="382941D6" w14:textId="77777777" w:rsidR="00D76BA2" w:rsidRDefault="00D76BA2" w:rsidP="008D26CB"/>
    <w:p w14:paraId="79BDB153" w14:textId="77777777" w:rsidR="008D26CB" w:rsidRDefault="008D26CB" w:rsidP="008D26CB">
      <w:r>
        <w:t>Определить список violator_songs_list как массив песен с длительностями</w:t>
      </w:r>
    </w:p>
    <w:p w14:paraId="6A729F5B" w14:textId="595FE6EB" w:rsidR="008D26CB" w:rsidRDefault="008D26CB" w:rsidP="008D26CB">
      <w:r>
        <w:t xml:space="preserve">    Определить словарь violator_songs_dict как пары (название песни, длительность)</w:t>
      </w:r>
    </w:p>
    <w:p w14:paraId="4A585195" w14:textId="77777777" w:rsidR="008D26CB" w:rsidRDefault="008D26CB" w:rsidP="008D26CB">
      <w:r>
        <w:t xml:space="preserve">    Функция calcTotalTime(список песен, массив песен):</w:t>
      </w:r>
    </w:p>
    <w:p w14:paraId="393E8DB5" w14:textId="77777777" w:rsidR="008D26CB" w:rsidRDefault="008D26CB" w:rsidP="008D26CB">
      <w:r>
        <w:t xml:space="preserve">        Инициализировать переменную songsTotalTime как 0.0</w:t>
      </w:r>
    </w:p>
    <w:p w14:paraId="2FCF24A8" w14:textId="77777777" w:rsidR="008D26CB" w:rsidRDefault="008D26CB" w:rsidP="008D26CB">
      <w:r>
        <w:t xml:space="preserve">        Для каждой песни в массиве песен:</w:t>
      </w:r>
    </w:p>
    <w:p w14:paraId="38BE1AF2" w14:textId="77777777" w:rsidR="008D26CB" w:rsidRDefault="008D26CB" w:rsidP="008D26CB">
      <w:r>
        <w:t xml:space="preserve">            Если название песни есть в списке песен:</w:t>
      </w:r>
    </w:p>
    <w:p w14:paraId="701C8E8D" w14:textId="77777777" w:rsidR="008D26CB" w:rsidRDefault="008D26CB" w:rsidP="008D26CB">
      <w:r>
        <w:t xml:space="preserve">                Добавить длительность песни к songsTotalTime</w:t>
      </w:r>
    </w:p>
    <w:p w14:paraId="13FB4A50" w14:textId="5EF238C3" w:rsidR="008D26CB" w:rsidRDefault="008D26CB" w:rsidP="008D26CB">
      <w:r>
        <w:lastRenderedPageBreak/>
        <w:t xml:space="preserve">        Вернуть округленное значение songsTotalTime до 2 знаков после запятой</w:t>
      </w:r>
    </w:p>
    <w:p w14:paraId="2A5E8EDE" w14:textId="77777777" w:rsidR="008D26CB" w:rsidRDefault="008D26CB" w:rsidP="008D26CB">
      <w:r>
        <w:t xml:space="preserve">    Функция calcTotalTimeForDict(список песен, словарь песен):</w:t>
      </w:r>
    </w:p>
    <w:p w14:paraId="089BB025" w14:textId="77777777" w:rsidR="008D26CB" w:rsidRDefault="008D26CB" w:rsidP="008D26CB">
      <w:r>
        <w:t xml:space="preserve">        Инициализировать переменную songsTotalTime как 0.0</w:t>
      </w:r>
    </w:p>
    <w:p w14:paraId="57C13895" w14:textId="77777777" w:rsidR="008D26CB" w:rsidRDefault="008D26CB" w:rsidP="008D26CB">
      <w:r>
        <w:t xml:space="preserve">        Для каждой песни в списке песен:</w:t>
      </w:r>
    </w:p>
    <w:p w14:paraId="2AA48E5D" w14:textId="77777777" w:rsidR="008D26CB" w:rsidRDefault="008D26CB" w:rsidP="008D26CB">
      <w:r>
        <w:t xml:space="preserve">            Добавить длительность песни из словаря к songsTotalTime</w:t>
      </w:r>
    </w:p>
    <w:p w14:paraId="52C02859" w14:textId="0D7870C0" w:rsidR="008D26CB" w:rsidRDefault="008D26CB" w:rsidP="008D26CB">
      <w:r>
        <w:t xml:space="preserve">        Вернуть округленное значение songsTotalTime до 2 знаков после запятой</w:t>
      </w:r>
    </w:p>
    <w:p w14:paraId="30D8B028" w14:textId="77777777" w:rsidR="008D26CB" w:rsidRDefault="008D26CB" w:rsidP="008D26CB">
      <w:r>
        <w:t xml:space="preserve">    Функция main():</w:t>
      </w:r>
    </w:p>
    <w:p w14:paraId="03EAAF80" w14:textId="77777777" w:rsidR="008D26CB" w:rsidRDefault="008D26CB" w:rsidP="008D26CB">
      <w:r>
        <w:t xml:space="preserve">        Определить первый список песен как ['Halo', 'Enjoy the Silence', 'Clean']</w:t>
      </w:r>
    </w:p>
    <w:p w14:paraId="15A9AEC4" w14:textId="6FC76E24" w:rsidR="008D26CB" w:rsidRPr="008D26CB" w:rsidRDefault="008D26CB" w:rsidP="008D26CB">
      <w:pPr>
        <w:rPr>
          <w:lang w:val="en-US"/>
        </w:rPr>
      </w:pPr>
      <w:r>
        <w:t xml:space="preserve">        Определить</w:t>
      </w:r>
      <w:r w:rsidRPr="008D26CB">
        <w:rPr>
          <w:lang w:val="en-US"/>
        </w:rPr>
        <w:t xml:space="preserve"> </w:t>
      </w:r>
      <w:r>
        <w:t>второй</w:t>
      </w:r>
      <w:r w:rsidRPr="008D26CB">
        <w:rPr>
          <w:lang w:val="en-US"/>
        </w:rPr>
        <w:t xml:space="preserve"> </w:t>
      </w:r>
      <w:r>
        <w:t>список</w:t>
      </w:r>
      <w:r w:rsidRPr="008D26CB">
        <w:rPr>
          <w:lang w:val="en-US"/>
        </w:rPr>
        <w:t xml:space="preserve"> </w:t>
      </w:r>
      <w:r>
        <w:t>песен</w:t>
      </w:r>
      <w:r w:rsidRPr="008D26CB">
        <w:rPr>
          <w:lang w:val="en-US"/>
        </w:rPr>
        <w:t xml:space="preserve"> </w:t>
      </w:r>
      <w:r>
        <w:t>как</w:t>
      </w:r>
      <w:r w:rsidRPr="008D26CB">
        <w:rPr>
          <w:lang w:val="en-US"/>
        </w:rPr>
        <w:t xml:space="preserve"> ['Sweetest Perfection', 'Policy of Truth', 'Blue Dress']</w:t>
      </w:r>
    </w:p>
    <w:p w14:paraId="29A25A24" w14:textId="77777777" w:rsidR="008D26CB" w:rsidRDefault="008D26CB" w:rsidP="008D26CB">
      <w:r w:rsidRPr="008D26CB">
        <w:t xml:space="preserve">        </w:t>
      </w:r>
      <w:r>
        <w:t>Вычислить общее время для первого списка с помощью calcTotalTime</w:t>
      </w:r>
    </w:p>
    <w:p w14:paraId="53D07404" w14:textId="4198A684" w:rsidR="008D26CB" w:rsidRDefault="008D26CB" w:rsidP="008D26CB">
      <w:r>
        <w:t xml:space="preserve">        Вывести "Три песни звучат X минут" где X - общее время</w:t>
      </w:r>
    </w:p>
    <w:p w14:paraId="7EFF963D" w14:textId="77777777" w:rsidR="008D26CB" w:rsidRDefault="008D26CB" w:rsidP="008D26CB">
      <w:r>
        <w:t xml:space="preserve">        Вычислить общее время для второго списка с помощью calcTotalTimeForDict</w:t>
      </w:r>
    </w:p>
    <w:p w14:paraId="0F4FEB4B" w14:textId="1838E2C2" w:rsidR="008D26CB" w:rsidRDefault="008D26CB" w:rsidP="008D26CB">
      <w:r>
        <w:t xml:space="preserve">        Вывести "А другие три песни звучат Y минут" где Y - общее время</w:t>
      </w:r>
    </w:p>
    <w:p w14:paraId="0C433853" w14:textId="7EA74D2C" w:rsidR="002228B9" w:rsidRPr="002228B9" w:rsidRDefault="008D26CB" w:rsidP="002228B9">
      <w:r>
        <w:t xml:space="preserve">    Вызвать функцию main()</w:t>
      </w:r>
    </w:p>
    <w:p w14:paraId="09D48F0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Есть список песен группы Depeche Mode со временем звучания с точностью до долей минут</w:t>
      </w:r>
    </w:p>
    <w:p w14:paraId="3A801FA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Точность указывается в функции round(a, b)</w:t>
      </w:r>
    </w:p>
    <w:p w14:paraId="604B9CF7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где a, это число которое надо округлить, а b количество знаков после запятой</w:t>
      </w:r>
    </w:p>
    <w:p w14:paraId="35E4E8B6" w14:textId="73488160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более подробно про функцию round смотрите в документации https://docs.python.org/3/search.html?q=round</w:t>
      </w:r>
    </w:p>
    <w:p w14:paraId="29C055D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violator_songs_list = [</w:t>
      </w:r>
    </w:p>
    <w:p w14:paraId="52A952F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'World in My Eyes'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4.86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4E0F3B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4.43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4F1DA5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'Personal Jesus'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4.56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D51296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4.9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DAEDF7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'Waiting for the Night'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6.07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8BF99C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4.20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97BD81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4.76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F1EA295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4.29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55003F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5.83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9B62D9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D00FA6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calcTotalTime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songsList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9288B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songsTotalTime =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659301A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songsList:</w:t>
      </w:r>
    </w:p>
    <w:p w14:paraId="53B47B6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(song[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songs):</w:t>
      </w:r>
    </w:p>
    <w:p w14:paraId="4DEFF12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songsTotalTime += song[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903E008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(songsTotalTime,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B64B7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calcTotalTimeForDict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songsDict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07A667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songsTotalTime =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42BA4A8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songs:</w:t>
      </w:r>
    </w:p>
    <w:p w14:paraId="7FCA390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songsTotalTime += songsDict[song]</w:t>
      </w:r>
    </w:p>
    <w:p w14:paraId="0BFB3B95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(songsTotalTime,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297BD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120EE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распечатайте общее время звучания трех песен: 'Halo', 'Enjoy the Silence' и 'Clean' в формате</w:t>
      </w:r>
    </w:p>
    <w:p w14:paraId="7ED90FE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  Три песни звучат ХХХ.XX минут</w:t>
      </w:r>
    </w:p>
    <w:p w14:paraId="684492D2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Обратите внимание, что делать много вычислений внутри print() - плохой стиль.</w:t>
      </w:r>
    </w:p>
    <w:p w14:paraId="29C1643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Лучше заранее вычислить необходимое, а затем в print(xxx, yyy, zzz)</w:t>
      </w:r>
    </w:p>
    <w:p w14:paraId="7B2EA1B1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DEBF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1652A639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F885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Есть словарь песен группы Depeche Mode</w:t>
      </w:r>
    </w:p>
    <w:p w14:paraId="7DDF1F57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violator_songs_dict = {</w:t>
      </w:r>
    </w:p>
    <w:p w14:paraId="73C2386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'World in My Eyes'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4.76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CFB961F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4.43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B0C1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'Personal Jesus'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4.56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CB8653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4.30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ED124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'Waiting for the Night'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6.07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7E38F8E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4.6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06F8E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4.88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887AB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4.18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D94196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228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5.68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B5CF50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DF1644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5FF41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распечатайте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общее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звучания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трех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песен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: 'Sweetest Perfection', 'Policy of Truth' 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'Blue Dress'</w:t>
      </w:r>
    </w:p>
    <w:p w14:paraId="59D99691" w14:textId="17CCC9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>#   А другие три песни звучат ХХХ минут</w:t>
      </w:r>
    </w:p>
    <w:p w14:paraId="0B72252D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2228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3508E36C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8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109894A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firstListSongs =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'Halo'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'Enjoy the Silence'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'Clean'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5E4BAAB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secondListSongs = [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'Sweetest Perfection'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'Policy of Truth'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 Dress'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2DA0358" w14:textId="77777777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Три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песни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звучат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calcTotalTime(firstListSongs, violator_songs_list)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минут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C4FD98" w14:textId="1D2833EF" w:rsidR="002228B9" w:rsidRPr="002228B9" w:rsidRDefault="002228B9" w:rsidP="00222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228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А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другие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три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песни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звучат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calcTotalTimeForDict(secondListSongs, violator_songs_dict)</w:t>
      </w:r>
      <w:r w:rsidRPr="002228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</w:rPr>
        <w:t>минут</w:t>
      </w:r>
      <w:r w:rsidRPr="002228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228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73F583" w14:textId="360C67E1" w:rsidR="00D76BA2" w:rsidRDefault="00D76BA2" w:rsidP="008D26C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9EA86" w14:textId="140499FE" w:rsidR="00F3675A" w:rsidRDefault="00F3675A" w:rsidP="00F3675A">
      <w:pPr>
        <w:pStyle w:val="2"/>
      </w:pPr>
      <w:r>
        <w:t>Восьмая задача.</w:t>
      </w:r>
    </w:p>
    <w:p w14:paraId="0F94687D" w14:textId="1C4EAF22" w:rsidR="00F3675A" w:rsidRDefault="00420040" w:rsidP="00420040">
      <w:pPr>
        <w:pStyle w:val="3"/>
      </w:pPr>
      <w:r>
        <w:t>Описание программы.</w:t>
      </w:r>
    </w:p>
    <w:p w14:paraId="5F4FB740" w14:textId="63392588" w:rsidR="00420040" w:rsidRDefault="00420040" w:rsidP="00420040">
      <w:r>
        <w:t>В</w:t>
      </w:r>
      <w:r>
        <w:t xml:space="preserve">ыполняет декодирование зашифрованного сообщения, которое хранится в списке secret_message. Каждая строка в этом списке содержит набор символов, из которых извлекаются определенные части для формирования декодированного сообщения. </w:t>
      </w:r>
    </w:p>
    <w:p w14:paraId="1035EAD2" w14:textId="77777777" w:rsidR="00420040" w:rsidRDefault="00420040" w:rsidP="00420040">
      <w:r>
        <w:t>Функция decrypt() выполняет следующие действия:</w:t>
      </w:r>
    </w:p>
    <w:p w14:paraId="7F7E2239" w14:textId="77777777" w:rsidR="00420040" w:rsidRDefault="00420040" w:rsidP="00420040"/>
    <w:p w14:paraId="3A907C9A" w14:textId="677870DD" w:rsidR="00420040" w:rsidRDefault="00420040" w:rsidP="00420040">
      <w:r>
        <w:lastRenderedPageBreak/>
        <w:t>1. Извлекает символ из первой строки (индекс 3) и сохраняет его в переменную first_word.</w:t>
      </w:r>
    </w:p>
    <w:p w14:paraId="787FF8E3" w14:textId="402BB2D5" w:rsidR="00420040" w:rsidRDefault="00420040" w:rsidP="00420040">
      <w:r>
        <w:t>2. Извлекает подстроку из второй строки (индексы 9-12) и сохраняет её в переменную second_word.</w:t>
      </w:r>
    </w:p>
    <w:p w14:paraId="10AD289A" w14:textId="6D285AAE" w:rsidR="00420040" w:rsidRDefault="00420040" w:rsidP="00420040">
      <w:r>
        <w:t>3. Извлекает символы из третьей строки, начиная с индекса 5 и до индекса 15, с шагом 2, и сохраняет их в переменную third_word.</w:t>
      </w:r>
    </w:p>
    <w:p w14:paraId="1044AFD4" w14:textId="009EF4F7" w:rsidR="00420040" w:rsidRDefault="00420040" w:rsidP="00420040">
      <w:r>
        <w:t>4. Извлекает подстроку из четвертой строки (индексы 7-12), разворачивает её задом наперед и сохраняет в переменную fourth_word.</w:t>
      </w:r>
    </w:p>
    <w:p w14:paraId="20519149" w14:textId="3C32B6E3" w:rsidR="00420040" w:rsidRDefault="00420040" w:rsidP="00420040">
      <w:r>
        <w:t>5. Извлекает подстроку из пятой строки (индексы 16-21), разворачивает её задом наперед и сохраняет в переменную fifth_word.</w:t>
      </w:r>
    </w:p>
    <w:p w14:paraId="11A15FBB" w14:textId="06DB5B6E" w:rsidR="00420040" w:rsidRDefault="00420040" w:rsidP="00420040">
      <w:r>
        <w:t>6. Формирует и возвращает строку, состоящую из всех пяти переменных, разделенных пробелами.</w:t>
      </w:r>
    </w:p>
    <w:p w14:paraId="284F2C4E" w14:textId="77777777" w:rsidR="00420040" w:rsidRDefault="00420040" w:rsidP="00420040"/>
    <w:p w14:paraId="41409575" w14:textId="3C802BB5" w:rsidR="00420040" w:rsidRDefault="00420040" w:rsidP="00420040">
      <w:r>
        <w:t>Определить список secret_message как массив строк</w:t>
      </w:r>
    </w:p>
    <w:p w14:paraId="65B27E8C" w14:textId="77777777" w:rsidR="00420040" w:rsidRDefault="00420040" w:rsidP="00420040">
      <w:r>
        <w:t xml:space="preserve">    Функция decrypt():</w:t>
      </w:r>
    </w:p>
    <w:p w14:paraId="0BADA0EC" w14:textId="77777777" w:rsidR="00420040" w:rsidRDefault="00420040" w:rsidP="00420040">
      <w:r>
        <w:t xml:space="preserve">        Определить first_word как символ из secret_message[0] с индексом 3</w:t>
      </w:r>
    </w:p>
    <w:p w14:paraId="1F032BF8" w14:textId="77777777" w:rsidR="00420040" w:rsidRDefault="00420040" w:rsidP="00420040">
      <w:r>
        <w:t xml:space="preserve">        Определить second_word как подстроку из secret_message[1] с индексами 9 до 12</w:t>
      </w:r>
    </w:p>
    <w:p w14:paraId="57BA7F57" w14:textId="77777777" w:rsidR="00420040" w:rsidRDefault="00420040" w:rsidP="00420040">
      <w:r>
        <w:t xml:space="preserve">        Определить third_word как подстроку из secret_message[2] с индексами 5 до 15 с шагом 2</w:t>
      </w:r>
    </w:p>
    <w:p w14:paraId="28B419ED" w14:textId="77777777" w:rsidR="00420040" w:rsidRDefault="00420040" w:rsidP="00420040">
      <w:r>
        <w:t xml:space="preserve">        Определить fourth_word как подстроку из secret_message[3] с индексами 7 до 12, перевернутую задом наперед</w:t>
      </w:r>
    </w:p>
    <w:p w14:paraId="3C8151F4" w14:textId="348C5666" w:rsidR="00420040" w:rsidRDefault="00420040" w:rsidP="00420040">
      <w:r>
        <w:t xml:space="preserve">        Определить fifth_word как подстроку из secret_message[4] с индексами 16 до 21, перевернутую задом наперед</w:t>
      </w:r>
    </w:p>
    <w:p w14:paraId="1CD3E81D" w14:textId="522F2086" w:rsidR="00420040" w:rsidRDefault="00420040" w:rsidP="00420040">
      <w:r w:rsidRPr="00420040">
        <w:rPr>
          <w:lang w:val="en-US"/>
        </w:rPr>
        <w:t xml:space="preserve">        </w:t>
      </w:r>
      <w:r>
        <w:t>Вернуть</w:t>
      </w:r>
      <w:r w:rsidRPr="00420040">
        <w:rPr>
          <w:lang w:val="en-US"/>
        </w:rPr>
        <w:t xml:space="preserve"> </w:t>
      </w:r>
      <w:r>
        <w:t>строку</w:t>
      </w:r>
      <w:r w:rsidRPr="00420040">
        <w:rPr>
          <w:lang w:val="en-US"/>
        </w:rPr>
        <w:t xml:space="preserve">, </w:t>
      </w:r>
      <w:r>
        <w:t>состоящую</w:t>
      </w:r>
      <w:r w:rsidRPr="00420040">
        <w:rPr>
          <w:lang w:val="en-US"/>
        </w:rPr>
        <w:t xml:space="preserve"> </w:t>
      </w:r>
      <w:r>
        <w:t>из</w:t>
      </w:r>
      <w:r w:rsidRPr="00420040">
        <w:rPr>
          <w:lang w:val="en-US"/>
        </w:rPr>
        <w:t xml:space="preserve"> first_word, second_word, third_word, fourth_word </w:t>
      </w:r>
      <w:r>
        <w:t>и</w:t>
      </w:r>
      <w:r w:rsidRPr="00420040">
        <w:rPr>
          <w:lang w:val="en-US"/>
        </w:rPr>
        <w:t xml:space="preserve"> fifth_word, </w:t>
      </w:r>
      <w:r>
        <w:t>разделенных</w:t>
      </w:r>
      <w:r w:rsidRPr="00420040">
        <w:rPr>
          <w:lang w:val="en-US"/>
        </w:rPr>
        <w:t xml:space="preserve"> </w:t>
      </w:r>
      <w:r>
        <w:t>пробелами</w:t>
      </w:r>
    </w:p>
    <w:p w14:paraId="574CFAB3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secret_message = [</w:t>
      </w:r>
    </w:p>
    <w:p w14:paraId="3F3A9558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'квевтфпп6щ3стмзалтнмаршгб5длгуча'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03586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'дьсеы6лц2бане4т64ь4б3ущея6втщл6б'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22660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'т3пплвце1н3и2кд4лы12чф1ап3бкычаь'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722C5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'ьд5фму3ежородт9г686буиимыкучшсал'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D96A4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</w:rPr>
        <w:t>'бсц59мегщ2лятьаьгенедыв9фк9ехб1а'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8D876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44FA43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1BC8D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D19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6EB2965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    first_word = secret_message[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9FB5B2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second_word = secret_message[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80A5BBC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third_word = secret_message[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6E0E9E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fourth_word = secret_message[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][::-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9339CA4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fifth_word = secret_message[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][::-</w:t>
      </w:r>
      <w:r w:rsidRPr="00AC2D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C0CFFDE" w14:textId="77777777" w:rsidR="00AC2D19" w:rsidRPr="00AC2D19" w:rsidRDefault="00AC2D19" w:rsidP="00AC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C2D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first_word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second_word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third_word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fourth_word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C2D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fifth_word</w:t>
      </w:r>
      <w:r w:rsidRPr="00AC2D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C2D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F84F6" w14:textId="5A84E812" w:rsidR="00AC2D19" w:rsidRDefault="00D302E1" w:rsidP="00D302E1">
      <w:pPr>
        <w:pStyle w:val="2"/>
      </w:pPr>
      <w:r>
        <w:t>Девятая задача.</w:t>
      </w:r>
    </w:p>
    <w:p w14:paraId="3410DEA4" w14:textId="77777777" w:rsidR="00D302E1" w:rsidRDefault="00D302E1" w:rsidP="00D302E1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063A076F" w14:textId="77777777" w:rsidR="00D302E1" w:rsidRDefault="00D302E1" w:rsidP="00D302E1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В саду и на лугу сорвали цветы. Нужно создать множества цветов, произрастающих в этих двух местах, и вывести:</w:t>
      </w:r>
    </w:p>
    <w:p w14:paraId="7B3BD63B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Все виды цветов.</w:t>
      </w:r>
    </w:p>
    <w:p w14:paraId="41969C61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и там, и там.</w:t>
      </w:r>
    </w:p>
    <w:p w14:paraId="49FA1452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в саду, но не растут на лугу.</w:t>
      </w:r>
    </w:p>
    <w:p w14:paraId="19EA7AE3" w14:textId="77777777" w:rsidR="00D302E1" w:rsidRDefault="00D302E1" w:rsidP="00D302E1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Цветы, которые растут на лугу, но не растут в саду.</w:t>
      </w:r>
    </w:p>
    <w:p w14:paraId="53791BEC" w14:textId="55B228E6" w:rsidR="00D302E1" w:rsidRDefault="00D302E1" w:rsidP="00D302E1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4C680A22" w14:textId="77777777" w:rsidR="00D302E1" w:rsidRDefault="00D302E1" w:rsidP="00D302E1">
      <w:r>
        <w:t>Объявить кортеж garden как ('ромашка', 'роза', 'одуванчик', 'ромашка', 'гладиолус', 'подсолнух', 'роза')</w:t>
      </w:r>
    </w:p>
    <w:p w14:paraId="4E5992EB" w14:textId="77777777" w:rsidR="00D302E1" w:rsidRDefault="00D302E1" w:rsidP="00D302E1">
      <w:r>
        <w:t xml:space="preserve">    Объявить кортеж meadow как ('клевер', 'одуванчик', 'ромашка', 'клевер', 'мак', 'одуванчик', 'ромашка')</w:t>
      </w:r>
    </w:p>
    <w:p w14:paraId="5D660FAB" w14:textId="77777777" w:rsidR="00D302E1" w:rsidRDefault="00D302E1" w:rsidP="00D302E1"/>
    <w:p w14:paraId="2F740C35" w14:textId="77777777" w:rsidR="00D302E1" w:rsidRPr="00D302E1" w:rsidRDefault="00D302E1" w:rsidP="00D302E1">
      <w:pPr>
        <w:rPr>
          <w:lang w:val="en-US"/>
        </w:rPr>
      </w:pPr>
      <w:r>
        <w:t xml:space="preserve">    Функция</w:t>
      </w:r>
      <w:r w:rsidRPr="00D302E1">
        <w:rPr>
          <w:lang w:val="en-US"/>
        </w:rPr>
        <w:t xml:space="preserve"> flowersInSet(gardenData, meadowData):</w:t>
      </w:r>
    </w:p>
    <w:p w14:paraId="1205151D" w14:textId="77777777" w:rsidR="00D302E1" w:rsidRPr="00D302E1" w:rsidRDefault="00D302E1" w:rsidP="00D302E1">
      <w:pPr>
        <w:rPr>
          <w:lang w:val="en-US"/>
        </w:rPr>
      </w:pPr>
      <w:r w:rsidRPr="00D302E1">
        <w:rPr>
          <w:lang w:val="en-US"/>
        </w:rPr>
        <w:t xml:space="preserve">        </w:t>
      </w:r>
      <w:r>
        <w:t>Определить</w:t>
      </w:r>
      <w:r w:rsidRPr="00D302E1">
        <w:rPr>
          <w:lang w:val="en-US"/>
        </w:rPr>
        <w:t xml:space="preserve"> gardenSet </w:t>
      </w:r>
      <w:r>
        <w:t>как</w:t>
      </w:r>
      <w:r w:rsidRPr="00D302E1">
        <w:rPr>
          <w:lang w:val="en-US"/>
        </w:rPr>
        <w:t xml:space="preserve"> </w:t>
      </w:r>
      <w:r>
        <w:t>множество</w:t>
      </w:r>
      <w:r w:rsidRPr="00D302E1">
        <w:rPr>
          <w:lang w:val="en-US"/>
        </w:rPr>
        <w:t xml:space="preserve"> </w:t>
      </w:r>
      <w:r>
        <w:t>из</w:t>
      </w:r>
      <w:r w:rsidRPr="00D302E1">
        <w:rPr>
          <w:lang w:val="en-US"/>
        </w:rPr>
        <w:t xml:space="preserve"> gardenData</w:t>
      </w:r>
    </w:p>
    <w:p w14:paraId="6807B46D" w14:textId="77777777" w:rsidR="00D302E1" w:rsidRDefault="00D302E1" w:rsidP="00D302E1">
      <w:r w:rsidRPr="00D302E1">
        <w:rPr>
          <w:lang w:val="en-US"/>
        </w:rPr>
        <w:t xml:space="preserve">        </w:t>
      </w:r>
      <w:r>
        <w:t>Определить meadowSet как множество из meadowData</w:t>
      </w:r>
    </w:p>
    <w:p w14:paraId="0AA1B0F6" w14:textId="77777777" w:rsidR="00D302E1" w:rsidRPr="00D302E1" w:rsidRDefault="00D302E1" w:rsidP="00D302E1">
      <w:pPr>
        <w:rPr>
          <w:lang w:val="en-US"/>
        </w:rPr>
      </w:pPr>
      <w:r>
        <w:t xml:space="preserve">        Вернуть</w:t>
      </w:r>
      <w:r w:rsidRPr="00D302E1">
        <w:rPr>
          <w:lang w:val="en-US"/>
        </w:rPr>
        <w:t xml:space="preserve"> gardenSet, meadowSet</w:t>
      </w:r>
    </w:p>
    <w:p w14:paraId="780E8E67" w14:textId="77777777" w:rsidR="00D302E1" w:rsidRPr="00D302E1" w:rsidRDefault="00D302E1" w:rsidP="00D302E1">
      <w:pPr>
        <w:rPr>
          <w:lang w:val="en-US"/>
        </w:rPr>
      </w:pPr>
    </w:p>
    <w:p w14:paraId="6179F8BB" w14:textId="77777777" w:rsidR="00D302E1" w:rsidRPr="00D302E1" w:rsidRDefault="00D302E1" w:rsidP="00D302E1">
      <w:pPr>
        <w:rPr>
          <w:lang w:val="en-US"/>
        </w:rPr>
      </w:pPr>
      <w:r w:rsidRPr="00D302E1">
        <w:rPr>
          <w:lang w:val="en-US"/>
        </w:rPr>
        <w:t xml:space="preserve">    </w:t>
      </w:r>
      <w:r>
        <w:t>Функция</w:t>
      </w:r>
      <w:r w:rsidRPr="00D302E1">
        <w:rPr>
          <w:lang w:val="en-US"/>
        </w:rPr>
        <w:t xml:space="preserve"> flowersInfo(gardenData, meadowData):</w:t>
      </w:r>
    </w:p>
    <w:p w14:paraId="1F480CC1" w14:textId="77777777" w:rsidR="00D302E1" w:rsidRDefault="00D302E1" w:rsidP="00D302E1">
      <w:r w:rsidRPr="00D302E1">
        <w:rPr>
          <w:lang w:val="en-US"/>
        </w:rPr>
        <w:t xml:space="preserve">        </w:t>
      </w:r>
      <w:r>
        <w:t>Вывести "Цветы в саду: ", gardenData</w:t>
      </w:r>
    </w:p>
    <w:p w14:paraId="2A1E1464" w14:textId="77777777" w:rsidR="00D302E1" w:rsidRDefault="00D302E1" w:rsidP="00D302E1">
      <w:r>
        <w:t xml:space="preserve">        Вывести "Цветы на лугу: ", meadowData</w:t>
      </w:r>
    </w:p>
    <w:p w14:paraId="5F0116B8" w14:textId="77777777" w:rsidR="00D302E1" w:rsidRDefault="00D302E1" w:rsidP="00D302E1">
      <w:r>
        <w:t xml:space="preserve">        Вывести "Цветы, которые растут в саду и на лугу: ", gardenData &amp; meadowData</w:t>
      </w:r>
    </w:p>
    <w:p w14:paraId="47D17B3E" w14:textId="77777777" w:rsidR="00D302E1" w:rsidRDefault="00D302E1" w:rsidP="00D302E1">
      <w:r>
        <w:t xml:space="preserve">        Вывести "Цветы, которые растут в саду, но не растут на лугу: ", gardenData - meadowData</w:t>
      </w:r>
    </w:p>
    <w:p w14:paraId="4A71D0AA" w14:textId="77777777" w:rsidR="00D302E1" w:rsidRDefault="00D302E1" w:rsidP="00D302E1">
      <w:r>
        <w:t xml:space="preserve">        Вывести "Цветы, которые растут на лугу, но не растут в саду: ", meadowData - gardenData</w:t>
      </w:r>
    </w:p>
    <w:p w14:paraId="0B5EED1E" w14:textId="77777777" w:rsidR="00D302E1" w:rsidRDefault="00D302E1" w:rsidP="00D302E1"/>
    <w:p w14:paraId="53BB45D4" w14:textId="77777777" w:rsidR="00D302E1" w:rsidRPr="00D302E1" w:rsidRDefault="00D302E1" w:rsidP="00D302E1">
      <w:pPr>
        <w:rPr>
          <w:lang w:val="en-US"/>
        </w:rPr>
      </w:pPr>
      <w:r>
        <w:t xml:space="preserve">    </w:t>
      </w:r>
      <w:r w:rsidRPr="00D302E1">
        <w:rPr>
          <w:lang w:val="en-US"/>
        </w:rPr>
        <w:t>gardenSet, meadowSet = flowersInSet(garden, meadow)</w:t>
      </w:r>
    </w:p>
    <w:p w14:paraId="2ED7E8FB" w14:textId="16CDFF58" w:rsidR="00D302E1" w:rsidRDefault="00D302E1" w:rsidP="00D302E1">
      <w:r w:rsidRPr="00D302E1">
        <w:rPr>
          <w:lang w:val="en-US"/>
        </w:rPr>
        <w:t xml:space="preserve">    </w:t>
      </w:r>
      <w:r>
        <w:t>flowersInfo(gardenSet, meadowSet)</w:t>
      </w:r>
    </w:p>
    <w:p w14:paraId="5B772D37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 = (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'ромашка'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'роза'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'одуванчик'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'ромашка'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'гладиолус'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'подсолнух'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'роза'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060E7EFC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A4184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# на лугу сорвали цветы</w:t>
      </w:r>
    </w:p>
    <w:p w14:paraId="71205917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meadow = (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'клевер'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'одуванчик'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'ромашка'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'клевер'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'мак'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'одуванчик'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'ромашка'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0106B62E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7A8B2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# создайте множество цветов, произрастающих в саду и на лугу</w:t>
      </w:r>
    </w:p>
    <w:p w14:paraId="645FB86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garden_set =</w:t>
      </w:r>
    </w:p>
    <w:p w14:paraId="47319FC8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meadow_set =</w:t>
      </w:r>
    </w:p>
    <w:p w14:paraId="55CB921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TODO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здесь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6A9955"/>
          <w:sz w:val="21"/>
          <w:szCs w:val="21"/>
        </w:rPr>
        <w:t>код</w:t>
      </w:r>
    </w:p>
    <w:p w14:paraId="7DB1A0A0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flowersInSet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gardenData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meadowData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6C138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gardenSet = </w:t>
      </w:r>
      <w:r w:rsidRPr="00D302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(gardenData)</w:t>
      </w:r>
    </w:p>
    <w:p w14:paraId="273545F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meadowSet = </w:t>
      </w:r>
      <w:r w:rsidRPr="00D302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(meadowData)</w:t>
      </w:r>
    </w:p>
    <w:p w14:paraId="41C998C7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02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gardenSet, meadowSet</w:t>
      </w:r>
    </w:p>
    <w:p w14:paraId="6DF6DCC9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10AB3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flowersInfo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gardenData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02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meadowData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843C49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Цветы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лугу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gardenData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98C6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Цветы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лугу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meadowData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5BCA4A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"Цветы, которые растут в саду и на лугу: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gardenData &amp; meadowData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46C83A6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"Цветы, которые растут в саду, но не растут на лугу: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gardenData - meadowData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3606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02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"Цветы, которые растут на лугу, но не растут в саду: 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meadowData - gardenData</w:t>
      </w:r>
      <w:r w:rsidRPr="00D302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02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02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72FCE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1D57F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gardenSet, meadowSet = flowersInSet(garden, meadow)</w:t>
      </w:r>
    </w:p>
    <w:p w14:paraId="24382395" w14:textId="77777777" w:rsidR="00D302E1" w:rsidRPr="00D302E1" w:rsidRDefault="00D302E1" w:rsidP="00D3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2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flowersInfo(gardenSet, meadowSet)</w:t>
      </w:r>
    </w:p>
    <w:p w14:paraId="77C98578" w14:textId="24CA1D8C" w:rsidR="00D302E1" w:rsidRDefault="0079676C" w:rsidP="0079676C">
      <w:pPr>
        <w:pStyle w:val="2"/>
      </w:pPr>
      <w:r>
        <w:t>Десятая</w:t>
      </w:r>
      <w:r w:rsidRPr="0079676C">
        <w:rPr>
          <w:lang w:val="en-US"/>
        </w:rPr>
        <w:t xml:space="preserve"> </w:t>
      </w:r>
      <w:r>
        <w:t>задача.</w:t>
      </w:r>
    </w:p>
    <w:p w14:paraId="1ABA84A2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007EEEEE" w14:textId="3D656E74" w:rsidR="0079676C" w:rsidRDefault="0079676C" w:rsidP="0079676C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Есть словарь магазинов с распродажами. Нужно создать новый словарь, где для каждой сладости будут указаны два магазина с минимальными ценами.</w:t>
      </w:r>
    </w:p>
    <w:p w14:paraId="462946C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shops = {</w:t>
      </w:r>
    </w:p>
    <w:p w14:paraId="388D39F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'ашан'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F6051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252CF71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10747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34.99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74FDE4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45.99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0F31B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67.99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3373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2899E4A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E623A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41F191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58ACC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3E9EED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46.99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07C9B2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59.99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7FF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15F0D7E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9732B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6A80D3F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4FB95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C87057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2E8A62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3BFC5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24D6AD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08283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B0D8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Создайте словарь цен на продкты следующего вида (писать прямо в коде)</w:t>
      </w:r>
    </w:p>
    <w:p w14:paraId="1844097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sweets = {</w:t>
      </w:r>
    </w:p>
    <w:p w14:paraId="052C882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'печенье'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86F28A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'ашан'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B77D0F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тут с клавиатуры введите магазины и цены (можно копипастить ;)</w:t>
      </w:r>
    </w:p>
    <w:p w14:paraId="3E98209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28308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39DA90C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тут с клавиатуры введите другую сладость и далее словарь магазинов</w:t>
      </w:r>
    </w:p>
    <w:p w14:paraId="10F1AF5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'конфеты'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2E140A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67B080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30.99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F01D4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1EA02F1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'карамель'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23B80B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'ашан'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45.99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C4B90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41.99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8FB1A4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542B493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'пирожное'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BA4AAE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'пятерочка'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59.99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73D5DA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'магнит'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62.99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3E7B3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00941D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4B319A" w14:textId="1809826D" w:rsidR="0079676C" w:rsidRDefault="0079676C" w:rsidP="0079676C">
      <w:pPr>
        <w:pStyle w:val="2"/>
        <w:rPr>
          <w:rFonts w:eastAsia="Times New Roman"/>
        </w:rPr>
      </w:pPr>
      <w:r>
        <w:rPr>
          <w:rFonts w:eastAsia="Times New Roman"/>
        </w:rPr>
        <w:t>Одиннадцатая задача.</w:t>
      </w:r>
    </w:p>
    <w:p w14:paraId="472EC2BF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Постановка</w:t>
      </w:r>
    </w:p>
    <w:p w14:paraId="67F1EA03" w14:textId="77777777" w:rsidR="0079676C" w:rsidRDefault="0079676C" w:rsidP="0079676C">
      <w:pPr>
        <w:suppressAutoHyphens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Есть словарь с товарами и их кодами, а также словарь с количеством и ценой каждого товара на складе. Цель — рассчитать общую стоимость каждого вида товара и вывести эту информацию.</w:t>
      </w:r>
    </w:p>
    <w:p w14:paraId="46AB50A7" w14:textId="77777777" w:rsidR="0079676C" w:rsidRDefault="0079676C" w:rsidP="0079676C">
      <w:pPr>
        <w:pStyle w:val="3"/>
        <w:rPr>
          <w:rFonts w:eastAsia="Times New Roman"/>
        </w:rPr>
      </w:pPr>
      <w:r>
        <w:rPr>
          <w:rFonts w:eastAsia="Times New Roman"/>
        </w:rPr>
        <w:t>Описание проделанной работы</w:t>
      </w:r>
    </w:p>
    <w:p w14:paraId="17C8C3A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goods = {</w:t>
      </w:r>
    </w:p>
    <w:p w14:paraId="0C05AF9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'Лампа'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'12345'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ECF6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'Стол'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'23456'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D6C90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'Диван'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'34567'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EAF6F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'Стул'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'45678'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26C3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ED3E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2F3F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Есть словарь списков количества товаров на складе.</w:t>
      </w:r>
    </w:p>
    <w:p w14:paraId="4E754DE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A593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store = {</w:t>
      </w:r>
    </w:p>
    <w:p w14:paraId="2A7DFCC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E566D8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4B49FB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7060413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'23456'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7B2BFF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F7BFAB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24D317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566F81E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'34567'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0ED7C62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06D8847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3B5F27C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C85762D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'45678'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37136C5F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7F31520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222598E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1767002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CA64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0436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ADF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Рассчитать на какую сумму лежит каждого товара на складе</w:t>
      </w:r>
    </w:p>
    <w:p w14:paraId="4C3DE12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например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ламп</w:t>
      </w:r>
    </w:p>
    <w:p w14:paraId="7CF386E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B682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lamps_cost = store[goods[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02722A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или проще (/сложнее ?)</w:t>
      </w:r>
    </w:p>
    <w:p w14:paraId="2868C73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lamp_code = 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'Лампа'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AE85E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lamps_item = store[lamp_code][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54E13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lamps_quantity = lamps_item[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50C81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lamps_price = lamps_item[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D18A3F2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lamps_cost = lamps_quantity * lamps_price</w:t>
      </w:r>
    </w:p>
    <w:p w14:paraId="15566CB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Лампа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lamps_quantity,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lamps_cost,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61867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2F26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Вывести стоимость каждого вида товара на складе:</w:t>
      </w:r>
    </w:p>
    <w:p w14:paraId="398AEC4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один раз распечать сколько всего столов и их общая стоимость,</w:t>
      </w:r>
    </w:p>
    <w:p w14:paraId="21965D5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один раз распечать сколько всего стульев и их общая стоимость,</w:t>
      </w:r>
    </w:p>
    <w:p w14:paraId="2087C9B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  и т.д. на складе</w:t>
      </w:r>
    </w:p>
    <w:p w14:paraId="1453508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Формат строки &lt;товар&gt; - &lt;кол-во&gt; шт, стоимость &lt;общая стоимость&gt; руб</w:t>
      </w:r>
    </w:p>
    <w:p w14:paraId="5B44D7A1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1291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WARNING для знающих циклы: БЕЗ циклов. Да, с переменными; да, неэффективно; да, копипаста.</w:t>
      </w:r>
    </w:p>
    <w:p w14:paraId="5C62E70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># Это задание на ручное вычисление - что бы потом понять как работают циклы и насколько с ними проще жить.</w:t>
      </w:r>
    </w:p>
    <w:p w14:paraId="5946831C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0BB8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79676C">
        <w:rPr>
          <w:rFonts w:ascii="Consolas" w:eastAsia="Times New Roman" w:hAnsi="Consolas" w:cs="Times New Roman"/>
          <w:color w:val="569CD6"/>
          <w:sz w:val="21"/>
          <w:szCs w:val="21"/>
        </w:rPr>
        <w:t>TODO</w:t>
      </w:r>
      <w:r w:rsidRPr="007967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здесь ваш код</w:t>
      </w:r>
    </w:p>
    <w:p w14:paraId="5FC67178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tableCode = 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'Стол'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FC037A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tablesQuantity = 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11E406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tablesCost = (store[tableCode][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9A7F0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+ 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store[tableCode][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207D275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Стол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tablesQuantity,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шт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tablesCost,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руб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21C513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212F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sofa_code = 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Диван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9EE55E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sofas_quantity = 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 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761BC3B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sofas_cost = (store[sofa_code][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B7F0A5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+ 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+ store[sofa_code][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BB619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'Диван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sofas_quantity,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'шт, стоимость'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sofas_cost,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'руб'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0FD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76140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chairСode = goods[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'Стул'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FAA10E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chairsQuantity =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+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+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015089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chairsCost = (store[chairСode][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*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14:paraId="1E7B3EF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*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</w:p>
    <w:p w14:paraId="792B16C4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 * store[chairСode][</w:t>
      </w:r>
      <w:r w:rsidRPr="007967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154E46" w14:textId="77777777" w:rsidR="0079676C" w:rsidRPr="0079676C" w:rsidRDefault="0079676C" w:rsidP="0079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7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'Стул -'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chairsQuantity,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'шт, стоимость'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chairsCost, </w:t>
      </w:r>
      <w:r w:rsidRPr="0079676C">
        <w:rPr>
          <w:rFonts w:ascii="Consolas" w:eastAsia="Times New Roman" w:hAnsi="Consolas" w:cs="Times New Roman"/>
          <w:color w:val="CE9178"/>
          <w:sz w:val="21"/>
          <w:szCs w:val="21"/>
        </w:rPr>
        <w:t>'руб'</w:t>
      </w:r>
      <w:r w:rsidRPr="007967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D4758" w14:textId="77777777" w:rsidR="0079676C" w:rsidRPr="0079676C" w:rsidRDefault="0079676C" w:rsidP="0079676C"/>
    <w:p w14:paraId="78DC3A08" w14:textId="77777777" w:rsidR="0079676C" w:rsidRPr="0079676C" w:rsidRDefault="0079676C" w:rsidP="0079676C">
      <w:pPr>
        <w:pStyle w:val="3"/>
      </w:pPr>
    </w:p>
    <w:p w14:paraId="37C7EA68" w14:textId="77777777" w:rsidR="00D302E1" w:rsidRPr="0079676C" w:rsidRDefault="00D302E1" w:rsidP="00D302E1"/>
    <w:sectPr w:rsidR="00D302E1" w:rsidRPr="0079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34689"/>
    <w:multiLevelType w:val="multilevel"/>
    <w:tmpl w:val="82E64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E9"/>
    <w:rsid w:val="00091831"/>
    <w:rsid w:val="001601CF"/>
    <w:rsid w:val="002228B9"/>
    <w:rsid w:val="00287501"/>
    <w:rsid w:val="002D16AA"/>
    <w:rsid w:val="002E02C6"/>
    <w:rsid w:val="003573DD"/>
    <w:rsid w:val="004004D6"/>
    <w:rsid w:val="00420040"/>
    <w:rsid w:val="004B1486"/>
    <w:rsid w:val="004F754C"/>
    <w:rsid w:val="006257EF"/>
    <w:rsid w:val="0079676C"/>
    <w:rsid w:val="007C142E"/>
    <w:rsid w:val="008D26CB"/>
    <w:rsid w:val="009661E9"/>
    <w:rsid w:val="00985D68"/>
    <w:rsid w:val="00AC2D19"/>
    <w:rsid w:val="00AD2358"/>
    <w:rsid w:val="00B126B1"/>
    <w:rsid w:val="00D302E1"/>
    <w:rsid w:val="00D76BA2"/>
    <w:rsid w:val="00DF32D0"/>
    <w:rsid w:val="00EB61B9"/>
    <w:rsid w:val="00F3675A"/>
    <w:rsid w:val="00F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6E31"/>
  <w15:chartTrackingRefBased/>
  <w15:docId w15:val="{0F126C37-984D-4DF8-B015-77B7A181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DD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6AA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004D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04D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1486"/>
    <w:pPr>
      <w:spacing w:after="0" w:line="240" w:lineRule="auto"/>
      <w:jc w:val="both"/>
    </w:pPr>
    <w:rPr>
      <w:rFonts w:ascii="Times New Roman" w:hAnsi="Times New Roman"/>
      <w:b/>
      <w:sz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6AA"/>
    <w:rPr>
      <w:rFonts w:ascii="Times New Roman" w:eastAsiaTheme="majorEastAsia" w:hAnsi="Times New Roman" w:cstheme="majorBidi"/>
      <w:b/>
      <w:sz w:val="28"/>
      <w:szCs w:val="32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04D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04D6"/>
    <w:rPr>
      <w:rFonts w:ascii="Times New Roman" w:eastAsiaTheme="majorEastAsia" w:hAnsi="Times New Roman" w:cstheme="majorBidi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25</Pages>
  <Words>4937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</dc:creator>
  <cp:keywords/>
  <dc:description/>
  <cp:lastModifiedBy>пользователь п</cp:lastModifiedBy>
  <cp:revision>17</cp:revision>
  <dcterms:created xsi:type="dcterms:W3CDTF">2024-12-05T21:19:00Z</dcterms:created>
  <dcterms:modified xsi:type="dcterms:W3CDTF">2024-12-07T06:33:00Z</dcterms:modified>
</cp:coreProperties>
</file>