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A8EA" w14:textId="77777777" w:rsidR="00EF3224" w:rsidRDefault="00EF3224" w:rsidP="00EF3224">
      <w:pPr>
        <w:suppressAutoHyphens/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образования РФ </w:t>
      </w:r>
    </w:p>
    <w:p w14:paraId="60ED0713" w14:textId="77777777" w:rsidR="00EF3224" w:rsidRDefault="00EF3224" w:rsidP="00EF3224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eastAsia="Times New Roman" w:cs="Times New Roman"/>
        </w:rPr>
        <w:t>Федеральное государственное бюджетное учреждение</w:t>
      </w:r>
      <w:r>
        <w:rPr>
          <w:rFonts w:eastAsia="Times New Roman" w:cs="Times New Roman"/>
          <w:sz w:val="24"/>
        </w:rPr>
        <w:t> </w:t>
      </w:r>
    </w:p>
    <w:p w14:paraId="00355DAA" w14:textId="77777777" w:rsidR="00EF3224" w:rsidRDefault="00EF3224" w:rsidP="00EF3224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eastAsia="Times New Roman" w:cs="Times New Roman"/>
        </w:rPr>
        <w:t>высшего образования</w:t>
      </w:r>
      <w:r>
        <w:rPr>
          <w:rFonts w:eastAsia="Times New Roman" w:cs="Times New Roman"/>
          <w:sz w:val="24"/>
        </w:rPr>
        <w:t> </w:t>
      </w:r>
    </w:p>
    <w:p w14:paraId="1A56FC9B" w14:textId="77777777" w:rsidR="00EF3224" w:rsidRDefault="00EF3224" w:rsidP="00EF3224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eastAsia="Times New Roman" w:cs="Times New Roman"/>
          <w:b/>
        </w:rPr>
        <w:t>«Тверской государственный технический университет»</w:t>
      </w:r>
      <w:r>
        <w:rPr>
          <w:rFonts w:ascii="Liberation Serif" w:eastAsia="Liberation Serif" w:hAnsi="Liberation Serif" w:cs="Liberation Serif"/>
          <w:sz w:val="24"/>
        </w:rPr>
        <w:t> </w:t>
      </w:r>
    </w:p>
    <w:p w14:paraId="1625827B" w14:textId="77777777" w:rsidR="00EF3224" w:rsidRDefault="00EF3224" w:rsidP="00EF3224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eastAsia="Times New Roman" w:cs="Times New Roman"/>
        </w:rPr>
        <w:t>(ТвГТУ)</w:t>
      </w:r>
      <w:r>
        <w:rPr>
          <w:rFonts w:eastAsia="Times New Roman" w:cs="Times New Roman"/>
          <w:sz w:val="24"/>
        </w:rPr>
        <w:t> </w:t>
      </w:r>
    </w:p>
    <w:p w14:paraId="380B650F" w14:textId="77777777" w:rsidR="00EF3224" w:rsidRDefault="00EF3224" w:rsidP="00EF3224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eastAsia="Times New Roman" w:cs="Times New Roman"/>
        </w:rPr>
        <w:t>Кафедра программного обеспечения</w:t>
      </w:r>
    </w:p>
    <w:p w14:paraId="2830BB36" w14:textId="77777777" w:rsidR="00EF3224" w:rsidRDefault="00EF3224" w:rsidP="00EF3224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708ACC99" w14:textId="77777777" w:rsidR="00EF3224" w:rsidRDefault="00EF3224" w:rsidP="00EF3224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17D7FC73" w14:textId="77777777" w:rsidR="00EF3224" w:rsidRDefault="00EF3224" w:rsidP="00EF3224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53FC8CC9" w14:textId="77777777" w:rsidR="00EF3224" w:rsidRDefault="00EF3224" w:rsidP="00EF3224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1AB1E007" w14:textId="77777777" w:rsidR="00EF3224" w:rsidRDefault="00EF3224" w:rsidP="00EF3224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34EC1A53" w14:textId="77777777" w:rsidR="00EF3224" w:rsidRDefault="00EF3224" w:rsidP="00EF3224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60BABB51" w14:textId="77777777" w:rsidR="00EF3224" w:rsidRDefault="00EF3224" w:rsidP="00EF3224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76B0F21B" w14:textId="77777777" w:rsidR="00EF3224" w:rsidRDefault="00EF3224" w:rsidP="00EF3224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7D44F449" w14:textId="77777777" w:rsidR="00EF3224" w:rsidRDefault="00EF3224" w:rsidP="00EF3224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595C85BC" w14:textId="77777777" w:rsidR="00EF3224" w:rsidRDefault="00EF3224" w:rsidP="00EF3224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4D8368D2" w14:textId="77777777" w:rsidR="00EF3224" w:rsidRDefault="00EF3224" w:rsidP="00EF3224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eastAsia="Times New Roman" w:cs="Times New Roman"/>
          <w:b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eastAsia="Times New Roman" w:cs="Times New Roman"/>
          <w:b/>
        </w:rPr>
        <w:t>2</w:t>
      </w:r>
    </w:p>
    <w:p w14:paraId="45590CDE" w14:textId="77777777" w:rsidR="00EF3224" w:rsidRDefault="00EF3224" w:rsidP="00EF3224">
      <w:pPr>
        <w:suppressAutoHyphens/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дисциплине: «Теория алгоритмов»</w:t>
      </w:r>
    </w:p>
    <w:p w14:paraId="044F6C8E" w14:textId="77777777" w:rsidR="00EF3224" w:rsidRDefault="00EF3224" w:rsidP="00EF3224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76043722" w14:textId="77777777" w:rsidR="00EF3224" w:rsidRDefault="00EF3224" w:rsidP="00EF3224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1AC4125C" w14:textId="77777777" w:rsidR="00EF3224" w:rsidRDefault="00EF3224" w:rsidP="00EF3224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6F010266" w14:textId="77777777" w:rsidR="00EF3224" w:rsidRDefault="00EF3224" w:rsidP="00EF3224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14C5FEFD" w14:textId="77777777" w:rsidR="00EF3224" w:rsidRDefault="00EF3224" w:rsidP="00EF3224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0AD3F42C" w14:textId="77777777" w:rsidR="00EF3224" w:rsidRDefault="00EF3224" w:rsidP="00EF3224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4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8"/>
      </w:tblGrid>
      <w:tr w:rsidR="00EF3224" w14:paraId="53F0D73B" w14:textId="77777777" w:rsidTr="00EF3224">
        <w:trPr>
          <w:trHeight w:val="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B01AC" w14:textId="77777777" w:rsidR="00EF3224" w:rsidRDefault="00EF3224">
            <w:pPr>
              <w:suppressAutoHyphens/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Выполнил: </w:t>
            </w:r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</w:p>
          <w:p w14:paraId="588BD41D" w14:textId="77777777" w:rsidR="00EF3224" w:rsidRDefault="00EF3224">
            <w:pPr>
              <w:suppressAutoHyphens/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студент группы </w:t>
            </w:r>
          </w:p>
          <w:p w14:paraId="075531F5" w14:textId="77777777" w:rsidR="00EF3224" w:rsidRDefault="00EF3224">
            <w:pPr>
              <w:suppressAutoHyphens/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Б.ПИН.РИС-22.06</w:t>
            </w:r>
          </w:p>
          <w:p w14:paraId="6A6A4890" w14:textId="6640D8A2" w:rsidR="00EF3224" w:rsidRDefault="00EF3224">
            <w:pPr>
              <w:suppressAutoHyphens/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Мельников М.Н</w:t>
            </w:r>
            <w:r>
              <w:rPr>
                <w:rFonts w:eastAsia="Times New Roman" w:cs="Times New Roman"/>
              </w:rPr>
              <w:t>.</w:t>
            </w:r>
          </w:p>
          <w:p w14:paraId="0A6E9DDF" w14:textId="77777777" w:rsidR="00EF3224" w:rsidRDefault="00EF3224">
            <w:pPr>
              <w:suppressAutoHyphens/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sz w:val="24"/>
              </w:rPr>
            </w:pPr>
          </w:p>
          <w:p w14:paraId="50AB3A85" w14:textId="77777777" w:rsidR="00EF3224" w:rsidRDefault="00EF3224">
            <w:pPr>
              <w:suppressAutoHyphens/>
              <w:spacing w:after="0" w:line="240" w:lineRule="auto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EF3224" w14:paraId="5B271AAF" w14:textId="77777777" w:rsidTr="00EF3224">
        <w:trPr>
          <w:trHeight w:val="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DE73F" w14:textId="77777777" w:rsidR="00EF3224" w:rsidRDefault="00EF3224">
            <w:pPr>
              <w:suppressAutoHyphens/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Проверила: </w:t>
            </w:r>
          </w:p>
          <w:p w14:paraId="4E1D3C8B" w14:textId="77777777" w:rsidR="00EF3224" w:rsidRDefault="00EF3224">
            <w:pPr>
              <w:suppressAutoHyphens/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старший преподаватель </w:t>
            </w:r>
          </w:p>
          <w:p w14:paraId="52A88679" w14:textId="77777777" w:rsidR="00EF3224" w:rsidRDefault="00EF3224">
            <w:pPr>
              <w:suppressAutoHyphens/>
              <w:spacing w:after="0" w:line="240" w:lineRule="auto"/>
              <w:jc w:val="right"/>
              <w:rPr>
                <w:rFonts w:ascii="Liberation Serif" w:eastAsia="Liberation Serif" w:hAnsi="Liberation Serif" w:cs="Liberation Serif"/>
                <w:sz w:val="24"/>
              </w:rPr>
            </w:pPr>
            <w:r>
              <w:rPr>
                <w:rFonts w:eastAsia="Times New Roman" w:cs="Times New Roman"/>
              </w:rPr>
              <w:t>кафедры ПО</w:t>
            </w:r>
            <w:r>
              <w:rPr>
                <w:rFonts w:eastAsia="Times New Roman" w:cs="Times New Roman"/>
                <w:sz w:val="24"/>
              </w:rPr>
              <w:t> </w:t>
            </w:r>
          </w:p>
          <w:p w14:paraId="263BB1F7" w14:textId="77777777" w:rsidR="00EF3224" w:rsidRDefault="00EF3224">
            <w:pPr>
              <w:suppressAutoHyphens/>
              <w:spacing w:after="0" w:line="240" w:lineRule="auto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eastAsia="Times New Roman" w:cs="Times New Roman"/>
              </w:rPr>
              <w:t>Корнеева Е.И.</w:t>
            </w:r>
          </w:p>
        </w:tc>
      </w:tr>
    </w:tbl>
    <w:p w14:paraId="06379022" w14:textId="77777777" w:rsidR="00EF3224" w:rsidRDefault="00EF3224" w:rsidP="00EF3224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1CA112B0" w14:textId="77777777" w:rsidR="00EF3224" w:rsidRDefault="00EF3224" w:rsidP="00EF3224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6A56B577" w14:textId="77777777" w:rsidR="00EF3224" w:rsidRDefault="00EF3224" w:rsidP="00EF3224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1B7C73AB" w14:textId="77777777" w:rsidR="00EF3224" w:rsidRDefault="00EF3224" w:rsidP="00EF3224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106E2E02" w14:textId="1B4AE34A" w:rsidR="00EF3224" w:rsidRDefault="00EF3224" w:rsidP="00EF3224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22FE6194" w14:textId="13F2407D" w:rsidR="00BF1606" w:rsidRDefault="00BF1606" w:rsidP="00EF3224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4FA0A718" w14:textId="61371996" w:rsidR="00BF1606" w:rsidRDefault="00BF1606" w:rsidP="00EF3224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19DD6F7A" w14:textId="5F0A68F2" w:rsidR="00BF1606" w:rsidRDefault="00BF1606" w:rsidP="00EF3224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2D68ECA6" w14:textId="2D4B62E3" w:rsidR="00BF1606" w:rsidRDefault="00BF1606" w:rsidP="00EF3224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401D7C5A" w14:textId="46385306" w:rsidR="00BF1606" w:rsidRDefault="00BF1606" w:rsidP="00EF3224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79D5EE35" w14:textId="77777777" w:rsidR="00BF1606" w:rsidRDefault="00BF1606" w:rsidP="00EF3224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6DE7AFC2" w14:textId="77777777" w:rsidR="00EF3224" w:rsidRDefault="00EF3224" w:rsidP="00EF3224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6C4E85AF" w14:textId="77777777" w:rsidR="00EF3224" w:rsidRDefault="00EF3224" w:rsidP="00EF3224">
      <w:pPr>
        <w:suppressAutoHyphens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Тверь 2024</w:t>
      </w:r>
    </w:p>
    <w:p w14:paraId="098AEE6C" w14:textId="6E520588" w:rsidR="00BF1606" w:rsidRPr="00BF1606" w:rsidRDefault="00BF1606" w:rsidP="00BF1606">
      <w:pPr>
        <w:pStyle w:val="a3"/>
      </w:pPr>
      <w:r>
        <w:lastRenderedPageBreak/>
        <w:t>Формулировка задач, описание условий.</w:t>
      </w:r>
    </w:p>
    <w:p w14:paraId="31E9526B" w14:textId="08A57A93" w:rsidR="00BF1606" w:rsidRPr="00BF1606" w:rsidRDefault="00BF1606" w:rsidP="00BF1606">
      <w:pPr>
        <w:rPr>
          <w:rFonts w:eastAsiaTheme="minorHAnsi" w:cs="Times New Roman"/>
          <w:szCs w:val="28"/>
        </w:rPr>
      </w:pPr>
      <w:r>
        <w:rPr>
          <w:rFonts w:eastAsia="Times New Roman" w:cs="Times New Roman"/>
        </w:rPr>
        <w:t>17</w:t>
      </w:r>
      <w:r>
        <w:rPr>
          <w:rFonts w:eastAsia="Times New Roman" w:cs="Times New Roman"/>
        </w:rPr>
        <w:t xml:space="preserve"> вариант "</w:t>
      </w:r>
      <w:r w:rsidRPr="00BF16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Путешествие</w:t>
      </w:r>
      <w:r>
        <w:rPr>
          <w:rFonts w:eastAsia="Times New Roman" w:cs="Times New Roman"/>
        </w:rPr>
        <w:t xml:space="preserve">". Сложность: </w:t>
      </w:r>
      <w:r w:rsidR="008552AB">
        <w:rPr>
          <w:rFonts w:eastAsia="Times New Roman" w:cs="Times New Roman"/>
          <w:lang w:val="en-US"/>
        </w:rPr>
        <w:t>rare</w:t>
      </w:r>
      <w:r>
        <w:rPr>
          <w:rFonts w:eastAsia="Times New Roman" w:cs="Times New Roman"/>
        </w:rPr>
        <w:t>.</w:t>
      </w:r>
    </w:p>
    <w:p w14:paraId="5F0B9AA7" w14:textId="6E92D68C" w:rsidR="00BF1606" w:rsidRDefault="00BF1606" w:rsidP="00BF1606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  <w:sz w:val="32"/>
        </w:rPr>
        <w:t>Задач</w:t>
      </w:r>
      <w:r>
        <w:rPr>
          <w:rFonts w:eastAsia="Times New Roman" w:cs="Times New Roman"/>
          <w:sz w:val="32"/>
        </w:rPr>
        <w:t>а</w:t>
      </w:r>
      <w:r>
        <w:rPr>
          <w:rFonts w:eastAsia="Times New Roman" w:cs="Times New Roman"/>
        </w:rPr>
        <w:t>:</w:t>
      </w:r>
    </w:p>
    <w:p w14:paraId="416DA156" w14:textId="76D2CA6D" w:rsidR="00BF1606" w:rsidRPr="00BF1606" w:rsidRDefault="00BF1606" w:rsidP="00BF1606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Разработать программу для расчета стоимости путешествия на разном транспорте.</w:t>
      </w:r>
    </w:p>
    <w:p w14:paraId="544FE0CB" w14:textId="77777777" w:rsidR="00BF1606" w:rsidRDefault="00BF1606" w:rsidP="00BF1606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  <w:sz w:val="32"/>
        </w:rPr>
        <w:t xml:space="preserve">Условия </w:t>
      </w:r>
      <w:r>
        <w:rPr>
          <w:rFonts w:eastAsia="Times New Roman" w:cs="Times New Roman"/>
        </w:rPr>
        <w:t>выполнения:</w:t>
      </w:r>
    </w:p>
    <w:p w14:paraId="43ED6EEC" w14:textId="77777777" w:rsidR="008552AB" w:rsidRDefault="008552AB" w:rsidP="008552AB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интерфейс с возможностями ввода требуемых параметров и отображения результатов расчёта</w:t>
      </w:r>
    </w:p>
    <w:p w14:paraId="06C5281C" w14:textId="77777777" w:rsidR="008552AB" w:rsidRDefault="008552AB" w:rsidP="008552AB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реализуется с использованием классов и объектов </w:t>
      </w:r>
      <w:r>
        <w:rPr>
          <w:rFonts w:cs="Times New Roman"/>
          <w:szCs w:val="28"/>
          <w:lang w:val="en-US"/>
        </w:rPr>
        <w:t>python</w:t>
      </w:r>
    </w:p>
    <w:p w14:paraId="0AF93996" w14:textId="1E20432B" w:rsidR="00BF1606" w:rsidRPr="00754AB8" w:rsidRDefault="008552AB" w:rsidP="00754AB8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сохранить результаты в отчёт формата .doc или .xls (например, пакеты python-docx и openpyxl).</w:t>
      </w:r>
    </w:p>
    <w:p w14:paraId="1622DDF3" w14:textId="542F339B" w:rsidR="00BF1606" w:rsidRDefault="00BF1606" w:rsidP="00BF1606">
      <w:pPr>
        <w:suppressAutoHyphens/>
        <w:jc w:val="center"/>
      </w:pPr>
      <w:r>
        <w:rPr>
          <w:rFonts w:eastAsia="Times New Roman" w:cs="Times New Roman"/>
          <w:sz w:val="36"/>
        </w:rPr>
        <w:t>Ссылка на репозиторий:</w:t>
      </w:r>
      <w:r>
        <w:rPr>
          <w:rFonts w:eastAsia="Times New Roman" w:cs="Times New Roman"/>
          <w:sz w:val="36"/>
        </w:rPr>
        <w:br/>
      </w:r>
      <w:hyperlink r:id="rId5" w:history="1">
        <w:r w:rsidR="00754AB8">
          <w:rPr>
            <w:rStyle w:val="a4"/>
          </w:rPr>
          <w:t>TheoryAlgLabs/Labs/Lab2 at main · Zawiaha/TheoryAlgLabs</w:t>
        </w:r>
      </w:hyperlink>
    </w:p>
    <w:p w14:paraId="31DB9C1F" w14:textId="5F3AA86F" w:rsidR="00B5089E" w:rsidRDefault="00B5089E" w:rsidP="00B5089E">
      <w:pPr>
        <w:pStyle w:val="a3"/>
      </w:pPr>
      <w:r>
        <w:t>Проделанная работа.</w:t>
      </w:r>
    </w:p>
    <w:p w14:paraId="685C8091" w14:textId="7A3D14ED" w:rsidR="00B5089E" w:rsidRDefault="00B5089E" w:rsidP="00B5089E">
      <w:pPr>
        <w:pStyle w:val="1"/>
        <w:rPr>
          <w:rFonts w:eastAsia="Times New Roman"/>
        </w:rPr>
      </w:pPr>
      <w:r>
        <w:rPr>
          <w:rFonts w:eastAsia="Times New Roman"/>
          <w:lang w:val="en-US"/>
        </w:rPr>
        <w:t>UML –</w:t>
      </w:r>
      <w:r>
        <w:rPr>
          <w:rFonts w:eastAsia="Times New Roman"/>
        </w:rPr>
        <w:t xml:space="preserve"> диаграммы.</w:t>
      </w:r>
    </w:p>
    <w:p w14:paraId="1458B858" w14:textId="2901A767" w:rsidR="00A15757" w:rsidRDefault="00A15757" w:rsidP="00A15757">
      <w:r>
        <w:rPr>
          <w:noProof/>
        </w:rPr>
        <w:drawing>
          <wp:inline distT="0" distB="0" distL="0" distR="0" wp14:anchorId="604C3F5E" wp14:editId="2586373B">
            <wp:extent cx="4933507" cy="492198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05" cy="493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86DAF" w14:textId="77777777" w:rsidR="00A15757" w:rsidRDefault="00A15757" w:rsidP="00A15757">
      <w:pPr>
        <w:suppressAutoHyphens/>
        <w:rPr>
          <w:rFonts w:eastAsia="Times New Roman" w:cs="Times New Roman"/>
          <w:sz w:val="24"/>
        </w:rPr>
      </w:pPr>
      <w:r>
        <w:rPr>
          <w:rFonts w:eastAsia="Times New Roman" w:cs="Times New Roman"/>
        </w:rPr>
        <w:lastRenderedPageBreak/>
        <w:t>Создание структуры классов:</w:t>
      </w:r>
    </w:p>
    <w:p w14:paraId="66A49329" w14:textId="24064A7B" w:rsidR="00A15757" w:rsidRDefault="00A15757" w:rsidP="00A15757">
      <w:pPr>
        <w:numPr>
          <w:ilvl w:val="0"/>
          <w:numId w:val="4"/>
        </w:numPr>
        <w:suppressAutoHyphens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Реализованы классы </w:t>
      </w:r>
      <w:r>
        <w:rPr>
          <w:rFonts w:eastAsia="Times New Roman" w:cs="Times New Roman"/>
          <w:lang w:val="en-US"/>
        </w:rPr>
        <w:t>Bus</w:t>
      </w:r>
      <w:r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lang w:val="en-US"/>
        </w:rPr>
        <w:t>Train</w:t>
      </w:r>
      <w:r>
        <w:rPr>
          <w:rFonts w:eastAsia="Times New Roman" w:cs="Times New Roman"/>
        </w:rPr>
        <w:t xml:space="preserve">, и </w:t>
      </w:r>
      <w:r>
        <w:rPr>
          <w:rFonts w:eastAsia="Times New Roman" w:cs="Times New Roman"/>
          <w:lang w:val="en-US"/>
        </w:rPr>
        <w:t>Airplane</w:t>
      </w:r>
      <w:r>
        <w:rPr>
          <w:rFonts w:eastAsia="Times New Roman" w:cs="Times New Roman"/>
        </w:rPr>
        <w:t xml:space="preserve"> обозначающие тип транспорта. Каждый класс насле</w:t>
      </w:r>
      <w:r w:rsidR="004E24EB">
        <w:rPr>
          <w:rFonts w:eastAsia="Times New Roman" w:cs="Times New Roman"/>
        </w:rPr>
        <w:t xml:space="preserve">дуется от класса </w:t>
      </w:r>
      <w:r w:rsidR="004E24EB">
        <w:rPr>
          <w:rFonts w:eastAsia="Times New Roman" w:cs="Times New Roman"/>
          <w:lang w:val="en-US"/>
        </w:rPr>
        <w:t>Transport</w:t>
      </w:r>
      <w:r>
        <w:rPr>
          <w:rFonts w:eastAsia="Times New Roman" w:cs="Times New Roman"/>
        </w:rPr>
        <w:t>.</w:t>
      </w:r>
    </w:p>
    <w:p w14:paraId="26A833E3" w14:textId="1B9657CB" w:rsidR="00A15757" w:rsidRPr="004E24EB" w:rsidRDefault="00A15757" w:rsidP="00A15757">
      <w:pPr>
        <w:numPr>
          <w:ilvl w:val="0"/>
          <w:numId w:val="4"/>
        </w:numPr>
        <w:suppressAutoHyphens/>
        <w:ind w:left="720" w:hanging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классе </w:t>
      </w:r>
      <w:r w:rsidR="004E24EB">
        <w:rPr>
          <w:rFonts w:eastAsia="Times New Roman" w:cs="Times New Roman"/>
          <w:lang w:val="en-US"/>
        </w:rPr>
        <w:t>Transport</w:t>
      </w:r>
      <w:r w:rsidR="004E24EB" w:rsidRPr="004E24EB">
        <w:rPr>
          <w:rFonts w:eastAsia="Times New Roman" w:cs="Times New Roman"/>
        </w:rPr>
        <w:t xml:space="preserve"> </w:t>
      </w:r>
      <w:r w:rsidR="004E24EB">
        <w:rPr>
          <w:rFonts w:eastAsia="Times New Roman" w:cs="Times New Roman"/>
        </w:rPr>
        <w:t>добавлены два абстрактных метода для расчета времени и стоимости</w:t>
      </w:r>
      <w:r w:rsidR="004E24EB" w:rsidRPr="004E24EB">
        <w:rPr>
          <w:rFonts w:eastAsia="Times New Roman" w:cs="Times New Roman"/>
        </w:rPr>
        <w:t>,</w:t>
      </w:r>
      <w:r w:rsidR="004E24EB">
        <w:rPr>
          <w:rFonts w:eastAsia="Times New Roman" w:cs="Times New Roman"/>
        </w:rPr>
        <w:t xml:space="preserve"> а также реализованы 3 </w:t>
      </w:r>
      <w:r w:rsidR="004E24EB">
        <w:rPr>
          <w:rFonts w:eastAsia="Times New Roman" w:cs="Times New Roman"/>
          <w:lang w:val="en-US"/>
        </w:rPr>
        <w:t>dunder</w:t>
      </w:r>
      <w:r w:rsidR="004E24EB" w:rsidRPr="004E24EB">
        <w:rPr>
          <w:rFonts w:eastAsia="Times New Roman" w:cs="Times New Roman"/>
        </w:rPr>
        <w:t xml:space="preserve"> </w:t>
      </w:r>
      <w:r w:rsidR="004E24EB">
        <w:rPr>
          <w:rFonts w:eastAsia="Times New Roman" w:cs="Times New Roman"/>
        </w:rPr>
        <w:t>метода</w:t>
      </w:r>
      <w:r>
        <w:rPr>
          <w:rFonts w:eastAsia="Times New Roman" w:cs="Times New Roman"/>
        </w:rPr>
        <w:t>.</w:t>
      </w:r>
      <w:r w:rsidRPr="004E24EB">
        <w:rPr>
          <w:rFonts w:eastAsia="Times New Roman" w:cs="Times New Roman"/>
        </w:rPr>
        <w:t>.</w:t>
      </w:r>
    </w:p>
    <w:p w14:paraId="1DDB57AB" w14:textId="77777777" w:rsidR="00A15757" w:rsidRDefault="00A15757" w:rsidP="00A15757">
      <w:pPr>
        <w:suppressAutoHyphens/>
        <w:rPr>
          <w:rFonts w:eastAsia="Times New Roman" w:cs="Times New Roman"/>
          <w:sz w:val="24"/>
        </w:rPr>
      </w:pPr>
      <w:r>
        <w:rPr>
          <w:rFonts w:eastAsia="Times New Roman" w:cs="Times New Roman"/>
        </w:rPr>
        <w:t>Интерфейс программы:</w:t>
      </w:r>
    </w:p>
    <w:p w14:paraId="76046503" w14:textId="6260F59A" w:rsidR="00A15757" w:rsidRDefault="00A15757" w:rsidP="00A15757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Реализован консольный интерфейс для взаимодействия с пользователем, позволяющий </w:t>
      </w:r>
      <w:r w:rsidR="00E65DB1">
        <w:rPr>
          <w:rFonts w:eastAsia="Times New Roman" w:cs="Times New Roman"/>
        </w:rPr>
        <w:t>выбирать тип транспорта</w:t>
      </w:r>
      <w:r w:rsidR="00E65DB1" w:rsidRPr="00E65DB1">
        <w:rPr>
          <w:rFonts w:eastAsia="Times New Roman" w:cs="Times New Roman"/>
        </w:rPr>
        <w:t>,</w:t>
      </w:r>
      <w:r w:rsidR="00E65DB1">
        <w:rPr>
          <w:rFonts w:eastAsia="Times New Roman" w:cs="Times New Roman"/>
        </w:rPr>
        <w:t xml:space="preserve"> их характеристик и подсчета цены.</w:t>
      </w:r>
    </w:p>
    <w:p w14:paraId="21A4213A" w14:textId="32FF1E3D" w:rsidR="00A15757" w:rsidRDefault="00A15757" w:rsidP="00A15757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Сохранение результатов в .docx</w:t>
      </w:r>
      <w:r w:rsidR="00E65DB1">
        <w:rPr>
          <w:rFonts w:eastAsia="Times New Roman" w:cs="Times New Roman"/>
        </w:rPr>
        <w:t xml:space="preserve"> и </w:t>
      </w:r>
      <w:r w:rsidR="00E65DB1" w:rsidRPr="00E65DB1">
        <w:rPr>
          <w:rFonts w:eastAsia="Times New Roman" w:cs="Times New Roman"/>
        </w:rPr>
        <w:t>.</w:t>
      </w:r>
      <w:r w:rsidR="00E65DB1">
        <w:rPr>
          <w:rFonts w:eastAsia="Times New Roman" w:cs="Times New Roman"/>
          <w:lang w:val="en-US"/>
        </w:rPr>
        <w:t>xls</w:t>
      </w:r>
      <w:r>
        <w:rPr>
          <w:rFonts w:eastAsia="Times New Roman" w:cs="Times New Roman"/>
        </w:rPr>
        <w:t>:</w:t>
      </w:r>
    </w:p>
    <w:p w14:paraId="309B5F4D" w14:textId="616D9914" w:rsidR="00A15757" w:rsidRDefault="00A15757" w:rsidP="00A15757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Добавлена поддержка сохранения отчетов с использованием библиотеки python-docx. Программа позволяет сохранять данные в документе.</w:t>
      </w:r>
    </w:p>
    <w:p w14:paraId="4496894E" w14:textId="35FBBDB5" w:rsidR="009E154E" w:rsidRDefault="009E154E" w:rsidP="009E154E">
      <w:pPr>
        <w:pStyle w:val="a3"/>
      </w:pPr>
      <w:r>
        <w:t>Вывод.</w:t>
      </w:r>
    </w:p>
    <w:p w14:paraId="15A9A405" w14:textId="1FB8B85C" w:rsidR="009E154E" w:rsidRDefault="009E154E" w:rsidP="009E154E">
      <w:pPr>
        <w:rPr>
          <w:shd w:val="clear" w:color="auto" w:fill="FFFFFF"/>
        </w:rPr>
      </w:pPr>
      <w:r>
        <w:rPr>
          <w:shd w:val="clear" w:color="auto" w:fill="FFFFFF"/>
        </w:rPr>
        <w:t>В ходе лабораторной работы была реализована</w:t>
      </w:r>
      <w:r>
        <w:rPr>
          <w:shd w:val="clear" w:color="auto" w:fill="FFFFFF"/>
        </w:rPr>
        <w:t xml:space="preserve"> программа</w:t>
      </w:r>
      <w:r w:rsidRPr="009E154E">
        <w:rPr>
          <w:shd w:val="clear" w:color="auto" w:fill="FFFFFF"/>
        </w:rPr>
        <w:t>,</w:t>
      </w:r>
      <w:r>
        <w:rPr>
          <w:shd w:val="clear" w:color="auto" w:fill="FFFFFF"/>
        </w:rPr>
        <w:t xml:space="preserve"> которая++</w:t>
      </w:r>
      <w:r>
        <w:rPr>
          <w:shd w:val="clear" w:color="auto" w:fill="FFFFFF"/>
        </w:rPr>
        <w:t xml:space="preserve"> представляет собой инструмент для расчета времени и стоимости поездки на различных видах транспорта (автобус, поезд, самолет). Пользователь может выбрать тип транспорта, ввести расстояние, среднюю скорость, цену билета и количество пассажиров, после чего программа рассчитывает и выводит время поездки и ее стоимость. Также пользователю предоставляется возможность сохранить результаты в формате DOCX или XLS. Это полезный инструмент для планирования поездок и сравнения различных вариантов транспорта.</w:t>
      </w:r>
    </w:p>
    <w:p w14:paraId="0C855EF1" w14:textId="0D7A179C" w:rsidR="009E154E" w:rsidRDefault="009E154E" w:rsidP="009E154E">
      <w:pPr>
        <w:pStyle w:val="a3"/>
      </w:pPr>
      <w:r>
        <w:t>Код</w:t>
      </w:r>
    </w:p>
    <w:p w14:paraId="1FE87957" w14:textId="597BEE7F" w:rsidR="009E154E" w:rsidRDefault="009E154E" w:rsidP="009E154E">
      <w:pPr>
        <w:pStyle w:val="1"/>
        <w:rPr>
          <w:lang w:val="en-US"/>
        </w:rPr>
      </w:pPr>
      <w:r>
        <w:rPr>
          <w:lang w:val="en-US"/>
        </w:rPr>
        <w:t>Calculations.py</w:t>
      </w:r>
    </w:p>
    <w:p w14:paraId="35473AED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transport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Bus, Train, Airplane</w:t>
      </w:r>
    </w:p>
    <w:p w14:paraId="08AC6779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0A4A79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create_transport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ticket_price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AD7E2AA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 ==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'bus'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71F8460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Bus(distance, speed, ticket_price)</w:t>
      </w:r>
    </w:p>
    <w:p w14:paraId="1F263104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 ==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'train'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7332DA3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Train(distance, speed, ticket_price)</w:t>
      </w:r>
    </w:p>
    <w:p w14:paraId="216A8F1F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 ==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'airplane'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00167FD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Airplane(distance, speed, ticket_price)</w:t>
      </w:r>
    </w:p>
    <w:p w14:paraId="20FF1294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4787E0C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transport mode"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887ABC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D95930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get_trip_info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transport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passengers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83F4694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time = transport.calculate_time()</w:t>
      </w:r>
    </w:p>
    <w:p w14:paraId="6E8361D2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cost = transport.calculate_cost(passengers)</w:t>
      </w:r>
    </w:p>
    <w:p w14:paraId="414CAF1F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time, cost</w:t>
      </w:r>
    </w:p>
    <w:p w14:paraId="0279617F" w14:textId="77777777" w:rsidR="009E154E" w:rsidRPr="009E154E" w:rsidRDefault="009E154E" w:rsidP="009E154E">
      <w:pPr>
        <w:rPr>
          <w:lang w:val="en-US"/>
        </w:rPr>
      </w:pPr>
    </w:p>
    <w:p w14:paraId="3F7FF382" w14:textId="08F0211A" w:rsidR="00A15757" w:rsidRDefault="009E154E" w:rsidP="009E154E">
      <w:pPr>
        <w:pStyle w:val="1"/>
        <w:rPr>
          <w:lang w:val="en-US"/>
        </w:rPr>
      </w:pPr>
      <w:r>
        <w:rPr>
          <w:lang w:val="en-US"/>
        </w:rPr>
        <w:lastRenderedPageBreak/>
        <w:t>main.py</w:t>
      </w:r>
    </w:p>
    <w:p w14:paraId="1EB3B05A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calculations</w:t>
      </w:r>
    </w:p>
    <w:p w14:paraId="6E812EB4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report</w:t>
      </w:r>
    </w:p>
    <w:p w14:paraId="6CE9B091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78A35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73EE03DE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results = {}</w:t>
      </w:r>
    </w:p>
    <w:p w14:paraId="0D175C14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342BA1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Bus"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7A9A73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Train"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841B40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Airplane"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162843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2136D27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choice =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Выберите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тип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транспорта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(1,2,3): 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4F50B3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3D7D392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choice ==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9DC5B23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mode =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'bus'</w:t>
      </w:r>
    </w:p>
    <w:p w14:paraId="35A1120D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choice ==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F3E495F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mode =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'train'</w:t>
      </w:r>
    </w:p>
    <w:p w14:paraId="1391BAC0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choice ==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'3'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8B60754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mode =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'airplane'</w:t>
      </w:r>
    </w:p>
    <w:p w14:paraId="5A440877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F05AD18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Неверное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значение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CE7931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670C0FDC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4C95A90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distance = </w:t>
      </w:r>
      <w:r w:rsidRPr="009E15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Ввод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растояния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в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км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): 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BA438E1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speed = </w:t>
      </w:r>
      <w:r w:rsidRPr="009E154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"Ввод средней скорости (км/ч): 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26DF29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ticket_price = </w:t>
      </w:r>
      <w:r w:rsidRPr="009E15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Цена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билета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C4C166A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passengers = </w:t>
      </w:r>
      <w:r w:rsidRPr="009E15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Кол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во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пасажиров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E04B75A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5FABF2E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transport = calculations.create_transport(mode, distance, speed, ticket_price)</w:t>
      </w:r>
    </w:p>
    <w:p w14:paraId="6F850620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D48DF3A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time, cost = calculations.get_trip_info(transport, passengers)</w:t>
      </w:r>
    </w:p>
    <w:p w14:paraId="4FA89999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results[mode] = {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time,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"cost"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cost}</w:t>
      </w:r>
    </w:p>
    <w:p w14:paraId="12196125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2B084C2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E1E8C8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mode, info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results.items():</w:t>
      </w:r>
    </w:p>
    <w:p w14:paraId="0DAC267D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Транспорт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Время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info[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:.2f}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часов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Стоимость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$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info[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"cost"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:.2f}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4D3732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4D4B2BF7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save_choice =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"Хотите сохранить результат?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(Y -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да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N -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нет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): 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E2826A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7B1F4A0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save_choice.lower() ==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0268FA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format_choice =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Выберите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формат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(docx/xls): 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822A45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09C5ED4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format_choice.lower() ==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'docx'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9EEA29C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report.save_to_docx(results)</w:t>
      </w:r>
    </w:p>
    <w:p w14:paraId="32E13255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"Results saved to report.docx"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54C3CB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42E7FF37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format_choice.lower() ==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'xls'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936AADC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report.save_to_xls(results)</w:t>
      </w:r>
    </w:p>
    <w:p w14:paraId="21459782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"Results saved to report.xlsx"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D22B0D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6ACA3683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A9A208B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format choice."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DF767F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8D1C598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AACAB1" w14:textId="3E98ACE1" w:rsid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    main()</w:t>
      </w:r>
    </w:p>
    <w:p w14:paraId="022CFAB3" w14:textId="613167D6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096A9E" w14:textId="055AA236" w:rsidR="002E02C6" w:rsidRDefault="009E154E" w:rsidP="009E154E">
      <w:pPr>
        <w:pStyle w:val="1"/>
        <w:rPr>
          <w:lang w:val="en-US"/>
        </w:rPr>
      </w:pPr>
      <w:r>
        <w:rPr>
          <w:lang w:val="en-US"/>
        </w:rPr>
        <w:t>report.py</w:t>
      </w:r>
    </w:p>
    <w:p w14:paraId="7170FDAC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docx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Document</w:t>
      </w:r>
    </w:p>
    <w:p w14:paraId="16C0A26D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openpyxl</w:t>
      </w:r>
    </w:p>
    <w:p w14:paraId="7723FBA6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79F728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save_to_docx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'report.docx'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40B8A14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doc = Document()</w:t>
      </w:r>
    </w:p>
    <w:p w14:paraId="79BD0537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doc.add_heading(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'Trip Report'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15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7E1B2B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7E53B20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mode, info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data.items():</w:t>
      </w:r>
    </w:p>
    <w:p w14:paraId="301A3A27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doc.add_paragraph(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Тип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транспорта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35CA00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doc.add_paragraph(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Время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пути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info[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:.2f}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hours'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93480E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doc.add_paragraph(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Стоимость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$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info[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"cost"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:.2f}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4003D8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2E06F9A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doc.save(filename)</w:t>
      </w:r>
    </w:p>
    <w:p w14:paraId="572643C8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032B84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save_to_xls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'report.xlsx'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EA95B50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wb = openpyxl.Workbook()</w:t>
      </w:r>
    </w:p>
    <w:p w14:paraId="42210FB6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ws = wb.active</w:t>
      </w:r>
    </w:p>
    <w:p w14:paraId="09649881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ws.title =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"Trip Report"</w:t>
      </w:r>
    </w:p>
    <w:p w14:paraId="733B491A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44706C25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ws.append([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"Transport"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 (hours)"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"Cost ($)"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27F1B177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E31FCE4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mode, info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data.items():</w:t>
      </w:r>
    </w:p>
    <w:p w14:paraId="5EBFAEC9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ws.append([mode, info[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info[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"cost"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</w:t>
      </w:r>
    </w:p>
    <w:p w14:paraId="7AA14DE0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4F80FB8C" w14:textId="6C4A8A85" w:rsid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wb.save(filename)</w:t>
      </w:r>
    </w:p>
    <w:p w14:paraId="02B0EEA8" w14:textId="4E23F30B" w:rsid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2FD9CB" w14:textId="6174DBD5" w:rsidR="009E154E" w:rsidRDefault="009E154E" w:rsidP="009E154E">
      <w:pPr>
        <w:pStyle w:val="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Transport.py</w:t>
      </w:r>
    </w:p>
    <w:p w14:paraId="46E67293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abc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ABC, abstractmethod</w:t>
      </w:r>
    </w:p>
    <w:p w14:paraId="11C65330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720D7E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Transport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(ABC):</w:t>
      </w:r>
    </w:p>
    <w:p w14:paraId="327C3EF7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ticket_price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388594E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.distance = distance</w:t>
      </w:r>
    </w:p>
    <w:p w14:paraId="00D6E6EF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.speed = speed</w:t>
      </w:r>
    </w:p>
    <w:p w14:paraId="4F6615AC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.ticket_price = ticket_price</w:t>
      </w:r>
    </w:p>
    <w:p w14:paraId="1A5A3FD4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4F6CE1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</w:rPr>
        <w:t>@abstractmethod</w:t>
      </w:r>
    </w:p>
    <w:p w14:paraId="6910A471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</w:rPr>
        <w:t>calculate_time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815F70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0437241B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0E02C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</w:rPr>
        <w:t>@abstractmethod</w:t>
      </w:r>
    </w:p>
    <w:p w14:paraId="4F54D2F2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</w:rPr>
        <w:t>calculate_cost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2D7B63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5FE346E6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3DFC4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4C1F7E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{self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__class__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distance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{self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.distance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km"</w:t>
      </w:r>
    </w:p>
    <w:p w14:paraId="076114F2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D382B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</w:rPr>
        <w:t>__repr__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10A290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"&lt;Transport: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{self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__class__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Distance: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{self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.distance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Speed: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{self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.speed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Ticket Price: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{self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.ticket_price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154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</w:p>
    <w:p w14:paraId="50393917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00BD6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4EC9B0"/>
          <w:sz w:val="21"/>
          <w:szCs w:val="21"/>
        </w:rPr>
        <w:t>Bus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54E">
        <w:rPr>
          <w:rFonts w:ascii="Consolas" w:eastAsia="Times New Roman" w:hAnsi="Consolas" w:cs="Times New Roman"/>
          <w:color w:val="4EC9B0"/>
          <w:sz w:val="21"/>
          <w:szCs w:val="21"/>
        </w:rPr>
        <w:t>Transport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FE2DA79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</w:rPr>
        <w:t>calculate_time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E4239B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.distance /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.speed</w:t>
      </w:r>
    </w:p>
    <w:p w14:paraId="3736CE5F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7DCEA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</w:rPr>
        <w:t>calculate_cost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02E501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passengers *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.ticket_price</w:t>
      </w:r>
    </w:p>
    <w:p w14:paraId="7F185C0F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909FA9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4EC9B0"/>
          <w:sz w:val="21"/>
          <w:szCs w:val="21"/>
        </w:rPr>
        <w:t>Train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54E">
        <w:rPr>
          <w:rFonts w:ascii="Consolas" w:eastAsia="Times New Roman" w:hAnsi="Consolas" w:cs="Times New Roman"/>
          <w:color w:val="4EC9B0"/>
          <w:sz w:val="21"/>
          <w:szCs w:val="21"/>
        </w:rPr>
        <w:t>Transport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4A0C1C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</w:rPr>
        <w:t>calculate_time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BF4F5D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.distance /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.speed</w:t>
      </w:r>
    </w:p>
    <w:p w14:paraId="00545750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65834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</w:rPr>
        <w:t>calculate_cost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E929FF3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passengers *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.ticket_price</w:t>
      </w:r>
    </w:p>
    <w:p w14:paraId="2A0EE76C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0F247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4EC9B0"/>
          <w:sz w:val="21"/>
          <w:szCs w:val="21"/>
        </w:rPr>
        <w:t>Airplane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54E">
        <w:rPr>
          <w:rFonts w:ascii="Consolas" w:eastAsia="Times New Roman" w:hAnsi="Consolas" w:cs="Times New Roman"/>
          <w:color w:val="4EC9B0"/>
          <w:sz w:val="21"/>
          <w:szCs w:val="21"/>
        </w:rPr>
        <w:t>Transport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EB51AE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</w:rPr>
        <w:t>calculate_time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A9496B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.distance /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.speed</w:t>
      </w:r>
    </w:p>
    <w:p w14:paraId="5172531B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B065B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4E">
        <w:rPr>
          <w:rFonts w:ascii="Consolas" w:eastAsia="Times New Roman" w:hAnsi="Consolas" w:cs="Times New Roman"/>
          <w:color w:val="DCDCAA"/>
          <w:sz w:val="21"/>
          <w:szCs w:val="21"/>
        </w:rPr>
        <w:t>calculate_cost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154E">
        <w:rPr>
          <w:rFonts w:ascii="Consolas" w:eastAsia="Times New Roman" w:hAnsi="Consolas" w:cs="Times New Roman"/>
          <w:color w:val="9CDCFE"/>
          <w:sz w:val="21"/>
          <w:szCs w:val="21"/>
        </w:rPr>
        <w:t>passengers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85F98D7" w14:textId="77777777" w:rsidR="009E154E" w:rsidRPr="009E154E" w:rsidRDefault="009E154E" w:rsidP="009E1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15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passengers * </w:t>
      </w:r>
      <w:r w:rsidRPr="009E154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154E">
        <w:rPr>
          <w:rFonts w:ascii="Consolas" w:eastAsia="Times New Roman" w:hAnsi="Consolas" w:cs="Times New Roman"/>
          <w:color w:val="D4D4D4"/>
          <w:sz w:val="21"/>
          <w:szCs w:val="21"/>
        </w:rPr>
        <w:t>.ticket_price</w:t>
      </w:r>
    </w:p>
    <w:p w14:paraId="5B2274E3" w14:textId="77777777" w:rsidR="009E154E" w:rsidRPr="009E154E" w:rsidRDefault="009E154E" w:rsidP="009E154E">
      <w:pPr>
        <w:rPr>
          <w:lang w:val="en-US"/>
        </w:rPr>
      </w:pPr>
    </w:p>
    <w:sectPr w:rsidR="009E154E" w:rsidRPr="009E1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433E"/>
    <w:multiLevelType w:val="hybridMultilevel"/>
    <w:tmpl w:val="D430E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97993"/>
    <w:multiLevelType w:val="multilevel"/>
    <w:tmpl w:val="85C2DE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67D3620E"/>
    <w:multiLevelType w:val="multilevel"/>
    <w:tmpl w:val="F8989FAE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02A4577"/>
    <w:multiLevelType w:val="multilevel"/>
    <w:tmpl w:val="664CC6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83"/>
    <w:rsid w:val="00091831"/>
    <w:rsid w:val="002D16AA"/>
    <w:rsid w:val="002E02C6"/>
    <w:rsid w:val="004B1486"/>
    <w:rsid w:val="004B6C83"/>
    <w:rsid w:val="004E24EB"/>
    <w:rsid w:val="004F754C"/>
    <w:rsid w:val="006257EF"/>
    <w:rsid w:val="00754AB8"/>
    <w:rsid w:val="008552AB"/>
    <w:rsid w:val="009E154E"/>
    <w:rsid w:val="00A15757"/>
    <w:rsid w:val="00B5089E"/>
    <w:rsid w:val="00BF1606"/>
    <w:rsid w:val="00E65DB1"/>
    <w:rsid w:val="00EF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A6CB"/>
  <w15:chartTrackingRefBased/>
  <w15:docId w15:val="{73074D8B-86AE-4BBB-A6C0-F9261A03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54E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089E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F1606"/>
    <w:pPr>
      <w:spacing w:after="0" w:line="240" w:lineRule="auto"/>
      <w:jc w:val="center"/>
    </w:pPr>
    <w:rPr>
      <w:rFonts w:ascii="Times New Roman" w:hAnsi="Times New Roman"/>
      <w:b/>
      <w:sz w:val="32"/>
      <w:u w:val="single"/>
    </w:rPr>
  </w:style>
  <w:style w:type="character" w:customStyle="1" w:styleId="10">
    <w:name w:val="Заголовок 1 Знак"/>
    <w:basedOn w:val="a0"/>
    <w:link w:val="1"/>
    <w:uiPriority w:val="9"/>
    <w:rsid w:val="00B5089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styleId="a4">
    <w:name w:val="Hyperlink"/>
    <w:basedOn w:val="a0"/>
    <w:uiPriority w:val="99"/>
    <w:semiHidden/>
    <w:unhideWhenUsed/>
    <w:rsid w:val="00BF160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552AB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awiaha/TheoryAlgLabs/tree/main/Labs/Lab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п</dc:creator>
  <cp:keywords/>
  <dc:description/>
  <cp:lastModifiedBy>пользователь п</cp:lastModifiedBy>
  <cp:revision>9</cp:revision>
  <dcterms:created xsi:type="dcterms:W3CDTF">2024-12-07T06:39:00Z</dcterms:created>
  <dcterms:modified xsi:type="dcterms:W3CDTF">2024-12-07T08:03:00Z</dcterms:modified>
</cp:coreProperties>
</file>