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8D8" w:rsidRDefault="00B10741" w:rsidP="00B10741">
      <w:pPr>
        <w:jc w:val="right"/>
      </w:pPr>
      <w:r>
        <w:t xml:space="preserve">Zach </w:t>
      </w:r>
      <w:proofErr w:type="spellStart"/>
      <w:r>
        <w:t>Hopman</w:t>
      </w:r>
      <w:proofErr w:type="spellEnd"/>
    </w:p>
    <w:p w:rsidR="00B10741" w:rsidRDefault="00B10741" w:rsidP="00B10741">
      <w:pPr>
        <w:jc w:val="right"/>
      </w:pPr>
      <w:r>
        <w:t>Bo Zhang</w:t>
      </w:r>
    </w:p>
    <w:p w:rsidR="00B10741" w:rsidRDefault="00B10741" w:rsidP="006931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Chase</w:t>
      </w:r>
    </w:p>
    <w:p w:rsidR="00B10741" w:rsidRDefault="00B10741" w:rsidP="00B10741">
      <w:pPr>
        <w:rPr>
          <w:b/>
        </w:rPr>
      </w:pPr>
      <w:r>
        <w:rPr>
          <w:b/>
        </w:rPr>
        <w:t>Abstract:</w:t>
      </w:r>
    </w:p>
    <w:p w:rsidR="00B10741" w:rsidRDefault="00B10741" w:rsidP="00B10741">
      <w:r>
        <w:t xml:space="preserve">We are making a game like “Tilt to Live” </w:t>
      </w:r>
      <w:hyperlink r:id="rId4" w:history="1">
        <w:r>
          <w:rPr>
            <w:rStyle w:val="Hyperlink"/>
          </w:rPr>
          <w:t>http://onemanleft.com/games/tilttolive/</w:t>
        </w:r>
      </w:hyperlink>
      <w:r>
        <w:t>. Instead of tilting a handheld device we will be using arrow keys to move.  Our goal is to have collision between player and the enemy pieces</w:t>
      </w:r>
      <w:r w:rsidR="00266AEC">
        <w:t xml:space="preserve"> that you can destroy with certain power ups to give you points and other</w:t>
      </w:r>
      <w:r>
        <w:t xml:space="preserve"> power ups that do a variety of functions.</w:t>
      </w:r>
    </w:p>
    <w:p w:rsidR="00B10741" w:rsidRDefault="00B10741" w:rsidP="00B10741">
      <w:pPr>
        <w:rPr>
          <w:b/>
        </w:rPr>
      </w:pPr>
      <w:r>
        <w:rPr>
          <w:b/>
        </w:rPr>
        <w:t>Programming skills</w:t>
      </w:r>
    </w:p>
    <w:p w:rsidR="00B10741" w:rsidRDefault="00B10741" w:rsidP="00B10741">
      <w:r>
        <w:t xml:space="preserve">Variables will be for score, enemy </w:t>
      </w:r>
      <w:r w:rsidR="006931F3">
        <w:t>pieces, power ups, and a variety of other counters</w:t>
      </w:r>
      <w:r>
        <w:t>.</w:t>
      </w:r>
    </w:p>
    <w:p w:rsidR="00B10741" w:rsidRDefault="00B10741" w:rsidP="00B10741">
      <w:r>
        <w:t>Conditionals will be used to check if you have coll</w:t>
      </w:r>
      <w:r w:rsidR="000B623D">
        <w:t xml:space="preserve">ided with enemy piece or if you have collided with a power </w:t>
      </w:r>
      <w:r w:rsidR="006931F3">
        <w:t>up.</w:t>
      </w:r>
    </w:p>
    <w:p w:rsidR="000B623D" w:rsidRDefault="000B623D" w:rsidP="00B10741">
      <w:r>
        <w:t>Loops will be used to constantly add to your score and be the timers on power ups.</w:t>
      </w:r>
    </w:p>
    <w:p w:rsidR="000B623D" w:rsidRDefault="000B623D" w:rsidP="00B10741">
      <w:r>
        <w:t>Functions will be created for each power up</w:t>
      </w:r>
      <w:r w:rsidR="006931F3">
        <w:t>.</w:t>
      </w:r>
    </w:p>
    <w:p w:rsidR="000B623D" w:rsidRDefault="000B623D" w:rsidP="00B10741">
      <w:r>
        <w:t>Arrays will be used for keeping track of all the enemy pieces and their placement on the board</w:t>
      </w:r>
    </w:p>
    <w:p w:rsidR="004D0DB2" w:rsidRDefault="004D0DB2" w:rsidP="00B10741">
      <w:pPr>
        <w:rPr>
          <w:b/>
        </w:rPr>
      </w:pPr>
      <w:r>
        <w:rPr>
          <w:b/>
        </w:rPr>
        <w:t>Data Structure</w:t>
      </w:r>
    </w:p>
    <w:p w:rsidR="006931F3" w:rsidRPr="006931F3" w:rsidRDefault="000B623D" w:rsidP="00B10741">
      <w:pPr>
        <w:rPr>
          <w:sz w:val="28"/>
          <w:szCs w:val="28"/>
        </w:rPr>
      </w:pPr>
      <w:r>
        <w:t>We will</w:t>
      </w:r>
      <w:r w:rsidR="006931F3">
        <w:t xml:space="preserve"> have a giant loop that </w:t>
      </w:r>
      <w:r w:rsidR="009778D8">
        <w:t>constantly</w:t>
      </w:r>
      <w:r w:rsidR="006931F3">
        <w:t xml:space="preserve"> checks if you have lost</w:t>
      </w:r>
      <w:r w:rsidR="009778D8">
        <w:t>, gained a power up, or killed an enemy piece</w:t>
      </w:r>
      <w:r w:rsidR="006931F3">
        <w:t>, inside the loop will be conditionals</w:t>
      </w:r>
      <w:r>
        <w:t xml:space="preserve"> for the boundaries of the board and for the different power ups to determine</w:t>
      </w:r>
      <w:r w:rsidR="006931F3">
        <w:t xml:space="preserve"> if they need to be activated. </w:t>
      </w:r>
      <w:r w:rsidR="009778D8">
        <w:t xml:space="preserve"> S</w:t>
      </w:r>
      <w:r w:rsidR="006931F3">
        <w:t>core can be added</w:t>
      </w:r>
      <w:r>
        <w:t xml:space="preserve"> by killing enemy pieces</w:t>
      </w:r>
      <w:r w:rsidR="006931F3" w:rsidRPr="006931F3">
        <w:rPr>
          <w:sz w:val="28"/>
          <w:szCs w:val="28"/>
        </w:rPr>
        <w:t>. (</w:t>
      </w:r>
      <w:r w:rsidR="004D0DB2" w:rsidRPr="006931F3">
        <w:rPr>
          <w:sz w:val="28"/>
          <w:szCs w:val="28"/>
        </w:rPr>
        <w:t>Flowchart</w:t>
      </w:r>
      <w:r w:rsidR="006931F3" w:rsidRPr="006931F3">
        <w:rPr>
          <w:sz w:val="28"/>
          <w:szCs w:val="28"/>
        </w:rPr>
        <w:t xml:space="preserve"> </w:t>
      </w:r>
      <w:r w:rsidR="004D0DB2" w:rsidRPr="006931F3">
        <w:rPr>
          <w:sz w:val="28"/>
          <w:szCs w:val="28"/>
        </w:rPr>
        <w:t>here)</w:t>
      </w:r>
    </w:p>
    <w:p w:rsidR="004D0DB2" w:rsidRDefault="004D0DB2" w:rsidP="00B10741"/>
    <w:p w:rsidR="000B623D" w:rsidRDefault="000B623D" w:rsidP="00B10741">
      <w:pPr>
        <w:rPr>
          <w:b/>
        </w:rPr>
      </w:pPr>
      <w:r>
        <w:rPr>
          <w:b/>
        </w:rPr>
        <w:t>Deadlines</w:t>
      </w:r>
    </w:p>
    <w:p w:rsidR="004D0DB2" w:rsidRDefault="000B623D" w:rsidP="00B10741">
      <w:r>
        <w:t>Rough Draft due: May 6</w:t>
      </w:r>
      <w:r w:rsidRPr="000B623D">
        <w:rPr>
          <w:vertAlign w:val="superscript"/>
        </w:rPr>
        <w:t>th</w:t>
      </w:r>
      <w:r>
        <w:t xml:space="preserve"> 2013</w:t>
      </w:r>
    </w:p>
    <w:p w:rsidR="000B623D" w:rsidRDefault="000B623D" w:rsidP="00B10741">
      <w:r>
        <w:t>Final Draft Due: May 10</w:t>
      </w:r>
      <w:r w:rsidRPr="000B623D">
        <w:rPr>
          <w:vertAlign w:val="superscript"/>
        </w:rPr>
        <w:t>th</w:t>
      </w:r>
      <w:r>
        <w:t xml:space="preserve"> 2013</w:t>
      </w:r>
    </w:p>
    <w:p w:rsidR="004D0DB2" w:rsidRDefault="004D0DB2" w:rsidP="00B10741">
      <w:r>
        <w:t>Week of May 13-17: moving pieces and enemy pieces spawning with collisions.</w:t>
      </w:r>
    </w:p>
    <w:p w:rsidR="004D0DB2" w:rsidRPr="000B623D" w:rsidRDefault="004D0DB2" w:rsidP="00B10741">
      <w:r>
        <w:t>Week of May 20-24</w:t>
      </w:r>
      <w:r w:rsidR="00872952">
        <w:t>: Power</w:t>
      </w:r>
      <w:r>
        <w:t xml:space="preserve"> ups, graphics, and multiplayer if time.</w:t>
      </w:r>
    </w:p>
    <w:p w:rsidR="000B623D" w:rsidRPr="006931F3" w:rsidRDefault="000B623D" w:rsidP="00B10741">
      <w:pPr>
        <w:rPr>
          <w:sz w:val="28"/>
          <w:szCs w:val="28"/>
          <w:u w:val="single"/>
        </w:rPr>
      </w:pPr>
      <w:r w:rsidRPr="000B623D">
        <w:rPr>
          <w:u w:val="single"/>
        </w:rPr>
        <w:t>Due: June 7</w:t>
      </w:r>
      <w:r w:rsidRPr="000B623D">
        <w:rPr>
          <w:u w:val="single"/>
          <w:vertAlign w:val="superscript"/>
        </w:rPr>
        <w:t>th</w:t>
      </w:r>
      <w:r w:rsidRPr="000B623D">
        <w:rPr>
          <w:u w:val="single"/>
        </w:rPr>
        <w:t xml:space="preserve"> 2013</w:t>
      </w:r>
      <w:r w:rsidR="006931F3" w:rsidRPr="006931F3">
        <w:t xml:space="preserve">    </w:t>
      </w:r>
      <w:r w:rsidR="006931F3">
        <w:t xml:space="preserve">                               </w:t>
      </w:r>
      <w:r w:rsidR="006931F3">
        <w:rPr>
          <w:sz w:val="28"/>
          <w:szCs w:val="28"/>
        </w:rPr>
        <w:t xml:space="preserve">(Spread Sheet) </w:t>
      </w:r>
    </w:p>
    <w:sectPr w:rsidR="000B623D" w:rsidRPr="006931F3" w:rsidSect="00F1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B10741"/>
    <w:rsid w:val="000B623D"/>
    <w:rsid w:val="00266AEC"/>
    <w:rsid w:val="00344740"/>
    <w:rsid w:val="00371C40"/>
    <w:rsid w:val="004546D9"/>
    <w:rsid w:val="004D0DB2"/>
    <w:rsid w:val="006931F3"/>
    <w:rsid w:val="00872952"/>
    <w:rsid w:val="009778D8"/>
    <w:rsid w:val="00B10741"/>
    <w:rsid w:val="00F1725C"/>
    <w:rsid w:val="00F82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07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nemanleft.com/games/tilttol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schools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Plymouth-Canton</dc:creator>
  <cp:keywords/>
  <dc:description/>
  <cp:lastModifiedBy>Plymouth-Canton</cp:lastModifiedBy>
  <cp:revision>5</cp:revision>
  <dcterms:created xsi:type="dcterms:W3CDTF">2013-05-03T13:36:00Z</dcterms:created>
  <dcterms:modified xsi:type="dcterms:W3CDTF">2013-05-06T14:07:00Z</dcterms:modified>
</cp:coreProperties>
</file>