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DEC96" w14:textId="25EE6D49" w:rsidR="002F0017" w:rsidRPr="004C6D60" w:rsidRDefault="002F0017" w:rsidP="004C6D60">
      <w:pPr>
        <w:spacing w:line="0" w:lineRule="atLeast"/>
        <w:jc w:val="center"/>
        <w:rPr>
          <w:rFonts w:ascii="宋体" w:hAnsi="宋体"/>
          <w:b/>
          <w:bCs/>
          <w:sz w:val="24"/>
          <w:szCs w:val="24"/>
        </w:rPr>
      </w:pPr>
      <w:r w:rsidRPr="004C6D60">
        <w:rPr>
          <w:rFonts w:ascii="宋体" w:hAnsi="宋体" w:hint="eastAsia"/>
          <w:b/>
          <w:bCs/>
          <w:sz w:val="24"/>
          <w:szCs w:val="24"/>
        </w:rPr>
        <w:t>2018年普通高等学校招生全国统一考试（浙江卷11月） 英语学科</w:t>
      </w:r>
    </w:p>
    <w:p w14:paraId="50C2B22B" w14:textId="7BC9AD1A" w:rsidR="002F0017" w:rsidRPr="004C6D60" w:rsidRDefault="002F0017" w:rsidP="004C6D60">
      <w:pPr>
        <w:spacing w:line="0" w:lineRule="atLeast"/>
        <w:rPr>
          <w:b/>
          <w:bCs/>
        </w:rPr>
      </w:pPr>
      <w:r w:rsidRPr="004C6D60">
        <w:rPr>
          <w:rFonts w:hint="eastAsia"/>
          <w:b/>
          <w:bCs/>
        </w:rPr>
        <w:t>第一部分听力（共两节，满分</w:t>
      </w:r>
      <w:r w:rsidRPr="004C6D60">
        <w:rPr>
          <w:rFonts w:hint="eastAsia"/>
          <w:b/>
          <w:bCs/>
        </w:rPr>
        <w:t>30</w:t>
      </w:r>
      <w:r w:rsidRPr="004C6D60">
        <w:rPr>
          <w:rFonts w:hint="eastAsia"/>
          <w:b/>
          <w:bCs/>
        </w:rPr>
        <w:t>分）</w:t>
      </w:r>
    </w:p>
    <w:p w14:paraId="28915DD6" w14:textId="3F540D3E" w:rsidR="002F0017" w:rsidRPr="004C6D60" w:rsidRDefault="002F0017" w:rsidP="004C6D60">
      <w:pPr>
        <w:spacing w:line="0" w:lineRule="atLeast"/>
        <w:ind w:firstLineChars="200" w:firstLine="422"/>
        <w:rPr>
          <w:b/>
          <w:bCs/>
        </w:rPr>
      </w:pPr>
      <w:r w:rsidRPr="004C6D60">
        <w:rPr>
          <w:rFonts w:hint="eastAsia"/>
          <w:b/>
          <w:bCs/>
        </w:rPr>
        <w:t>做题时，先将答案标在试卷上。录音内容结束后，你将有两分钟的时间将试卷上的答案转涂到答题纸上。</w:t>
      </w:r>
    </w:p>
    <w:p w14:paraId="342D0949" w14:textId="6B23C4BB" w:rsidR="002F0017" w:rsidRPr="004C6D60" w:rsidRDefault="002F0017" w:rsidP="004C6D60">
      <w:pPr>
        <w:spacing w:line="0" w:lineRule="atLeast"/>
        <w:rPr>
          <w:b/>
          <w:bCs/>
        </w:rPr>
      </w:pPr>
      <w:r w:rsidRPr="004C6D60">
        <w:rPr>
          <w:rFonts w:hint="eastAsia"/>
          <w:b/>
          <w:bCs/>
        </w:rPr>
        <w:t>第一节（共</w:t>
      </w:r>
      <w:r w:rsidRPr="004C6D60">
        <w:rPr>
          <w:rFonts w:hint="eastAsia"/>
          <w:b/>
          <w:bCs/>
        </w:rPr>
        <w:t>5</w:t>
      </w:r>
      <w:r w:rsidRPr="004C6D60">
        <w:rPr>
          <w:rFonts w:hint="eastAsia"/>
          <w:b/>
          <w:bCs/>
        </w:rPr>
        <w:t>小题；每小题</w:t>
      </w:r>
      <w:r w:rsidRPr="004C6D60">
        <w:rPr>
          <w:rFonts w:hint="eastAsia"/>
          <w:b/>
          <w:bCs/>
        </w:rPr>
        <w:t>1.5</w:t>
      </w:r>
      <w:r w:rsidRPr="004C6D60">
        <w:rPr>
          <w:rFonts w:hint="eastAsia"/>
          <w:b/>
          <w:bCs/>
        </w:rPr>
        <w:t>分，满分</w:t>
      </w:r>
      <w:r w:rsidRPr="004C6D60">
        <w:rPr>
          <w:rFonts w:hint="eastAsia"/>
          <w:b/>
          <w:bCs/>
        </w:rPr>
        <w:t>7.5</w:t>
      </w:r>
      <w:r w:rsidRPr="004C6D60">
        <w:rPr>
          <w:rFonts w:hint="eastAsia"/>
          <w:b/>
          <w:bCs/>
        </w:rPr>
        <w:t>分）</w:t>
      </w:r>
    </w:p>
    <w:p w14:paraId="54C13223" w14:textId="76052B1E" w:rsidR="002F0017" w:rsidRPr="004C6D60" w:rsidRDefault="002F0017" w:rsidP="004C6D60">
      <w:pPr>
        <w:spacing w:line="0" w:lineRule="atLeast"/>
        <w:ind w:firstLineChars="200" w:firstLine="422"/>
        <w:rPr>
          <w:b/>
          <w:bCs/>
        </w:rPr>
      </w:pPr>
      <w:r w:rsidRPr="004C6D60">
        <w:rPr>
          <w:rFonts w:hint="eastAsia"/>
          <w:b/>
          <w:bCs/>
        </w:rPr>
        <w:t>听下面</w:t>
      </w:r>
      <w:r w:rsidRPr="004C6D60">
        <w:rPr>
          <w:rFonts w:hint="eastAsia"/>
          <w:b/>
          <w:bCs/>
        </w:rPr>
        <w:t>5</w:t>
      </w:r>
      <w:r w:rsidRPr="004C6D60">
        <w:rPr>
          <w:rFonts w:hint="eastAsia"/>
          <w:b/>
          <w:bCs/>
        </w:rPr>
        <w:t>段对话。每段对话后有一个小题，从题中所给的</w:t>
      </w:r>
      <w:r w:rsidRPr="004C6D60">
        <w:rPr>
          <w:rFonts w:hint="eastAsia"/>
          <w:b/>
          <w:bCs/>
        </w:rPr>
        <w:t>A</w:t>
      </w:r>
      <w:r w:rsidRPr="004C6D60">
        <w:rPr>
          <w:rFonts w:hint="eastAsia"/>
          <w:b/>
          <w:bCs/>
        </w:rPr>
        <w:t>、</w:t>
      </w:r>
      <w:r w:rsidRPr="004C6D60">
        <w:rPr>
          <w:rFonts w:hint="eastAsia"/>
          <w:b/>
          <w:bCs/>
        </w:rPr>
        <w:t>B</w:t>
      </w:r>
      <w:r w:rsidRPr="004C6D60">
        <w:rPr>
          <w:rFonts w:hint="eastAsia"/>
          <w:b/>
          <w:bCs/>
        </w:rPr>
        <w:t>、</w:t>
      </w:r>
      <w:r w:rsidRPr="004C6D60">
        <w:rPr>
          <w:rFonts w:hint="eastAsia"/>
          <w:b/>
          <w:bCs/>
        </w:rPr>
        <w:t>C</w:t>
      </w:r>
      <w:r w:rsidRPr="004C6D60">
        <w:rPr>
          <w:rFonts w:hint="eastAsia"/>
          <w:b/>
          <w:bCs/>
        </w:rPr>
        <w:t>三个选项中选出最佳选项，并标在试卷的相应位置。听完每段对话后，你都有</w:t>
      </w:r>
      <w:r w:rsidRPr="004C6D60">
        <w:rPr>
          <w:rFonts w:hint="eastAsia"/>
          <w:b/>
          <w:bCs/>
        </w:rPr>
        <w:t>10</w:t>
      </w:r>
      <w:r w:rsidRPr="004C6D60">
        <w:rPr>
          <w:rFonts w:hint="eastAsia"/>
          <w:b/>
          <w:bCs/>
        </w:rPr>
        <w:t>秒钟的时间来回答有关小题和阅读下一小题。每段对话仅读一遍。</w:t>
      </w:r>
    </w:p>
    <w:p w14:paraId="1AFBFD7A" w14:textId="6DA72CCF" w:rsidR="002F0017" w:rsidRPr="004C6D60" w:rsidRDefault="002F0017" w:rsidP="004C6D60">
      <w:pPr>
        <w:spacing w:line="0" w:lineRule="atLeast"/>
      </w:pPr>
      <w:r w:rsidRPr="004C6D60">
        <w:t>1.What does the woman want to do?</w:t>
      </w:r>
    </w:p>
    <w:p w14:paraId="0E0BB85C" w14:textId="2C99546C" w:rsidR="002F0017" w:rsidRPr="004C6D60" w:rsidRDefault="002F0017" w:rsidP="004C6D60">
      <w:pPr>
        <w:spacing w:line="0" w:lineRule="atLeast"/>
      </w:pPr>
      <w:r w:rsidRPr="004C6D60">
        <w:t>A.</w:t>
      </w:r>
      <w:r w:rsidR="001C65F5" w:rsidRPr="004C6D60">
        <w:rPr>
          <w:rFonts w:hint="eastAsia"/>
        </w:rPr>
        <w:t xml:space="preserve"> </w:t>
      </w:r>
      <w:r w:rsidRPr="004C6D60">
        <w:t>Watch TV.</w:t>
      </w:r>
      <w:r w:rsidR="001C65F5" w:rsidRPr="004C6D60">
        <w:rPr>
          <w:rFonts w:hint="eastAsia"/>
        </w:rPr>
        <w:t xml:space="preserve"> </w:t>
      </w:r>
      <w:r w:rsidRPr="004C6D60">
        <w:t>B.</w:t>
      </w:r>
      <w:r w:rsidR="001C65F5" w:rsidRPr="004C6D60">
        <w:rPr>
          <w:rFonts w:hint="eastAsia"/>
        </w:rPr>
        <w:t xml:space="preserve"> </w:t>
      </w:r>
      <w:r w:rsidRPr="004C6D60">
        <w:t>Go for a walk.</w:t>
      </w:r>
      <w:r w:rsidR="001C65F5" w:rsidRPr="004C6D60">
        <w:rPr>
          <w:rFonts w:hint="eastAsia"/>
        </w:rPr>
        <w:t xml:space="preserve"> </w:t>
      </w:r>
      <w:r w:rsidRPr="004C6D60">
        <w:t>C.</w:t>
      </w:r>
      <w:r w:rsidR="001C65F5" w:rsidRPr="004C6D60">
        <w:rPr>
          <w:rFonts w:hint="eastAsia"/>
        </w:rPr>
        <w:t xml:space="preserve"> </w:t>
      </w:r>
      <w:r w:rsidRPr="004C6D60">
        <w:t>Access the Internet.</w:t>
      </w:r>
    </w:p>
    <w:p w14:paraId="579834DB" w14:textId="587096CA" w:rsidR="002F0017" w:rsidRPr="004C6D60" w:rsidRDefault="002F0017" w:rsidP="004C6D60">
      <w:pPr>
        <w:spacing w:line="0" w:lineRule="atLeast"/>
      </w:pPr>
      <w:r w:rsidRPr="004C6D60">
        <w:t>2.Why would the woman like to have a Chinese name?</w:t>
      </w:r>
    </w:p>
    <w:p w14:paraId="350F86B8" w14:textId="4DA0C065" w:rsidR="002F0017" w:rsidRPr="004C6D60" w:rsidRDefault="002F0017" w:rsidP="004C6D60">
      <w:pPr>
        <w:spacing w:line="0" w:lineRule="atLeast"/>
      </w:pPr>
      <w:r w:rsidRPr="004C6D60">
        <w:t>A.</w:t>
      </w:r>
      <w:r w:rsidR="001C65F5" w:rsidRPr="004C6D60">
        <w:rPr>
          <w:rFonts w:hint="eastAsia"/>
        </w:rPr>
        <w:t xml:space="preserve"> </w:t>
      </w:r>
      <w:r w:rsidRPr="004C6D60">
        <w:t>She is taking a Chinese class.</w:t>
      </w:r>
      <w:r w:rsidR="001C65F5" w:rsidRPr="004C6D60">
        <w:tab/>
      </w:r>
      <w:r w:rsidRPr="004C6D60">
        <w:t>B.</w:t>
      </w:r>
      <w:r w:rsidR="001C65F5" w:rsidRPr="004C6D60">
        <w:rPr>
          <w:rFonts w:hint="eastAsia"/>
        </w:rPr>
        <w:t xml:space="preserve"> </w:t>
      </w:r>
      <w:r w:rsidRPr="004C6D60">
        <w:t>She will be working in China.</w:t>
      </w:r>
      <w:r w:rsidR="001C65F5" w:rsidRPr="004C6D60">
        <w:tab/>
      </w:r>
      <w:r w:rsidRPr="004C6D60">
        <w:t>C.</w:t>
      </w:r>
      <w:r w:rsidR="001C65F5" w:rsidRPr="004C6D60">
        <w:rPr>
          <w:rFonts w:hint="eastAsia"/>
        </w:rPr>
        <w:t xml:space="preserve"> </w:t>
      </w:r>
      <w:r w:rsidRPr="004C6D60">
        <w:t>She has made some Chinese friends.</w:t>
      </w:r>
    </w:p>
    <w:p w14:paraId="11EB3E06" w14:textId="0CE0DA1B" w:rsidR="002F0017" w:rsidRPr="004C6D60" w:rsidRDefault="002F0017" w:rsidP="004C6D60">
      <w:pPr>
        <w:spacing w:line="0" w:lineRule="atLeast"/>
      </w:pPr>
      <w:r w:rsidRPr="004C6D60">
        <w:t>3.What are the speakers talking about?</w:t>
      </w:r>
    </w:p>
    <w:p w14:paraId="77E997CC" w14:textId="4B9F6AA2" w:rsidR="002F0017" w:rsidRPr="004C6D60" w:rsidRDefault="002F0017" w:rsidP="004C6D60">
      <w:pPr>
        <w:spacing w:line="0" w:lineRule="atLeast"/>
      </w:pPr>
      <w:r w:rsidRPr="004C6D60">
        <w:t>A.A travel plan.</w:t>
      </w:r>
      <w:r w:rsidR="001C65F5" w:rsidRPr="004C6D60">
        <w:rPr>
          <w:rFonts w:hint="eastAsia"/>
        </w:rPr>
        <w:t xml:space="preserve"> </w:t>
      </w:r>
      <w:r w:rsidRPr="004C6D60">
        <w:t>B.</w:t>
      </w:r>
      <w:r w:rsidR="001C65F5" w:rsidRPr="004C6D60">
        <w:rPr>
          <w:rFonts w:hint="eastAsia"/>
        </w:rPr>
        <w:t xml:space="preserve"> </w:t>
      </w:r>
      <w:r w:rsidRPr="004C6D60">
        <w:t>An exam result.</w:t>
      </w:r>
      <w:r w:rsidR="001C65F5" w:rsidRPr="004C6D60">
        <w:rPr>
          <w:rFonts w:hint="eastAsia"/>
        </w:rPr>
        <w:t xml:space="preserve"> </w:t>
      </w:r>
      <w:r w:rsidRPr="004C6D60">
        <w:t>C.</w:t>
      </w:r>
      <w:r w:rsidR="001C65F5" w:rsidRPr="004C6D60">
        <w:rPr>
          <w:rFonts w:hint="eastAsia"/>
        </w:rPr>
        <w:t xml:space="preserve"> </w:t>
      </w:r>
      <w:r w:rsidRPr="004C6D60">
        <w:t>A sports game.</w:t>
      </w:r>
    </w:p>
    <w:p w14:paraId="36899BA7" w14:textId="2E945FBF" w:rsidR="002F0017" w:rsidRPr="004C6D60" w:rsidRDefault="002F0017" w:rsidP="004C6D60">
      <w:pPr>
        <w:spacing w:line="0" w:lineRule="atLeast"/>
      </w:pPr>
      <w:r w:rsidRPr="004C6D60">
        <w:t>4.What has the man been doing?</w:t>
      </w:r>
    </w:p>
    <w:p w14:paraId="2606BB1E" w14:textId="0B1E33CF" w:rsidR="002F0017" w:rsidRPr="004C6D60" w:rsidRDefault="002F0017" w:rsidP="004C6D60">
      <w:pPr>
        <w:spacing w:line="0" w:lineRule="atLeast"/>
      </w:pPr>
      <w:r w:rsidRPr="004C6D60">
        <w:t>A.</w:t>
      </w:r>
      <w:r w:rsidR="001C65F5" w:rsidRPr="004C6D60">
        <w:rPr>
          <w:rFonts w:hint="eastAsia"/>
        </w:rPr>
        <w:t xml:space="preserve"> </w:t>
      </w:r>
      <w:r w:rsidRPr="004C6D60">
        <w:t>Writing something.</w:t>
      </w:r>
      <w:r w:rsidR="001C65F5" w:rsidRPr="004C6D60">
        <w:rPr>
          <w:rFonts w:hint="eastAsia"/>
        </w:rPr>
        <w:t xml:space="preserve"> </w:t>
      </w:r>
      <w:r w:rsidRPr="004C6D60">
        <w:t>B.</w:t>
      </w:r>
      <w:r w:rsidR="001C65F5" w:rsidRPr="004C6D60">
        <w:rPr>
          <w:rFonts w:hint="eastAsia"/>
        </w:rPr>
        <w:t xml:space="preserve"> </w:t>
      </w:r>
      <w:r w:rsidRPr="004C6D60">
        <w:t>Repairing his pen.</w:t>
      </w:r>
      <w:r w:rsidR="001C65F5" w:rsidRPr="004C6D60">
        <w:rPr>
          <w:rFonts w:hint="eastAsia"/>
        </w:rPr>
        <w:t xml:space="preserve"> </w:t>
      </w:r>
      <w:r w:rsidRPr="004C6D60">
        <w:t>C.</w:t>
      </w:r>
      <w:r w:rsidR="001C65F5" w:rsidRPr="004C6D60">
        <w:rPr>
          <w:rFonts w:hint="eastAsia"/>
        </w:rPr>
        <w:t xml:space="preserve"> </w:t>
      </w:r>
      <w:r w:rsidRPr="004C6D60">
        <w:t>Shopping.</w:t>
      </w:r>
    </w:p>
    <w:p w14:paraId="563250A4" w14:textId="46E87D90" w:rsidR="002F0017" w:rsidRPr="004C6D60" w:rsidRDefault="002F0017" w:rsidP="004C6D60">
      <w:pPr>
        <w:spacing w:line="0" w:lineRule="atLeast"/>
      </w:pPr>
      <w:r w:rsidRPr="004C6D60">
        <w:t>5.What does John suggest the woman do</w:t>
      </w:r>
      <w:r w:rsidRPr="004C6D60">
        <w:rPr>
          <w:rFonts w:hint="eastAsia"/>
        </w:rPr>
        <w:t>?</w:t>
      </w:r>
    </w:p>
    <w:p w14:paraId="61C24777" w14:textId="7D8E0EB2" w:rsidR="002F0017" w:rsidRPr="004C6D60" w:rsidRDefault="002F0017" w:rsidP="004C6D60">
      <w:pPr>
        <w:spacing w:line="0" w:lineRule="atLeast"/>
      </w:pPr>
      <w:r w:rsidRPr="004C6D60">
        <w:t>A.</w:t>
      </w:r>
      <w:r w:rsidR="001C65F5" w:rsidRPr="004C6D60">
        <w:rPr>
          <w:rFonts w:hint="eastAsia"/>
        </w:rPr>
        <w:t xml:space="preserve"> </w:t>
      </w:r>
      <w:r w:rsidRPr="004C6D60">
        <w:t>Meet his friend.</w:t>
      </w:r>
      <w:r w:rsidR="001C65F5" w:rsidRPr="004C6D60">
        <w:tab/>
      </w:r>
      <w:r w:rsidR="001C65F5" w:rsidRPr="004C6D60">
        <w:tab/>
      </w:r>
      <w:r w:rsidRPr="004C6D60">
        <w:t>B.</w:t>
      </w:r>
      <w:r w:rsidR="001C65F5" w:rsidRPr="004C6D60">
        <w:rPr>
          <w:rFonts w:hint="eastAsia"/>
        </w:rPr>
        <w:t xml:space="preserve"> </w:t>
      </w:r>
      <w:r w:rsidRPr="004C6D60">
        <w:t>Ask Harry for help.</w:t>
      </w:r>
      <w:r w:rsidR="001C65F5" w:rsidRPr="004C6D60">
        <w:tab/>
      </w:r>
      <w:r w:rsidRPr="004C6D60">
        <w:t>C.</w:t>
      </w:r>
      <w:r w:rsidR="001C65F5" w:rsidRPr="004C6D60">
        <w:rPr>
          <w:rFonts w:hint="eastAsia"/>
        </w:rPr>
        <w:t xml:space="preserve"> </w:t>
      </w:r>
      <w:r w:rsidRPr="004C6D60">
        <w:t>Go to the airport with him.</w:t>
      </w:r>
    </w:p>
    <w:p w14:paraId="2CC1EF19" w14:textId="00034079" w:rsidR="002F0017" w:rsidRPr="004C6D60" w:rsidRDefault="002F0017" w:rsidP="004C6D60">
      <w:pPr>
        <w:spacing w:line="0" w:lineRule="atLeast"/>
      </w:pPr>
      <w:r w:rsidRPr="004C6D60">
        <w:rPr>
          <w:rFonts w:hint="eastAsia"/>
        </w:rPr>
        <w:t>第二节（共</w:t>
      </w:r>
      <w:r w:rsidRPr="004C6D60">
        <w:rPr>
          <w:rFonts w:hint="eastAsia"/>
        </w:rPr>
        <w:t>15</w:t>
      </w:r>
      <w:r w:rsidRPr="004C6D60">
        <w:rPr>
          <w:rFonts w:hint="eastAsia"/>
        </w:rPr>
        <w:t>小题；每小题</w:t>
      </w:r>
      <w:r w:rsidRPr="004C6D60">
        <w:rPr>
          <w:rFonts w:hint="eastAsia"/>
        </w:rPr>
        <w:t>1.5</w:t>
      </w:r>
      <w:r w:rsidRPr="004C6D60">
        <w:rPr>
          <w:rFonts w:hint="eastAsia"/>
        </w:rPr>
        <w:t>分，满分</w:t>
      </w:r>
      <w:r w:rsidRPr="004C6D60">
        <w:rPr>
          <w:rFonts w:hint="eastAsia"/>
        </w:rPr>
        <w:t>22.5</w:t>
      </w:r>
      <w:r w:rsidRPr="004C6D60">
        <w:rPr>
          <w:rFonts w:hint="eastAsia"/>
        </w:rPr>
        <w:t>分）</w:t>
      </w:r>
    </w:p>
    <w:p w14:paraId="612316EA" w14:textId="690A3172" w:rsidR="002F0017" w:rsidRPr="004C6D60" w:rsidRDefault="002F0017" w:rsidP="004C6D60">
      <w:pPr>
        <w:spacing w:line="0" w:lineRule="atLeast"/>
        <w:ind w:firstLineChars="200" w:firstLine="420"/>
      </w:pPr>
      <w:r w:rsidRPr="004C6D60">
        <w:rPr>
          <w:rFonts w:hint="eastAsia"/>
        </w:rPr>
        <w:t>听下面</w:t>
      </w:r>
      <w:r w:rsidRPr="004C6D60">
        <w:rPr>
          <w:rFonts w:hint="eastAsia"/>
        </w:rPr>
        <w:t>5</w:t>
      </w:r>
      <w:r w:rsidRPr="004C6D60">
        <w:rPr>
          <w:rFonts w:hint="eastAsia"/>
        </w:rPr>
        <w:t>段对话或独白。每段对话或独白后有几个小题，从题中所给的</w:t>
      </w:r>
      <w:r w:rsidRPr="004C6D60">
        <w:rPr>
          <w:rFonts w:hint="eastAsia"/>
        </w:rPr>
        <w:t>A</w:t>
      </w:r>
      <w:r w:rsidRPr="004C6D60">
        <w:rPr>
          <w:rFonts w:hint="eastAsia"/>
        </w:rPr>
        <w:t>、</w:t>
      </w:r>
      <w:r w:rsidRPr="004C6D60">
        <w:rPr>
          <w:rFonts w:hint="eastAsia"/>
        </w:rPr>
        <w:t>B</w:t>
      </w:r>
      <w:r w:rsidRPr="004C6D60">
        <w:rPr>
          <w:rFonts w:hint="eastAsia"/>
        </w:rPr>
        <w:t>、</w:t>
      </w:r>
      <w:r w:rsidRPr="004C6D60">
        <w:rPr>
          <w:rFonts w:hint="eastAsia"/>
        </w:rPr>
        <w:t>C</w:t>
      </w:r>
      <w:r w:rsidRPr="004C6D60">
        <w:rPr>
          <w:rFonts w:hint="eastAsia"/>
        </w:rPr>
        <w:t>三个选项中选出最佳选项，并标在试卷的相应位置。听每段对话或独白前，你将有时间阅读各个小题，每小题</w:t>
      </w:r>
      <w:r w:rsidRPr="004C6D60">
        <w:rPr>
          <w:rFonts w:hint="eastAsia"/>
        </w:rPr>
        <w:t>5</w:t>
      </w:r>
      <w:r w:rsidRPr="004C6D60">
        <w:rPr>
          <w:rFonts w:hint="eastAsia"/>
        </w:rPr>
        <w:t>秒钟；听完后，各小题将给出</w:t>
      </w:r>
      <w:r w:rsidRPr="004C6D60">
        <w:rPr>
          <w:rFonts w:hint="eastAsia"/>
        </w:rPr>
        <w:t>5</w:t>
      </w:r>
      <w:r w:rsidRPr="004C6D60">
        <w:rPr>
          <w:rFonts w:hint="eastAsia"/>
        </w:rPr>
        <w:t>秒钟的作答时间。每段对话或</w:t>
      </w:r>
      <w:proofErr w:type="gramStart"/>
      <w:r w:rsidRPr="004C6D60">
        <w:rPr>
          <w:rFonts w:hint="eastAsia"/>
        </w:rPr>
        <w:t>独白读</w:t>
      </w:r>
      <w:proofErr w:type="gramEnd"/>
      <w:r w:rsidRPr="004C6D60">
        <w:rPr>
          <w:rFonts w:hint="eastAsia"/>
        </w:rPr>
        <w:t>两遍。</w:t>
      </w:r>
    </w:p>
    <w:p w14:paraId="2F15B341" w14:textId="1657C7B1" w:rsidR="002F0017" w:rsidRPr="004C6D60" w:rsidRDefault="002F0017" w:rsidP="004C6D60">
      <w:pPr>
        <w:spacing w:line="0" w:lineRule="atLeast"/>
      </w:pPr>
      <w:r w:rsidRPr="004C6D60">
        <w:rPr>
          <w:rFonts w:hint="eastAsia"/>
        </w:rPr>
        <w:t>听第</w:t>
      </w:r>
      <w:r w:rsidRPr="004C6D60">
        <w:rPr>
          <w:rFonts w:hint="eastAsia"/>
        </w:rPr>
        <w:t>6</w:t>
      </w:r>
      <w:r w:rsidRPr="004C6D60">
        <w:rPr>
          <w:rFonts w:hint="eastAsia"/>
        </w:rPr>
        <w:t>段材料，回答第</w:t>
      </w:r>
      <w:r w:rsidRPr="004C6D60">
        <w:rPr>
          <w:rFonts w:hint="eastAsia"/>
        </w:rPr>
        <w:t>6</w:t>
      </w:r>
      <w:r w:rsidRPr="004C6D60">
        <w:rPr>
          <w:rFonts w:hint="eastAsia"/>
        </w:rPr>
        <w:t>、</w:t>
      </w:r>
      <w:r w:rsidRPr="004C6D60">
        <w:rPr>
          <w:rFonts w:hint="eastAsia"/>
        </w:rPr>
        <w:t>7</w:t>
      </w:r>
      <w:r w:rsidRPr="004C6D60">
        <w:rPr>
          <w:rFonts w:hint="eastAsia"/>
        </w:rPr>
        <w:t>题。</w:t>
      </w:r>
    </w:p>
    <w:p w14:paraId="54DF917A" w14:textId="40949FE7" w:rsidR="002F0017" w:rsidRPr="004C6D60" w:rsidRDefault="002F0017" w:rsidP="004C6D60">
      <w:pPr>
        <w:spacing w:line="0" w:lineRule="atLeast"/>
      </w:pPr>
      <w:r w:rsidRPr="004C6D60">
        <w:t>6.Where are the speakers?</w:t>
      </w:r>
    </w:p>
    <w:p w14:paraId="78BE7EA1" w14:textId="339F37B4" w:rsidR="002F0017" w:rsidRPr="004C6D60" w:rsidRDefault="002F0017" w:rsidP="004C6D60">
      <w:pPr>
        <w:spacing w:line="0" w:lineRule="atLeast"/>
      </w:pPr>
      <w:r w:rsidRPr="004C6D60">
        <w:t>A.</w:t>
      </w:r>
      <w:r w:rsidR="001C65F5" w:rsidRPr="004C6D60">
        <w:rPr>
          <w:rFonts w:hint="eastAsia"/>
        </w:rPr>
        <w:t xml:space="preserve"> </w:t>
      </w:r>
      <w:r w:rsidRPr="004C6D60">
        <w:t>In a bank</w:t>
      </w:r>
      <w:r w:rsidR="001C65F5" w:rsidRPr="004C6D60">
        <w:rPr>
          <w:rFonts w:hint="eastAsia"/>
        </w:rPr>
        <w:t xml:space="preserve"> </w:t>
      </w:r>
      <w:r w:rsidRPr="004C6D60">
        <w:t>B.</w:t>
      </w:r>
      <w:r w:rsidR="001C65F5" w:rsidRPr="004C6D60">
        <w:rPr>
          <w:rFonts w:hint="eastAsia"/>
        </w:rPr>
        <w:t xml:space="preserve"> </w:t>
      </w:r>
      <w:r w:rsidRPr="004C6D60">
        <w:t>In a</w:t>
      </w:r>
      <w:r w:rsidR="001C65F5" w:rsidRPr="004C6D60">
        <w:rPr>
          <w:rFonts w:hint="eastAsia"/>
        </w:rPr>
        <w:t xml:space="preserve"> </w:t>
      </w:r>
      <w:r w:rsidRPr="004C6D60">
        <w:t>hotel.</w:t>
      </w:r>
      <w:r w:rsidR="001C65F5" w:rsidRPr="004C6D60">
        <w:rPr>
          <w:rFonts w:hint="eastAsia"/>
        </w:rPr>
        <w:t xml:space="preserve"> </w:t>
      </w:r>
      <w:r w:rsidRPr="004C6D60">
        <w:t>C.</w:t>
      </w:r>
      <w:r w:rsidR="001C65F5" w:rsidRPr="004C6D60">
        <w:rPr>
          <w:rFonts w:hint="eastAsia"/>
        </w:rPr>
        <w:t xml:space="preserve"> </w:t>
      </w:r>
      <w:r w:rsidRPr="004C6D60">
        <w:t>Ina restaurant.</w:t>
      </w:r>
    </w:p>
    <w:p w14:paraId="691852CB" w14:textId="1382748B" w:rsidR="002F0017" w:rsidRPr="004C6D60" w:rsidRDefault="002F0017" w:rsidP="004C6D60">
      <w:pPr>
        <w:spacing w:line="0" w:lineRule="atLeast"/>
      </w:pPr>
      <w:r w:rsidRPr="004C6D60">
        <w:t>7.How much does the man need to pay?</w:t>
      </w:r>
    </w:p>
    <w:p w14:paraId="0EAD08CB" w14:textId="4DD6C736" w:rsidR="002F0017" w:rsidRPr="004C6D60" w:rsidRDefault="002F0017" w:rsidP="004C6D60">
      <w:pPr>
        <w:spacing w:line="0" w:lineRule="atLeast"/>
      </w:pPr>
      <w:r w:rsidRPr="004C6D60">
        <w:t>A.$68 B.$136</w:t>
      </w:r>
      <w:r w:rsidR="001C65F5" w:rsidRPr="004C6D60">
        <w:tab/>
      </w:r>
      <w:r w:rsidRPr="004C6D60">
        <w:t>C.$204</w:t>
      </w:r>
    </w:p>
    <w:p w14:paraId="1F6FEC9C" w14:textId="1ED151BE" w:rsidR="002F0017" w:rsidRPr="004C6D60" w:rsidRDefault="002F0017" w:rsidP="004C6D60">
      <w:pPr>
        <w:spacing w:line="0" w:lineRule="atLeast"/>
      </w:pPr>
      <w:r w:rsidRPr="004C6D60">
        <w:rPr>
          <w:rFonts w:hint="eastAsia"/>
        </w:rPr>
        <w:t>听第</w:t>
      </w:r>
      <w:r w:rsidRPr="004C6D60">
        <w:rPr>
          <w:rFonts w:hint="eastAsia"/>
        </w:rPr>
        <w:t>7</w:t>
      </w:r>
      <w:r w:rsidRPr="004C6D60">
        <w:rPr>
          <w:rFonts w:hint="eastAsia"/>
        </w:rPr>
        <w:t>段材料，回答第</w:t>
      </w:r>
      <w:r w:rsidRPr="004C6D60">
        <w:rPr>
          <w:rFonts w:hint="eastAsia"/>
        </w:rPr>
        <w:t>8</w:t>
      </w:r>
      <w:r w:rsidRPr="004C6D60">
        <w:rPr>
          <w:rFonts w:hint="eastAsia"/>
        </w:rPr>
        <w:t>至</w:t>
      </w:r>
      <w:r w:rsidRPr="004C6D60">
        <w:rPr>
          <w:rFonts w:hint="eastAsia"/>
        </w:rPr>
        <w:t>10</w:t>
      </w:r>
      <w:r w:rsidRPr="004C6D60">
        <w:rPr>
          <w:rFonts w:hint="eastAsia"/>
        </w:rPr>
        <w:t>题。</w:t>
      </w:r>
    </w:p>
    <w:p w14:paraId="3A94C1B0" w14:textId="5F39A15D" w:rsidR="002F0017" w:rsidRPr="004C6D60" w:rsidRDefault="002F0017" w:rsidP="004C6D60">
      <w:pPr>
        <w:spacing w:line="0" w:lineRule="atLeast"/>
      </w:pPr>
      <w:r w:rsidRPr="004C6D60">
        <w:t xml:space="preserve">8.Whose </w:t>
      </w:r>
      <w:proofErr w:type="gramStart"/>
      <w:r w:rsidRPr="004C6D60">
        <w:t>birthday</w:t>
      </w:r>
      <w:proofErr w:type="gramEnd"/>
      <w:r w:rsidRPr="004C6D60">
        <w:t xml:space="preserve"> is it?</w:t>
      </w:r>
    </w:p>
    <w:p w14:paraId="19099A69" w14:textId="338DD38C" w:rsidR="002F0017" w:rsidRPr="004C6D60" w:rsidRDefault="002F0017" w:rsidP="004C6D60">
      <w:pPr>
        <w:spacing w:line="0" w:lineRule="atLeast"/>
      </w:pPr>
      <w:r w:rsidRPr="004C6D60">
        <w:t>A.</w:t>
      </w:r>
      <w:r w:rsidR="001C65F5" w:rsidRPr="004C6D60">
        <w:rPr>
          <w:rFonts w:hint="eastAsia"/>
        </w:rPr>
        <w:t xml:space="preserve"> </w:t>
      </w:r>
      <w:r w:rsidRPr="004C6D60">
        <w:t>Sarah's. B.</w:t>
      </w:r>
      <w:r w:rsidR="001C65F5" w:rsidRPr="004C6D60">
        <w:rPr>
          <w:rFonts w:hint="eastAsia"/>
        </w:rPr>
        <w:t xml:space="preserve"> </w:t>
      </w:r>
      <w:r w:rsidRPr="004C6D60">
        <w:t>Michael's.</w:t>
      </w:r>
      <w:r w:rsidR="001C65F5" w:rsidRPr="004C6D60">
        <w:rPr>
          <w:rFonts w:hint="eastAsia"/>
        </w:rPr>
        <w:t xml:space="preserve"> </w:t>
      </w:r>
      <w:r w:rsidRPr="004C6D60">
        <w:t>C.</w:t>
      </w:r>
      <w:r w:rsidR="001C65F5" w:rsidRPr="004C6D60">
        <w:rPr>
          <w:rFonts w:hint="eastAsia"/>
        </w:rPr>
        <w:t xml:space="preserve"> </w:t>
      </w:r>
      <w:r w:rsidRPr="004C6D60">
        <w:t>Rebecca's.</w:t>
      </w:r>
    </w:p>
    <w:p w14:paraId="53DE0F09" w14:textId="61C300E4" w:rsidR="002F0017" w:rsidRPr="004C6D60" w:rsidRDefault="002F0017" w:rsidP="004C6D60">
      <w:pPr>
        <w:spacing w:line="0" w:lineRule="atLeast"/>
      </w:pPr>
      <w:r w:rsidRPr="004C6D60">
        <w:t>9.When will the birthday party begin?</w:t>
      </w:r>
    </w:p>
    <w:p w14:paraId="05805A20" w14:textId="5FE28498" w:rsidR="002F0017" w:rsidRPr="004C6D60" w:rsidRDefault="002F0017" w:rsidP="004C6D60">
      <w:pPr>
        <w:spacing w:line="0" w:lineRule="atLeast"/>
      </w:pPr>
      <w:r w:rsidRPr="004C6D60">
        <w:t>A.</w:t>
      </w:r>
      <w:r w:rsidR="001C65F5" w:rsidRPr="004C6D60">
        <w:rPr>
          <w:rFonts w:hint="eastAsia"/>
        </w:rPr>
        <w:t xml:space="preserve"> </w:t>
      </w:r>
      <w:r w:rsidRPr="004C6D60">
        <w:t>At6:15. B.</w:t>
      </w:r>
      <w:r w:rsidR="001C65F5" w:rsidRPr="004C6D60">
        <w:rPr>
          <w:rFonts w:hint="eastAsia"/>
        </w:rPr>
        <w:t xml:space="preserve"> </w:t>
      </w:r>
      <w:r w:rsidRPr="004C6D60">
        <w:t>At</w:t>
      </w:r>
      <w:r w:rsidR="001C65F5" w:rsidRPr="004C6D60">
        <w:rPr>
          <w:rFonts w:hint="eastAsia"/>
        </w:rPr>
        <w:t xml:space="preserve"> </w:t>
      </w:r>
      <w:r w:rsidRPr="004C6D60">
        <w:t>6:30. C.</w:t>
      </w:r>
      <w:r w:rsidR="001C65F5" w:rsidRPr="004C6D60">
        <w:rPr>
          <w:rFonts w:hint="eastAsia"/>
        </w:rPr>
        <w:t xml:space="preserve"> </w:t>
      </w:r>
      <w:r w:rsidRPr="004C6D60">
        <w:t>At</w:t>
      </w:r>
      <w:r w:rsidR="001C65F5" w:rsidRPr="004C6D60">
        <w:rPr>
          <w:rFonts w:hint="eastAsia"/>
        </w:rPr>
        <w:t xml:space="preserve"> </w:t>
      </w:r>
      <w:r w:rsidRPr="004C6D60">
        <w:t>7:00.</w:t>
      </w:r>
    </w:p>
    <w:p w14:paraId="42B54D2C" w14:textId="331575F2" w:rsidR="002F0017" w:rsidRPr="004C6D60" w:rsidRDefault="002F0017" w:rsidP="004C6D60">
      <w:pPr>
        <w:spacing w:line="0" w:lineRule="atLeast"/>
      </w:pPr>
      <w:r w:rsidRPr="004C6D60">
        <w:t>10.What does the man want to know?</w:t>
      </w:r>
    </w:p>
    <w:p w14:paraId="7E6092E9" w14:textId="42C0FBB8" w:rsidR="002F0017" w:rsidRPr="004C6D60" w:rsidRDefault="002F0017" w:rsidP="004C6D60">
      <w:pPr>
        <w:spacing w:line="0" w:lineRule="atLeast"/>
      </w:pPr>
      <w:r w:rsidRPr="004C6D60">
        <w:t>A.</w:t>
      </w:r>
      <w:r w:rsidR="001C65F5" w:rsidRPr="004C6D60">
        <w:rPr>
          <w:rFonts w:hint="eastAsia"/>
        </w:rPr>
        <w:t xml:space="preserve"> </w:t>
      </w:r>
      <w:r w:rsidRPr="004C6D60">
        <w:t>What to buy.</w:t>
      </w:r>
      <w:r w:rsidR="001C65F5" w:rsidRPr="004C6D60">
        <w:rPr>
          <w:rFonts w:hint="eastAsia"/>
        </w:rPr>
        <w:t xml:space="preserve"> </w:t>
      </w:r>
      <w:r w:rsidRPr="004C6D60">
        <w:t>B.</w:t>
      </w:r>
      <w:r w:rsidR="001C65F5" w:rsidRPr="004C6D60">
        <w:rPr>
          <w:rFonts w:hint="eastAsia"/>
        </w:rPr>
        <w:t xml:space="preserve"> </w:t>
      </w:r>
      <w:r w:rsidRPr="004C6D60">
        <w:t>Who</w:t>
      </w:r>
      <w:r w:rsidR="001C65F5" w:rsidRPr="004C6D60">
        <w:rPr>
          <w:rFonts w:hint="eastAsia"/>
        </w:rPr>
        <w:t xml:space="preserve"> </w:t>
      </w:r>
      <w:r w:rsidRPr="004C6D60">
        <w:t>to</w:t>
      </w:r>
      <w:r w:rsidR="001C65F5" w:rsidRPr="004C6D60">
        <w:rPr>
          <w:rFonts w:hint="eastAsia"/>
        </w:rPr>
        <w:t xml:space="preserve"> </w:t>
      </w:r>
      <w:r w:rsidRPr="004C6D60">
        <w:t>call.</w:t>
      </w:r>
      <w:r w:rsidR="001C65F5" w:rsidRPr="004C6D60">
        <w:rPr>
          <w:rFonts w:hint="eastAsia"/>
        </w:rPr>
        <w:t xml:space="preserve"> </w:t>
      </w:r>
      <w:r w:rsidRPr="004C6D60">
        <w:t>C.</w:t>
      </w:r>
      <w:r w:rsidR="001C65F5" w:rsidRPr="004C6D60">
        <w:rPr>
          <w:rFonts w:hint="eastAsia"/>
        </w:rPr>
        <w:t xml:space="preserve"> </w:t>
      </w:r>
      <w:r w:rsidRPr="004C6D60">
        <w:t>Where</w:t>
      </w:r>
      <w:r w:rsidR="001C65F5" w:rsidRPr="004C6D60">
        <w:rPr>
          <w:rFonts w:hint="eastAsia"/>
        </w:rPr>
        <w:t xml:space="preserve"> </w:t>
      </w:r>
      <w:r w:rsidRPr="004C6D60">
        <w:t>to park.</w:t>
      </w:r>
    </w:p>
    <w:p w14:paraId="0C4436B4" w14:textId="002DD5F8" w:rsidR="002F0017" w:rsidRPr="004C6D60" w:rsidRDefault="002F0017" w:rsidP="004C6D60">
      <w:pPr>
        <w:spacing w:line="0" w:lineRule="atLeast"/>
      </w:pPr>
      <w:r w:rsidRPr="004C6D60">
        <w:rPr>
          <w:rFonts w:hint="eastAsia"/>
        </w:rPr>
        <w:t>听第</w:t>
      </w:r>
      <w:r w:rsidRPr="004C6D60">
        <w:rPr>
          <w:rFonts w:hint="eastAsia"/>
        </w:rPr>
        <w:t>8</w:t>
      </w:r>
      <w:r w:rsidRPr="004C6D60">
        <w:rPr>
          <w:rFonts w:hint="eastAsia"/>
        </w:rPr>
        <w:t>段材料，回答第</w:t>
      </w:r>
      <w:r w:rsidRPr="004C6D60">
        <w:rPr>
          <w:rFonts w:hint="eastAsia"/>
        </w:rPr>
        <w:t>11</w:t>
      </w:r>
      <w:r w:rsidRPr="004C6D60">
        <w:rPr>
          <w:rFonts w:hint="eastAsia"/>
        </w:rPr>
        <w:t>至</w:t>
      </w:r>
      <w:r w:rsidRPr="004C6D60">
        <w:rPr>
          <w:rFonts w:hint="eastAsia"/>
        </w:rPr>
        <w:t>13</w:t>
      </w:r>
      <w:r w:rsidRPr="004C6D60">
        <w:rPr>
          <w:rFonts w:hint="eastAsia"/>
        </w:rPr>
        <w:t>题。</w:t>
      </w:r>
    </w:p>
    <w:p w14:paraId="233E5BD0" w14:textId="797631D4" w:rsidR="002F0017" w:rsidRPr="004C6D60" w:rsidRDefault="002F0017" w:rsidP="004C6D60">
      <w:pPr>
        <w:spacing w:line="0" w:lineRule="atLeast"/>
      </w:pPr>
      <w:r w:rsidRPr="004C6D60">
        <w:t>11.Why was Julia absent from the class?</w:t>
      </w:r>
    </w:p>
    <w:p w14:paraId="1C58AC77" w14:textId="4B2872C7" w:rsidR="002F0017" w:rsidRPr="004C6D60" w:rsidRDefault="002F0017" w:rsidP="004C6D60">
      <w:pPr>
        <w:spacing w:line="0" w:lineRule="atLeast"/>
      </w:pPr>
      <w:r w:rsidRPr="004C6D60">
        <w:t>A.</w:t>
      </w:r>
      <w:r w:rsidR="001C65F5" w:rsidRPr="004C6D60">
        <w:rPr>
          <w:rFonts w:hint="eastAsia"/>
        </w:rPr>
        <w:t xml:space="preserve"> </w:t>
      </w:r>
      <w:r w:rsidRPr="004C6D60">
        <w:t>She was ill.</w:t>
      </w:r>
      <w:r w:rsidR="001C65F5" w:rsidRPr="004C6D60">
        <w:rPr>
          <w:rFonts w:hint="eastAsia"/>
        </w:rPr>
        <w:t xml:space="preserve"> </w:t>
      </w:r>
      <w:r w:rsidRPr="004C6D60">
        <w:t>B.</w:t>
      </w:r>
      <w:r w:rsidR="001C65F5" w:rsidRPr="004C6D60">
        <w:rPr>
          <w:rFonts w:hint="eastAsia"/>
        </w:rPr>
        <w:t xml:space="preserve"> </w:t>
      </w:r>
      <w:r w:rsidRPr="004C6D60">
        <w:t>She got</w:t>
      </w:r>
      <w:r w:rsidR="001C65F5" w:rsidRPr="004C6D60">
        <w:rPr>
          <w:rFonts w:hint="eastAsia"/>
        </w:rPr>
        <w:t xml:space="preserve"> </w:t>
      </w:r>
      <w:r w:rsidRPr="004C6D60">
        <w:t>up</w:t>
      </w:r>
      <w:r w:rsidR="001C65F5" w:rsidRPr="004C6D60">
        <w:rPr>
          <w:rFonts w:hint="eastAsia"/>
        </w:rPr>
        <w:t xml:space="preserve"> </w:t>
      </w:r>
      <w:r w:rsidRPr="004C6D60">
        <w:t>late.</w:t>
      </w:r>
      <w:r w:rsidR="001C65F5" w:rsidRPr="004C6D60">
        <w:rPr>
          <w:rFonts w:hint="eastAsia"/>
        </w:rPr>
        <w:t xml:space="preserve"> </w:t>
      </w:r>
      <w:r w:rsidRPr="004C6D60">
        <w:t>C.</w:t>
      </w:r>
      <w:r w:rsidR="001C65F5" w:rsidRPr="004C6D60">
        <w:rPr>
          <w:rFonts w:hint="eastAsia"/>
        </w:rPr>
        <w:t xml:space="preserve"> </w:t>
      </w:r>
      <w:r w:rsidRPr="004C6D60">
        <w:t xml:space="preserve">She </w:t>
      </w:r>
      <w:proofErr w:type="spellStart"/>
      <w:r w:rsidRPr="004C6D60">
        <w:t>wen</w:t>
      </w:r>
      <w:proofErr w:type="spellEnd"/>
      <w:r w:rsidR="001C65F5" w:rsidRPr="004C6D60">
        <w:rPr>
          <w:rFonts w:hint="eastAsia"/>
        </w:rPr>
        <w:t xml:space="preserve"> </w:t>
      </w:r>
      <w:r w:rsidRPr="004C6D60">
        <w:t>to a</w:t>
      </w:r>
      <w:r w:rsidR="001C65F5" w:rsidRPr="004C6D60">
        <w:rPr>
          <w:rFonts w:hint="eastAsia"/>
        </w:rPr>
        <w:t xml:space="preserve"> </w:t>
      </w:r>
      <w:r w:rsidRPr="004C6D60">
        <w:t>party.</w:t>
      </w:r>
    </w:p>
    <w:p w14:paraId="0AAE3E0F" w14:textId="4E09347B" w:rsidR="002F0017" w:rsidRPr="004C6D60" w:rsidRDefault="002F0017" w:rsidP="004C6D60">
      <w:pPr>
        <w:spacing w:line="0" w:lineRule="atLeast"/>
      </w:pPr>
      <w:r w:rsidRPr="004C6D60">
        <w:t>12.What has Robert got for Julia?</w:t>
      </w:r>
    </w:p>
    <w:p w14:paraId="6F5896B1" w14:textId="4BD30BC4" w:rsidR="002F0017" w:rsidRPr="004C6D60" w:rsidRDefault="002F0017" w:rsidP="004C6D60">
      <w:pPr>
        <w:spacing w:line="0" w:lineRule="atLeast"/>
      </w:pPr>
      <w:r w:rsidRPr="004C6D60">
        <w:t>A.</w:t>
      </w:r>
      <w:r w:rsidR="001C65F5" w:rsidRPr="004C6D60">
        <w:rPr>
          <w:rFonts w:hint="eastAsia"/>
        </w:rPr>
        <w:t xml:space="preserve"> </w:t>
      </w:r>
      <w:r w:rsidRPr="004C6D60">
        <w:t>Textbooks.</w:t>
      </w:r>
      <w:r w:rsidR="001C65F5" w:rsidRPr="004C6D60">
        <w:rPr>
          <w:rFonts w:hint="eastAsia"/>
        </w:rPr>
        <w:t xml:space="preserve"> </w:t>
      </w:r>
      <w:r w:rsidRPr="004C6D60">
        <w:t>B.</w:t>
      </w:r>
      <w:r w:rsidR="001C65F5" w:rsidRPr="004C6D60">
        <w:rPr>
          <w:rFonts w:hint="eastAsia"/>
        </w:rPr>
        <w:t xml:space="preserve"> </w:t>
      </w:r>
      <w:r w:rsidRPr="004C6D60">
        <w:t>oi</w:t>
      </w:r>
      <w:r w:rsidR="001C65F5" w:rsidRPr="004C6D60">
        <w:rPr>
          <w:rFonts w:hint="eastAsia"/>
        </w:rPr>
        <w:t>l</w:t>
      </w:r>
      <w:r w:rsidRPr="004C6D60">
        <w:t xml:space="preserve"> paintings.</w:t>
      </w:r>
      <w:r w:rsidR="001C65F5" w:rsidRPr="004C6D60">
        <w:rPr>
          <w:rFonts w:hint="eastAsia"/>
        </w:rPr>
        <w:t xml:space="preserve"> </w:t>
      </w:r>
      <w:r w:rsidRPr="004C6D60">
        <w:t>C.</w:t>
      </w:r>
      <w:r w:rsidR="001C65F5" w:rsidRPr="004C6D60">
        <w:rPr>
          <w:rFonts w:hint="eastAsia"/>
        </w:rPr>
        <w:t xml:space="preserve"> </w:t>
      </w:r>
      <w:r w:rsidRPr="004C6D60">
        <w:t>Lecture notes.</w:t>
      </w:r>
    </w:p>
    <w:p w14:paraId="1039223E" w14:textId="764A882B" w:rsidR="002F0017" w:rsidRPr="004C6D60" w:rsidRDefault="002F0017" w:rsidP="004C6D60">
      <w:pPr>
        <w:spacing w:line="0" w:lineRule="atLeast"/>
      </w:pPr>
      <w:r w:rsidRPr="004C6D60">
        <w:t>13.Where will the speakers meet on Saturday?</w:t>
      </w:r>
    </w:p>
    <w:p w14:paraId="7E82EBDE" w14:textId="7B47DD32" w:rsidR="002F0017" w:rsidRPr="004C6D60" w:rsidRDefault="002F0017" w:rsidP="004C6D60">
      <w:pPr>
        <w:spacing w:line="0" w:lineRule="atLeast"/>
      </w:pPr>
      <w:r w:rsidRPr="004C6D60">
        <w:t>A.</w:t>
      </w:r>
      <w:r w:rsidR="001C65F5" w:rsidRPr="004C6D60">
        <w:rPr>
          <w:rFonts w:hint="eastAsia"/>
        </w:rPr>
        <w:t xml:space="preserve"> </w:t>
      </w:r>
      <w:r w:rsidRPr="004C6D60">
        <w:t>At Robert's</w:t>
      </w:r>
      <w:r w:rsidR="001C65F5" w:rsidRPr="004C6D60">
        <w:rPr>
          <w:rFonts w:hint="eastAsia"/>
        </w:rPr>
        <w:t xml:space="preserve"> </w:t>
      </w:r>
      <w:r w:rsidRPr="004C6D60">
        <w:t>home.</w:t>
      </w:r>
      <w:r w:rsidR="001C65F5" w:rsidRPr="004C6D60">
        <w:rPr>
          <w:rFonts w:hint="eastAsia"/>
        </w:rPr>
        <w:t xml:space="preserve"> </w:t>
      </w:r>
      <w:r w:rsidRPr="004C6D60">
        <w:t>B.</w:t>
      </w:r>
      <w:r w:rsidR="001C65F5" w:rsidRPr="004C6D60">
        <w:rPr>
          <w:rFonts w:hint="eastAsia"/>
        </w:rPr>
        <w:t xml:space="preserve"> </w:t>
      </w:r>
      <w:r w:rsidRPr="004C6D60">
        <w:t>Ata bar</w:t>
      </w:r>
      <w:r w:rsidR="001C65F5" w:rsidRPr="004C6D60">
        <w:rPr>
          <w:rFonts w:hint="eastAsia"/>
        </w:rPr>
        <w:t xml:space="preserve"> </w:t>
      </w:r>
      <w:r w:rsidRPr="004C6D60">
        <w:t>C.</w:t>
      </w:r>
      <w:r w:rsidR="001C65F5" w:rsidRPr="004C6D60">
        <w:rPr>
          <w:rFonts w:hint="eastAsia"/>
        </w:rPr>
        <w:t xml:space="preserve"> </w:t>
      </w:r>
      <w:r w:rsidRPr="004C6D60">
        <w:t>Ata shop.</w:t>
      </w:r>
    </w:p>
    <w:p w14:paraId="294F801A" w14:textId="31E9B118" w:rsidR="002F0017" w:rsidRPr="004C6D60" w:rsidRDefault="002F0017" w:rsidP="004C6D60">
      <w:pPr>
        <w:spacing w:line="0" w:lineRule="atLeast"/>
      </w:pPr>
      <w:r w:rsidRPr="004C6D60">
        <w:rPr>
          <w:rFonts w:hint="eastAsia"/>
        </w:rPr>
        <w:t>听第</w:t>
      </w:r>
      <w:r w:rsidRPr="004C6D60">
        <w:rPr>
          <w:rFonts w:hint="eastAsia"/>
        </w:rPr>
        <w:t>9</w:t>
      </w:r>
      <w:r w:rsidRPr="004C6D60">
        <w:rPr>
          <w:rFonts w:hint="eastAsia"/>
        </w:rPr>
        <w:t>段材料，回答第</w:t>
      </w:r>
      <w:r w:rsidRPr="004C6D60">
        <w:rPr>
          <w:rFonts w:hint="eastAsia"/>
        </w:rPr>
        <w:t>14</w:t>
      </w:r>
      <w:r w:rsidRPr="004C6D60">
        <w:rPr>
          <w:rFonts w:hint="eastAsia"/>
        </w:rPr>
        <w:t>至</w:t>
      </w:r>
      <w:r w:rsidRPr="004C6D60">
        <w:rPr>
          <w:rFonts w:hint="eastAsia"/>
        </w:rPr>
        <w:t>17</w:t>
      </w:r>
      <w:r w:rsidRPr="004C6D60">
        <w:rPr>
          <w:rFonts w:hint="eastAsia"/>
        </w:rPr>
        <w:t>题。</w:t>
      </w:r>
    </w:p>
    <w:p w14:paraId="093F9590" w14:textId="6D3BB67D" w:rsidR="002F0017" w:rsidRPr="004C6D60" w:rsidRDefault="002F0017" w:rsidP="004C6D60">
      <w:pPr>
        <w:spacing w:line="0" w:lineRule="atLeast"/>
      </w:pPr>
      <w:r w:rsidRPr="004C6D60">
        <w:t>14.What is the woman doing?</w:t>
      </w:r>
    </w:p>
    <w:p w14:paraId="6D075430" w14:textId="5280AD91" w:rsidR="002F0017" w:rsidRPr="004C6D60" w:rsidRDefault="002F0017" w:rsidP="004C6D60">
      <w:pPr>
        <w:spacing w:line="0" w:lineRule="atLeast"/>
      </w:pPr>
      <w:r w:rsidRPr="004C6D60">
        <w:t>A.</w:t>
      </w:r>
      <w:r w:rsidR="001C65F5" w:rsidRPr="004C6D60">
        <w:rPr>
          <w:rFonts w:hint="eastAsia"/>
        </w:rPr>
        <w:t xml:space="preserve"> </w:t>
      </w:r>
      <w:r w:rsidRPr="004C6D60">
        <w:t>Attending a seminar.</w:t>
      </w:r>
      <w:r w:rsidR="001C65F5" w:rsidRPr="004C6D60">
        <w:rPr>
          <w:rFonts w:hint="eastAsia"/>
        </w:rPr>
        <w:t xml:space="preserve"> </w:t>
      </w:r>
      <w:r w:rsidRPr="004C6D60">
        <w:t>B.</w:t>
      </w:r>
      <w:r w:rsidR="001C65F5" w:rsidRPr="004C6D60">
        <w:rPr>
          <w:rFonts w:hint="eastAsia"/>
        </w:rPr>
        <w:t xml:space="preserve"> </w:t>
      </w:r>
      <w:r w:rsidRPr="004C6D60">
        <w:t>Giving some advice.</w:t>
      </w:r>
      <w:r w:rsidR="001C65F5" w:rsidRPr="004C6D60">
        <w:rPr>
          <w:rFonts w:hint="eastAsia"/>
        </w:rPr>
        <w:t xml:space="preserve"> </w:t>
      </w:r>
      <w:r w:rsidRPr="004C6D60">
        <w:t>C.</w:t>
      </w:r>
      <w:r w:rsidR="001C65F5" w:rsidRPr="004C6D60">
        <w:rPr>
          <w:rFonts w:hint="eastAsia"/>
        </w:rPr>
        <w:t xml:space="preserve"> </w:t>
      </w:r>
      <w:r w:rsidRPr="004C6D60">
        <w:t>Doing an interview.</w:t>
      </w:r>
    </w:p>
    <w:p w14:paraId="205268A8" w14:textId="4D937A75" w:rsidR="002F0017" w:rsidRPr="004C6D60" w:rsidRDefault="002F0017" w:rsidP="004C6D60">
      <w:pPr>
        <w:spacing w:line="0" w:lineRule="atLeast"/>
      </w:pPr>
      <w:r w:rsidRPr="004C6D60">
        <w:t>15.How often does the man travel by bus?</w:t>
      </w:r>
    </w:p>
    <w:p w14:paraId="6736AE0B" w14:textId="3F63CBDD" w:rsidR="002F0017" w:rsidRPr="004C6D60" w:rsidRDefault="002F0017" w:rsidP="004C6D60">
      <w:pPr>
        <w:spacing w:line="0" w:lineRule="atLeast"/>
      </w:pPr>
      <w:r w:rsidRPr="004C6D60">
        <w:t>A.</w:t>
      </w:r>
      <w:r w:rsidR="001C65F5" w:rsidRPr="004C6D60">
        <w:rPr>
          <w:rFonts w:hint="eastAsia"/>
        </w:rPr>
        <w:t xml:space="preserve"> </w:t>
      </w:r>
      <w:r w:rsidRPr="004C6D60">
        <w:t>Twice a day.</w:t>
      </w:r>
      <w:r w:rsidR="001C65F5" w:rsidRPr="004C6D60">
        <w:rPr>
          <w:rFonts w:hint="eastAsia"/>
        </w:rPr>
        <w:t xml:space="preserve"> </w:t>
      </w:r>
      <w:r w:rsidRPr="004C6D60">
        <w:t>B.</w:t>
      </w:r>
      <w:r w:rsidR="001C65F5" w:rsidRPr="004C6D60">
        <w:rPr>
          <w:rFonts w:hint="eastAsia"/>
        </w:rPr>
        <w:t xml:space="preserve"> </w:t>
      </w:r>
      <w:r w:rsidRPr="004C6D60">
        <w:t>Every other day.</w:t>
      </w:r>
      <w:r w:rsidR="001C65F5" w:rsidRPr="004C6D60">
        <w:rPr>
          <w:rFonts w:hint="eastAsia"/>
        </w:rPr>
        <w:t xml:space="preserve"> </w:t>
      </w:r>
      <w:r w:rsidRPr="004C6D60">
        <w:t>C.</w:t>
      </w:r>
      <w:r w:rsidR="001C65F5" w:rsidRPr="004C6D60">
        <w:rPr>
          <w:rFonts w:hint="eastAsia"/>
        </w:rPr>
        <w:t xml:space="preserve"> </w:t>
      </w:r>
      <w:r w:rsidRPr="004C6D60">
        <w:t>Once a week.</w:t>
      </w:r>
    </w:p>
    <w:p w14:paraId="5261B0E3" w14:textId="6B2207F9" w:rsidR="002F0017" w:rsidRPr="004C6D60" w:rsidRDefault="002F0017" w:rsidP="004C6D60">
      <w:pPr>
        <w:spacing w:line="0" w:lineRule="atLeast"/>
      </w:pPr>
      <w:r w:rsidRPr="004C6D60">
        <w:t>16.How does the man feel about the bus service?</w:t>
      </w:r>
    </w:p>
    <w:p w14:paraId="0C604767" w14:textId="613C6BDE" w:rsidR="002F0017" w:rsidRPr="004C6D60" w:rsidRDefault="002F0017" w:rsidP="004C6D60">
      <w:pPr>
        <w:spacing w:line="0" w:lineRule="atLeast"/>
      </w:pPr>
      <w:r w:rsidRPr="004C6D60">
        <w:t>A.</w:t>
      </w:r>
      <w:r w:rsidR="001C65F5" w:rsidRPr="004C6D60">
        <w:rPr>
          <w:rFonts w:hint="eastAsia"/>
        </w:rPr>
        <w:t xml:space="preserve"> </w:t>
      </w:r>
      <w:r w:rsidRPr="004C6D60">
        <w:t>It's good. B.</w:t>
      </w:r>
      <w:r w:rsidR="001C65F5" w:rsidRPr="004C6D60">
        <w:rPr>
          <w:rFonts w:hint="eastAsia"/>
        </w:rPr>
        <w:t xml:space="preserve"> </w:t>
      </w:r>
      <w:r w:rsidRPr="004C6D60">
        <w:t>It's fair.</w:t>
      </w:r>
      <w:r w:rsidR="001C65F5" w:rsidRPr="004C6D60">
        <w:rPr>
          <w:rFonts w:hint="eastAsia"/>
        </w:rPr>
        <w:t xml:space="preserve"> </w:t>
      </w:r>
      <w:r w:rsidRPr="004C6D60">
        <w:t>C.</w:t>
      </w:r>
      <w:r w:rsidR="001C65F5" w:rsidRPr="004C6D60">
        <w:rPr>
          <w:rFonts w:hint="eastAsia"/>
        </w:rPr>
        <w:t xml:space="preserve"> </w:t>
      </w:r>
      <w:r w:rsidRPr="004C6D60">
        <w:t>It's poor.</w:t>
      </w:r>
    </w:p>
    <w:p w14:paraId="6525EAFE" w14:textId="67F96DB1" w:rsidR="002F0017" w:rsidRPr="004C6D60" w:rsidRDefault="002F0017" w:rsidP="004C6D60">
      <w:pPr>
        <w:spacing w:line="0" w:lineRule="atLeast"/>
      </w:pPr>
      <w:r w:rsidRPr="004C6D60">
        <w:t>17.What improvement should the bus company make?</w:t>
      </w:r>
    </w:p>
    <w:p w14:paraId="4A1AA464" w14:textId="5784B7C7" w:rsidR="002F0017" w:rsidRPr="004C6D60" w:rsidRDefault="002F0017" w:rsidP="004C6D60">
      <w:pPr>
        <w:spacing w:line="0" w:lineRule="atLeast"/>
      </w:pPr>
      <w:r w:rsidRPr="004C6D60">
        <w:t>A.</w:t>
      </w:r>
      <w:r w:rsidR="001C65F5" w:rsidRPr="004C6D60">
        <w:rPr>
          <w:rFonts w:hint="eastAsia"/>
        </w:rPr>
        <w:t xml:space="preserve"> </w:t>
      </w:r>
      <w:r w:rsidRPr="004C6D60">
        <w:t>Buses should be more punctual.</w:t>
      </w:r>
      <w:r w:rsidR="001C65F5" w:rsidRPr="004C6D60">
        <w:tab/>
      </w:r>
      <w:r w:rsidR="001C65F5" w:rsidRPr="004C6D60">
        <w:tab/>
      </w:r>
      <w:r w:rsidRPr="004C6D60">
        <w:t>B.</w:t>
      </w:r>
      <w:r w:rsidR="001C65F5" w:rsidRPr="004C6D60">
        <w:rPr>
          <w:rFonts w:hint="eastAsia"/>
        </w:rPr>
        <w:t xml:space="preserve"> </w:t>
      </w:r>
      <w:r w:rsidRPr="004C6D60">
        <w:t>Drivers should be more polite.</w:t>
      </w:r>
      <w:r w:rsidR="001C65F5" w:rsidRPr="004C6D60">
        <w:tab/>
      </w:r>
      <w:r w:rsidRPr="004C6D60">
        <w:t>C.</w:t>
      </w:r>
      <w:r w:rsidR="001C65F5" w:rsidRPr="004C6D60">
        <w:rPr>
          <w:rFonts w:hint="eastAsia"/>
        </w:rPr>
        <w:t xml:space="preserve"> </w:t>
      </w:r>
      <w:r w:rsidRPr="004C6D60">
        <w:t>Seats should be more comfortable.</w:t>
      </w:r>
    </w:p>
    <w:p w14:paraId="4BFE44C6" w14:textId="4F9D9EA1" w:rsidR="002F0017" w:rsidRPr="004C6D60" w:rsidRDefault="002F0017" w:rsidP="004C6D60">
      <w:pPr>
        <w:spacing w:line="0" w:lineRule="atLeast"/>
      </w:pPr>
      <w:r w:rsidRPr="004C6D60">
        <w:rPr>
          <w:rFonts w:hint="eastAsia"/>
        </w:rPr>
        <w:t>听第</w:t>
      </w:r>
      <w:r w:rsidRPr="004C6D60">
        <w:rPr>
          <w:rFonts w:hint="eastAsia"/>
        </w:rPr>
        <w:t>10</w:t>
      </w:r>
      <w:r w:rsidRPr="004C6D60">
        <w:rPr>
          <w:rFonts w:hint="eastAsia"/>
        </w:rPr>
        <w:t>段材料，回答第</w:t>
      </w:r>
      <w:r w:rsidRPr="004C6D60">
        <w:rPr>
          <w:rFonts w:hint="eastAsia"/>
        </w:rPr>
        <w:t>18</w:t>
      </w:r>
      <w:r w:rsidRPr="004C6D60">
        <w:rPr>
          <w:rFonts w:hint="eastAsia"/>
        </w:rPr>
        <w:t>至</w:t>
      </w:r>
      <w:r w:rsidRPr="004C6D60">
        <w:rPr>
          <w:rFonts w:hint="eastAsia"/>
        </w:rPr>
        <w:t>20</w:t>
      </w:r>
      <w:r w:rsidRPr="004C6D60">
        <w:rPr>
          <w:rFonts w:hint="eastAsia"/>
        </w:rPr>
        <w:t>题。</w:t>
      </w:r>
    </w:p>
    <w:p w14:paraId="6B6DE6FD" w14:textId="6CDB7322" w:rsidR="002F0017" w:rsidRPr="004C6D60" w:rsidRDefault="002F0017" w:rsidP="004C6D60">
      <w:pPr>
        <w:spacing w:line="0" w:lineRule="atLeast"/>
      </w:pPr>
      <w:r w:rsidRPr="004C6D60">
        <w:t>18.Who is Pierre?</w:t>
      </w:r>
    </w:p>
    <w:p w14:paraId="27D9ECE2" w14:textId="71E35F80" w:rsidR="002F0017" w:rsidRPr="004C6D60" w:rsidRDefault="002F0017" w:rsidP="004C6D60">
      <w:pPr>
        <w:spacing w:line="0" w:lineRule="atLeast"/>
      </w:pPr>
      <w:r w:rsidRPr="004C6D60">
        <w:t>A.A doctor from Senegal.</w:t>
      </w:r>
      <w:r w:rsidR="001C65F5" w:rsidRPr="004C6D60">
        <w:tab/>
      </w:r>
      <w:r w:rsidRPr="004C6D60">
        <w:t>B.A university researcher.</w:t>
      </w:r>
      <w:r w:rsidR="001C65F5" w:rsidRPr="004C6D60">
        <w:tab/>
      </w:r>
      <w:r w:rsidRPr="004C6D60">
        <w:t>C.A United Nations official.</w:t>
      </w:r>
    </w:p>
    <w:p w14:paraId="26825196" w14:textId="45A952C9" w:rsidR="002F0017" w:rsidRPr="004C6D60" w:rsidRDefault="002F0017" w:rsidP="004C6D60">
      <w:pPr>
        <w:spacing w:line="0" w:lineRule="atLeast"/>
      </w:pPr>
      <w:r w:rsidRPr="004C6D60">
        <w:t>19.What does Pierre mainly talk about?</w:t>
      </w:r>
    </w:p>
    <w:p w14:paraId="4619E6C8" w14:textId="136AE8D3" w:rsidR="002F0017" w:rsidRPr="004C6D60" w:rsidRDefault="002F0017" w:rsidP="004C6D60">
      <w:pPr>
        <w:spacing w:line="0" w:lineRule="atLeast"/>
      </w:pPr>
      <w:r w:rsidRPr="004C6D60">
        <w:t>A.</w:t>
      </w:r>
      <w:r w:rsidR="001C65F5" w:rsidRPr="004C6D60">
        <w:rPr>
          <w:rFonts w:hint="eastAsia"/>
        </w:rPr>
        <w:t xml:space="preserve"> </w:t>
      </w:r>
      <w:r w:rsidRPr="004C6D60">
        <w:t>Food supplies in the world.</w:t>
      </w:r>
      <w:r w:rsidR="001C65F5" w:rsidRPr="004C6D60">
        <w:tab/>
      </w:r>
      <w:r w:rsidRPr="004C6D60">
        <w:t>B.</w:t>
      </w:r>
      <w:r w:rsidR="001C65F5" w:rsidRPr="004C6D60">
        <w:rPr>
          <w:rFonts w:hint="eastAsia"/>
        </w:rPr>
        <w:t xml:space="preserve"> </w:t>
      </w:r>
      <w:r w:rsidRPr="004C6D60">
        <w:t>The role that the UN plays.</w:t>
      </w:r>
      <w:r w:rsidR="001C65F5" w:rsidRPr="004C6D60">
        <w:tab/>
      </w:r>
      <w:r w:rsidRPr="004C6D60">
        <w:t>C.</w:t>
      </w:r>
      <w:r w:rsidR="001C65F5" w:rsidRPr="004C6D60">
        <w:rPr>
          <w:rFonts w:hint="eastAsia"/>
        </w:rPr>
        <w:t xml:space="preserve"> </w:t>
      </w:r>
      <w:r w:rsidRPr="004C6D60">
        <w:t>The purpose of his study.</w:t>
      </w:r>
    </w:p>
    <w:p w14:paraId="1A6A9DE0" w14:textId="07F398DE" w:rsidR="002F0017" w:rsidRPr="004C6D60" w:rsidRDefault="002F0017" w:rsidP="004C6D60">
      <w:pPr>
        <w:spacing w:line="0" w:lineRule="atLeast"/>
      </w:pPr>
      <w:r w:rsidRPr="004C6D60">
        <w:lastRenderedPageBreak/>
        <w:t>20.What is the expected outcome of Pierre's work?</w:t>
      </w:r>
    </w:p>
    <w:p w14:paraId="3F980272" w14:textId="18BF5648" w:rsidR="002F0017" w:rsidRPr="004C6D60" w:rsidRDefault="002F0017" w:rsidP="004C6D60">
      <w:pPr>
        <w:spacing w:line="0" w:lineRule="atLeast"/>
      </w:pPr>
      <w:r w:rsidRPr="004C6D60">
        <w:t>A.A new medicine.</w:t>
      </w:r>
      <w:r w:rsidR="001C65F5" w:rsidRPr="004C6D60">
        <w:rPr>
          <w:rFonts w:hint="eastAsia"/>
        </w:rPr>
        <w:t xml:space="preserve"> </w:t>
      </w:r>
      <w:r w:rsidRPr="004C6D60">
        <w:t>B.</w:t>
      </w:r>
      <w:r w:rsidR="001C65F5" w:rsidRPr="004C6D60">
        <w:rPr>
          <w:rFonts w:hint="eastAsia"/>
        </w:rPr>
        <w:t xml:space="preserve"> </w:t>
      </w:r>
      <w:r w:rsidRPr="004C6D60">
        <w:t>A new type of</w:t>
      </w:r>
      <w:r w:rsidR="001C65F5" w:rsidRPr="004C6D60">
        <w:rPr>
          <w:rFonts w:hint="eastAsia"/>
        </w:rPr>
        <w:t>f</w:t>
      </w:r>
      <w:r w:rsidRPr="004C6D60">
        <w:t>ice.</w:t>
      </w:r>
      <w:r w:rsidR="001C65F5" w:rsidRPr="004C6D60">
        <w:rPr>
          <w:rFonts w:hint="eastAsia"/>
        </w:rPr>
        <w:t xml:space="preserve"> </w:t>
      </w:r>
      <w:r w:rsidRPr="004C6D60">
        <w:t>C.</w:t>
      </w:r>
      <w:r w:rsidR="001C65F5" w:rsidRPr="004C6D60">
        <w:rPr>
          <w:rFonts w:hint="eastAsia"/>
        </w:rPr>
        <w:t xml:space="preserve"> </w:t>
      </w:r>
      <w:r w:rsidRPr="004C6D60">
        <w:t>A new farming method.</w:t>
      </w:r>
    </w:p>
    <w:p w14:paraId="0BC29A1C" w14:textId="0ECA4FEA" w:rsidR="002F0017" w:rsidRPr="004C6D60" w:rsidRDefault="002F0017" w:rsidP="004C6D60">
      <w:pPr>
        <w:spacing w:line="0" w:lineRule="atLeast"/>
      </w:pPr>
      <w:r w:rsidRPr="004C6D60">
        <w:rPr>
          <w:rFonts w:hint="eastAsia"/>
        </w:rPr>
        <w:t>第二部分阅读理解（共两节，满分</w:t>
      </w:r>
      <w:r w:rsidRPr="004C6D60">
        <w:rPr>
          <w:rFonts w:hint="eastAsia"/>
        </w:rPr>
        <w:t>35</w:t>
      </w:r>
      <w:r w:rsidRPr="004C6D60">
        <w:rPr>
          <w:rFonts w:hint="eastAsia"/>
        </w:rPr>
        <w:t>分）</w:t>
      </w:r>
    </w:p>
    <w:p w14:paraId="3EBE38BF" w14:textId="026889C5" w:rsidR="002F0017" w:rsidRPr="004C6D60" w:rsidRDefault="002F0017" w:rsidP="004C6D60">
      <w:pPr>
        <w:spacing w:line="0" w:lineRule="atLeast"/>
      </w:pPr>
      <w:r w:rsidRPr="004C6D60">
        <w:rPr>
          <w:rFonts w:hint="eastAsia"/>
        </w:rPr>
        <w:t>第一节（共</w:t>
      </w:r>
      <w:r w:rsidRPr="004C6D60">
        <w:rPr>
          <w:rFonts w:hint="eastAsia"/>
        </w:rPr>
        <w:t>10</w:t>
      </w:r>
      <w:r w:rsidRPr="004C6D60">
        <w:rPr>
          <w:rFonts w:hint="eastAsia"/>
        </w:rPr>
        <w:t>小题；每小题</w:t>
      </w:r>
      <w:r w:rsidRPr="004C6D60">
        <w:rPr>
          <w:rFonts w:hint="eastAsia"/>
        </w:rPr>
        <w:t>2.5</w:t>
      </w:r>
      <w:r w:rsidRPr="004C6D60">
        <w:rPr>
          <w:rFonts w:hint="eastAsia"/>
        </w:rPr>
        <w:t>分，满分</w:t>
      </w:r>
      <w:r w:rsidRPr="004C6D60">
        <w:rPr>
          <w:rFonts w:hint="eastAsia"/>
        </w:rPr>
        <w:t>25</w:t>
      </w:r>
      <w:r w:rsidRPr="004C6D60">
        <w:rPr>
          <w:rFonts w:hint="eastAsia"/>
        </w:rPr>
        <w:t>分）</w:t>
      </w:r>
    </w:p>
    <w:p w14:paraId="1A41B933" w14:textId="7F5DD075" w:rsidR="002F0017" w:rsidRPr="004C6D60" w:rsidRDefault="002F0017" w:rsidP="004C6D60">
      <w:pPr>
        <w:spacing w:line="0" w:lineRule="atLeast"/>
      </w:pPr>
      <w:r w:rsidRPr="004C6D60">
        <w:rPr>
          <w:rFonts w:hint="eastAsia"/>
        </w:rPr>
        <w:t>阅读下列短文，从每题所给的</w:t>
      </w:r>
      <w:r w:rsidRPr="004C6D60">
        <w:rPr>
          <w:rFonts w:hint="eastAsia"/>
        </w:rPr>
        <w:t>A</w:t>
      </w:r>
      <w:r w:rsidRPr="004C6D60">
        <w:rPr>
          <w:rFonts w:hint="eastAsia"/>
        </w:rPr>
        <w:t>、</w:t>
      </w:r>
      <w:r w:rsidRPr="004C6D60">
        <w:rPr>
          <w:rFonts w:hint="eastAsia"/>
        </w:rPr>
        <w:t>B</w:t>
      </w:r>
      <w:r w:rsidRPr="004C6D60">
        <w:rPr>
          <w:rFonts w:hint="eastAsia"/>
        </w:rPr>
        <w:t>、</w:t>
      </w:r>
      <w:r w:rsidRPr="004C6D60">
        <w:rPr>
          <w:rFonts w:hint="eastAsia"/>
        </w:rPr>
        <w:t>C</w:t>
      </w:r>
      <w:r w:rsidRPr="004C6D60">
        <w:rPr>
          <w:rFonts w:hint="eastAsia"/>
        </w:rPr>
        <w:t>和</w:t>
      </w:r>
      <w:r w:rsidRPr="004C6D60">
        <w:rPr>
          <w:rFonts w:hint="eastAsia"/>
        </w:rPr>
        <w:t>D</w:t>
      </w:r>
      <w:r w:rsidRPr="004C6D60">
        <w:rPr>
          <w:rFonts w:hint="eastAsia"/>
        </w:rPr>
        <w:t>四个选项中，选出最佳选项，并在答题纸上将该项涂黑。</w:t>
      </w:r>
    </w:p>
    <w:p w14:paraId="24F1A006" w14:textId="6F80F97F" w:rsidR="002F0017" w:rsidRPr="004C6D60" w:rsidRDefault="002F0017" w:rsidP="004C6D60">
      <w:pPr>
        <w:spacing w:line="0" w:lineRule="atLeast"/>
        <w:jc w:val="center"/>
        <w:rPr>
          <w:b/>
          <w:bCs/>
        </w:rPr>
      </w:pPr>
      <w:r w:rsidRPr="004C6D60">
        <w:rPr>
          <w:b/>
          <w:bCs/>
        </w:rPr>
        <w:t>A</w:t>
      </w:r>
    </w:p>
    <w:p w14:paraId="13107E7F" w14:textId="6B379C31" w:rsidR="002F0017" w:rsidRPr="004C6D60" w:rsidRDefault="002F0017" w:rsidP="004C6D60">
      <w:pPr>
        <w:spacing w:line="0" w:lineRule="atLeast"/>
        <w:ind w:firstLineChars="200" w:firstLine="420"/>
      </w:pPr>
      <w:r w:rsidRPr="004C6D60">
        <w:t>The most welcome sight on a cold,</w:t>
      </w:r>
      <w:r w:rsidR="001C65F5" w:rsidRPr="004C6D60">
        <w:rPr>
          <w:rFonts w:hint="eastAsia"/>
        </w:rPr>
        <w:t xml:space="preserve"> </w:t>
      </w:r>
      <w:r w:rsidRPr="004C6D60">
        <w:t>wet winter night in London is the familiar shape of</w:t>
      </w:r>
      <w:r w:rsidR="001C65F5" w:rsidRPr="004C6D60">
        <w:rPr>
          <w:rFonts w:hint="eastAsia"/>
        </w:rPr>
        <w:t xml:space="preserve"> </w:t>
      </w:r>
      <w:r w:rsidRPr="004C6D60">
        <w:t>a</w:t>
      </w:r>
      <w:r w:rsidR="001C65F5" w:rsidRPr="004C6D60">
        <w:rPr>
          <w:rFonts w:hint="eastAsia"/>
        </w:rPr>
        <w:t xml:space="preserve"> </w:t>
      </w:r>
      <w:r w:rsidRPr="004C6D60">
        <w:t>London taxi cab approaching with its yellow "for hire"</w:t>
      </w:r>
      <w:r w:rsidR="001C65F5" w:rsidRPr="004C6D60">
        <w:rPr>
          <w:rFonts w:hint="eastAsia"/>
        </w:rPr>
        <w:t xml:space="preserve"> </w:t>
      </w:r>
      <w:r w:rsidRPr="004C6D60">
        <w:t>sign shining brightly.</w:t>
      </w:r>
      <w:r w:rsidR="001C65F5" w:rsidRPr="004C6D60">
        <w:rPr>
          <w:rFonts w:hint="eastAsia"/>
        </w:rPr>
        <w:t xml:space="preserve"> </w:t>
      </w:r>
      <w:r w:rsidRPr="004C6D60">
        <w:t>That shows it is</w:t>
      </w:r>
      <w:r w:rsidR="001C65F5" w:rsidRPr="004C6D60">
        <w:rPr>
          <w:rFonts w:hint="eastAsia"/>
        </w:rPr>
        <w:t xml:space="preserve"> </w:t>
      </w:r>
      <w:r w:rsidRPr="004C6D60">
        <w:t>ready to pick you up.</w:t>
      </w:r>
      <w:r w:rsidR="001C65F5" w:rsidRPr="004C6D60">
        <w:rPr>
          <w:rFonts w:hint="eastAsia"/>
        </w:rPr>
        <w:t xml:space="preserve"> </w:t>
      </w:r>
      <w:r w:rsidRPr="004C6D60">
        <w:t>Travelling</w:t>
      </w:r>
      <w:r w:rsidR="001C65F5" w:rsidRPr="004C6D60">
        <w:rPr>
          <w:rFonts w:hint="eastAsia"/>
        </w:rPr>
        <w:t xml:space="preserve"> </w:t>
      </w:r>
      <w:r w:rsidRPr="004C6D60">
        <w:t>by taxi in London is not just a way of going from one place</w:t>
      </w:r>
      <w:r w:rsidR="001C65F5" w:rsidRPr="004C6D60">
        <w:rPr>
          <w:rFonts w:hint="eastAsia"/>
        </w:rPr>
        <w:t xml:space="preserve"> </w:t>
      </w:r>
      <w:r w:rsidRPr="004C6D60">
        <w:t>to</w:t>
      </w:r>
      <w:r w:rsidR="001C65F5" w:rsidRPr="004C6D60">
        <w:rPr>
          <w:rFonts w:hint="eastAsia"/>
        </w:rPr>
        <w:t xml:space="preserve"> </w:t>
      </w:r>
      <w:r w:rsidRPr="004C6D60">
        <w:t>another.</w:t>
      </w:r>
      <w:r w:rsidR="001C65F5" w:rsidRPr="004C6D60">
        <w:rPr>
          <w:rFonts w:hint="eastAsia"/>
        </w:rPr>
        <w:t xml:space="preserve"> </w:t>
      </w:r>
      <w:r w:rsidRPr="004C6D60">
        <w:t>It is an experience to be enjoyed and remembered.</w:t>
      </w:r>
    </w:p>
    <w:p w14:paraId="55D00E64" w14:textId="008F4C0B" w:rsidR="002F0017" w:rsidRPr="004C6D60" w:rsidRDefault="002F0017" w:rsidP="004C6D60">
      <w:pPr>
        <w:spacing w:line="0" w:lineRule="atLeast"/>
        <w:ind w:firstLineChars="200" w:firstLine="420"/>
      </w:pPr>
      <w:r w:rsidRPr="004C6D60">
        <w:rPr>
          <w:rFonts w:hint="eastAsia"/>
        </w:rPr>
        <w:t>The main</w:t>
      </w:r>
      <w:r w:rsidR="001C65F5" w:rsidRPr="004C6D60">
        <w:rPr>
          <w:rFonts w:hint="eastAsia"/>
        </w:rPr>
        <w:t xml:space="preserve"> </w:t>
      </w:r>
      <w:r w:rsidRPr="004C6D60">
        <w:rPr>
          <w:rFonts w:hint="eastAsia"/>
        </w:rPr>
        <w:t>reason for this is the drivers,</w:t>
      </w:r>
      <w:r w:rsidR="001C65F5" w:rsidRPr="004C6D60">
        <w:rPr>
          <w:rFonts w:hint="eastAsia"/>
        </w:rPr>
        <w:t xml:space="preserve"> </w:t>
      </w:r>
      <w:r w:rsidRPr="004C6D60">
        <w:rPr>
          <w:rFonts w:hint="eastAsia"/>
        </w:rPr>
        <w:t xml:space="preserve">who are called </w:t>
      </w:r>
      <w:r w:rsidRPr="004C6D60">
        <w:rPr>
          <w:rFonts w:hint="eastAsia"/>
        </w:rPr>
        <w:t>“</w:t>
      </w:r>
      <w:r w:rsidRPr="004C6D60">
        <w:rPr>
          <w:rFonts w:hint="eastAsia"/>
        </w:rPr>
        <w:t>cabbies."</w:t>
      </w:r>
      <w:r w:rsidR="001C65F5" w:rsidRPr="004C6D60">
        <w:rPr>
          <w:rFonts w:hint="eastAsia"/>
        </w:rPr>
        <w:t xml:space="preserve"> </w:t>
      </w:r>
      <w:r w:rsidRPr="004C6D60">
        <w:rPr>
          <w:rFonts w:hint="eastAsia"/>
        </w:rPr>
        <w:t>Many of them are true</w:t>
      </w:r>
      <w:r w:rsidR="001C65F5" w:rsidRPr="004C6D60">
        <w:rPr>
          <w:rFonts w:hint="eastAsia"/>
        </w:rPr>
        <w:t xml:space="preserve"> </w:t>
      </w:r>
      <w:r w:rsidRPr="004C6D60">
        <w:rPr>
          <w:rFonts w:hint="eastAsia"/>
        </w:rPr>
        <w:t>Cockneys.</w:t>
      </w:r>
      <w:r w:rsidR="001C65F5" w:rsidRPr="004C6D60">
        <w:rPr>
          <w:rFonts w:hint="eastAsia"/>
        </w:rPr>
        <w:t xml:space="preserve"> </w:t>
      </w:r>
      <w:r w:rsidRPr="004C6D60">
        <w:rPr>
          <w:rFonts w:hint="eastAsia"/>
        </w:rPr>
        <w:t>This means they were bornin the heart of London and speak their own special</w:t>
      </w:r>
      <w:r w:rsidR="001C65F5" w:rsidRPr="004C6D60">
        <w:rPr>
          <w:rFonts w:hint="eastAsia"/>
        </w:rPr>
        <w:t xml:space="preserve"> </w:t>
      </w:r>
      <w:r w:rsidRPr="004C6D60">
        <w:rPr>
          <w:rFonts w:hint="eastAsia"/>
        </w:rPr>
        <w:t>dialect(</w:t>
      </w:r>
      <w:r w:rsidRPr="004C6D60">
        <w:rPr>
          <w:rFonts w:hint="eastAsia"/>
        </w:rPr>
        <w:t>方言）</w:t>
      </w:r>
      <w:r w:rsidRPr="004C6D60">
        <w:rPr>
          <w:rFonts w:hint="eastAsia"/>
        </w:rPr>
        <w:t>of English.</w:t>
      </w:r>
      <w:r w:rsidR="001C65F5" w:rsidRPr="004C6D60">
        <w:rPr>
          <w:rFonts w:hint="eastAsia"/>
        </w:rPr>
        <w:t xml:space="preserve"> </w:t>
      </w:r>
      <w:r w:rsidRPr="004C6D60">
        <w:rPr>
          <w:rFonts w:hint="eastAsia"/>
        </w:rPr>
        <w:t>All</w:t>
      </w:r>
      <w:r w:rsidR="001C65F5" w:rsidRPr="004C6D60">
        <w:rPr>
          <w:rFonts w:hint="eastAsia"/>
        </w:rPr>
        <w:t xml:space="preserve"> </w:t>
      </w:r>
      <w:r w:rsidRPr="004C6D60">
        <w:rPr>
          <w:rFonts w:hint="eastAsia"/>
        </w:rPr>
        <w:t>of them know every street and famous building in the city,</w:t>
      </w:r>
      <w:r w:rsidR="001C65F5" w:rsidRPr="004C6D60">
        <w:rPr>
          <w:rFonts w:hint="eastAsia"/>
        </w:rPr>
        <w:t xml:space="preserve"> </w:t>
      </w:r>
      <w:r w:rsidRPr="004C6D60">
        <w:rPr>
          <w:rFonts w:hint="eastAsia"/>
        </w:rPr>
        <w:t>and</w:t>
      </w:r>
      <w:r w:rsidR="001C65F5" w:rsidRPr="004C6D60">
        <w:rPr>
          <w:rFonts w:hint="eastAsia"/>
        </w:rPr>
        <w:t xml:space="preserve"> </w:t>
      </w:r>
      <w:r w:rsidRPr="004C6D60">
        <w:rPr>
          <w:rFonts w:hint="eastAsia"/>
        </w:rPr>
        <w:t>a</w:t>
      </w:r>
      <w:r w:rsidRPr="004C6D60">
        <w:t>ll of them love to talk.</w:t>
      </w:r>
      <w:r w:rsidR="001C65F5" w:rsidRPr="004C6D60">
        <w:rPr>
          <w:rFonts w:hint="eastAsia"/>
        </w:rPr>
        <w:t xml:space="preserve"> </w:t>
      </w:r>
      <w:r w:rsidRPr="004C6D60">
        <w:t>A simple twenty-minute journey across town can become very</w:t>
      </w:r>
      <w:r w:rsidR="001C65F5" w:rsidRPr="004C6D60">
        <w:rPr>
          <w:rFonts w:hint="eastAsia"/>
        </w:rPr>
        <w:t xml:space="preserve"> </w:t>
      </w:r>
      <w:r w:rsidRPr="004C6D60">
        <w:t>interesting.</w:t>
      </w:r>
      <w:r w:rsidR="001C65F5" w:rsidRPr="004C6D60">
        <w:rPr>
          <w:rFonts w:hint="eastAsia"/>
        </w:rPr>
        <w:t xml:space="preserve"> </w:t>
      </w:r>
      <w:r w:rsidRPr="004C6D60">
        <w:t xml:space="preserve">You may have a discussion about </w:t>
      </w:r>
      <w:r w:rsidR="001C65F5" w:rsidRPr="004C6D60">
        <w:t>the government</w:t>
      </w:r>
      <w:r w:rsidR="001C65F5" w:rsidRPr="004C6D60">
        <w:rPr>
          <w:rFonts w:hint="eastAsia"/>
        </w:rPr>
        <w:t xml:space="preserve"> </w:t>
      </w:r>
      <w:r w:rsidRPr="004C6D60">
        <w:t>and its leaders or a friendly talk</w:t>
      </w:r>
      <w:r w:rsidR="001C65F5" w:rsidRPr="004C6D60">
        <w:rPr>
          <w:rFonts w:hint="eastAsia"/>
        </w:rPr>
        <w:t xml:space="preserve"> </w:t>
      </w:r>
      <w:r w:rsidRPr="004C6D60">
        <w:t>about the driver's Aunty Nellie!</w:t>
      </w:r>
      <w:r w:rsidR="001C65F5" w:rsidRPr="004C6D60">
        <w:rPr>
          <w:rFonts w:hint="eastAsia"/>
        </w:rPr>
        <w:t xml:space="preserve"> </w:t>
      </w:r>
      <w:r w:rsidRPr="004C6D60">
        <w:t>One thing is for sure,</w:t>
      </w:r>
      <w:r w:rsidR="001C65F5" w:rsidRPr="004C6D60">
        <w:rPr>
          <w:rFonts w:hint="eastAsia"/>
        </w:rPr>
        <w:t xml:space="preserve"> </w:t>
      </w:r>
      <w:r w:rsidRPr="004C6D60">
        <w:t>it will never be boring.</w:t>
      </w:r>
      <w:r w:rsidR="001C65F5" w:rsidRPr="004C6D60">
        <w:rPr>
          <w:rFonts w:hint="eastAsia"/>
        </w:rPr>
        <w:t xml:space="preserve"> </w:t>
      </w:r>
      <w:r w:rsidRPr="004C6D60">
        <w:t>Cabbies know</w:t>
      </w:r>
      <w:r w:rsidR="001C65F5" w:rsidRPr="004C6D60">
        <w:rPr>
          <w:rFonts w:hint="eastAsia"/>
        </w:rPr>
        <w:t xml:space="preserve"> </w:t>
      </w:r>
      <w:r w:rsidRPr="004C6D60">
        <w:t>all the latest news about film stars,</w:t>
      </w:r>
      <w:r w:rsidR="001C65F5" w:rsidRPr="004C6D60">
        <w:rPr>
          <w:rFonts w:hint="eastAsia"/>
        </w:rPr>
        <w:t xml:space="preserve"> </w:t>
      </w:r>
      <w:r w:rsidRPr="004C6D60">
        <w:t>the Royal Family,</w:t>
      </w:r>
      <w:r w:rsidR="001C65F5" w:rsidRPr="004C6D60">
        <w:rPr>
          <w:rFonts w:hint="eastAsia"/>
        </w:rPr>
        <w:t xml:space="preserve"> </w:t>
      </w:r>
      <w:r w:rsidRPr="004C6D60">
        <w:t>government leaders,</w:t>
      </w:r>
      <w:r w:rsidR="001C65F5" w:rsidRPr="004C6D60">
        <w:rPr>
          <w:rFonts w:hint="eastAsia"/>
        </w:rPr>
        <w:t xml:space="preserve"> </w:t>
      </w:r>
      <w:r w:rsidRPr="004C6D60">
        <w:t>and popular singers</w:t>
      </w:r>
      <w:r w:rsidR="001C65F5" w:rsidRPr="004C6D60">
        <w:rPr>
          <w:rFonts w:hint="eastAsia"/>
        </w:rPr>
        <w:t xml:space="preserve"> </w:t>
      </w:r>
      <w:r w:rsidRPr="004C6D60">
        <w:t>or actors and actresses.</w:t>
      </w:r>
    </w:p>
    <w:p w14:paraId="623E5350" w14:textId="4B91EF87" w:rsidR="002F0017" w:rsidRPr="004C6D60" w:rsidRDefault="002F0017" w:rsidP="004C6D60">
      <w:pPr>
        <w:spacing w:line="0" w:lineRule="atLeast"/>
        <w:ind w:firstLineChars="200" w:firstLine="420"/>
      </w:pPr>
      <w:r w:rsidRPr="004C6D60">
        <w:t>They also know the best places to eat,</w:t>
      </w:r>
      <w:r w:rsidR="001C65F5" w:rsidRPr="004C6D60">
        <w:rPr>
          <w:rFonts w:hint="eastAsia"/>
        </w:rPr>
        <w:t xml:space="preserve"> </w:t>
      </w:r>
      <w:r w:rsidRPr="004C6D60">
        <w:t>shop and relax.</w:t>
      </w:r>
      <w:r w:rsidR="001C65F5" w:rsidRPr="004C6D60">
        <w:rPr>
          <w:rFonts w:hint="eastAsia"/>
        </w:rPr>
        <w:t xml:space="preserve"> </w:t>
      </w:r>
      <w:r w:rsidRPr="004C6D60">
        <w:t>And they can take you straight to</w:t>
      </w:r>
      <w:r w:rsidR="001C65F5" w:rsidRPr="004C6D60">
        <w:rPr>
          <w:rFonts w:hint="eastAsia"/>
        </w:rPr>
        <w:t xml:space="preserve"> </w:t>
      </w:r>
      <w:r w:rsidRPr="004C6D60">
        <w:t>any</w:t>
      </w:r>
      <w:r w:rsidR="001C65F5" w:rsidRPr="004C6D60">
        <w:rPr>
          <w:rFonts w:hint="eastAsia"/>
        </w:rPr>
        <w:t xml:space="preserve"> </w:t>
      </w:r>
      <w:r w:rsidRPr="004C6D60">
        <w:t>large</w:t>
      </w:r>
      <w:r w:rsidR="001C65F5" w:rsidRPr="004C6D60">
        <w:rPr>
          <w:rFonts w:hint="eastAsia"/>
        </w:rPr>
        <w:t xml:space="preserve"> </w:t>
      </w:r>
      <w:r w:rsidRPr="004C6D60">
        <w:t>hotel,</w:t>
      </w:r>
      <w:r w:rsidR="001C65F5" w:rsidRPr="004C6D60">
        <w:rPr>
          <w:rFonts w:hint="eastAsia"/>
        </w:rPr>
        <w:t xml:space="preserve"> </w:t>
      </w:r>
      <w:r w:rsidRPr="004C6D60">
        <w:t>department store,</w:t>
      </w:r>
      <w:r w:rsidR="001C65F5" w:rsidRPr="004C6D60">
        <w:rPr>
          <w:rFonts w:hint="eastAsia"/>
        </w:rPr>
        <w:t xml:space="preserve"> </w:t>
      </w:r>
      <w:r w:rsidRPr="004C6D60">
        <w:t>theatre or museum.</w:t>
      </w:r>
      <w:r w:rsidR="001C65F5" w:rsidRPr="004C6D60">
        <w:rPr>
          <w:rFonts w:hint="eastAsia"/>
        </w:rPr>
        <w:t xml:space="preserve"> </w:t>
      </w:r>
      <w:r w:rsidRPr="004C6D60">
        <w:t>They know the shortest way possible</w:t>
      </w:r>
      <w:r w:rsidR="001C65F5" w:rsidRPr="004C6D60">
        <w:rPr>
          <w:rFonts w:hint="eastAsia"/>
        </w:rPr>
        <w:t xml:space="preserve"> </w:t>
      </w:r>
      <w:r w:rsidRPr="004C6D60">
        <w:t>without</w:t>
      </w:r>
      <w:r w:rsidR="001C65F5" w:rsidRPr="004C6D60">
        <w:rPr>
          <w:rFonts w:hint="eastAsia"/>
        </w:rPr>
        <w:t xml:space="preserve"> </w:t>
      </w:r>
      <w:r w:rsidRPr="004C6D60">
        <w:t>even looking at a map,</w:t>
      </w:r>
      <w:r w:rsidR="001C65F5" w:rsidRPr="004C6D60">
        <w:rPr>
          <w:rFonts w:hint="eastAsia"/>
        </w:rPr>
        <w:t xml:space="preserve"> </w:t>
      </w:r>
      <w:r w:rsidRPr="004C6D60">
        <w:t>because everyone who wants to become a taxi driver must</w:t>
      </w:r>
      <w:r w:rsidR="001C65F5" w:rsidRPr="004C6D60">
        <w:rPr>
          <w:rFonts w:hint="eastAsia"/>
        </w:rPr>
        <w:t xml:space="preserve"> </w:t>
      </w:r>
      <w:r w:rsidRPr="004C6D60">
        <w:t>pass a very difficult examination in order to get a license to drive a taxi.</w:t>
      </w:r>
      <w:r w:rsidR="001C65F5" w:rsidRPr="004C6D60">
        <w:rPr>
          <w:rFonts w:hint="eastAsia"/>
        </w:rPr>
        <w:t xml:space="preserve"> </w:t>
      </w:r>
      <w:r w:rsidRPr="004C6D60">
        <w:t>The exam is called</w:t>
      </w:r>
      <w:r w:rsidR="001C65F5" w:rsidRPr="004C6D60">
        <w:rPr>
          <w:rFonts w:hint="eastAsia"/>
        </w:rPr>
        <w:t xml:space="preserve"> </w:t>
      </w:r>
      <w:r w:rsidRPr="004C6D60">
        <w:t>"The Knowledge.</w:t>
      </w:r>
      <w:r w:rsidR="001C65F5" w:rsidRPr="004C6D60">
        <w:rPr>
          <w:rFonts w:hint="eastAsia"/>
        </w:rPr>
        <w:t xml:space="preserve"> </w:t>
      </w:r>
      <w:r w:rsidRPr="004C6D60">
        <w:t>"It is a written test,</w:t>
      </w:r>
      <w:r w:rsidR="001C65F5" w:rsidRPr="004C6D60">
        <w:rPr>
          <w:rFonts w:hint="eastAsia"/>
        </w:rPr>
        <w:t xml:space="preserve"> </w:t>
      </w:r>
      <w:r w:rsidRPr="004C6D60">
        <w:t xml:space="preserve">and in </w:t>
      </w:r>
      <w:proofErr w:type="gramStart"/>
      <w:r w:rsidRPr="004C6D60">
        <w:t>it</w:t>
      </w:r>
      <w:proofErr w:type="gramEnd"/>
      <w:r w:rsidRPr="004C6D60">
        <w:t xml:space="preserve"> drivers are asked the shortest way from one</w:t>
      </w:r>
      <w:r w:rsidR="001C65F5" w:rsidRPr="004C6D60">
        <w:rPr>
          <w:rFonts w:hint="eastAsia"/>
        </w:rPr>
        <w:t xml:space="preserve"> </w:t>
      </w:r>
      <w:r w:rsidRPr="004C6D60">
        <w:t>place to another.</w:t>
      </w:r>
      <w:r w:rsidR="001C65F5" w:rsidRPr="004C6D60">
        <w:rPr>
          <w:rFonts w:hint="eastAsia"/>
        </w:rPr>
        <w:t xml:space="preserve"> </w:t>
      </w:r>
      <w:r w:rsidRPr="004C6D60">
        <w:t>They must take into account the time of day--in rush hour</w:t>
      </w:r>
      <w:r w:rsidRPr="004C6D60">
        <w:rPr>
          <w:rFonts w:hint="eastAsia"/>
        </w:rPr>
        <w:t>,</w:t>
      </w:r>
      <w:r w:rsidR="001C65F5" w:rsidRPr="004C6D60">
        <w:rPr>
          <w:rFonts w:hint="eastAsia"/>
        </w:rPr>
        <w:t xml:space="preserve"> </w:t>
      </w:r>
      <w:r w:rsidRPr="004C6D60">
        <w:rPr>
          <w:rFonts w:hint="eastAsia"/>
        </w:rPr>
        <w:t>a longer route</w:t>
      </w:r>
      <w:r w:rsidRPr="004C6D60">
        <w:rPr>
          <w:rFonts w:hint="eastAsia"/>
        </w:rPr>
        <w:t>（路线）</w:t>
      </w:r>
      <w:r w:rsidRPr="004C6D60">
        <w:rPr>
          <w:rFonts w:hint="eastAsia"/>
        </w:rPr>
        <w:t>may be quicker--and describe the best way.</w:t>
      </w:r>
      <w:r w:rsidR="001C65F5" w:rsidRPr="004C6D60">
        <w:rPr>
          <w:rFonts w:hint="eastAsia"/>
        </w:rPr>
        <w:t xml:space="preserve"> </w:t>
      </w:r>
      <w:proofErr w:type="gramStart"/>
      <w:r w:rsidRPr="004C6D60">
        <w:rPr>
          <w:rFonts w:hint="eastAsia"/>
        </w:rPr>
        <w:t>Moreover</w:t>
      </w:r>
      <w:proofErr w:type="gramEnd"/>
      <w:r w:rsidRPr="004C6D60">
        <w:rPr>
          <w:rFonts w:hint="eastAsia"/>
        </w:rPr>
        <w:t xml:space="preserve"> they must never forget the</w:t>
      </w:r>
      <w:r w:rsidR="001C65F5" w:rsidRPr="004C6D60">
        <w:rPr>
          <w:rFonts w:hint="eastAsia"/>
        </w:rPr>
        <w:t xml:space="preserve"> </w:t>
      </w:r>
      <w:r w:rsidRPr="004C6D60">
        <w:rPr>
          <w:rFonts w:hint="eastAsia"/>
        </w:rPr>
        <w:t>one-way streets!</w:t>
      </w:r>
    </w:p>
    <w:p w14:paraId="3B0920B9" w14:textId="7857254A" w:rsidR="002F0017" w:rsidRPr="004C6D60" w:rsidRDefault="002F0017" w:rsidP="004C6D60">
      <w:pPr>
        <w:spacing w:line="0" w:lineRule="atLeast"/>
      </w:pPr>
      <w:r w:rsidRPr="004C6D60">
        <w:t xml:space="preserve">21.From what can we </w:t>
      </w:r>
      <w:proofErr w:type="gramStart"/>
      <w:r w:rsidRPr="004C6D60">
        <w:t>tell</w:t>
      </w:r>
      <w:proofErr w:type="gramEnd"/>
      <w:r w:rsidRPr="004C6D60">
        <w:t xml:space="preserve"> that someone is a Cockney?</w:t>
      </w:r>
    </w:p>
    <w:p w14:paraId="70458F84" w14:textId="4B9477C2" w:rsidR="002F0017" w:rsidRPr="004C6D60" w:rsidRDefault="002F0017" w:rsidP="004C6D60">
      <w:pPr>
        <w:spacing w:line="0" w:lineRule="atLeast"/>
      </w:pPr>
      <w:r w:rsidRPr="004C6D60">
        <w:t>A.</w:t>
      </w:r>
      <w:r w:rsidR="001C65F5" w:rsidRPr="004C6D60">
        <w:rPr>
          <w:rFonts w:hint="eastAsia"/>
        </w:rPr>
        <w:t xml:space="preserve"> </w:t>
      </w:r>
      <w:r w:rsidRPr="004C6D60">
        <w:t xml:space="preserve">Their interest. </w:t>
      </w:r>
      <w:r w:rsidR="001C65F5" w:rsidRPr="004C6D60">
        <w:tab/>
      </w:r>
      <w:r w:rsidRPr="004C6D60">
        <w:t>B.</w:t>
      </w:r>
      <w:r w:rsidR="001C65F5" w:rsidRPr="004C6D60">
        <w:rPr>
          <w:rFonts w:hint="eastAsia"/>
        </w:rPr>
        <w:t xml:space="preserve"> </w:t>
      </w:r>
      <w:r w:rsidRPr="004C6D60">
        <w:t>Their manners.</w:t>
      </w:r>
      <w:r w:rsidR="001C65F5" w:rsidRPr="004C6D60">
        <w:tab/>
      </w:r>
      <w:r w:rsidRPr="004C6D60">
        <w:t>C.</w:t>
      </w:r>
      <w:r w:rsidR="001C65F5" w:rsidRPr="004C6D60">
        <w:rPr>
          <w:rFonts w:hint="eastAsia"/>
        </w:rPr>
        <w:t xml:space="preserve"> </w:t>
      </w:r>
      <w:r w:rsidRPr="004C6D60">
        <w:t xml:space="preserve">Their speech. </w:t>
      </w:r>
      <w:r w:rsidR="001C65F5" w:rsidRPr="004C6D60">
        <w:tab/>
      </w:r>
      <w:r w:rsidRPr="004C6D60">
        <w:t>D.</w:t>
      </w:r>
      <w:r w:rsidR="001C65F5" w:rsidRPr="004C6D60">
        <w:rPr>
          <w:rFonts w:hint="eastAsia"/>
        </w:rPr>
        <w:t xml:space="preserve"> </w:t>
      </w:r>
      <w:r w:rsidRPr="004C6D60">
        <w:t>Their appearance.</w:t>
      </w:r>
    </w:p>
    <w:p w14:paraId="02BF832E" w14:textId="3986AEFB" w:rsidR="002F0017" w:rsidRPr="004C6D60" w:rsidRDefault="002F0017" w:rsidP="004C6D60">
      <w:pPr>
        <w:spacing w:line="0" w:lineRule="atLeast"/>
      </w:pPr>
      <w:r w:rsidRPr="004C6D60">
        <w:t>22.What does the author suggest by mentioning "Aunty Nellie”</w:t>
      </w:r>
      <w:r w:rsidR="001C65F5" w:rsidRPr="004C6D60">
        <w:rPr>
          <w:rFonts w:hint="eastAsia"/>
        </w:rPr>
        <w:t xml:space="preserve"> </w:t>
      </w:r>
      <w:r w:rsidRPr="004C6D60">
        <w:t>in paragraph 2?</w:t>
      </w:r>
    </w:p>
    <w:p w14:paraId="40EAFF03" w14:textId="18A23E54" w:rsidR="002F0017" w:rsidRPr="004C6D60" w:rsidRDefault="002F0017" w:rsidP="004C6D60">
      <w:pPr>
        <w:spacing w:line="0" w:lineRule="atLeast"/>
      </w:pPr>
      <w:r w:rsidRPr="004C6D60">
        <w:t>A.</w:t>
      </w:r>
      <w:r w:rsidR="001C65F5" w:rsidRPr="004C6D60">
        <w:rPr>
          <w:rFonts w:hint="eastAsia"/>
        </w:rPr>
        <w:t xml:space="preserve"> </w:t>
      </w:r>
      <w:r w:rsidRPr="004C6D60">
        <w:t>Passengers are full of curiosity.</w:t>
      </w:r>
      <w:r w:rsidR="001C65F5" w:rsidRPr="004C6D60">
        <w:tab/>
      </w:r>
      <w:r w:rsidR="001C65F5" w:rsidRPr="004C6D60">
        <w:tab/>
      </w:r>
      <w:r w:rsidRPr="004C6D60">
        <w:t>B.</w:t>
      </w:r>
      <w:r w:rsidR="001C65F5" w:rsidRPr="004C6D60">
        <w:rPr>
          <w:rFonts w:hint="eastAsia"/>
        </w:rPr>
        <w:t xml:space="preserve"> </w:t>
      </w:r>
      <w:r w:rsidRPr="004C6D60">
        <w:t>Cabbies'</w:t>
      </w:r>
      <w:r w:rsidR="001C65F5" w:rsidRPr="004C6D60">
        <w:rPr>
          <w:rFonts w:hint="eastAsia"/>
        </w:rPr>
        <w:t xml:space="preserve"> </w:t>
      </w:r>
      <w:r w:rsidRPr="004C6D60">
        <w:t>topics are wide-ranging.</w:t>
      </w:r>
    </w:p>
    <w:p w14:paraId="2EE9BA0D" w14:textId="16FF0253" w:rsidR="002F0017" w:rsidRPr="004C6D60" w:rsidRDefault="002F0017" w:rsidP="004C6D60">
      <w:pPr>
        <w:spacing w:line="0" w:lineRule="atLeast"/>
      </w:pPr>
      <w:r w:rsidRPr="004C6D60">
        <w:t>C.</w:t>
      </w:r>
      <w:r w:rsidR="001C65F5" w:rsidRPr="004C6D60">
        <w:rPr>
          <w:rFonts w:hint="eastAsia"/>
        </w:rPr>
        <w:t xml:space="preserve"> </w:t>
      </w:r>
      <w:r w:rsidRPr="004C6D60">
        <w:t>Aunty Nellie is popular in London.</w:t>
      </w:r>
      <w:r w:rsidR="001C65F5" w:rsidRPr="004C6D60">
        <w:tab/>
      </w:r>
      <w:r w:rsidRPr="004C6D60">
        <w:t>D.</w:t>
      </w:r>
      <w:r w:rsidR="001C65F5" w:rsidRPr="004C6D60">
        <w:rPr>
          <w:rFonts w:hint="eastAsia"/>
        </w:rPr>
        <w:t xml:space="preserve"> </w:t>
      </w:r>
      <w:r w:rsidRPr="004C6D60">
        <w:t>Londoners are friendly to each other.</w:t>
      </w:r>
    </w:p>
    <w:p w14:paraId="4B3DD062" w14:textId="408D45A9" w:rsidR="002F0017" w:rsidRPr="004C6D60" w:rsidRDefault="002F0017" w:rsidP="004C6D60">
      <w:pPr>
        <w:spacing w:line="0" w:lineRule="atLeast"/>
      </w:pPr>
      <w:r w:rsidRPr="004C6D60">
        <w:t>23.What is the purpose of "The Knowledge"?</w:t>
      </w:r>
    </w:p>
    <w:p w14:paraId="6E7BED84" w14:textId="5F1BE40F" w:rsidR="002F0017" w:rsidRPr="004C6D60" w:rsidRDefault="002F0017" w:rsidP="004C6D60">
      <w:pPr>
        <w:spacing w:line="0" w:lineRule="atLeast"/>
      </w:pPr>
      <w:r w:rsidRPr="004C6D60">
        <w:t>A.</w:t>
      </w:r>
      <w:r w:rsidR="001C65F5" w:rsidRPr="004C6D60">
        <w:rPr>
          <w:rFonts w:hint="eastAsia"/>
        </w:rPr>
        <w:t xml:space="preserve"> </w:t>
      </w:r>
      <w:r w:rsidRPr="004C6D60">
        <w:t>To</w:t>
      </w:r>
      <w:r w:rsidR="001C65F5" w:rsidRPr="004C6D60">
        <w:rPr>
          <w:rFonts w:hint="eastAsia"/>
        </w:rPr>
        <w:t xml:space="preserve"> </w:t>
      </w:r>
      <w:r w:rsidRPr="004C6D60">
        <w:t>qualify</w:t>
      </w:r>
      <w:r w:rsidR="001C65F5" w:rsidRPr="004C6D60">
        <w:rPr>
          <w:rFonts w:hint="eastAsia"/>
        </w:rPr>
        <w:t xml:space="preserve"> </w:t>
      </w:r>
      <w:r w:rsidRPr="004C6D60">
        <w:t>one</w:t>
      </w:r>
      <w:r w:rsidR="001C65F5" w:rsidRPr="004C6D60">
        <w:rPr>
          <w:rFonts w:hint="eastAsia"/>
        </w:rPr>
        <w:t xml:space="preserve"> </w:t>
      </w:r>
      <w:r w:rsidRPr="004C6D60">
        <w:t>to drive</w:t>
      </w:r>
      <w:r w:rsidR="001C65F5" w:rsidRPr="004C6D60">
        <w:rPr>
          <w:rFonts w:hint="eastAsia"/>
        </w:rPr>
        <w:t xml:space="preserve"> </w:t>
      </w:r>
      <w:r w:rsidRPr="004C6D60">
        <w:t>a</w:t>
      </w:r>
      <w:r w:rsidR="001C65F5" w:rsidRPr="004C6D60">
        <w:rPr>
          <w:rFonts w:hint="eastAsia"/>
        </w:rPr>
        <w:t xml:space="preserve"> </w:t>
      </w:r>
      <w:r w:rsidRPr="004C6D60">
        <w:t>taxi.</w:t>
      </w:r>
      <w:r w:rsidR="001C65F5" w:rsidRPr="004C6D60">
        <w:rPr>
          <w:rFonts w:hint="eastAsia"/>
        </w:rPr>
        <w:t xml:space="preserve"> </w:t>
      </w:r>
      <w:r w:rsidR="001C65F5" w:rsidRPr="004C6D60">
        <w:tab/>
      </w:r>
      <w:r w:rsidR="001C65F5" w:rsidRPr="004C6D60">
        <w:tab/>
      </w:r>
      <w:r w:rsidRPr="004C6D60">
        <w:t>B.</w:t>
      </w:r>
      <w:r w:rsidR="001C65F5" w:rsidRPr="004C6D60">
        <w:rPr>
          <w:rFonts w:hint="eastAsia"/>
        </w:rPr>
        <w:t xml:space="preserve"> </w:t>
      </w:r>
      <w:r w:rsidRPr="004C6D60">
        <w:t>To</w:t>
      </w:r>
      <w:r w:rsidR="001C65F5" w:rsidRPr="004C6D60">
        <w:rPr>
          <w:rFonts w:hint="eastAsia"/>
        </w:rPr>
        <w:t xml:space="preserve"> </w:t>
      </w:r>
      <w:r w:rsidRPr="004C6D60">
        <w:t>assess</w:t>
      </w:r>
      <w:r w:rsidR="001C65F5" w:rsidRPr="004C6D60">
        <w:rPr>
          <w:rFonts w:hint="eastAsia"/>
        </w:rPr>
        <w:t xml:space="preserve"> </w:t>
      </w:r>
      <w:r w:rsidRPr="004C6D60">
        <w:t>one's</w:t>
      </w:r>
      <w:r w:rsidR="001C65F5" w:rsidRPr="004C6D60">
        <w:rPr>
          <w:rFonts w:hint="eastAsia"/>
        </w:rPr>
        <w:t xml:space="preserve"> </w:t>
      </w:r>
      <w:r w:rsidRPr="004C6D60">
        <w:t>driving</w:t>
      </w:r>
      <w:r w:rsidR="001C65F5" w:rsidRPr="004C6D60">
        <w:rPr>
          <w:rFonts w:hint="eastAsia"/>
        </w:rPr>
        <w:t xml:space="preserve"> </w:t>
      </w:r>
      <w:r w:rsidRPr="004C6D60">
        <w:t>skills.</w:t>
      </w:r>
    </w:p>
    <w:p w14:paraId="5166D1B9" w14:textId="4C08FE5F" w:rsidR="002F0017" w:rsidRPr="004C6D60" w:rsidRDefault="002F0017" w:rsidP="004C6D60">
      <w:pPr>
        <w:spacing w:line="0" w:lineRule="atLeast"/>
      </w:pPr>
      <w:r w:rsidRPr="004C6D60">
        <w:t>C.</w:t>
      </w:r>
      <w:r w:rsidR="001C65F5" w:rsidRPr="004C6D60">
        <w:rPr>
          <w:rFonts w:hint="eastAsia"/>
        </w:rPr>
        <w:t xml:space="preserve"> </w:t>
      </w:r>
      <w:r w:rsidRPr="004C6D60">
        <w:t>To</w:t>
      </w:r>
      <w:r w:rsidR="001C65F5" w:rsidRPr="004C6D60">
        <w:rPr>
          <w:rFonts w:hint="eastAsia"/>
        </w:rPr>
        <w:t xml:space="preserve"> </w:t>
      </w:r>
      <w:r w:rsidRPr="004C6D60">
        <w:t>test</w:t>
      </w:r>
      <w:r w:rsidR="001C65F5" w:rsidRPr="004C6D60">
        <w:rPr>
          <w:rFonts w:hint="eastAsia"/>
        </w:rPr>
        <w:t xml:space="preserve"> </w:t>
      </w:r>
      <w:r w:rsidRPr="004C6D60">
        <w:t>drivers'</w:t>
      </w:r>
      <w:r w:rsidR="001C65F5" w:rsidRPr="004C6D60">
        <w:rPr>
          <w:rFonts w:hint="eastAsia"/>
        </w:rPr>
        <w:t xml:space="preserve"> </w:t>
      </w:r>
      <w:r w:rsidRPr="004C6D60">
        <w:t>ability to</w:t>
      </w:r>
      <w:r w:rsidR="001C65F5" w:rsidRPr="004C6D60">
        <w:rPr>
          <w:rFonts w:hint="eastAsia"/>
        </w:rPr>
        <w:t xml:space="preserve"> </w:t>
      </w:r>
      <w:r w:rsidRPr="004C6D60">
        <w:t>write.</w:t>
      </w:r>
      <w:r w:rsidR="001C65F5" w:rsidRPr="004C6D60">
        <w:rPr>
          <w:rFonts w:hint="eastAsia"/>
        </w:rPr>
        <w:t xml:space="preserve"> </w:t>
      </w:r>
      <w:r w:rsidR="001C65F5" w:rsidRPr="004C6D60">
        <w:tab/>
      </w:r>
      <w:r w:rsidR="001C65F5" w:rsidRPr="004C6D60">
        <w:tab/>
      </w:r>
      <w:r w:rsidRPr="004C6D60">
        <w:t>D.</w:t>
      </w:r>
      <w:r w:rsidR="001C65F5" w:rsidRPr="004C6D60">
        <w:rPr>
          <w:rFonts w:hint="eastAsia"/>
        </w:rPr>
        <w:t xml:space="preserve"> </w:t>
      </w:r>
      <w:r w:rsidRPr="004C6D60">
        <w:t>To</w:t>
      </w:r>
      <w:r w:rsidR="001C65F5" w:rsidRPr="004C6D60">
        <w:rPr>
          <w:rFonts w:hint="eastAsia"/>
        </w:rPr>
        <w:t xml:space="preserve"> </w:t>
      </w:r>
      <w:r w:rsidRPr="004C6D60">
        <w:t>check taxi drivers' memory.</w:t>
      </w:r>
    </w:p>
    <w:p w14:paraId="40DB9010" w14:textId="7138E939" w:rsidR="002F0017" w:rsidRPr="004C6D60" w:rsidRDefault="002F0017" w:rsidP="004C6D60">
      <w:pPr>
        <w:spacing w:line="0" w:lineRule="atLeast"/>
        <w:jc w:val="center"/>
        <w:rPr>
          <w:b/>
          <w:bCs/>
        </w:rPr>
      </w:pPr>
      <w:r w:rsidRPr="004C6D60">
        <w:rPr>
          <w:b/>
          <w:bCs/>
        </w:rPr>
        <w:t>B</w:t>
      </w:r>
    </w:p>
    <w:p w14:paraId="2AFCB17A" w14:textId="1F81EF7E" w:rsidR="002F0017" w:rsidRPr="004C6D60" w:rsidRDefault="002F0017" w:rsidP="004C6D60">
      <w:pPr>
        <w:spacing w:line="0" w:lineRule="atLeast"/>
        <w:ind w:firstLineChars="200" w:firstLine="420"/>
      </w:pPr>
      <w:r w:rsidRPr="004C6D60">
        <w:t>This month</w:t>
      </w:r>
      <w:r w:rsidR="001C65F5" w:rsidRPr="004C6D60">
        <w:rPr>
          <w:rFonts w:hint="eastAsia"/>
        </w:rPr>
        <w:t xml:space="preserve"> </w:t>
      </w:r>
      <w:r w:rsidRPr="004C6D60">
        <w:t>millions</w:t>
      </w:r>
      <w:r w:rsidR="001C65F5" w:rsidRPr="004C6D60">
        <w:rPr>
          <w:rFonts w:hint="eastAsia"/>
        </w:rPr>
        <w:t xml:space="preserve"> </w:t>
      </w:r>
      <w:r w:rsidRPr="004C6D60">
        <w:t>of American kids can forget about</w:t>
      </w:r>
      <w:r w:rsidR="00123312" w:rsidRPr="004C6D60">
        <w:rPr>
          <w:rFonts w:hint="eastAsia"/>
        </w:rPr>
        <w:t xml:space="preserve"> </w:t>
      </w:r>
      <w:r w:rsidRPr="004C6D60">
        <w:t>classroom</w:t>
      </w:r>
      <w:r w:rsidR="00123312" w:rsidRPr="004C6D60">
        <w:rPr>
          <w:rFonts w:hint="eastAsia"/>
        </w:rPr>
        <w:t xml:space="preserve"> </w:t>
      </w:r>
      <w:r w:rsidRPr="004C6D60">
        <w:t>bells and set off for</w:t>
      </w:r>
      <w:r w:rsidR="00123312" w:rsidRPr="004C6D60">
        <w:rPr>
          <w:rFonts w:hint="eastAsia"/>
        </w:rPr>
        <w:t xml:space="preserve"> </w:t>
      </w:r>
      <w:r w:rsidRPr="004C6D60">
        <w:t>grandparents'</w:t>
      </w:r>
      <w:r w:rsidR="00123312" w:rsidRPr="004C6D60">
        <w:rPr>
          <w:rFonts w:hint="eastAsia"/>
        </w:rPr>
        <w:t xml:space="preserve"> </w:t>
      </w:r>
      <w:r w:rsidRPr="004C6D60">
        <w:t>homes,</w:t>
      </w:r>
      <w:r w:rsidR="00123312" w:rsidRPr="004C6D60">
        <w:rPr>
          <w:rFonts w:hint="eastAsia"/>
        </w:rPr>
        <w:t xml:space="preserve"> </w:t>
      </w:r>
      <w:r w:rsidRPr="004C6D60">
        <w:t>sleep-away camps and lifeguard stands.</w:t>
      </w:r>
      <w:r w:rsidR="00123312" w:rsidRPr="004C6D60">
        <w:rPr>
          <w:rFonts w:hint="eastAsia"/>
        </w:rPr>
        <w:t xml:space="preserve"> </w:t>
      </w:r>
      <w:r w:rsidRPr="004C6D60">
        <w:t>But summer vacation hasn't</w:t>
      </w:r>
      <w:r w:rsidR="00123312" w:rsidRPr="004C6D60">
        <w:rPr>
          <w:rFonts w:hint="eastAsia"/>
        </w:rPr>
        <w:t xml:space="preserve"> </w:t>
      </w:r>
      <w:r w:rsidRPr="004C6D60">
        <w:t>always been a birthright of U.S.</w:t>
      </w:r>
      <w:r w:rsidR="00123312" w:rsidRPr="004C6D60">
        <w:rPr>
          <w:rFonts w:hint="eastAsia"/>
        </w:rPr>
        <w:t xml:space="preserve"> </w:t>
      </w:r>
      <w:r w:rsidRPr="004C6D60">
        <w:t>school</w:t>
      </w:r>
      <w:r w:rsidR="00123312" w:rsidRPr="004C6D60">
        <w:rPr>
          <w:rFonts w:hint="eastAsia"/>
        </w:rPr>
        <w:t xml:space="preserve"> </w:t>
      </w:r>
      <w:r w:rsidRPr="004C6D60">
        <w:t>children.</w:t>
      </w:r>
      <w:r w:rsidR="00123312" w:rsidRPr="004C6D60">
        <w:rPr>
          <w:rFonts w:hint="eastAsia"/>
        </w:rPr>
        <w:t xml:space="preserve"> </w:t>
      </w:r>
      <w:r w:rsidRPr="004C6D60">
        <w:t>Before the Civil War,</w:t>
      </w:r>
      <w:r w:rsidR="00123312" w:rsidRPr="004C6D60">
        <w:rPr>
          <w:rFonts w:hint="eastAsia"/>
        </w:rPr>
        <w:t xml:space="preserve"> </w:t>
      </w:r>
      <w:r w:rsidRPr="004C6D60">
        <w:t>schools operated on</w:t>
      </w:r>
      <w:r w:rsidR="00123312" w:rsidRPr="004C6D60">
        <w:rPr>
          <w:rFonts w:hint="eastAsia"/>
        </w:rPr>
        <w:t xml:space="preserve"> </w:t>
      </w:r>
      <w:r w:rsidRPr="004C6D60">
        <w:t>one o</w:t>
      </w:r>
      <w:r w:rsidRPr="004C6D60">
        <w:rPr>
          <w:rFonts w:hint="eastAsia"/>
        </w:rPr>
        <w:t>f two calendars(</w:t>
      </w:r>
      <w:r w:rsidRPr="004C6D60">
        <w:rPr>
          <w:rFonts w:hint="eastAsia"/>
        </w:rPr>
        <w:t>日历）</w:t>
      </w:r>
      <w:r w:rsidRPr="004C6D60">
        <w:rPr>
          <w:rFonts w:hint="eastAsia"/>
        </w:rPr>
        <w:t>,neither of which included a summer vacation.</w:t>
      </w:r>
      <w:r w:rsidR="00123312" w:rsidRPr="004C6D60">
        <w:rPr>
          <w:rFonts w:hint="eastAsia"/>
        </w:rPr>
        <w:t xml:space="preserve"> </w:t>
      </w:r>
      <w:r w:rsidRPr="004C6D60">
        <w:rPr>
          <w:rFonts w:hint="eastAsia"/>
        </w:rPr>
        <w:t>Rural(</w:t>
      </w:r>
      <w:r w:rsidRPr="004C6D60">
        <w:rPr>
          <w:rFonts w:hint="eastAsia"/>
        </w:rPr>
        <w:t>农村的）</w:t>
      </w:r>
      <w:r w:rsidRPr="004C6D60">
        <w:rPr>
          <w:rFonts w:hint="eastAsia"/>
        </w:rPr>
        <w:t>schooling was divided into summer and winter terms,</w:t>
      </w:r>
      <w:r w:rsidR="00123312" w:rsidRPr="004C6D60">
        <w:rPr>
          <w:rFonts w:hint="eastAsia"/>
        </w:rPr>
        <w:t xml:space="preserve"> </w:t>
      </w:r>
      <w:r w:rsidRPr="004C6D60">
        <w:rPr>
          <w:rFonts w:hint="eastAsia"/>
        </w:rPr>
        <w:t>leaving kids free to help with the farmwork in the spring planting and fall harvest seasons.</w:t>
      </w:r>
      <w:r w:rsidR="00123312" w:rsidRPr="004C6D60">
        <w:rPr>
          <w:rFonts w:hint="eastAsia"/>
        </w:rPr>
        <w:t xml:space="preserve"> </w:t>
      </w:r>
      <w:r w:rsidRPr="004C6D60">
        <w:rPr>
          <w:rFonts w:hint="eastAsia"/>
        </w:rPr>
        <w:t>Urban students,</w:t>
      </w:r>
      <w:r w:rsidR="00123312" w:rsidRPr="004C6D60">
        <w:rPr>
          <w:rFonts w:hint="eastAsia"/>
        </w:rPr>
        <w:t xml:space="preserve"> </w:t>
      </w:r>
      <w:r w:rsidRPr="004C6D60">
        <w:rPr>
          <w:rFonts w:hint="eastAsia"/>
        </w:rPr>
        <w:t>meanwhile,</w:t>
      </w:r>
      <w:r w:rsidR="00123312" w:rsidRPr="004C6D60">
        <w:rPr>
          <w:rFonts w:hint="eastAsia"/>
        </w:rPr>
        <w:t xml:space="preserve"> </w:t>
      </w:r>
      <w:r w:rsidRPr="004C6D60">
        <w:rPr>
          <w:rFonts w:hint="eastAsia"/>
        </w:rPr>
        <w:t>regularly had</w:t>
      </w:r>
      <w:r w:rsidR="00123312" w:rsidRPr="004C6D60">
        <w:rPr>
          <w:rFonts w:hint="eastAsia"/>
        </w:rPr>
        <w:t xml:space="preserve"> </w:t>
      </w:r>
      <w:r w:rsidRPr="004C6D60">
        <w:rPr>
          <w:rFonts w:hint="eastAsia"/>
        </w:rPr>
        <w:t>a</w:t>
      </w:r>
      <w:r w:rsidRPr="004C6D60">
        <w:t>s many as 48 weeks of study a year,</w:t>
      </w:r>
      <w:r w:rsidR="00123312" w:rsidRPr="004C6D60">
        <w:rPr>
          <w:rFonts w:hint="eastAsia"/>
        </w:rPr>
        <w:t xml:space="preserve"> </w:t>
      </w:r>
      <w:r w:rsidRPr="004C6D60">
        <w:t>with one break per quarter.</w:t>
      </w:r>
    </w:p>
    <w:p w14:paraId="6FA82A6A" w14:textId="0A58A349" w:rsidR="002F0017" w:rsidRPr="004C6D60" w:rsidRDefault="002F0017" w:rsidP="004C6D60">
      <w:pPr>
        <w:spacing w:line="0" w:lineRule="atLeast"/>
        <w:ind w:firstLineChars="200" w:firstLine="420"/>
      </w:pPr>
      <w:r w:rsidRPr="004C6D60">
        <w:t>In the 1840s,</w:t>
      </w:r>
      <w:r w:rsidR="00123312" w:rsidRPr="004C6D60">
        <w:rPr>
          <w:rFonts w:hint="eastAsia"/>
        </w:rPr>
        <w:t xml:space="preserve"> </w:t>
      </w:r>
      <w:r w:rsidRPr="004C6D60">
        <w:t>however,</w:t>
      </w:r>
      <w:r w:rsidR="00123312" w:rsidRPr="004C6D60">
        <w:rPr>
          <w:rFonts w:hint="eastAsia"/>
        </w:rPr>
        <w:t xml:space="preserve"> </w:t>
      </w:r>
      <w:r w:rsidRPr="004C6D60">
        <w:t>educational reformers like Horace Mann moved to combine the</w:t>
      </w:r>
      <w:r w:rsidR="00123312" w:rsidRPr="004C6D60">
        <w:rPr>
          <w:rFonts w:hint="eastAsia"/>
        </w:rPr>
        <w:t xml:space="preserve"> </w:t>
      </w:r>
      <w:r w:rsidRPr="004C6D60">
        <w:t>two calendars out of concern that rural schooling was not enough and that overusing of young</w:t>
      </w:r>
      <w:r w:rsidR="00123312" w:rsidRPr="004C6D60">
        <w:rPr>
          <w:rFonts w:hint="eastAsia"/>
        </w:rPr>
        <w:t xml:space="preserve"> </w:t>
      </w:r>
      <w:r w:rsidRPr="004C6D60">
        <w:t>minds could lead to nervous disorders.</w:t>
      </w:r>
      <w:r w:rsidR="00123312" w:rsidRPr="004C6D60">
        <w:rPr>
          <w:rFonts w:hint="eastAsia"/>
        </w:rPr>
        <w:t xml:space="preserve"> </w:t>
      </w:r>
      <w:r w:rsidRPr="004C6D60">
        <w:t>Summer appeared as the obvious time for a break:</w:t>
      </w:r>
      <w:r w:rsidR="00123312" w:rsidRPr="004C6D60">
        <w:rPr>
          <w:rFonts w:hint="eastAsia"/>
        </w:rPr>
        <w:t xml:space="preserve"> </w:t>
      </w:r>
      <w:r w:rsidRPr="004C6D60">
        <w:t>it</w:t>
      </w:r>
      <w:r w:rsidR="00123312" w:rsidRPr="004C6D60">
        <w:rPr>
          <w:rFonts w:hint="eastAsia"/>
        </w:rPr>
        <w:t xml:space="preserve"> </w:t>
      </w:r>
      <w:r w:rsidRPr="004C6D60">
        <w:t>offered a rest for teachers,</w:t>
      </w:r>
      <w:r w:rsidR="00123312" w:rsidRPr="004C6D60">
        <w:rPr>
          <w:rFonts w:hint="eastAsia"/>
        </w:rPr>
        <w:t xml:space="preserve"> </w:t>
      </w:r>
      <w:r w:rsidRPr="004C6D60">
        <w:t>fit in the farming calendar and reduced doctors'</w:t>
      </w:r>
      <w:r w:rsidR="00123312" w:rsidRPr="004C6D60">
        <w:rPr>
          <w:rFonts w:hint="eastAsia"/>
        </w:rPr>
        <w:t xml:space="preserve"> </w:t>
      </w:r>
      <w:r w:rsidRPr="004C6D60">
        <w:t>concern</w:t>
      </w:r>
      <w:r w:rsidR="00123312" w:rsidRPr="004C6D60">
        <w:rPr>
          <w:rFonts w:hint="eastAsia"/>
        </w:rPr>
        <w:t xml:space="preserve"> </w:t>
      </w:r>
      <w:r w:rsidRPr="004C6D60">
        <w:t>that</w:t>
      </w:r>
      <w:r w:rsidR="00123312" w:rsidRPr="004C6D60">
        <w:rPr>
          <w:rFonts w:hint="eastAsia"/>
        </w:rPr>
        <w:t xml:space="preserve"> </w:t>
      </w:r>
      <w:r w:rsidRPr="004C6D60">
        <w:t>packing students into hot classrooms would promote the spread of disease.</w:t>
      </w:r>
    </w:p>
    <w:p w14:paraId="0770019F" w14:textId="58EEE347" w:rsidR="002F0017" w:rsidRPr="004C6D60" w:rsidRDefault="002F0017" w:rsidP="004C6D60">
      <w:pPr>
        <w:spacing w:line="0" w:lineRule="atLeast"/>
        <w:ind w:firstLineChars="200" w:firstLine="420"/>
      </w:pPr>
      <w:r w:rsidRPr="004C6D60">
        <w:t>But people's opinion about the</w:t>
      </w:r>
      <w:r w:rsidR="00123312" w:rsidRPr="004C6D60">
        <w:rPr>
          <w:rFonts w:hint="eastAsia"/>
        </w:rPr>
        <w:t xml:space="preserve"> </w:t>
      </w:r>
      <w:r w:rsidRPr="004C6D60">
        <w:t>modern</w:t>
      </w:r>
      <w:r w:rsidR="00123312" w:rsidRPr="004C6D60">
        <w:rPr>
          <w:rFonts w:hint="eastAsia"/>
        </w:rPr>
        <w:t xml:space="preserve"> </w:t>
      </w:r>
      <w:r w:rsidRPr="004C6D60">
        <w:t>U.S.</w:t>
      </w:r>
      <w:r w:rsidR="00123312" w:rsidRPr="004C6D60">
        <w:rPr>
          <w:rFonts w:hint="eastAsia"/>
        </w:rPr>
        <w:t xml:space="preserve"> </w:t>
      </w:r>
      <w:r w:rsidRPr="004C6D60">
        <w:t>school year,</w:t>
      </w:r>
      <w:r w:rsidR="00123312" w:rsidRPr="004C6D60">
        <w:rPr>
          <w:rFonts w:hint="eastAsia"/>
        </w:rPr>
        <w:t xml:space="preserve"> </w:t>
      </w:r>
      <w:r w:rsidRPr="004C6D60">
        <w:t>which averages 180 days,</w:t>
      </w:r>
      <w:r w:rsidR="00123312" w:rsidRPr="004C6D60">
        <w:rPr>
          <w:rFonts w:hint="eastAsia"/>
        </w:rPr>
        <w:t xml:space="preserve"> </w:t>
      </w:r>
      <w:r w:rsidRPr="004C6D60">
        <w:t>is</w:t>
      </w:r>
      <w:r w:rsidR="00123312" w:rsidRPr="004C6D60">
        <w:rPr>
          <w:rFonts w:hint="eastAsia"/>
        </w:rPr>
        <w:t xml:space="preserve"> </w:t>
      </w:r>
      <w:r w:rsidRPr="004C6D60">
        <w:t>still divided.</w:t>
      </w:r>
      <w:r w:rsidR="00123312" w:rsidRPr="004C6D60">
        <w:rPr>
          <w:rFonts w:hint="eastAsia"/>
        </w:rPr>
        <w:t xml:space="preserve"> </w:t>
      </w:r>
      <w:r w:rsidRPr="004C6D60">
        <w:t>Some experts say its pleasant but lazy summer break,</w:t>
      </w:r>
      <w:r w:rsidR="00123312" w:rsidRPr="004C6D60">
        <w:rPr>
          <w:rFonts w:hint="eastAsia"/>
        </w:rPr>
        <w:t xml:space="preserve"> </w:t>
      </w:r>
      <w:r w:rsidRPr="004C6D60">
        <w:t>which took hold in the</w:t>
      </w:r>
      <w:r w:rsidR="00123312" w:rsidRPr="004C6D60">
        <w:rPr>
          <w:rFonts w:hint="eastAsia"/>
        </w:rPr>
        <w:t xml:space="preserve"> </w:t>
      </w:r>
      <w:r w:rsidRPr="004C6D60">
        <w:t>early 20th century,</w:t>
      </w:r>
      <w:r w:rsidR="00123312" w:rsidRPr="004C6D60">
        <w:rPr>
          <w:rFonts w:hint="eastAsia"/>
        </w:rPr>
        <w:t xml:space="preserve"> </w:t>
      </w:r>
      <w:r w:rsidRPr="004C6D60">
        <w:t>is one of the reasons math skills and graduation rates of U.S.</w:t>
      </w:r>
      <w:r w:rsidR="00123312" w:rsidRPr="004C6D60">
        <w:rPr>
          <w:rFonts w:hint="eastAsia"/>
        </w:rPr>
        <w:t xml:space="preserve"> </w:t>
      </w:r>
      <w:r w:rsidRPr="004C6D60">
        <w:t>highschoo</w:t>
      </w:r>
      <w:r w:rsidRPr="004C6D60">
        <w:rPr>
          <w:rFonts w:hint="eastAsia"/>
        </w:rPr>
        <w:t>lers ranked well below average in two international education reports published in 2007.Others insist that with children under increasing pressure to devote their downtime to</w:t>
      </w:r>
      <w:r w:rsidR="00123312" w:rsidRPr="004C6D60">
        <w:rPr>
          <w:rFonts w:hint="eastAsia"/>
        </w:rPr>
        <w:t xml:space="preserve"> </w:t>
      </w:r>
      <w:r w:rsidRPr="004C6D60">
        <w:rPr>
          <w:rFonts w:hint="eastAsia"/>
        </w:rPr>
        <w:t>internships</w:t>
      </w:r>
      <w:r w:rsidRPr="004C6D60">
        <w:rPr>
          <w:rFonts w:hint="eastAsia"/>
        </w:rPr>
        <w:t>（实习）</w:t>
      </w:r>
      <w:r w:rsidRPr="004C6D60">
        <w:rPr>
          <w:rFonts w:hint="eastAsia"/>
        </w:rPr>
        <w:t>or study,</w:t>
      </w:r>
      <w:r w:rsidR="00123312" w:rsidRPr="004C6D60">
        <w:rPr>
          <w:rFonts w:hint="eastAsia"/>
        </w:rPr>
        <w:t xml:space="preserve"> </w:t>
      </w:r>
      <w:r w:rsidRPr="004C6D60">
        <w:rPr>
          <w:rFonts w:hint="eastAsia"/>
        </w:rPr>
        <w:t>there's still room for an institution that protects the la</w:t>
      </w:r>
      <w:r w:rsidRPr="004C6D60">
        <w:t>zy days of</w:t>
      </w:r>
      <w:r w:rsidR="00123312" w:rsidRPr="004C6D60">
        <w:rPr>
          <w:rFonts w:hint="eastAsia"/>
        </w:rPr>
        <w:t xml:space="preserve"> </w:t>
      </w:r>
      <w:r w:rsidRPr="004C6D60">
        <w:t>childhood.</w:t>
      </w:r>
    </w:p>
    <w:p w14:paraId="28DF37AC" w14:textId="7EC8945D" w:rsidR="002F0017" w:rsidRPr="004C6D60" w:rsidRDefault="002F0017" w:rsidP="004C6D60">
      <w:pPr>
        <w:spacing w:line="0" w:lineRule="atLeast"/>
      </w:pPr>
      <w:r w:rsidRPr="004C6D60">
        <w:t>24.What did the rural school calendar before the Civil War allow children to do?</w:t>
      </w:r>
    </w:p>
    <w:p w14:paraId="0838CAEE" w14:textId="5C77682B" w:rsidR="00123312" w:rsidRPr="004C6D60" w:rsidRDefault="002F0017" w:rsidP="004C6D60">
      <w:pPr>
        <w:spacing w:line="0" w:lineRule="atLeast"/>
      </w:pPr>
      <w:r w:rsidRPr="004C6D60">
        <w:t>A.</w:t>
      </w:r>
      <w:r w:rsidR="00123312" w:rsidRPr="004C6D60">
        <w:rPr>
          <w:rFonts w:hint="eastAsia"/>
        </w:rPr>
        <w:t xml:space="preserve"> </w:t>
      </w:r>
      <w:r w:rsidRPr="004C6D60">
        <w:t>Enjoy a summer vacation.</w:t>
      </w:r>
      <w:r w:rsidR="00123312" w:rsidRPr="004C6D60">
        <w:tab/>
      </w:r>
      <w:r w:rsidR="00123312" w:rsidRPr="004C6D60">
        <w:tab/>
      </w:r>
      <w:r w:rsidR="00123312" w:rsidRPr="004C6D60">
        <w:tab/>
      </w:r>
      <w:r w:rsidRPr="004C6D60">
        <w:t>B.</w:t>
      </w:r>
      <w:r w:rsidR="00123312" w:rsidRPr="004C6D60">
        <w:rPr>
          <w:rFonts w:hint="eastAsia"/>
        </w:rPr>
        <w:t xml:space="preserve"> </w:t>
      </w:r>
      <w:r w:rsidRPr="004C6D60">
        <w:t>Take a break each quarter.</w:t>
      </w:r>
    </w:p>
    <w:p w14:paraId="35B43484" w14:textId="2AD9445D" w:rsidR="002F0017" w:rsidRPr="004C6D60" w:rsidRDefault="002F0017" w:rsidP="004C6D60">
      <w:pPr>
        <w:spacing w:line="0" w:lineRule="atLeast"/>
      </w:pPr>
      <w:r w:rsidRPr="004C6D60">
        <w:t>C.</w:t>
      </w:r>
      <w:r w:rsidR="00123312" w:rsidRPr="004C6D60">
        <w:rPr>
          <w:rFonts w:hint="eastAsia"/>
        </w:rPr>
        <w:t xml:space="preserve"> </w:t>
      </w:r>
      <w:r w:rsidRPr="004C6D60">
        <w:t>Have 48 weeks of study a year.</w:t>
      </w:r>
      <w:r w:rsidR="00123312" w:rsidRPr="004C6D60">
        <w:tab/>
      </w:r>
      <w:r w:rsidR="00123312" w:rsidRPr="004C6D60">
        <w:tab/>
      </w:r>
      <w:r w:rsidRPr="004C6D60">
        <w:t>D.</w:t>
      </w:r>
      <w:r w:rsidR="00123312" w:rsidRPr="004C6D60">
        <w:rPr>
          <w:rFonts w:hint="eastAsia"/>
        </w:rPr>
        <w:t xml:space="preserve"> </w:t>
      </w:r>
      <w:r w:rsidRPr="004C6D60">
        <w:t>Assist their parents with farm work.</w:t>
      </w:r>
    </w:p>
    <w:p w14:paraId="4E1496B2" w14:textId="77D684A1" w:rsidR="002F0017" w:rsidRPr="004C6D60" w:rsidRDefault="002F0017" w:rsidP="004C6D60">
      <w:pPr>
        <w:spacing w:line="0" w:lineRule="atLeast"/>
      </w:pPr>
      <w:r w:rsidRPr="004C6D60">
        <w:t>25.What did the educational reformers do in the 1840s?</w:t>
      </w:r>
    </w:p>
    <w:p w14:paraId="07A52BEE" w14:textId="4E379B9F" w:rsidR="002F0017" w:rsidRPr="004C6D60" w:rsidRDefault="002F0017" w:rsidP="004C6D60">
      <w:pPr>
        <w:spacing w:line="0" w:lineRule="atLeast"/>
      </w:pPr>
      <w:r w:rsidRPr="004C6D60">
        <w:t>A.</w:t>
      </w:r>
      <w:r w:rsidR="00123312" w:rsidRPr="004C6D60">
        <w:rPr>
          <w:rFonts w:hint="eastAsia"/>
        </w:rPr>
        <w:t xml:space="preserve"> </w:t>
      </w:r>
      <w:r w:rsidRPr="004C6D60">
        <w:t>They introduced summer vacation.</w:t>
      </w:r>
      <w:r w:rsidR="00123312" w:rsidRPr="004C6D60">
        <w:tab/>
      </w:r>
      <w:r w:rsidRPr="004C6D60">
        <w:t>B.</w:t>
      </w:r>
      <w:r w:rsidR="00123312" w:rsidRPr="004C6D60">
        <w:rPr>
          <w:rFonts w:hint="eastAsia"/>
        </w:rPr>
        <w:t xml:space="preserve"> </w:t>
      </w:r>
      <w:r w:rsidRPr="004C6D60">
        <w:t>They shortened rural school terms.</w:t>
      </w:r>
    </w:p>
    <w:p w14:paraId="4969125F" w14:textId="3D110644" w:rsidR="002F0017" w:rsidRPr="004C6D60" w:rsidRDefault="002F0017" w:rsidP="004C6D60">
      <w:pPr>
        <w:spacing w:line="0" w:lineRule="atLeast"/>
      </w:pPr>
      <w:r w:rsidRPr="004C6D60">
        <w:t>C.</w:t>
      </w:r>
      <w:r w:rsidR="00123312" w:rsidRPr="004C6D60">
        <w:rPr>
          <w:rFonts w:hint="eastAsia"/>
        </w:rPr>
        <w:t xml:space="preserve"> </w:t>
      </w:r>
      <w:r w:rsidRPr="004C6D60">
        <w:t>They promoted the study of farming.</w:t>
      </w:r>
      <w:r w:rsidR="00123312" w:rsidRPr="004C6D60">
        <w:tab/>
      </w:r>
      <w:r w:rsidRPr="004C6D60">
        <w:t>D.</w:t>
      </w:r>
      <w:r w:rsidR="00123312" w:rsidRPr="004C6D60">
        <w:rPr>
          <w:rFonts w:hint="eastAsia"/>
        </w:rPr>
        <w:t xml:space="preserve"> </w:t>
      </w:r>
      <w:r w:rsidRPr="004C6D60">
        <w:t>They advocated higher pay for teachers.</w:t>
      </w:r>
    </w:p>
    <w:p w14:paraId="1C4C3663" w14:textId="3563AAFD" w:rsidR="002F0017" w:rsidRPr="004C6D60" w:rsidRDefault="002F0017" w:rsidP="004C6D60">
      <w:pPr>
        <w:spacing w:line="0" w:lineRule="atLeast"/>
      </w:pPr>
      <w:r w:rsidRPr="004C6D60">
        <w:t>26.Why are some people unhappy about the modem U.S.</w:t>
      </w:r>
      <w:r w:rsidR="00123312" w:rsidRPr="004C6D60">
        <w:rPr>
          <w:rFonts w:hint="eastAsia"/>
        </w:rPr>
        <w:t xml:space="preserve"> </w:t>
      </w:r>
      <w:r w:rsidRPr="004C6D60">
        <w:t>schoolyear?</w:t>
      </w:r>
    </w:p>
    <w:p w14:paraId="53E340C9" w14:textId="0EDEFC81" w:rsidR="002F0017" w:rsidRPr="004C6D60" w:rsidRDefault="002F0017" w:rsidP="004C6D60">
      <w:pPr>
        <w:spacing w:line="0" w:lineRule="atLeast"/>
      </w:pPr>
      <w:r w:rsidRPr="004C6D60">
        <w:t>A.</w:t>
      </w:r>
      <w:r w:rsidR="00123312" w:rsidRPr="004C6D60">
        <w:rPr>
          <w:rFonts w:hint="eastAsia"/>
        </w:rPr>
        <w:t xml:space="preserve"> </w:t>
      </w:r>
      <w:r w:rsidRPr="004C6D60">
        <w:t>It pushes the teachers too hard.</w:t>
      </w:r>
      <w:r w:rsidR="00123312" w:rsidRPr="004C6D60">
        <w:tab/>
      </w:r>
      <w:r w:rsidR="00123312" w:rsidRPr="004C6D60">
        <w:tab/>
      </w:r>
      <w:r w:rsidRPr="004C6D60">
        <w:t>B.</w:t>
      </w:r>
      <w:r w:rsidR="00123312" w:rsidRPr="004C6D60">
        <w:rPr>
          <w:rFonts w:hint="eastAsia"/>
        </w:rPr>
        <w:t xml:space="preserve"> </w:t>
      </w:r>
      <w:r w:rsidRPr="004C6D60">
        <w:t>It</w:t>
      </w:r>
      <w:r w:rsidR="00123312" w:rsidRPr="004C6D60">
        <w:rPr>
          <w:rFonts w:hint="eastAsia"/>
        </w:rPr>
        <w:t xml:space="preserve"> </w:t>
      </w:r>
      <w:r w:rsidRPr="004C6D60">
        <w:t>reduces the quality of education.</w:t>
      </w:r>
    </w:p>
    <w:p w14:paraId="40244C20" w14:textId="1B89AC18" w:rsidR="002F0017" w:rsidRPr="004C6D60" w:rsidRDefault="002F0017" w:rsidP="004C6D60">
      <w:pPr>
        <w:spacing w:line="0" w:lineRule="atLeast"/>
      </w:pPr>
      <w:r w:rsidRPr="004C6D60">
        <w:t>C.</w:t>
      </w:r>
      <w:r w:rsidR="00123312" w:rsidRPr="004C6D60">
        <w:rPr>
          <w:rFonts w:hint="eastAsia"/>
        </w:rPr>
        <w:t xml:space="preserve"> </w:t>
      </w:r>
      <w:r w:rsidRPr="004C6D60">
        <w:t>It</w:t>
      </w:r>
      <w:r w:rsidR="00123312" w:rsidRPr="004C6D60">
        <w:rPr>
          <w:rFonts w:hint="eastAsia"/>
        </w:rPr>
        <w:t xml:space="preserve"> </w:t>
      </w:r>
      <w:r w:rsidRPr="004C6D60">
        <w:t>ignores science</w:t>
      </w:r>
      <w:r w:rsidR="00123312" w:rsidRPr="004C6D60">
        <w:rPr>
          <w:rFonts w:hint="eastAsia"/>
        </w:rPr>
        <w:t xml:space="preserve"> </w:t>
      </w:r>
      <w:r w:rsidRPr="004C6D60">
        <w:t xml:space="preserve">instruction. </w:t>
      </w:r>
      <w:r w:rsidR="00123312" w:rsidRPr="004C6D60">
        <w:tab/>
      </w:r>
      <w:r w:rsidR="00123312" w:rsidRPr="004C6D60">
        <w:tab/>
      </w:r>
      <w:r w:rsidRPr="004C6D60">
        <w:t>D.</w:t>
      </w:r>
      <w:r w:rsidR="00123312" w:rsidRPr="004C6D60">
        <w:rPr>
          <w:rFonts w:hint="eastAsia"/>
        </w:rPr>
        <w:t xml:space="preserve"> </w:t>
      </w:r>
      <w:r w:rsidRPr="004C6D60">
        <w:t>It</w:t>
      </w:r>
      <w:r w:rsidR="00123312" w:rsidRPr="004C6D60">
        <w:rPr>
          <w:rFonts w:hint="eastAsia"/>
        </w:rPr>
        <w:t xml:space="preserve"> </w:t>
      </w:r>
      <w:r w:rsidRPr="004C6D60">
        <w:t>includes no time for</w:t>
      </w:r>
      <w:r w:rsidR="00123312" w:rsidRPr="004C6D60">
        <w:rPr>
          <w:rFonts w:hint="eastAsia"/>
        </w:rPr>
        <w:t xml:space="preserve"> </w:t>
      </w:r>
      <w:r w:rsidRPr="004C6D60">
        <w:t>internships.</w:t>
      </w:r>
    </w:p>
    <w:p w14:paraId="6C87398E" w14:textId="3AF1F5A9" w:rsidR="002F0017" w:rsidRPr="004C6D60" w:rsidRDefault="002F0017" w:rsidP="004C6D60">
      <w:pPr>
        <w:spacing w:line="0" w:lineRule="atLeast"/>
        <w:jc w:val="center"/>
        <w:rPr>
          <w:b/>
          <w:bCs/>
        </w:rPr>
      </w:pPr>
      <w:r w:rsidRPr="004C6D60">
        <w:rPr>
          <w:b/>
          <w:bCs/>
        </w:rPr>
        <w:t>C</w:t>
      </w:r>
    </w:p>
    <w:p w14:paraId="1BEE8B39" w14:textId="6121433E" w:rsidR="002F0017" w:rsidRPr="004C6D60" w:rsidRDefault="002F0017" w:rsidP="004C6D60">
      <w:pPr>
        <w:spacing w:line="0" w:lineRule="atLeast"/>
        <w:ind w:firstLineChars="200" w:firstLine="420"/>
      </w:pPr>
      <w:r w:rsidRPr="004C6D60">
        <w:t>I</w:t>
      </w:r>
      <w:r w:rsidRPr="004C6D60">
        <w:rPr>
          <w:rFonts w:hint="eastAsia"/>
        </w:rPr>
        <w:t xml:space="preserve"> </w:t>
      </w:r>
      <w:r w:rsidRPr="004C6D60">
        <w:t>start every summer with the best of intentions: to</w:t>
      </w:r>
      <w:r w:rsidR="00123312" w:rsidRPr="004C6D60">
        <w:rPr>
          <w:rFonts w:hint="eastAsia"/>
        </w:rPr>
        <w:t xml:space="preserve"> </w:t>
      </w:r>
      <w:r w:rsidRPr="004C6D60">
        <w:t>attack</w:t>
      </w:r>
      <w:r w:rsidR="00123312" w:rsidRPr="004C6D60">
        <w:rPr>
          <w:rFonts w:hint="eastAsia"/>
        </w:rPr>
        <w:t xml:space="preserve"> </w:t>
      </w:r>
      <w:r w:rsidRPr="004C6D60">
        <w:t>one big book from the past,</w:t>
      </w:r>
      <w:r w:rsidR="00123312" w:rsidRPr="004C6D60">
        <w:rPr>
          <w:rFonts w:hint="eastAsia"/>
        </w:rPr>
        <w:t xml:space="preserve"> </w:t>
      </w:r>
      <w:r w:rsidRPr="004C6D60">
        <w:t>a</w:t>
      </w:r>
      <w:r w:rsidR="00123312" w:rsidRPr="004C6D60">
        <w:rPr>
          <w:rFonts w:hint="eastAsia"/>
        </w:rPr>
        <w:t xml:space="preserve"> </w:t>
      </w:r>
      <w:r w:rsidRPr="004C6D60">
        <w:t>classic</w:t>
      </w:r>
      <w:r w:rsidR="00123312" w:rsidRPr="004C6D60">
        <w:rPr>
          <w:rFonts w:hint="eastAsia"/>
        </w:rPr>
        <w:t xml:space="preserve"> </w:t>
      </w:r>
      <w:r w:rsidRPr="004C6D60">
        <w:t xml:space="preserve">that I was supposed </w:t>
      </w:r>
      <w:r w:rsidRPr="004C6D60">
        <w:lastRenderedPageBreak/>
        <w:t>to have read when young and ambitious.</w:t>
      </w:r>
      <w:r w:rsidR="00123312" w:rsidRPr="004C6D60">
        <w:rPr>
          <w:rFonts w:hint="eastAsia"/>
        </w:rPr>
        <w:t xml:space="preserve"> </w:t>
      </w:r>
      <w:r w:rsidRPr="004C6D60">
        <w:t>Often</w:t>
      </w:r>
      <w:r w:rsidR="00123312" w:rsidRPr="004C6D60">
        <w:rPr>
          <w:rFonts w:hint="eastAsia"/>
        </w:rPr>
        <w:t xml:space="preserve"> </w:t>
      </w:r>
      <w:r w:rsidRPr="004C6D60">
        <w:t>the</w:t>
      </w:r>
      <w:r w:rsidR="00123312" w:rsidRPr="004C6D60">
        <w:rPr>
          <w:rFonts w:hint="eastAsia"/>
        </w:rPr>
        <w:t xml:space="preserve"> </w:t>
      </w:r>
      <w:r w:rsidRPr="004C6D60">
        <w:t>pairings</w:t>
      </w:r>
      <w:r w:rsidR="00123312" w:rsidRPr="004C6D60">
        <w:rPr>
          <w:rFonts w:hint="eastAsia"/>
        </w:rPr>
        <w:t xml:space="preserve"> </w:t>
      </w:r>
      <w:r w:rsidRPr="004C6D60">
        <w:t>of</w:t>
      </w:r>
      <w:r w:rsidR="00123312" w:rsidRPr="004C6D60">
        <w:rPr>
          <w:rFonts w:hint="eastAsia"/>
        </w:rPr>
        <w:t xml:space="preserve"> </w:t>
      </w:r>
      <w:r w:rsidRPr="004C6D60">
        <w:t>books and settings have been purely accidental:</w:t>
      </w:r>
      <w:r w:rsidR="00123312" w:rsidRPr="004C6D60">
        <w:rPr>
          <w:rFonts w:hint="eastAsia"/>
        </w:rPr>
        <w:t xml:space="preserve"> </w:t>
      </w:r>
      <w:r w:rsidRPr="004C6D60">
        <w:t>"Moby Dick"</w:t>
      </w:r>
      <w:r w:rsidR="00123312" w:rsidRPr="004C6D60">
        <w:rPr>
          <w:rFonts w:hint="eastAsia"/>
        </w:rPr>
        <w:t xml:space="preserve"> </w:t>
      </w:r>
      <w:r w:rsidRPr="004C6D60">
        <w:t>on a three-day cross-country</w:t>
      </w:r>
      <w:r w:rsidR="00123312" w:rsidRPr="004C6D60">
        <w:rPr>
          <w:rFonts w:hint="eastAsia"/>
        </w:rPr>
        <w:t xml:space="preserve"> </w:t>
      </w:r>
      <w:r w:rsidRPr="004C6D60">
        <w:t>tr</w:t>
      </w:r>
      <w:r w:rsidRPr="004C6D60">
        <w:rPr>
          <w:rFonts w:hint="eastAsia"/>
        </w:rPr>
        <w:t>ain trip</w:t>
      </w:r>
      <w:r w:rsidRPr="004C6D60">
        <w:rPr>
          <w:rFonts w:hint="eastAsia"/>
        </w:rPr>
        <w:t>；“</w:t>
      </w:r>
      <w:r w:rsidRPr="004C6D60">
        <w:rPr>
          <w:rFonts w:hint="eastAsia"/>
        </w:rPr>
        <w:t>The Magic Mountain"</w:t>
      </w:r>
      <w:r w:rsidR="00123312" w:rsidRPr="004C6D60">
        <w:rPr>
          <w:rFonts w:hint="eastAsia"/>
        </w:rPr>
        <w:t xml:space="preserve"> </w:t>
      </w:r>
      <w:r w:rsidRPr="004C6D60">
        <w:rPr>
          <w:rFonts w:hint="eastAsia"/>
        </w:rPr>
        <w:t>in a New England beachside cottage with no locks on the</w:t>
      </w:r>
      <w:r w:rsidR="00123312" w:rsidRPr="004C6D60">
        <w:rPr>
          <w:rFonts w:hint="eastAsia"/>
        </w:rPr>
        <w:t xml:space="preserve"> </w:t>
      </w:r>
      <w:r w:rsidRPr="004C6D60">
        <w:rPr>
          <w:rFonts w:hint="eastAsia"/>
        </w:rPr>
        <w:t>doors,</w:t>
      </w:r>
      <w:r w:rsidR="00123312" w:rsidRPr="004C6D60">
        <w:rPr>
          <w:rFonts w:hint="eastAsia"/>
        </w:rPr>
        <w:t xml:space="preserve"> </w:t>
      </w:r>
      <w:r w:rsidRPr="004C6D60">
        <w:rPr>
          <w:rFonts w:hint="eastAsia"/>
        </w:rPr>
        <w:t>no telephones or televisions in the rooms,</w:t>
      </w:r>
      <w:r w:rsidR="00123312" w:rsidRPr="004C6D60">
        <w:rPr>
          <w:rFonts w:hint="eastAsia"/>
        </w:rPr>
        <w:t xml:space="preserve"> </w:t>
      </w:r>
      <w:r w:rsidRPr="004C6D60">
        <w:rPr>
          <w:rFonts w:hint="eastAsia"/>
        </w:rPr>
        <w:t>and little to do beyond row on the salt pond.</w:t>
      </w:r>
      <w:r w:rsidR="00123312" w:rsidRPr="004C6D60">
        <w:rPr>
          <w:rFonts w:hint="eastAsia"/>
        </w:rPr>
        <w:t xml:space="preserve"> </w:t>
      </w:r>
      <w:r w:rsidRPr="004C6D60">
        <w:rPr>
          <w:rFonts w:hint="eastAsia"/>
        </w:rPr>
        <w:t>Attempting"</w:t>
      </w:r>
      <w:r w:rsidR="00123312" w:rsidRPr="004C6D60">
        <w:rPr>
          <w:rFonts w:hint="eastAsia"/>
        </w:rPr>
        <w:t xml:space="preserve"> </w:t>
      </w:r>
      <w:r w:rsidRPr="004C6D60">
        <w:rPr>
          <w:rFonts w:hint="eastAsia"/>
        </w:rPr>
        <w:t>The Man Without Qualities"</w:t>
      </w:r>
      <w:r w:rsidR="00123312" w:rsidRPr="004C6D60">
        <w:rPr>
          <w:rFonts w:hint="eastAsia"/>
        </w:rPr>
        <w:t xml:space="preserve"> </w:t>
      </w:r>
      <w:r w:rsidRPr="004C6D60">
        <w:rPr>
          <w:rFonts w:hint="eastAsia"/>
        </w:rPr>
        <w:t>on are</w:t>
      </w:r>
      <w:r w:rsidR="00123312" w:rsidRPr="004C6D60">
        <w:rPr>
          <w:rFonts w:hint="eastAsia"/>
        </w:rPr>
        <w:t xml:space="preserve"> </w:t>
      </w:r>
      <w:r w:rsidRPr="004C6D60">
        <w:rPr>
          <w:rFonts w:hint="eastAsia"/>
        </w:rPr>
        <w:t>turn</w:t>
      </w:r>
      <w:r w:rsidR="00123312" w:rsidRPr="004C6D60">
        <w:rPr>
          <w:rFonts w:hint="eastAsia"/>
        </w:rPr>
        <w:t xml:space="preserve"> </w:t>
      </w:r>
      <w:r w:rsidRPr="004C6D60">
        <w:rPr>
          <w:rFonts w:hint="eastAsia"/>
        </w:rPr>
        <w:t>to</w:t>
      </w:r>
      <w:r w:rsidR="00123312" w:rsidRPr="004C6D60">
        <w:rPr>
          <w:rFonts w:hint="eastAsia"/>
        </w:rPr>
        <w:t xml:space="preserve"> </w:t>
      </w:r>
      <w:r w:rsidRPr="004C6D60">
        <w:rPr>
          <w:rFonts w:hint="eastAsia"/>
        </w:rPr>
        <w:t>Hawaii,</w:t>
      </w:r>
      <w:r w:rsidR="00123312" w:rsidRPr="004C6D60">
        <w:rPr>
          <w:rFonts w:hint="eastAsia"/>
        </w:rPr>
        <w:t xml:space="preserve"> </w:t>
      </w:r>
      <w:r w:rsidRPr="004C6D60">
        <w:rPr>
          <w:rFonts w:hint="eastAsia"/>
        </w:rPr>
        <w:t>my native state,</w:t>
      </w:r>
      <w:r w:rsidR="00123312" w:rsidRPr="004C6D60">
        <w:rPr>
          <w:rFonts w:hint="eastAsia"/>
        </w:rPr>
        <w:t xml:space="preserve"> </w:t>
      </w:r>
      <w:r w:rsidRPr="004C6D60">
        <w:rPr>
          <w:rFonts w:hint="eastAsia"/>
        </w:rPr>
        <w:t>however,</w:t>
      </w:r>
      <w:r w:rsidR="00123312" w:rsidRPr="004C6D60">
        <w:rPr>
          <w:rFonts w:hint="eastAsia"/>
        </w:rPr>
        <w:t xml:space="preserve"> </w:t>
      </w:r>
      <w:r w:rsidRPr="004C6D60">
        <w:rPr>
          <w:rFonts w:hint="eastAsia"/>
        </w:rPr>
        <w:t>was less fruitful:</w:t>
      </w:r>
      <w:r w:rsidR="00123312" w:rsidRPr="004C6D60">
        <w:rPr>
          <w:rFonts w:hint="eastAsia"/>
        </w:rPr>
        <w:t xml:space="preserve"> </w:t>
      </w:r>
      <w:r w:rsidRPr="004C6D60">
        <w:rPr>
          <w:rFonts w:hint="eastAsia"/>
        </w:rPr>
        <w:t>I made it through one and a quarter volumes(</w:t>
      </w:r>
      <w:r w:rsidRPr="004C6D60">
        <w:rPr>
          <w:rFonts w:hint="eastAsia"/>
        </w:rPr>
        <w:t>册），</w:t>
      </w:r>
      <w:r w:rsidRPr="004C6D60">
        <w:rPr>
          <w:rFonts w:hint="eastAsia"/>
        </w:rPr>
        <w:t>then decided that I'd got</w:t>
      </w:r>
      <w:r w:rsidR="00123312" w:rsidRPr="004C6D60">
        <w:rPr>
          <w:rFonts w:hint="eastAsia"/>
        </w:rPr>
        <w:t xml:space="preserve"> </w:t>
      </w:r>
      <w:r w:rsidRPr="004C6D60">
        <w:rPr>
          <w:rFonts w:hint="eastAsia"/>
        </w:rPr>
        <w:t>the point and went swimming instead.</w:t>
      </w:r>
    </w:p>
    <w:p w14:paraId="5B9E4694" w14:textId="69F73FC3" w:rsidR="002F0017" w:rsidRPr="004C6D60" w:rsidRDefault="002F0017" w:rsidP="004C6D60">
      <w:pPr>
        <w:spacing w:line="0" w:lineRule="atLeast"/>
        <w:ind w:firstLineChars="200" w:firstLine="420"/>
      </w:pPr>
      <w:r w:rsidRPr="004C6D60">
        <w:t>But this summer I find myself at a loss.</w:t>
      </w:r>
      <w:r w:rsidR="00123312" w:rsidRPr="004C6D60">
        <w:rPr>
          <w:rFonts w:hint="eastAsia"/>
        </w:rPr>
        <w:t xml:space="preserve"> </w:t>
      </w:r>
      <w:r w:rsidRPr="004C6D60">
        <w:t>I'm not quite interested in Balzac,</w:t>
      </w:r>
      <w:r w:rsidR="00123312" w:rsidRPr="004C6D60">
        <w:rPr>
          <w:rFonts w:hint="eastAsia"/>
        </w:rPr>
        <w:t xml:space="preserve"> </w:t>
      </w:r>
      <w:r w:rsidRPr="004C6D60">
        <w:t>say,</w:t>
      </w:r>
      <w:r w:rsidR="00123312" w:rsidRPr="004C6D60">
        <w:rPr>
          <w:rFonts w:hint="eastAsia"/>
        </w:rPr>
        <w:t xml:space="preserve"> </w:t>
      </w:r>
      <w:r w:rsidRPr="004C6D60">
        <w:t>or</w:t>
      </w:r>
      <w:r w:rsidR="00123312" w:rsidRPr="004C6D60">
        <w:rPr>
          <w:rFonts w:hint="eastAsia"/>
        </w:rPr>
        <w:t xml:space="preserve"> </w:t>
      </w:r>
      <w:r w:rsidRPr="004C6D60">
        <w:t>“Tristram Shandy."</w:t>
      </w:r>
      <w:r w:rsidR="00123312" w:rsidRPr="004C6D60">
        <w:rPr>
          <w:rFonts w:hint="eastAsia"/>
        </w:rPr>
        <w:t xml:space="preserve"> </w:t>
      </w:r>
      <w:r w:rsidRPr="004C6D60">
        <w:t>There's always "War and Peace,"</w:t>
      </w:r>
      <w:r w:rsidR="00123312" w:rsidRPr="004C6D60">
        <w:rPr>
          <w:rFonts w:hint="eastAsia"/>
        </w:rPr>
        <w:t xml:space="preserve"> </w:t>
      </w:r>
      <w:r w:rsidRPr="004C6D60">
        <w:t>which I've covered some distance</w:t>
      </w:r>
      <w:r w:rsidR="00123312" w:rsidRPr="004C6D60">
        <w:rPr>
          <w:rFonts w:hint="eastAsia"/>
        </w:rPr>
        <w:t xml:space="preserve"> </w:t>
      </w:r>
      <w:r w:rsidRPr="004C6D60">
        <w:t>several times,</w:t>
      </w:r>
      <w:r w:rsidR="00123312" w:rsidRPr="004C6D60">
        <w:rPr>
          <w:rFonts w:hint="eastAsia"/>
        </w:rPr>
        <w:t xml:space="preserve"> </w:t>
      </w:r>
      <w:r w:rsidRPr="004C6D60">
        <w:t>only to</w:t>
      </w:r>
      <w:r w:rsidR="00123312" w:rsidRPr="004C6D60">
        <w:rPr>
          <w:rFonts w:hint="eastAsia"/>
        </w:rPr>
        <w:t xml:space="preserve"> </w:t>
      </w:r>
      <w:r w:rsidRPr="004C6D60">
        <w:t>get bogged down</w:t>
      </w:r>
      <w:r w:rsidR="00123312" w:rsidRPr="004C6D60">
        <w:rPr>
          <w:rFonts w:hint="eastAsia"/>
        </w:rPr>
        <w:t xml:space="preserve"> </w:t>
      </w:r>
      <w:r w:rsidRPr="004C6D60">
        <w:t>in the “War"</w:t>
      </w:r>
      <w:r w:rsidR="00123312" w:rsidRPr="004C6D60">
        <w:rPr>
          <w:rFonts w:hint="eastAsia"/>
        </w:rPr>
        <w:t xml:space="preserve"> </w:t>
      </w:r>
      <w:r w:rsidRPr="004C6D60">
        <w:t>part,</w:t>
      </w:r>
      <w:r w:rsidR="00123312" w:rsidRPr="004C6D60">
        <w:rPr>
          <w:rFonts w:hint="eastAsia"/>
        </w:rPr>
        <w:t xml:space="preserve"> </w:t>
      </w:r>
      <w:r w:rsidRPr="004C6D60">
        <w:t>set it aside for a while,</w:t>
      </w:r>
      <w:r w:rsidR="00123312" w:rsidRPr="004C6D60">
        <w:rPr>
          <w:rFonts w:hint="eastAsia"/>
        </w:rPr>
        <w:t xml:space="preserve"> </w:t>
      </w:r>
      <w:r w:rsidRPr="004C6D60">
        <w:t>and realize</w:t>
      </w:r>
      <w:r w:rsidR="00123312" w:rsidRPr="004C6D60">
        <w:rPr>
          <w:rFonts w:hint="eastAsia"/>
        </w:rPr>
        <w:t xml:space="preserve"> </w:t>
      </w:r>
      <w:r w:rsidRPr="004C6D60">
        <w:t>that I have to start over from the beginning again,</w:t>
      </w:r>
      <w:r w:rsidR="00123312" w:rsidRPr="004C6D60">
        <w:rPr>
          <w:rFonts w:hint="eastAsia"/>
        </w:rPr>
        <w:t xml:space="preserve"> </w:t>
      </w:r>
      <w:r w:rsidRPr="004C6D60">
        <w:t>having</w:t>
      </w:r>
      <w:r w:rsidR="00123312" w:rsidRPr="004C6D60">
        <w:rPr>
          <w:rFonts w:hint="eastAsia"/>
        </w:rPr>
        <w:t xml:space="preserve"> </w:t>
      </w:r>
      <w:r w:rsidRPr="004C6D60">
        <w:t>forgotten</w:t>
      </w:r>
      <w:r w:rsidR="00123312" w:rsidRPr="004C6D60">
        <w:rPr>
          <w:rFonts w:hint="eastAsia"/>
        </w:rPr>
        <w:t xml:space="preserve"> </w:t>
      </w:r>
      <w:r w:rsidRPr="004C6D60">
        <w:t>everyone's name and</w:t>
      </w:r>
      <w:r w:rsidR="00123312" w:rsidRPr="004C6D60">
        <w:rPr>
          <w:rFonts w:hint="eastAsia"/>
        </w:rPr>
        <w:t xml:space="preserve"> </w:t>
      </w:r>
      <w:r w:rsidRPr="004C6D60">
        <w:t>social rank.</w:t>
      </w:r>
      <w:r w:rsidR="00123312" w:rsidRPr="004C6D60">
        <w:rPr>
          <w:rFonts w:hint="eastAsia"/>
        </w:rPr>
        <w:t xml:space="preserve"> </w:t>
      </w:r>
      <w:r w:rsidRPr="004C6D60">
        <w:t>How appealing to simply fall back on a favorite -once more into “The Waves”</w:t>
      </w:r>
      <w:r w:rsidR="00123312" w:rsidRPr="004C6D60">
        <w:rPr>
          <w:rFonts w:hint="eastAsia"/>
        </w:rPr>
        <w:t xml:space="preserve"> </w:t>
      </w:r>
      <w:r w:rsidRPr="004C6D60">
        <w:t>or</w:t>
      </w:r>
      <w:r w:rsidR="00123312" w:rsidRPr="004C6D60">
        <w:rPr>
          <w:rFonts w:hint="eastAsia"/>
        </w:rPr>
        <w:t xml:space="preserve"> </w:t>
      </w:r>
      <w:r w:rsidRPr="004C6D60">
        <w:t>“Justine,”</w:t>
      </w:r>
      <w:r w:rsidR="00123312" w:rsidRPr="004C6D60">
        <w:rPr>
          <w:rFonts w:hint="eastAsia"/>
        </w:rPr>
        <w:t xml:space="preserve"> </w:t>
      </w:r>
      <w:r w:rsidRPr="004C6D60">
        <w:t>which feels almost like cheating,</w:t>
      </w:r>
      <w:r w:rsidR="00123312" w:rsidRPr="004C6D60">
        <w:rPr>
          <w:rFonts w:hint="eastAsia"/>
        </w:rPr>
        <w:t xml:space="preserve"> </w:t>
      </w:r>
      <w:r w:rsidRPr="004C6D60">
        <w:t>too exciting and too much fun to properly belong</w:t>
      </w:r>
      <w:r w:rsidR="00123312" w:rsidRPr="004C6D60">
        <w:rPr>
          <w:rFonts w:hint="eastAsia"/>
        </w:rPr>
        <w:t xml:space="preserve"> </w:t>
      </w:r>
      <w:r w:rsidRPr="004C6D60">
        <w:t>in serious literature.</w:t>
      </w:r>
    </w:p>
    <w:p w14:paraId="272399F8" w14:textId="083F5D84" w:rsidR="002F0017" w:rsidRPr="004C6D60" w:rsidRDefault="002F0017" w:rsidP="004C6D60">
      <w:pPr>
        <w:spacing w:line="0" w:lineRule="atLeast"/>
        <w:ind w:firstLineChars="200" w:firstLine="420"/>
      </w:pPr>
      <w:r w:rsidRPr="004C6D60">
        <w:rPr>
          <w:rFonts w:hint="eastAsia"/>
        </w:rPr>
        <w:t>And then there's Stendhal's"</w:t>
      </w:r>
      <w:r w:rsidR="00123312" w:rsidRPr="004C6D60">
        <w:rPr>
          <w:rFonts w:hint="eastAsia"/>
        </w:rPr>
        <w:t xml:space="preserve"> </w:t>
      </w:r>
      <w:r w:rsidRPr="004C6D60">
        <w:rPr>
          <w:rFonts w:hint="eastAsia"/>
        </w:rPr>
        <w:t>The Red and the Black,"</w:t>
      </w:r>
      <w:r w:rsidR="00123312" w:rsidRPr="004C6D60">
        <w:rPr>
          <w:rFonts w:hint="eastAsia"/>
        </w:rPr>
        <w:t xml:space="preserve"> </w:t>
      </w:r>
      <w:r w:rsidRPr="004C6D60">
        <w:rPr>
          <w:rFonts w:hint="eastAsia"/>
        </w:rPr>
        <w:t>which happens to be the name of</w:t>
      </w:r>
      <w:r w:rsidR="00123312" w:rsidRPr="004C6D60">
        <w:rPr>
          <w:rFonts w:hint="eastAsia"/>
        </w:rPr>
        <w:t xml:space="preserve"> </w:t>
      </w:r>
      <w:r w:rsidRPr="004C6D60">
        <w:rPr>
          <w:rFonts w:hint="eastAsia"/>
        </w:rPr>
        <w:t>my favorite cocktail</w:t>
      </w:r>
      <w:r w:rsidRPr="004C6D60">
        <w:rPr>
          <w:rFonts w:hint="eastAsia"/>
        </w:rPr>
        <w:t>（鸡尾酒）</w:t>
      </w:r>
      <w:r w:rsidRPr="004C6D60">
        <w:rPr>
          <w:rFonts w:hint="eastAsia"/>
        </w:rPr>
        <w:t>of the summer,</w:t>
      </w:r>
      <w:r w:rsidR="00123312" w:rsidRPr="004C6D60">
        <w:rPr>
          <w:rFonts w:hint="eastAsia"/>
        </w:rPr>
        <w:t xml:space="preserve"> </w:t>
      </w:r>
      <w:r w:rsidRPr="004C6D60">
        <w:rPr>
          <w:rFonts w:hint="eastAsia"/>
        </w:rPr>
        <w:t>created by Michael Cecconi at Savoy and Back</w:t>
      </w:r>
      <w:r w:rsidR="00123312" w:rsidRPr="004C6D60">
        <w:rPr>
          <w:rFonts w:hint="eastAsia"/>
        </w:rPr>
        <w:t xml:space="preserve"> </w:t>
      </w:r>
      <w:r w:rsidRPr="004C6D60">
        <w:rPr>
          <w:rFonts w:hint="eastAsia"/>
        </w:rPr>
        <w:t>Forty.</w:t>
      </w:r>
      <w:r w:rsidR="00123312" w:rsidRPr="004C6D60">
        <w:rPr>
          <w:rFonts w:hint="eastAsia"/>
        </w:rPr>
        <w:t xml:space="preserve"> </w:t>
      </w:r>
      <w:r w:rsidRPr="004C6D60">
        <w:rPr>
          <w:rFonts w:hint="eastAsia"/>
        </w:rPr>
        <w:t>It is easy to drink,</w:t>
      </w:r>
      <w:r w:rsidR="00123312" w:rsidRPr="004C6D60">
        <w:rPr>
          <w:rFonts w:hint="eastAsia"/>
        </w:rPr>
        <w:t xml:space="preserve"> </w:t>
      </w:r>
      <w:r w:rsidRPr="004C6D60">
        <w:rPr>
          <w:rFonts w:hint="eastAsia"/>
        </w:rPr>
        <w:t>and knocking back three or four seems like such a delightful idea</w:t>
      </w:r>
      <w:r w:rsidRPr="004C6D60">
        <w:t>.</w:t>
      </w:r>
      <w:r w:rsidR="00123312" w:rsidRPr="004C6D60">
        <w:rPr>
          <w:rFonts w:hint="eastAsia"/>
        </w:rPr>
        <w:t xml:space="preserve"> </w:t>
      </w:r>
      <w:r w:rsidRPr="004C6D60">
        <w:t>Cecconi's theory:</w:t>
      </w:r>
      <w:r w:rsidR="00123312" w:rsidRPr="004C6D60">
        <w:rPr>
          <w:rFonts w:hint="eastAsia"/>
        </w:rPr>
        <w:t xml:space="preserve"> </w:t>
      </w:r>
      <w:r w:rsidRPr="004C6D60">
        <w:t>“I take whatever's fresh at the greenmarket and turn it into liquid."</w:t>
      </w:r>
      <w:r w:rsidR="00123312" w:rsidRPr="004C6D60">
        <w:rPr>
          <w:rFonts w:hint="eastAsia"/>
        </w:rPr>
        <w:t xml:space="preserve"> </w:t>
      </w:r>
      <w:r w:rsidRPr="004C6D60">
        <w:t>The</w:t>
      </w:r>
      <w:r w:rsidR="00123312" w:rsidRPr="004C6D60">
        <w:rPr>
          <w:rFonts w:hint="eastAsia"/>
        </w:rPr>
        <w:t xml:space="preserve"> </w:t>
      </w:r>
      <w:r w:rsidRPr="004C6D60">
        <w:t>result is a pure shot of afternoon in the park,</w:t>
      </w:r>
      <w:r w:rsidR="00123312" w:rsidRPr="004C6D60">
        <w:rPr>
          <w:rFonts w:hint="eastAsia"/>
        </w:rPr>
        <w:t xml:space="preserve"> </w:t>
      </w:r>
      <w:r w:rsidRPr="004C6D60">
        <w:t>making one feel cheerful and peaceful all at once,</w:t>
      </w:r>
      <w:r w:rsidR="00123312" w:rsidRPr="004C6D60">
        <w:rPr>
          <w:rFonts w:hint="eastAsia"/>
        </w:rPr>
        <w:t xml:space="preserve"> </w:t>
      </w:r>
      <w:r w:rsidRPr="004C6D60">
        <w:t>lying on uncut grass with eyes shut,</w:t>
      </w:r>
      <w:r w:rsidR="00123312" w:rsidRPr="004C6D60">
        <w:rPr>
          <w:rFonts w:hint="eastAsia"/>
        </w:rPr>
        <w:t xml:space="preserve"> </w:t>
      </w:r>
      <w:r w:rsidRPr="004C6D60">
        <w:t xml:space="preserve">sun beating through the </w:t>
      </w:r>
      <w:proofErr w:type="gramStart"/>
      <w:r w:rsidRPr="004C6D60">
        <w:t>lids..</w:t>
      </w:r>
      <w:proofErr w:type="gramEnd"/>
      <w:r w:rsidRPr="004C6D60">
        <w:t>…</w:t>
      </w:r>
    </w:p>
    <w:p w14:paraId="126DFDBB" w14:textId="73A32DF0" w:rsidR="002F0017" w:rsidRPr="004C6D60" w:rsidRDefault="002F0017" w:rsidP="004C6D60">
      <w:pPr>
        <w:spacing w:line="0" w:lineRule="atLeast"/>
      </w:pPr>
      <w:r w:rsidRPr="004C6D60">
        <w:t>27.What can we infer about the author from the first paragraph?</w:t>
      </w:r>
    </w:p>
    <w:p w14:paraId="77621B32" w14:textId="06474E9D" w:rsidR="002F0017" w:rsidRPr="004C6D60" w:rsidRDefault="002F0017" w:rsidP="004C6D60">
      <w:pPr>
        <w:spacing w:line="0" w:lineRule="atLeast"/>
      </w:pPr>
      <w:r w:rsidRPr="004C6D60">
        <w:t>A.</w:t>
      </w:r>
      <w:r w:rsidR="00123312" w:rsidRPr="004C6D60">
        <w:rPr>
          <w:rFonts w:hint="eastAsia"/>
        </w:rPr>
        <w:t xml:space="preserve"> </w:t>
      </w:r>
      <w:r w:rsidRPr="004C6D60">
        <w:t>He has a cottage in New England.</w:t>
      </w:r>
      <w:r w:rsidR="00123312" w:rsidRPr="004C6D60">
        <w:rPr>
          <w:rFonts w:hint="eastAsia"/>
        </w:rPr>
        <w:t xml:space="preserve"> </w:t>
      </w:r>
      <w:r w:rsidR="00123312" w:rsidRPr="004C6D60">
        <w:tab/>
      </w:r>
      <w:r w:rsidRPr="004C6D60">
        <w:t>B.</w:t>
      </w:r>
      <w:r w:rsidR="00123312" w:rsidRPr="004C6D60">
        <w:rPr>
          <w:rFonts w:hint="eastAsia"/>
        </w:rPr>
        <w:t xml:space="preserve"> </w:t>
      </w:r>
      <w:r w:rsidRPr="004C6D60">
        <w:t>He shows talents for literature.</w:t>
      </w:r>
    </w:p>
    <w:p w14:paraId="4ACC85C1" w14:textId="789F9467" w:rsidR="002F0017" w:rsidRPr="004C6D60" w:rsidRDefault="002F0017" w:rsidP="004C6D60">
      <w:pPr>
        <w:spacing w:line="0" w:lineRule="atLeast"/>
      </w:pPr>
      <w:r w:rsidRPr="004C6D60">
        <w:t>C.</w:t>
      </w:r>
      <w:r w:rsidR="00123312" w:rsidRPr="004C6D60">
        <w:rPr>
          <w:rFonts w:hint="eastAsia"/>
        </w:rPr>
        <w:t xml:space="preserve"> </w:t>
      </w:r>
      <w:r w:rsidRPr="004C6D60">
        <w:t>He enjoys reading when traveling.</w:t>
      </w:r>
      <w:r w:rsidR="00123312" w:rsidRPr="004C6D60">
        <w:rPr>
          <w:rFonts w:hint="eastAsia"/>
        </w:rPr>
        <w:t xml:space="preserve"> </w:t>
      </w:r>
      <w:r w:rsidR="00123312" w:rsidRPr="004C6D60">
        <w:tab/>
      </w:r>
      <w:r w:rsidRPr="004C6D60">
        <w:t>D.</w:t>
      </w:r>
      <w:r w:rsidR="00123312" w:rsidRPr="004C6D60">
        <w:rPr>
          <w:rFonts w:hint="eastAsia"/>
        </w:rPr>
        <w:t xml:space="preserve"> </w:t>
      </w:r>
      <w:r w:rsidRPr="004C6D60">
        <w:t>He admires a lot of great writers.</w:t>
      </w:r>
    </w:p>
    <w:p w14:paraId="22416AB8" w14:textId="7C776DBA" w:rsidR="002F0017" w:rsidRPr="004C6D60" w:rsidRDefault="002F0017" w:rsidP="004C6D60">
      <w:pPr>
        <w:spacing w:line="0" w:lineRule="atLeast"/>
      </w:pPr>
      <w:r w:rsidRPr="004C6D60">
        <w:t>28.What do the underlined words “get bogged down”</w:t>
      </w:r>
      <w:r w:rsidR="00123312" w:rsidRPr="004C6D60">
        <w:rPr>
          <w:rFonts w:hint="eastAsia"/>
        </w:rPr>
        <w:t xml:space="preserve"> </w:t>
      </w:r>
      <w:r w:rsidRPr="004C6D60">
        <w:t>in paragraph 2 mean?</w:t>
      </w:r>
    </w:p>
    <w:p w14:paraId="7DFE0A44" w14:textId="10894060" w:rsidR="002F0017" w:rsidRPr="004C6D60" w:rsidRDefault="002F0017" w:rsidP="004C6D60">
      <w:pPr>
        <w:spacing w:line="0" w:lineRule="atLeast"/>
      </w:pPr>
      <w:r w:rsidRPr="004C6D60">
        <w:t>A.</w:t>
      </w:r>
      <w:r w:rsidR="001C65F5" w:rsidRPr="004C6D60">
        <w:rPr>
          <w:rFonts w:hint="eastAsia"/>
        </w:rPr>
        <w:t xml:space="preserve"> </w:t>
      </w:r>
      <w:r w:rsidRPr="004C6D60">
        <w:t xml:space="preserve">Get confused. </w:t>
      </w:r>
      <w:r w:rsidR="00123312" w:rsidRPr="004C6D60">
        <w:tab/>
      </w:r>
      <w:r w:rsidRPr="004C6D60">
        <w:t>B.</w:t>
      </w:r>
      <w:r w:rsidR="001C65F5" w:rsidRPr="004C6D60">
        <w:rPr>
          <w:rFonts w:hint="eastAsia"/>
        </w:rPr>
        <w:t xml:space="preserve"> </w:t>
      </w:r>
      <w:r w:rsidRPr="004C6D60">
        <w:t>Be carried away.</w:t>
      </w:r>
      <w:r w:rsidR="00123312" w:rsidRPr="004C6D60">
        <w:tab/>
      </w:r>
      <w:r w:rsidRPr="004C6D60">
        <w:t>C.</w:t>
      </w:r>
      <w:r w:rsidR="001C65F5" w:rsidRPr="004C6D60">
        <w:rPr>
          <w:rFonts w:hint="eastAsia"/>
        </w:rPr>
        <w:t xml:space="preserve"> </w:t>
      </w:r>
      <w:r w:rsidRPr="004C6D60">
        <w:t xml:space="preserve">Be interrupted. </w:t>
      </w:r>
      <w:r w:rsidR="00123312" w:rsidRPr="004C6D60">
        <w:tab/>
      </w:r>
      <w:r w:rsidRPr="004C6D60">
        <w:t>D.</w:t>
      </w:r>
      <w:r w:rsidR="001C65F5" w:rsidRPr="004C6D60">
        <w:rPr>
          <w:rFonts w:hint="eastAsia"/>
        </w:rPr>
        <w:t xml:space="preserve"> </w:t>
      </w:r>
      <w:r w:rsidRPr="004C6D60">
        <w:t>Make no progress.</w:t>
      </w:r>
    </w:p>
    <w:p w14:paraId="55852994" w14:textId="0E2FB219" w:rsidR="002F0017" w:rsidRPr="004C6D60" w:rsidRDefault="002F0017" w:rsidP="004C6D60">
      <w:pPr>
        <w:spacing w:line="0" w:lineRule="atLeast"/>
      </w:pPr>
      <w:r w:rsidRPr="004C6D60">
        <w:t>29.Why does the author say reading his favorite books feels like cheating?</w:t>
      </w:r>
    </w:p>
    <w:p w14:paraId="380CCD36" w14:textId="0B629C78" w:rsidR="002F0017" w:rsidRPr="004C6D60" w:rsidRDefault="002F0017" w:rsidP="004C6D60">
      <w:pPr>
        <w:spacing w:line="0" w:lineRule="atLeast"/>
      </w:pPr>
      <w:r w:rsidRPr="004C6D60">
        <w:t>A.</w:t>
      </w:r>
      <w:r w:rsidR="001C65F5" w:rsidRPr="004C6D60">
        <w:rPr>
          <w:rFonts w:hint="eastAsia"/>
        </w:rPr>
        <w:t xml:space="preserve"> </w:t>
      </w:r>
      <w:r w:rsidRPr="004C6D60">
        <w:t>He finishes them quickly.</w:t>
      </w:r>
      <w:r w:rsidR="001C65F5" w:rsidRPr="004C6D60">
        <w:rPr>
          <w:rFonts w:hint="eastAsia"/>
        </w:rPr>
        <w:t xml:space="preserve"> </w:t>
      </w:r>
      <w:r w:rsidR="00123312" w:rsidRPr="004C6D60">
        <w:tab/>
      </w:r>
      <w:r w:rsidR="00123312" w:rsidRPr="004C6D60">
        <w:tab/>
      </w:r>
      <w:r w:rsidRPr="004C6D60">
        <w:t>B.</w:t>
      </w:r>
      <w:r w:rsidR="001C65F5" w:rsidRPr="004C6D60">
        <w:rPr>
          <w:rFonts w:hint="eastAsia"/>
        </w:rPr>
        <w:t xml:space="preserve"> </w:t>
      </w:r>
      <w:r w:rsidRPr="004C6D60">
        <w:t>He should read something serious.</w:t>
      </w:r>
    </w:p>
    <w:p w14:paraId="747BAC78" w14:textId="6119663B" w:rsidR="002F0017" w:rsidRPr="004C6D60" w:rsidRDefault="002F0017" w:rsidP="004C6D60">
      <w:pPr>
        <w:spacing w:line="0" w:lineRule="atLeast"/>
      </w:pPr>
      <w:r w:rsidRPr="004C6D60">
        <w:t>C.</w:t>
      </w:r>
      <w:r w:rsidR="001C65F5" w:rsidRPr="004C6D60">
        <w:rPr>
          <w:rFonts w:hint="eastAsia"/>
        </w:rPr>
        <w:t xml:space="preserve"> </w:t>
      </w:r>
      <w:r w:rsidRPr="004C6D60">
        <w:t>He barely understands them.</w:t>
      </w:r>
      <w:r w:rsidR="001C65F5" w:rsidRPr="004C6D60">
        <w:rPr>
          <w:rFonts w:hint="eastAsia"/>
        </w:rPr>
        <w:t xml:space="preserve"> </w:t>
      </w:r>
      <w:r w:rsidR="00123312" w:rsidRPr="004C6D60">
        <w:tab/>
      </w:r>
      <w:r w:rsidRPr="004C6D60">
        <w:t>D.</w:t>
      </w:r>
      <w:r w:rsidR="001C65F5" w:rsidRPr="004C6D60">
        <w:rPr>
          <w:rFonts w:hint="eastAsia"/>
        </w:rPr>
        <w:t xml:space="preserve"> </w:t>
      </w:r>
      <w:r w:rsidRPr="004C6D60">
        <w:t>He has read them many times before.</w:t>
      </w:r>
    </w:p>
    <w:p w14:paraId="23073E6A" w14:textId="35AB4D41" w:rsidR="002F0017" w:rsidRPr="004C6D60" w:rsidRDefault="002F0017" w:rsidP="004C6D60">
      <w:pPr>
        <w:spacing w:line="0" w:lineRule="atLeast"/>
      </w:pPr>
      <w:r w:rsidRPr="004C6D60">
        <w:t>30.What can be a suitable title for the text?</w:t>
      </w:r>
    </w:p>
    <w:p w14:paraId="0C3CC3EE" w14:textId="31FBC4F8" w:rsidR="002F0017" w:rsidRPr="004C6D60" w:rsidRDefault="002F0017" w:rsidP="004C6D60">
      <w:pPr>
        <w:spacing w:line="0" w:lineRule="atLeast"/>
      </w:pPr>
      <w:r w:rsidRPr="004C6D60">
        <w:t>A.</w:t>
      </w:r>
      <w:r w:rsidR="001C65F5" w:rsidRPr="004C6D60">
        <w:rPr>
          <w:rFonts w:hint="eastAsia"/>
        </w:rPr>
        <w:t xml:space="preserve"> </w:t>
      </w:r>
      <w:r w:rsidRPr="004C6D60">
        <w:t>The Books of Summer</w:t>
      </w:r>
      <w:r w:rsidR="001C65F5" w:rsidRPr="004C6D60">
        <w:rPr>
          <w:rFonts w:hint="eastAsia"/>
        </w:rPr>
        <w:t xml:space="preserve">   </w:t>
      </w:r>
      <w:r w:rsidRPr="004C6D60">
        <w:t>B.</w:t>
      </w:r>
      <w:r w:rsidR="001C65F5" w:rsidRPr="004C6D60">
        <w:rPr>
          <w:rFonts w:hint="eastAsia"/>
        </w:rPr>
        <w:t xml:space="preserve"> </w:t>
      </w:r>
      <w:r w:rsidRPr="004C6D60">
        <w:t>My Summer Holidays</w:t>
      </w:r>
      <w:r w:rsidR="001C65F5" w:rsidRPr="004C6D60">
        <w:tab/>
      </w:r>
      <w:r w:rsidRPr="004C6D60">
        <w:t>C.</w:t>
      </w:r>
      <w:r w:rsidR="001C65F5" w:rsidRPr="004C6D60">
        <w:rPr>
          <w:rFonts w:hint="eastAsia"/>
        </w:rPr>
        <w:t xml:space="preserve"> </w:t>
      </w:r>
      <w:r w:rsidRPr="004C6D60">
        <w:t>To Read or Not to Read</w:t>
      </w:r>
      <w:r w:rsidR="001C65F5" w:rsidRPr="004C6D60">
        <w:tab/>
      </w:r>
      <w:r w:rsidRPr="004C6D60">
        <w:t>D.</w:t>
      </w:r>
      <w:r w:rsidR="001C65F5" w:rsidRPr="004C6D60">
        <w:rPr>
          <w:rFonts w:hint="eastAsia"/>
        </w:rPr>
        <w:t xml:space="preserve"> </w:t>
      </w:r>
      <w:r w:rsidRPr="004C6D60">
        <w:t>It's</w:t>
      </w:r>
      <w:r w:rsidR="001C65F5" w:rsidRPr="004C6D60">
        <w:rPr>
          <w:rFonts w:hint="eastAsia"/>
        </w:rPr>
        <w:t xml:space="preserve"> </w:t>
      </w:r>
      <w:r w:rsidRPr="004C6D60">
        <w:t>Never Too Late to Read</w:t>
      </w:r>
    </w:p>
    <w:p w14:paraId="21AC454A" w14:textId="5B75B460" w:rsidR="002F0017" w:rsidRPr="004C6D60" w:rsidRDefault="002F0017" w:rsidP="004C6D60">
      <w:pPr>
        <w:spacing w:line="0" w:lineRule="atLeast"/>
      </w:pPr>
      <w:r w:rsidRPr="004C6D60">
        <w:rPr>
          <w:rFonts w:hint="eastAsia"/>
        </w:rPr>
        <w:t>第二节（共</w:t>
      </w:r>
      <w:r w:rsidRPr="004C6D60">
        <w:rPr>
          <w:rFonts w:hint="eastAsia"/>
        </w:rPr>
        <w:t>5</w:t>
      </w:r>
      <w:r w:rsidRPr="004C6D60">
        <w:rPr>
          <w:rFonts w:hint="eastAsia"/>
        </w:rPr>
        <w:t>小题：每小题</w:t>
      </w:r>
      <w:r w:rsidRPr="004C6D60">
        <w:rPr>
          <w:rFonts w:hint="eastAsia"/>
        </w:rPr>
        <w:t>2</w:t>
      </w:r>
      <w:r w:rsidRPr="004C6D60">
        <w:rPr>
          <w:rFonts w:hint="eastAsia"/>
        </w:rPr>
        <w:t>分，满分</w:t>
      </w:r>
      <w:r w:rsidRPr="004C6D60">
        <w:rPr>
          <w:rFonts w:hint="eastAsia"/>
        </w:rPr>
        <w:t>10</w:t>
      </w:r>
      <w:r w:rsidRPr="004C6D60">
        <w:rPr>
          <w:rFonts w:hint="eastAsia"/>
        </w:rPr>
        <w:t>分）</w:t>
      </w:r>
    </w:p>
    <w:p w14:paraId="159AA256" w14:textId="4D95A835" w:rsidR="002F0017" w:rsidRPr="004C6D60" w:rsidRDefault="002F0017" w:rsidP="004C6D60">
      <w:pPr>
        <w:spacing w:line="0" w:lineRule="atLeast"/>
      </w:pPr>
      <w:r w:rsidRPr="004C6D60">
        <w:rPr>
          <w:rFonts w:hint="eastAsia"/>
        </w:rPr>
        <w:t>根据短文内容，从短文后的选项中选出能填入空白处的最佳选项。选项中有两项为多余选项。</w:t>
      </w:r>
    </w:p>
    <w:p w14:paraId="40DA3090" w14:textId="2F4C8EDA" w:rsidR="002F0017" w:rsidRPr="004C6D60" w:rsidRDefault="002F0017" w:rsidP="004C6D60">
      <w:pPr>
        <w:spacing w:line="0" w:lineRule="atLeast"/>
        <w:ind w:firstLineChars="200" w:firstLine="420"/>
      </w:pPr>
      <w:r w:rsidRPr="004C6D60">
        <w:t>Some people are so rude.</w:t>
      </w:r>
      <w:r w:rsidR="00123312" w:rsidRPr="004C6D60">
        <w:rPr>
          <w:rFonts w:hint="eastAsia"/>
        </w:rPr>
        <w:t xml:space="preserve"> </w:t>
      </w:r>
      <w:r w:rsidRPr="004C6D60">
        <w:t>Who sends an e-mail or a text message that just says "Thank</w:t>
      </w:r>
      <w:r w:rsidR="00123312" w:rsidRPr="004C6D60">
        <w:rPr>
          <w:rFonts w:hint="eastAsia"/>
        </w:rPr>
        <w:t xml:space="preserve"> </w:t>
      </w:r>
      <w:r w:rsidRPr="004C6D60">
        <w:t>you”?</w:t>
      </w:r>
      <w:r w:rsidR="00123312" w:rsidRPr="004C6D60">
        <w:rPr>
          <w:rFonts w:hint="eastAsia"/>
        </w:rPr>
        <w:t xml:space="preserve"> </w:t>
      </w:r>
      <w:r w:rsidRPr="004C6D60">
        <w:t>Who leaves a voice mail message rather than texts you?</w:t>
      </w:r>
      <w:r w:rsidR="00123312" w:rsidRPr="004C6D60">
        <w:rPr>
          <w:rFonts w:hint="eastAsia"/>
        </w:rPr>
        <w:t xml:space="preserve"> </w:t>
      </w:r>
      <w:r w:rsidRPr="004C6D60">
        <w:t>Who asks for a fact easily</w:t>
      </w:r>
      <w:r w:rsidR="00123312" w:rsidRPr="004C6D60">
        <w:rPr>
          <w:rFonts w:hint="eastAsia"/>
        </w:rPr>
        <w:t xml:space="preserve"> </w:t>
      </w:r>
      <w:r w:rsidRPr="004C6D60">
        <w:t>found on the Internet?31</w:t>
      </w:r>
    </w:p>
    <w:p w14:paraId="64604790" w14:textId="2D55C83F" w:rsidR="002F0017" w:rsidRPr="004C6D60" w:rsidRDefault="002F0017" w:rsidP="004C6D60">
      <w:pPr>
        <w:spacing w:line="0" w:lineRule="atLeast"/>
        <w:ind w:firstLineChars="200" w:firstLine="420"/>
      </w:pPr>
      <w:r w:rsidRPr="004C6D60">
        <w:rPr>
          <w:rFonts w:hint="eastAsia"/>
        </w:rPr>
        <w:t>Maybe I'm the rude one for not appreciating life's little courtesies(</w:t>
      </w:r>
      <w:r w:rsidRPr="004C6D60">
        <w:rPr>
          <w:rFonts w:hint="eastAsia"/>
        </w:rPr>
        <w:t>礼节）</w:t>
      </w:r>
      <w:r w:rsidRPr="004C6D60">
        <w:rPr>
          <w:rFonts w:hint="eastAsia"/>
        </w:rPr>
        <w:t>.But many</w:t>
      </w:r>
      <w:r w:rsidR="00123312" w:rsidRPr="004C6D60">
        <w:rPr>
          <w:rFonts w:hint="eastAsia"/>
        </w:rPr>
        <w:t xml:space="preserve"> </w:t>
      </w:r>
      <w:r w:rsidRPr="004C6D60">
        <w:rPr>
          <w:rFonts w:hint="eastAsia"/>
        </w:rPr>
        <w:t>social norms</w:t>
      </w:r>
      <w:r w:rsidRPr="004C6D60">
        <w:rPr>
          <w:rFonts w:hint="eastAsia"/>
        </w:rPr>
        <w:t>（规范）</w:t>
      </w:r>
      <w:r w:rsidRPr="004C6D60">
        <w:rPr>
          <w:rFonts w:hint="eastAsia"/>
        </w:rPr>
        <w:t>just don't make sense to people drowning in digital</w:t>
      </w:r>
      <w:r w:rsidR="00123312" w:rsidRPr="004C6D60">
        <w:rPr>
          <w:rFonts w:hint="eastAsia"/>
        </w:rPr>
        <w:t xml:space="preserve"> </w:t>
      </w:r>
      <w:r w:rsidRPr="004C6D60">
        <w:rPr>
          <w:rFonts w:hint="eastAsia"/>
        </w:rPr>
        <w:t>communication.</w:t>
      </w:r>
    </w:p>
    <w:p w14:paraId="70921756" w14:textId="3DF9A5AE" w:rsidR="002F0017" w:rsidRPr="004C6D60" w:rsidRDefault="002F0017" w:rsidP="004C6D60">
      <w:pPr>
        <w:spacing w:line="0" w:lineRule="atLeast"/>
        <w:ind w:firstLineChars="200" w:firstLine="420"/>
      </w:pPr>
      <w:r w:rsidRPr="004C6D60">
        <w:t>Take the thank-you note.</w:t>
      </w:r>
      <w:r w:rsidR="00123312" w:rsidRPr="004C6D60">
        <w:rPr>
          <w:rFonts w:hint="eastAsia"/>
        </w:rPr>
        <w:t xml:space="preserve"> </w:t>
      </w:r>
      <w:r w:rsidRPr="004C6D60">
        <w:t>Daniel Post Senning,</w:t>
      </w:r>
      <w:r w:rsidR="00123312" w:rsidRPr="004C6D60">
        <w:rPr>
          <w:rFonts w:hint="eastAsia"/>
        </w:rPr>
        <w:t xml:space="preserve"> </w:t>
      </w:r>
      <w:r w:rsidRPr="004C6D60">
        <w:t>a coauthor of</w:t>
      </w:r>
      <w:r w:rsidR="00123312" w:rsidRPr="004C6D60">
        <w:rPr>
          <w:rFonts w:hint="eastAsia"/>
        </w:rPr>
        <w:t xml:space="preserve"> </w:t>
      </w:r>
      <w:r w:rsidRPr="004C6D60">
        <w:t>Emily Post's Etiquette,</w:t>
      </w:r>
      <w:r w:rsidR="00123312" w:rsidRPr="004C6D60">
        <w:rPr>
          <w:rFonts w:hint="eastAsia"/>
        </w:rPr>
        <w:t xml:space="preserve"> </w:t>
      </w:r>
      <w:r w:rsidRPr="004C6D60">
        <w:t>asked,</w:t>
      </w:r>
      <w:r w:rsidR="00123312" w:rsidRPr="004C6D60">
        <w:rPr>
          <w:rFonts w:hint="eastAsia"/>
        </w:rPr>
        <w:t xml:space="preserve"> </w:t>
      </w:r>
      <w:r w:rsidRPr="004C6D60">
        <w:t>“At what point does showing appreciation outweigh the cost?"</w:t>
      </w:r>
    </w:p>
    <w:p w14:paraId="3081FD33" w14:textId="142D06ED" w:rsidR="002F0017" w:rsidRPr="004C6D60" w:rsidRDefault="002F0017" w:rsidP="004C6D60">
      <w:pPr>
        <w:spacing w:line="0" w:lineRule="atLeast"/>
        <w:ind w:firstLineChars="200" w:firstLine="420"/>
      </w:pPr>
      <w:r w:rsidRPr="004C6D60">
        <w:t>32</w:t>
      </w:r>
      <w:r w:rsidR="001C65F5" w:rsidRPr="004C6D60">
        <w:rPr>
          <w:rFonts w:hint="eastAsia"/>
        </w:rPr>
        <w:t xml:space="preserve"> </w:t>
      </w:r>
      <w:r w:rsidRPr="004C6D60">
        <w:t>Think of how long it takes to listen to one of those messages.</w:t>
      </w:r>
      <w:r w:rsidR="00123312" w:rsidRPr="004C6D60">
        <w:rPr>
          <w:rFonts w:hint="eastAsia"/>
        </w:rPr>
        <w:t xml:space="preserve"> </w:t>
      </w:r>
      <w:r w:rsidRPr="004C6D60">
        <w:t>In texts,</w:t>
      </w:r>
      <w:r w:rsidR="00123312" w:rsidRPr="004C6D60">
        <w:rPr>
          <w:rFonts w:hint="eastAsia"/>
        </w:rPr>
        <w:t xml:space="preserve"> </w:t>
      </w:r>
      <w:r w:rsidRPr="004C6D60">
        <w:t>you</w:t>
      </w:r>
      <w:r w:rsidR="00123312" w:rsidRPr="004C6D60">
        <w:rPr>
          <w:rFonts w:hint="eastAsia"/>
        </w:rPr>
        <w:t xml:space="preserve"> </w:t>
      </w:r>
      <w:r w:rsidRPr="004C6D60">
        <w:t>don't have to declare who you are or even say hello.</w:t>
      </w:r>
      <w:r w:rsidR="00123312" w:rsidRPr="004C6D60">
        <w:rPr>
          <w:rFonts w:hint="eastAsia"/>
        </w:rPr>
        <w:t xml:space="preserve"> </w:t>
      </w:r>
      <w:r w:rsidRPr="004C6D60">
        <w:t>E-mail,</w:t>
      </w:r>
      <w:r w:rsidR="00123312" w:rsidRPr="004C6D60">
        <w:rPr>
          <w:rFonts w:hint="eastAsia"/>
        </w:rPr>
        <w:t xml:space="preserve"> </w:t>
      </w:r>
      <w:r w:rsidRPr="004C6D60">
        <w:t>too,</w:t>
      </w:r>
      <w:r w:rsidR="00123312" w:rsidRPr="004C6D60">
        <w:rPr>
          <w:rFonts w:hint="eastAsia"/>
        </w:rPr>
        <w:t xml:space="preserve"> </w:t>
      </w:r>
      <w:r w:rsidRPr="004C6D60">
        <w:t>is slower than a text.</w:t>
      </w:r>
      <w:r w:rsidR="00123312" w:rsidRPr="004C6D60">
        <w:rPr>
          <w:rFonts w:hint="eastAsia"/>
        </w:rPr>
        <w:t xml:space="preserve"> </w:t>
      </w:r>
      <w:r w:rsidRPr="004C6D60">
        <w:t>The</w:t>
      </w:r>
      <w:r w:rsidR="00123312" w:rsidRPr="004C6D60">
        <w:rPr>
          <w:rFonts w:hint="eastAsia"/>
        </w:rPr>
        <w:t xml:space="preserve"> </w:t>
      </w:r>
      <w:r w:rsidRPr="004C6D60">
        <w:t>worst are those who leave a voice mail and then send an e-mail message to tell you they left a</w:t>
      </w:r>
      <w:r w:rsidR="00123312" w:rsidRPr="004C6D60">
        <w:rPr>
          <w:rFonts w:hint="eastAsia"/>
        </w:rPr>
        <w:t xml:space="preserve"> </w:t>
      </w:r>
      <w:r w:rsidRPr="004C6D60">
        <w:t>voice mail.</w:t>
      </w:r>
    </w:p>
    <w:p w14:paraId="4A2B1493" w14:textId="3C404A52" w:rsidR="002F0017" w:rsidRPr="004C6D60" w:rsidRDefault="002F0017" w:rsidP="004C6D60">
      <w:pPr>
        <w:spacing w:line="0" w:lineRule="atLeast"/>
        <w:ind w:firstLineChars="200" w:firstLine="420"/>
      </w:pPr>
      <w:r w:rsidRPr="004C6D60">
        <w:t xml:space="preserve">This isn't the </w:t>
      </w:r>
      <w:proofErr w:type="gramStart"/>
      <w:r w:rsidRPr="004C6D60">
        <w:t>first time</w:t>
      </w:r>
      <w:proofErr w:type="gramEnd"/>
      <w:r w:rsidRPr="004C6D60">
        <w:t xml:space="preserve"> technology has changed our manners.33AlexanderGraham Bell,</w:t>
      </w:r>
      <w:r w:rsidR="00123312" w:rsidRPr="004C6D60">
        <w:rPr>
          <w:rFonts w:hint="eastAsia"/>
        </w:rPr>
        <w:t xml:space="preserve"> </w:t>
      </w:r>
      <w:r w:rsidRPr="004C6D60">
        <w:t>the inventor,</w:t>
      </w:r>
      <w:r w:rsidR="00123312" w:rsidRPr="004C6D60">
        <w:rPr>
          <w:rFonts w:hint="eastAsia"/>
        </w:rPr>
        <w:t xml:space="preserve"> </w:t>
      </w:r>
      <w:r w:rsidRPr="004C6D60">
        <w:t>suggested that people say,"</w:t>
      </w:r>
      <w:r w:rsidR="00123312" w:rsidRPr="004C6D60">
        <w:rPr>
          <w:rFonts w:hint="eastAsia"/>
        </w:rPr>
        <w:t xml:space="preserve"> </w:t>
      </w:r>
      <w:r w:rsidRPr="004C6D60">
        <w:t>Ahoy!”</w:t>
      </w:r>
      <w:r w:rsidR="00123312" w:rsidRPr="004C6D60">
        <w:rPr>
          <w:rFonts w:hint="eastAsia"/>
        </w:rPr>
        <w:t xml:space="preserve"> </w:t>
      </w:r>
      <w:r w:rsidRPr="004C6D60">
        <w:t>Finally,</w:t>
      </w:r>
      <w:r w:rsidR="00123312" w:rsidRPr="004C6D60">
        <w:rPr>
          <w:rFonts w:hint="eastAsia"/>
        </w:rPr>
        <w:t xml:space="preserve"> </w:t>
      </w:r>
      <w:r w:rsidRPr="004C6D60">
        <w:t>hello</w:t>
      </w:r>
      <w:r w:rsidR="00123312" w:rsidRPr="004C6D60">
        <w:rPr>
          <w:rFonts w:hint="eastAsia"/>
        </w:rPr>
        <w:t xml:space="preserve"> </w:t>
      </w:r>
      <w:r w:rsidRPr="004C6D60">
        <w:t>won out,</w:t>
      </w:r>
      <w:r w:rsidR="00123312" w:rsidRPr="004C6D60">
        <w:rPr>
          <w:rFonts w:hint="eastAsia"/>
        </w:rPr>
        <w:t xml:space="preserve"> </w:t>
      </w:r>
      <w:r w:rsidRPr="004C6D60">
        <w:t>and the</w:t>
      </w:r>
      <w:r w:rsidR="00123312" w:rsidRPr="004C6D60">
        <w:rPr>
          <w:rFonts w:hint="eastAsia"/>
        </w:rPr>
        <w:t xml:space="preserve"> </w:t>
      </w:r>
      <w:r w:rsidRPr="004C6D60">
        <w:t>victory sped up the greeting's use in face-to-face communications.</w:t>
      </w:r>
    </w:p>
    <w:p w14:paraId="19E3EB84" w14:textId="755B833C" w:rsidR="002F0017" w:rsidRPr="004C6D60" w:rsidRDefault="002F0017" w:rsidP="004C6D60">
      <w:pPr>
        <w:spacing w:line="0" w:lineRule="atLeast"/>
        <w:ind w:firstLineChars="200" w:firstLine="420"/>
      </w:pPr>
      <w:r w:rsidRPr="004C6D60">
        <w:t>In the age of the smart phone,</w:t>
      </w:r>
      <w:r w:rsidR="001C65F5" w:rsidRPr="004C6D60">
        <w:rPr>
          <w:rFonts w:hint="eastAsia"/>
        </w:rPr>
        <w:t xml:space="preserve"> </w:t>
      </w:r>
      <w:r w:rsidRPr="004C6D60">
        <w:t>there is no reason to ask once-acceptable questions about:</w:t>
      </w:r>
      <w:r w:rsidR="001C65F5" w:rsidRPr="004C6D60">
        <w:rPr>
          <w:rFonts w:hint="eastAsia"/>
        </w:rPr>
        <w:t xml:space="preserve"> </w:t>
      </w:r>
      <w:r w:rsidRPr="004C6D60">
        <w:t>the weather forecast,</w:t>
      </w:r>
      <w:r w:rsidR="001C65F5" w:rsidRPr="004C6D60">
        <w:rPr>
          <w:rFonts w:hint="eastAsia"/>
        </w:rPr>
        <w:t xml:space="preserve"> </w:t>
      </w:r>
      <w:r w:rsidRPr="004C6D60">
        <w:t>a business's phone number,</w:t>
      </w:r>
      <w:r w:rsidR="001C65F5" w:rsidRPr="004C6D60">
        <w:rPr>
          <w:rFonts w:hint="eastAsia"/>
        </w:rPr>
        <w:t xml:space="preserve"> </w:t>
      </w:r>
      <w:r w:rsidRPr="004C6D60">
        <w:t>or directions to a house,</w:t>
      </w:r>
      <w:r w:rsidR="001C65F5" w:rsidRPr="004C6D60">
        <w:rPr>
          <w:rFonts w:hint="eastAsia"/>
        </w:rPr>
        <w:t xml:space="preserve"> </w:t>
      </w:r>
      <w:r w:rsidRPr="004C6D60">
        <w:t>a restaurant,</w:t>
      </w:r>
      <w:r w:rsidR="001C65F5" w:rsidRPr="004C6D60">
        <w:rPr>
          <w:rFonts w:hint="eastAsia"/>
        </w:rPr>
        <w:t xml:space="preserve"> </w:t>
      </w:r>
      <w:r w:rsidRPr="004C6D60">
        <w:t>or an</w:t>
      </w:r>
      <w:r w:rsidR="001C65F5" w:rsidRPr="004C6D60">
        <w:rPr>
          <w:rFonts w:hint="eastAsia"/>
        </w:rPr>
        <w:t xml:space="preserve"> </w:t>
      </w:r>
      <w:r w:rsidRPr="004C6D60">
        <w:t>office,</w:t>
      </w:r>
      <w:r w:rsidR="001C65F5" w:rsidRPr="004C6D60">
        <w:rPr>
          <w:rFonts w:hint="eastAsia"/>
        </w:rPr>
        <w:t xml:space="preserve"> </w:t>
      </w:r>
      <w:r w:rsidRPr="004C6D60">
        <w:t xml:space="preserve">which can be easily found on a digital </w:t>
      </w:r>
      <w:r w:rsidR="001C65F5" w:rsidRPr="004C6D60">
        <w:rPr>
          <w:rFonts w:hint="eastAsia"/>
        </w:rPr>
        <w:t xml:space="preserve">  </w:t>
      </w:r>
      <w:r w:rsidRPr="004C6D60">
        <w:t>map.34</w:t>
      </w:r>
      <w:r w:rsidR="001C65F5" w:rsidRPr="004C6D60">
        <w:rPr>
          <w:rFonts w:hint="eastAsia"/>
        </w:rPr>
        <w:t xml:space="preserve"> </w:t>
      </w:r>
      <w:r w:rsidRPr="004C6D60">
        <w:t>And when you answer,</w:t>
      </w:r>
      <w:r w:rsidR="001C65F5" w:rsidRPr="004C6D60">
        <w:rPr>
          <w:rFonts w:hint="eastAsia"/>
        </w:rPr>
        <w:t xml:space="preserve"> </w:t>
      </w:r>
      <w:r w:rsidRPr="004C6D60">
        <w:t>they</w:t>
      </w:r>
      <w:r w:rsidR="001C65F5" w:rsidRPr="004C6D60">
        <w:rPr>
          <w:rFonts w:hint="eastAsia"/>
        </w:rPr>
        <w:t xml:space="preserve"> </w:t>
      </w:r>
      <w:r w:rsidRPr="004C6D60">
        <w:t>respond with a thank-you e-mail.</w:t>
      </w:r>
    </w:p>
    <w:p w14:paraId="4326AD64" w14:textId="093473C0" w:rsidR="002F0017" w:rsidRPr="004C6D60" w:rsidRDefault="002F0017" w:rsidP="004C6D60">
      <w:pPr>
        <w:spacing w:line="0" w:lineRule="atLeast"/>
        <w:ind w:firstLineChars="200" w:firstLine="420"/>
      </w:pPr>
      <w:r w:rsidRPr="004C6D60">
        <w:t>How to handle these differing standards?</w:t>
      </w:r>
      <w:r w:rsidR="001C65F5" w:rsidRPr="004C6D60">
        <w:rPr>
          <w:rFonts w:hint="eastAsia"/>
        </w:rPr>
        <w:t xml:space="preserve"> </w:t>
      </w:r>
      <w:r w:rsidRPr="004C6D60">
        <w:t>Easy:</w:t>
      </w:r>
      <w:r w:rsidR="001C65F5" w:rsidRPr="004C6D60">
        <w:rPr>
          <w:rFonts w:hint="eastAsia"/>
        </w:rPr>
        <w:t xml:space="preserve"> </w:t>
      </w:r>
      <w:r w:rsidRPr="004C6D60">
        <w:t>Consider your audience.</w:t>
      </w:r>
      <w:r w:rsidR="001C65F5" w:rsidRPr="004C6D60">
        <w:rPr>
          <w:rFonts w:hint="eastAsia"/>
        </w:rPr>
        <w:t xml:space="preserve"> </w:t>
      </w:r>
      <w:r w:rsidRPr="004C6D60">
        <w:t>Some people,</w:t>
      </w:r>
      <w:r w:rsidR="001C65F5" w:rsidRPr="004C6D60">
        <w:rPr>
          <w:rFonts w:hint="eastAsia"/>
        </w:rPr>
        <w:t xml:space="preserve"> </w:t>
      </w:r>
      <w:r w:rsidRPr="004C6D60">
        <w:t>especially older ones,</w:t>
      </w:r>
      <w:r w:rsidR="001C65F5" w:rsidRPr="004C6D60">
        <w:rPr>
          <w:rFonts w:hint="eastAsia"/>
        </w:rPr>
        <w:t xml:space="preserve"> </w:t>
      </w:r>
      <w:r w:rsidRPr="004C6D60">
        <w:t>appreciate a thank-youmessage.35In traditional societies,</w:t>
      </w:r>
      <w:r w:rsidR="001C65F5" w:rsidRPr="004C6D60">
        <w:rPr>
          <w:rFonts w:hint="eastAsia"/>
        </w:rPr>
        <w:t xml:space="preserve"> </w:t>
      </w:r>
      <w:r w:rsidRPr="004C6D60">
        <w:t>the</w:t>
      </w:r>
      <w:r w:rsidR="001C65F5" w:rsidRPr="004C6D60">
        <w:rPr>
          <w:rFonts w:hint="eastAsia"/>
        </w:rPr>
        <w:t xml:space="preserve"> </w:t>
      </w:r>
      <w:r w:rsidRPr="004C6D60">
        <w:t>young learn from the old.</w:t>
      </w:r>
      <w:r w:rsidR="001C65F5" w:rsidRPr="004C6D60">
        <w:rPr>
          <w:rFonts w:hint="eastAsia"/>
        </w:rPr>
        <w:t xml:space="preserve"> </w:t>
      </w:r>
      <w:r w:rsidRPr="004C6D60">
        <w:t>But in modem societies,</w:t>
      </w:r>
      <w:r w:rsidR="001C65F5" w:rsidRPr="004C6D60">
        <w:rPr>
          <w:rFonts w:hint="eastAsia"/>
        </w:rPr>
        <w:t xml:space="preserve"> </w:t>
      </w:r>
      <w:r w:rsidRPr="004C6D60">
        <w:t>the old can also</w:t>
      </w:r>
      <w:r w:rsidR="001C65F5" w:rsidRPr="004C6D60">
        <w:rPr>
          <w:rFonts w:hint="eastAsia"/>
        </w:rPr>
        <w:t xml:space="preserve"> </w:t>
      </w:r>
      <w:r w:rsidRPr="004C6D60">
        <w:t>learn</w:t>
      </w:r>
      <w:r w:rsidR="001C65F5" w:rsidRPr="004C6D60">
        <w:rPr>
          <w:rFonts w:hint="eastAsia"/>
        </w:rPr>
        <w:t xml:space="preserve"> </w:t>
      </w:r>
      <w:r w:rsidRPr="004C6D60">
        <w:t>from the young.</w:t>
      </w:r>
      <w:r w:rsidR="001C65F5" w:rsidRPr="004C6D60">
        <w:rPr>
          <w:rFonts w:hint="eastAsia"/>
        </w:rPr>
        <w:t xml:space="preserve"> </w:t>
      </w:r>
      <w:r w:rsidRPr="004C6D60">
        <w:t>Here's hoping that politeness never goes out of fashion but that time-wasting</w:t>
      </w:r>
      <w:r w:rsidR="001C65F5" w:rsidRPr="004C6D60">
        <w:rPr>
          <w:rFonts w:hint="eastAsia"/>
        </w:rPr>
        <w:t xml:space="preserve"> </w:t>
      </w:r>
      <w:r w:rsidRPr="004C6D60">
        <w:t>forms of</w:t>
      </w:r>
      <w:r w:rsidR="001C65F5" w:rsidRPr="004C6D60">
        <w:rPr>
          <w:rFonts w:hint="eastAsia"/>
        </w:rPr>
        <w:t xml:space="preserve"> </w:t>
      </w:r>
      <w:r w:rsidRPr="004C6D60">
        <w:t>communication do.</w:t>
      </w:r>
    </w:p>
    <w:p w14:paraId="6E786865" w14:textId="78D56AF8" w:rsidR="002F0017" w:rsidRPr="004C6D60" w:rsidRDefault="002F0017" w:rsidP="004C6D60">
      <w:pPr>
        <w:spacing w:line="0" w:lineRule="atLeast"/>
      </w:pPr>
      <w:r w:rsidRPr="004C6D60">
        <w:t>A.</w:t>
      </w:r>
      <w:r w:rsidR="009C1026" w:rsidRPr="004C6D60">
        <w:rPr>
          <w:rFonts w:hint="eastAsia"/>
        </w:rPr>
        <w:t xml:space="preserve"> </w:t>
      </w:r>
      <w:r w:rsidRPr="004C6D60">
        <w:t>Then there is voice mail.</w:t>
      </w:r>
    </w:p>
    <w:p w14:paraId="5AED6320" w14:textId="72FCFA02" w:rsidR="002F0017" w:rsidRPr="004C6D60" w:rsidRDefault="002F0017" w:rsidP="004C6D60">
      <w:pPr>
        <w:spacing w:line="0" w:lineRule="atLeast"/>
      </w:pPr>
      <w:r w:rsidRPr="004C6D60">
        <w:t>B.</w:t>
      </w:r>
      <w:r w:rsidR="009C1026" w:rsidRPr="004C6D60">
        <w:rPr>
          <w:rFonts w:hint="eastAsia"/>
        </w:rPr>
        <w:t xml:space="preserve"> </w:t>
      </w:r>
      <w:r w:rsidRPr="004C6D60">
        <w:t>Others,</w:t>
      </w:r>
      <w:r w:rsidR="001C65F5" w:rsidRPr="004C6D60">
        <w:rPr>
          <w:rFonts w:hint="eastAsia"/>
        </w:rPr>
        <w:t xml:space="preserve"> </w:t>
      </w:r>
      <w:r w:rsidRPr="004C6D60">
        <w:t>like me,</w:t>
      </w:r>
      <w:r w:rsidR="001C65F5" w:rsidRPr="004C6D60">
        <w:rPr>
          <w:rFonts w:hint="eastAsia"/>
        </w:rPr>
        <w:t xml:space="preserve"> </w:t>
      </w:r>
      <w:r w:rsidRPr="004C6D60">
        <w:t>want no reply.</w:t>
      </w:r>
    </w:p>
    <w:p w14:paraId="165386CE" w14:textId="7290BAAA" w:rsidR="002F0017" w:rsidRPr="004C6D60" w:rsidRDefault="002F0017" w:rsidP="004C6D60">
      <w:pPr>
        <w:spacing w:line="0" w:lineRule="atLeast"/>
      </w:pPr>
      <w:r w:rsidRPr="004C6D60">
        <w:t>C.</w:t>
      </w:r>
      <w:r w:rsidR="009C1026" w:rsidRPr="004C6D60">
        <w:rPr>
          <w:rFonts w:hint="eastAsia"/>
        </w:rPr>
        <w:t xml:space="preserve"> </w:t>
      </w:r>
      <w:r w:rsidRPr="004C6D60">
        <w:t>But people still ask these things.</w:t>
      </w:r>
    </w:p>
    <w:p w14:paraId="1F291712" w14:textId="3556084A" w:rsidR="002F0017" w:rsidRPr="004C6D60" w:rsidRDefault="002F0017" w:rsidP="004C6D60">
      <w:pPr>
        <w:spacing w:line="0" w:lineRule="atLeast"/>
      </w:pPr>
      <w:r w:rsidRPr="004C6D60">
        <w:t>D.</w:t>
      </w:r>
      <w:r w:rsidR="009C1026" w:rsidRPr="004C6D60">
        <w:rPr>
          <w:rFonts w:hint="eastAsia"/>
        </w:rPr>
        <w:t xml:space="preserve"> </w:t>
      </w:r>
      <w:r w:rsidRPr="004C6D60">
        <w:t>Don't these people realize that they're wasting your time?</w:t>
      </w:r>
    </w:p>
    <w:p w14:paraId="30ED5245" w14:textId="4088D487" w:rsidR="002F0017" w:rsidRPr="004C6D60" w:rsidRDefault="002F0017" w:rsidP="004C6D60">
      <w:pPr>
        <w:spacing w:line="0" w:lineRule="atLeast"/>
      </w:pPr>
      <w:r w:rsidRPr="004C6D60">
        <w:t>E.</w:t>
      </w:r>
      <w:r w:rsidR="009C1026" w:rsidRPr="004C6D60">
        <w:rPr>
          <w:rFonts w:hint="eastAsia"/>
        </w:rPr>
        <w:t xml:space="preserve"> </w:t>
      </w:r>
      <w:r w:rsidRPr="004C6D60">
        <w:t>Won't new technology bring about changes in our daily life?</w:t>
      </w:r>
    </w:p>
    <w:p w14:paraId="30A712F2" w14:textId="26FE8EB8" w:rsidR="002F0017" w:rsidRPr="004C6D60" w:rsidRDefault="002F0017" w:rsidP="004C6D60">
      <w:pPr>
        <w:spacing w:line="0" w:lineRule="atLeast"/>
      </w:pPr>
      <w:r w:rsidRPr="004C6D60">
        <w:t>F. Face-to-face</w:t>
      </w:r>
      <w:r w:rsidR="001C65F5" w:rsidRPr="004C6D60">
        <w:rPr>
          <w:rFonts w:hint="eastAsia"/>
        </w:rPr>
        <w:t xml:space="preserve"> </w:t>
      </w:r>
      <w:r w:rsidRPr="004C6D60">
        <w:t>communication</w:t>
      </w:r>
      <w:r w:rsidR="001C65F5" w:rsidRPr="004C6D60">
        <w:rPr>
          <w:rFonts w:hint="eastAsia"/>
        </w:rPr>
        <w:t xml:space="preserve"> </w:t>
      </w:r>
      <w:r w:rsidRPr="004C6D60">
        <w:t>makes comprehension much</w:t>
      </w:r>
      <w:r w:rsidR="001C65F5" w:rsidRPr="004C6D60">
        <w:rPr>
          <w:rFonts w:hint="eastAsia"/>
        </w:rPr>
        <w:t xml:space="preserve"> </w:t>
      </w:r>
      <w:r w:rsidRPr="004C6D60">
        <w:t>easier.</w:t>
      </w:r>
    </w:p>
    <w:p w14:paraId="494766BD" w14:textId="723CF136" w:rsidR="002F0017" w:rsidRPr="004C6D60" w:rsidRDefault="002F0017" w:rsidP="004C6D60">
      <w:pPr>
        <w:spacing w:line="0" w:lineRule="atLeast"/>
      </w:pPr>
      <w:r w:rsidRPr="004C6D60">
        <w:t>G.</w:t>
      </w:r>
      <w:r w:rsidR="009C1026" w:rsidRPr="004C6D60">
        <w:rPr>
          <w:rFonts w:hint="eastAsia"/>
        </w:rPr>
        <w:t xml:space="preserve"> </w:t>
      </w:r>
      <w:r w:rsidRPr="004C6D60">
        <w:t>When the telephone was invented,</w:t>
      </w:r>
      <w:r w:rsidR="001C65F5" w:rsidRPr="004C6D60">
        <w:rPr>
          <w:rFonts w:hint="eastAsia"/>
        </w:rPr>
        <w:t xml:space="preserve"> </w:t>
      </w:r>
      <w:r w:rsidRPr="004C6D60">
        <w:t>people didn't know how to greet a caller.</w:t>
      </w:r>
    </w:p>
    <w:p w14:paraId="6F2AFB6F" w14:textId="2F5A59ED" w:rsidR="002F0017" w:rsidRPr="004C6D60" w:rsidRDefault="002F0017" w:rsidP="004C6D60">
      <w:pPr>
        <w:spacing w:line="0" w:lineRule="atLeast"/>
      </w:pPr>
      <w:r w:rsidRPr="004C6D60">
        <w:rPr>
          <w:rFonts w:hint="eastAsia"/>
        </w:rPr>
        <w:t>第三部分语言运用（共两节，满分</w:t>
      </w:r>
      <w:r w:rsidRPr="004C6D60">
        <w:rPr>
          <w:rFonts w:hint="eastAsia"/>
        </w:rPr>
        <w:t>45</w:t>
      </w:r>
      <w:r w:rsidRPr="004C6D60">
        <w:rPr>
          <w:rFonts w:hint="eastAsia"/>
        </w:rPr>
        <w:t>分）</w:t>
      </w:r>
    </w:p>
    <w:p w14:paraId="23B9FCE5" w14:textId="38389A83" w:rsidR="002F0017" w:rsidRPr="004C6D60" w:rsidRDefault="002F0017" w:rsidP="004C6D60">
      <w:pPr>
        <w:spacing w:line="0" w:lineRule="atLeast"/>
      </w:pPr>
      <w:r w:rsidRPr="004C6D60">
        <w:rPr>
          <w:rFonts w:hint="eastAsia"/>
        </w:rPr>
        <w:t>第一节（共</w:t>
      </w:r>
      <w:r w:rsidRPr="004C6D60">
        <w:rPr>
          <w:rFonts w:hint="eastAsia"/>
        </w:rPr>
        <w:t>20</w:t>
      </w:r>
      <w:r w:rsidRPr="004C6D60">
        <w:rPr>
          <w:rFonts w:hint="eastAsia"/>
        </w:rPr>
        <w:t>小题；每小题</w:t>
      </w:r>
      <w:r w:rsidRPr="004C6D60">
        <w:rPr>
          <w:rFonts w:hint="eastAsia"/>
        </w:rPr>
        <w:t>1.5</w:t>
      </w:r>
      <w:r w:rsidRPr="004C6D60">
        <w:rPr>
          <w:rFonts w:hint="eastAsia"/>
        </w:rPr>
        <w:t>分，满分</w:t>
      </w:r>
      <w:r w:rsidRPr="004C6D60">
        <w:rPr>
          <w:rFonts w:hint="eastAsia"/>
        </w:rPr>
        <w:t>30</w:t>
      </w:r>
      <w:r w:rsidRPr="004C6D60">
        <w:rPr>
          <w:rFonts w:hint="eastAsia"/>
        </w:rPr>
        <w:t>分）</w:t>
      </w:r>
    </w:p>
    <w:p w14:paraId="5A32B043" w14:textId="6E8C5D04" w:rsidR="002F0017" w:rsidRPr="004C6D60" w:rsidRDefault="002F0017" w:rsidP="004C6D60">
      <w:pPr>
        <w:spacing w:line="0" w:lineRule="atLeast"/>
      </w:pPr>
      <w:r w:rsidRPr="004C6D60">
        <w:rPr>
          <w:rFonts w:hint="eastAsia"/>
        </w:rPr>
        <w:t>阅读下面短文，从短文所给的</w:t>
      </w:r>
      <w:r w:rsidRPr="004C6D60">
        <w:rPr>
          <w:rFonts w:hint="eastAsia"/>
        </w:rPr>
        <w:t>A</w:t>
      </w:r>
      <w:r w:rsidRPr="004C6D60">
        <w:rPr>
          <w:rFonts w:hint="eastAsia"/>
        </w:rPr>
        <w:t>、</w:t>
      </w:r>
      <w:r w:rsidRPr="004C6D60">
        <w:rPr>
          <w:rFonts w:hint="eastAsia"/>
        </w:rPr>
        <w:t>B</w:t>
      </w:r>
      <w:r w:rsidRPr="004C6D60">
        <w:rPr>
          <w:rFonts w:hint="eastAsia"/>
        </w:rPr>
        <w:t>、</w:t>
      </w:r>
      <w:r w:rsidRPr="004C6D60">
        <w:rPr>
          <w:rFonts w:hint="eastAsia"/>
        </w:rPr>
        <w:t>C</w:t>
      </w:r>
      <w:r w:rsidRPr="004C6D60">
        <w:rPr>
          <w:rFonts w:hint="eastAsia"/>
        </w:rPr>
        <w:t>和</w:t>
      </w:r>
      <w:r w:rsidRPr="004C6D60">
        <w:rPr>
          <w:rFonts w:hint="eastAsia"/>
        </w:rPr>
        <w:t>D</w:t>
      </w:r>
      <w:r w:rsidRPr="004C6D60">
        <w:rPr>
          <w:rFonts w:hint="eastAsia"/>
        </w:rPr>
        <w:t>四个选项中，选出可以填入空白处的最佳选项，并在答题纸上</w:t>
      </w:r>
      <w:r w:rsidRPr="004C6D60">
        <w:rPr>
          <w:rFonts w:hint="eastAsia"/>
        </w:rPr>
        <w:lastRenderedPageBreak/>
        <w:t>将该项涂黑。</w:t>
      </w:r>
    </w:p>
    <w:p w14:paraId="6515A499" w14:textId="32B6F830" w:rsidR="002F0017" w:rsidRPr="004C6D60" w:rsidRDefault="002F0017" w:rsidP="004C6D60">
      <w:pPr>
        <w:spacing w:line="0" w:lineRule="atLeast"/>
        <w:ind w:firstLineChars="200" w:firstLine="420"/>
      </w:pPr>
      <w:r w:rsidRPr="004C6D60">
        <w:t>I</w:t>
      </w:r>
      <w:r w:rsidRPr="004C6D60">
        <w:rPr>
          <w:rFonts w:hint="eastAsia"/>
        </w:rPr>
        <w:t xml:space="preserve"> </w:t>
      </w:r>
      <w:r w:rsidRPr="004C6D60">
        <w:t>had a student today who got his finger stuck inside a test tube in science class.</w:t>
      </w:r>
      <w:r w:rsidR="009C1026" w:rsidRPr="004C6D60">
        <w:rPr>
          <w:rFonts w:hint="eastAsia"/>
        </w:rPr>
        <w:t xml:space="preserve"> </w:t>
      </w:r>
      <w:r w:rsidRPr="004C6D60">
        <w:t>It was</w:t>
      </w:r>
      <w:r w:rsidR="009C1026" w:rsidRPr="004C6D60">
        <w:rPr>
          <w:rFonts w:hint="eastAsia"/>
        </w:rPr>
        <w:t xml:space="preserve"> </w:t>
      </w:r>
      <w:r w:rsidRPr="004C6D60">
        <w:t>really quite stuck.</w:t>
      </w:r>
      <w:r w:rsidR="009C1026" w:rsidRPr="004C6D60">
        <w:rPr>
          <w:rFonts w:hint="eastAsia"/>
        </w:rPr>
        <w:t xml:space="preserve"> </w:t>
      </w:r>
      <w:r w:rsidRPr="004C6D60">
        <w:t>This young man's finger36to get whiter and whiter right before my</w:t>
      </w:r>
      <w:r w:rsidR="009C1026" w:rsidRPr="004C6D60">
        <w:rPr>
          <w:rFonts w:hint="eastAsia"/>
        </w:rPr>
        <w:t xml:space="preserve"> </w:t>
      </w:r>
      <w:r w:rsidRPr="004C6D60">
        <w:t>eyes.</w:t>
      </w:r>
    </w:p>
    <w:p w14:paraId="7D72907A" w14:textId="4A6256DE" w:rsidR="002F0017" w:rsidRPr="004C6D60" w:rsidRDefault="002F0017" w:rsidP="004C6D60">
      <w:pPr>
        <w:spacing w:line="0" w:lineRule="atLeast"/>
        <w:ind w:firstLineChars="200" w:firstLine="420"/>
      </w:pPr>
      <w:r w:rsidRPr="004C6D60">
        <w:rPr>
          <w:rFonts w:hint="eastAsia"/>
        </w:rPr>
        <w:t>Remaining37,I suggested he carefully rotate(</w:t>
      </w:r>
      <w:r w:rsidRPr="004C6D60">
        <w:rPr>
          <w:rFonts w:hint="eastAsia"/>
        </w:rPr>
        <w:t>转动</w:t>
      </w:r>
      <w:r w:rsidRPr="004C6D60">
        <w:rPr>
          <w:rFonts w:hint="eastAsia"/>
        </w:rPr>
        <w:t>)the tube.</w:t>
      </w:r>
      <w:r w:rsidR="009C1026" w:rsidRPr="004C6D60">
        <w:rPr>
          <w:rFonts w:hint="eastAsia"/>
        </w:rPr>
        <w:t xml:space="preserve"> </w:t>
      </w:r>
      <w:r w:rsidRPr="004C6D60">
        <w:rPr>
          <w:rFonts w:hint="eastAsia"/>
        </w:rPr>
        <w:t xml:space="preserve">It wouldn't move </w:t>
      </w:r>
      <w:proofErr w:type="gramStart"/>
      <w:r w:rsidRPr="004C6D60">
        <w:rPr>
          <w:rFonts w:hint="eastAsia"/>
        </w:rPr>
        <w:t>abit.He</w:t>
      </w:r>
      <w:proofErr w:type="gramEnd"/>
      <w:r w:rsidRPr="004C6D60">
        <w:rPr>
          <w:rFonts w:hint="eastAsia"/>
        </w:rPr>
        <w:t>38soap and cold water.</w:t>
      </w:r>
      <w:r w:rsidR="009C1026" w:rsidRPr="004C6D60">
        <w:rPr>
          <w:rFonts w:hint="eastAsia"/>
        </w:rPr>
        <w:t xml:space="preserve"> </w:t>
      </w:r>
      <w:r w:rsidRPr="004C6D60">
        <w:rPr>
          <w:rFonts w:hint="eastAsia"/>
        </w:rPr>
        <w:t>Still stuck.</w:t>
      </w:r>
      <w:r w:rsidR="009C1026" w:rsidRPr="004C6D60">
        <w:rPr>
          <w:rFonts w:hint="eastAsia"/>
        </w:rPr>
        <w:t xml:space="preserve"> </w:t>
      </w:r>
      <w:r w:rsidRPr="004C6D60">
        <w:rPr>
          <w:rFonts w:hint="eastAsia"/>
        </w:rPr>
        <w:t>Meanwhile</w:t>
      </w:r>
      <w:r w:rsidR="009C1026" w:rsidRPr="004C6D60">
        <w:rPr>
          <w:rFonts w:hint="eastAsia"/>
        </w:rPr>
        <w:t xml:space="preserve"> </w:t>
      </w:r>
      <w:r w:rsidRPr="004C6D60">
        <w:rPr>
          <w:rFonts w:hint="eastAsia"/>
        </w:rPr>
        <w:t>39</w:t>
      </w:r>
      <w:r w:rsidR="009C1026" w:rsidRPr="004C6D60">
        <w:rPr>
          <w:rFonts w:hint="eastAsia"/>
        </w:rPr>
        <w:t xml:space="preserve"> </w:t>
      </w:r>
      <w:r w:rsidRPr="004C6D60">
        <w:rPr>
          <w:rFonts w:hint="eastAsia"/>
        </w:rPr>
        <w:t>was breaking out in theclass.Finally,I40the young man to our secretary,</w:t>
      </w:r>
      <w:r w:rsidR="009C1026" w:rsidRPr="004C6D60">
        <w:rPr>
          <w:rFonts w:hint="eastAsia"/>
        </w:rPr>
        <w:t xml:space="preserve"> </w:t>
      </w:r>
      <w:r w:rsidRPr="004C6D60">
        <w:rPr>
          <w:rFonts w:hint="eastAsia"/>
        </w:rPr>
        <w:t>who was a miracle(</w:t>
      </w:r>
      <w:r w:rsidRPr="004C6D60">
        <w:rPr>
          <w:rFonts w:hint="eastAsia"/>
        </w:rPr>
        <w:t>奇迹</w:t>
      </w:r>
      <w:r w:rsidRPr="004C6D60">
        <w:rPr>
          <w:rFonts w:hint="eastAsia"/>
        </w:rPr>
        <w:t>)worker41three kids of her own.</w:t>
      </w:r>
      <w:r w:rsidR="009C1026" w:rsidRPr="004C6D60">
        <w:rPr>
          <w:rFonts w:hint="eastAsia"/>
        </w:rPr>
        <w:t xml:space="preserve"> </w:t>
      </w:r>
      <w:r w:rsidRPr="004C6D60">
        <w:rPr>
          <w:rFonts w:hint="eastAsia"/>
        </w:rPr>
        <w:t xml:space="preserve">With her </w:t>
      </w:r>
      <w:r w:rsidRPr="004C6D60">
        <w:t>in charge,</w:t>
      </w:r>
      <w:r w:rsidR="009C1026" w:rsidRPr="004C6D60">
        <w:rPr>
          <w:rFonts w:hint="eastAsia"/>
        </w:rPr>
        <w:t xml:space="preserve"> </w:t>
      </w:r>
      <w:r w:rsidRPr="004C6D60">
        <w:t>I was42all would be</w:t>
      </w:r>
      <w:r w:rsidR="009C1026" w:rsidRPr="004C6D60">
        <w:rPr>
          <w:rFonts w:hint="eastAsia"/>
        </w:rPr>
        <w:t xml:space="preserve"> </w:t>
      </w:r>
      <w:r w:rsidRPr="004C6D60">
        <w:t>OK.</w:t>
      </w:r>
    </w:p>
    <w:p w14:paraId="1CC785FC" w14:textId="2E6B37AB" w:rsidR="002F0017" w:rsidRPr="004C6D60" w:rsidRDefault="002F0017" w:rsidP="004C6D60">
      <w:pPr>
        <w:spacing w:line="0" w:lineRule="atLeast"/>
        <w:ind w:firstLineChars="200" w:firstLine="420"/>
      </w:pPr>
      <w:r w:rsidRPr="004C6D60">
        <w:rPr>
          <w:rFonts w:hint="eastAsia"/>
        </w:rPr>
        <w:t>To get the students back in order,</w:t>
      </w:r>
      <w:r w:rsidR="009C1026" w:rsidRPr="004C6D60">
        <w:rPr>
          <w:rFonts w:hint="eastAsia"/>
        </w:rPr>
        <w:t xml:space="preserve"> </w:t>
      </w:r>
      <w:r w:rsidRPr="004C6D60">
        <w:rPr>
          <w:rFonts w:hint="eastAsia"/>
        </w:rPr>
        <w:t>I</w:t>
      </w:r>
      <w:r w:rsidR="009C1026" w:rsidRPr="004C6D60">
        <w:rPr>
          <w:rFonts w:hint="eastAsia"/>
        </w:rPr>
        <w:t xml:space="preserve"> </w:t>
      </w:r>
      <w:r w:rsidRPr="004C6D60">
        <w:rPr>
          <w:rFonts w:hint="eastAsia"/>
        </w:rPr>
        <w:t>43</w:t>
      </w:r>
      <w:r w:rsidR="009C1026" w:rsidRPr="004C6D60">
        <w:rPr>
          <w:rFonts w:hint="eastAsia"/>
        </w:rPr>
        <w:t xml:space="preserve"> </w:t>
      </w:r>
      <w:r w:rsidRPr="004C6D60">
        <w:rPr>
          <w:rFonts w:hint="eastAsia"/>
        </w:rPr>
        <w:t>my own story of getting my44stuckbetween the rails of a balcony.</w:t>
      </w:r>
      <w:r w:rsidR="009C1026" w:rsidRPr="004C6D60">
        <w:rPr>
          <w:rFonts w:hint="eastAsia"/>
        </w:rPr>
        <w:t xml:space="preserve"> </w:t>
      </w:r>
      <w:r w:rsidRPr="004C6D60">
        <w:rPr>
          <w:rFonts w:hint="eastAsia"/>
        </w:rPr>
        <w:t>Same kind of curiosity,</w:t>
      </w:r>
      <w:r w:rsidR="009C1026" w:rsidRPr="004C6D60">
        <w:rPr>
          <w:rFonts w:hint="eastAsia"/>
        </w:rPr>
        <w:t xml:space="preserve"> </w:t>
      </w:r>
      <w:r w:rsidRPr="004C6D60">
        <w:rPr>
          <w:rFonts w:hint="eastAsia"/>
        </w:rPr>
        <w:t>I remembered45then how far</w:t>
      </w:r>
      <w:r w:rsidR="009C1026" w:rsidRPr="004C6D60">
        <w:rPr>
          <w:rFonts w:hint="eastAsia"/>
        </w:rPr>
        <w:t xml:space="preserve"> </w:t>
      </w:r>
      <w:r w:rsidRPr="004C6D60">
        <w:rPr>
          <w:rFonts w:hint="eastAsia"/>
        </w:rPr>
        <w:t>I</w:t>
      </w:r>
      <w:r w:rsidR="009C1026" w:rsidRPr="004C6D60">
        <w:rPr>
          <w:rFonts w:hint="eastAsia"/>
        </w:rPr>
        <w:t xml:space="preserve"> </w:t>
      </w:r>
      <w:r w:rsidRPr="004C6D60">
        <w:rPr>
          <w:rFonts w:hint="eastAsia"/>
        </w:rPr>
        <w:t>could thrust(</w:t>
      </w:r>
      <w:r w:rsidRPr="004C6D60">
        <w:rPr>
          <w:rFonts w:hint="eastAsia"/>
        </w:rPr>
        <w:t>塞）</w:t>
      </w:r>
      <w:r w:rsidRPr="004C6D60">
        <w:rPr>
          <w:rFonts w:hint="eastAsia"/>
        </w:rPr>
        <w:t>my knee between the rails.</w:t>
      </w:r>
      <w:r w:rsidR="009C1026" w:rsidRPr="004C6D60">
        <w:rPr>
          <w:rFonts w:hint="eastAsia"/>
        </w:rPr>
        <w:t xml:space="preserve"> </w:t>
      </w:r>
      <w:r w:rsidRPr="004C6D60">
        <w:rPr>
          <w:rFonts w:hint="eastAsia"/>
        </w:rPr>
        <w:t>Inch by inch,</w:t>
      </w:r>
      <w:r w:rsidR="009C1026" w:rsidRPr="004C6D60">
        <w:rPr>
          <w:rFonts w:hint="eastAsia"/>
        </w:rPr>
        <w:t xml:space="preserve"> </w:t>
      </w:r>
      <w:r w:rsidRPr="004C6D60">
        <w:rPr>
          <w:rFonts w:hint="eastAsia"/>
        </w:rPr>
        <w:t>I kept46and before I knew it,</w:t>
      </w:r>
      <w:r w:rsidR="009C1026" w:rsidRPr="004C6D60">
        <w:rPr>
          <w:rFonts w:hint="eastAsia"/>
        </w:rPr>
        <w:t xml:space="preserve"> </w:t>
      </w:r>
      <w:r w:rsidRPr="004C6D60">
        <w:rPr>
          <w:rFonts w:hint="eastAsia"/>
        </w:rPr>
        <w:t>my knee was stuck and4</w:t>
      </w:r>
      <w:r w:rsidRPr="004C6D60">
        <w:t>7before my eyes and in front of lots of48at a popular</w:t>
      </w:r>
      <w:r w:rsidR="009C1026" w:rsidRPr="004C6D60">
        <w:rPr>
          <w:rFonts w:hint="eastAsia"/>
        </w:rPr>
        <w:t xml:space="preserve"> </w:t>
      </w:r>
      <w:r w:rsidRPr="004C6D60">
        <w:t>Las Vegas hotel!</w:t>
      </w:r>
    </w:p>
    <w:p w14:paraId="1CC56A42" w14:textId="731958A9" w:rsidR="002F0017" w:rsidRPr="004C6D60" w:rsidRDefault="002F0017" w:rsidP="004C6D60">
      <w:pPr>
        <w:spacing w:line="0" w:lineRule="atLeast"/>
        <w:ind w:firstLineChars="200" w:firstLine="420"/>
      </w:pPr>
      <w:r w:rsidRPr="004C6D60">
        <w:t>Hearing my story,</w:t>
      </w:r>
      <w:r w:rsidR="009C1026" w:rsidRPr="004C6D60">
        <w:rPr>
          <w:rFonts w:hint="eastAsia"/>
        </w:rPr>
        <w:t xml:space="preserve"> </w:t>
      </w:r>
      <w:r w:rsidRPr="004C6D60">
        <w:t>many students followed with their own49of heads,</w:t>
      </w:r>
      <w:r w:rsidR="009C1026" w:rsidRPr="004C6D60">
        <w:rPr>
          <w:rFonts w:hint="eastAsia"/>
        </w:rPr>
        <w:t xml:space="preserve"> </w:t>
      </w:r>
      <w:r w:rsidRPr="004C6D60">
        <w:t>arms,</w:t>
      </w:r>
      <w:r w:rsidR="009C1026" w:rsidRPr="004C6D60">
        <w:rPr>
          <w:rFonts w:hint="eastAsia"/>
        </w:rPr>
        <w:t xml:space="preserve"> </w:t>
      </w:r>
      <w:r w:rsidRPr="004C6D60">
        <w:t>fingers stuck in places they shouldn't50.A few minutes later,</w:t>
      </w:r>
      <w:r w:rsidR="009C1026" w:rsidRPr="004C6D60">
        <w:rPr>
          <w:rFonts w:hint="eastAsia"/>
        </w:rPr>
        <w:t xml:space="preserve"> </w:t>
      </w:r>
      <w:r w:rsidRPr="004C6D60">
        <w:t>the young man came back,</w:t>
      </w:r>
      <w:r w:rsidR="009C1026" w:rsidRPr="004C6D60">
        <w:rPr>
          <w:rFonts w:hint="eastAsia"/>
        </w:rPr>
        <w:t xml:space="preserve"> </w:t>
      </w:r>
      <w:r w:rsidRPr="004C6D60">
        <w:t>test tube unbroken and finger51to a lovely shade of pink.</w:t>
      </w:r>
    </w:p>
    <w:p w14:paraId="45D22FEF" w14:textId="54221FB7" w:rsidR="002F0017" w:rsidRPr="004C6D60" w:rsidRDefault="002F0017" w:rsidP="004C6D60">
      <w:pPr>
        <w:spacing w:line="0" w:lineRule="atLeast"/>
        <w:ind w:firstLineChars="200" w:firstLine="420"/>
      </w:pPr>
      <w:r w:rsidRPr="004C6D60">
        <w:t>I just couldn't52this kid.</w:t>
      </w:r>
      <w:r w:rsidR="009C1026" w:rsidRPr="004C6D60">
        <w:rPr>
          <w:rFonts w:hint="eastAsia"/>
        </w:rPr>
        <w:t xml:space="preserve"> </w:t>
      </w:r>
      <w:r w:rsidRPr="004C6D60">
        <w:t>He's only twelve.</w:t>
      </w:r>
      <w:r w:rsidR="009C1026" w:rsidRPr="004C6D60">
        <w:rPr>
          <w:rFonts w:hint="eastAsia"/>
        </w:rPr>
        <w:t xml:space="preserve"> </w:t>
      </w:r>
      <w:r w:rsidRPr="004C6D60">
        <w:t>I too got my knee unstuck,</w:t>
      </w:r>
      <w:r w:rsidR="009C1026" w:rsidRPr="004C6D60">
        <w:rPr>
          <w:rFonts w:hint="eastAsia"/>
        </w:rPr>
        <w:t xml:space="preserve"> </w:t>
      </w:r>
      <w:r w:rsidRPr="004C6D60">
        <w:t>but not</w:t>
      </w:r>
      <w:r w:rsidR="009C1026" w:rsidRPr="004C6D60">
        <w:rPr>
          <w:rFonts w:hint="eastAsia"/>
        </w:rPr>
        <w:t xml:space="preserve"> </w:t>
      </w:r>
      <w:r w:rsidRPr="004C6D60">
        <w:t>without great53.The excuse for me,</w:t>
      </w:r>
      <w:r w:rsidR="009C1026" w:rsidRPr="004C6D60">
        <w:rPr>
          <w:rFonts w:hint="eastAsia"/>
        </w:rPr>
        <w:t xml:space="preserve"> </w:t>
      </w:r>
      <w:r w:rsidRPr="004C6D60">
        <w:t>however,</w:t>
      </w:r>
      <w:r w:rsidR="009C1026" w:rsidRPr="004C6D60">
        <w:rPr>
          <w:rFonts w:hint="eastAsia"/>
        </w:rPr>
        <w:t xml:space="preserve"> </w:t>
      </w:r>
      <w:r w:rsidRPr="004C6D60">
        <w:t>was not54but plain stupidity.</w:t>
      </w:r>
      <w:r w:rsidR="009C1026" w:rsidRPr="004C6D60">
        <w:rPr>
          <w:rFonts w:hint="eastAsia"/>
        </w:rPr>
        <w:t xml:space="preserve"> </w:t>
      </w:r>
      <w:r w:rsidRPr="004C6D60">
        <w:t>I</w:t>
      </w:r>
      <w:r w:rsidR="009C1026" w:rsidRPr="004C6D60">
        <w:rPr>
          <w:rFonts w:hint="eastAsia"/>
        </w:rPr>
        <w:t xml:space="preserve"> </w:t>
      </w:r>
      <w:r w:rsidRPr="004C6D60">
        <w:t>was55fifty years old when this happened.</w:t>
      </w:r>
    </w:p>
    <w:p w14:paraId="46BE1DED" w14:textId="3527B934" w:rsidR="002F0017" w:rsidRPr="004C6D60" w:rsidRDefault="002F0017" w:rsidP="004C6D60">
      <w:pPr>
        <w:spacing w:line="0" w:lineRule="atLeast"/>
      </w:pPr>
      <w:r w:rsidRPr="004C6D60">
        <w:t>36.A.</w:t>
      </w:r>
      <w:r w:rsidR="009C1026" w:rsidRPr="004C6D60">
        <w:rPr>
          <w:rFonts w:hint="eastAsia"/>
        </w:rPr>
        <w:t xml:space="preserve"> </w:t>
      </w:r>
      <w:r w:rsidRPr="004C6D60">
        <w:t>used</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needed</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happened</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continued</w:t>
      </w:r>
    </w:p>
    <w:p w14:paraId="34F34334" w14:textId="4FF8C6EC" w:rsidR="002F0017" w:rsidRPr="004C6D60" w:rsidRDefault="002F0017" w:rsidP="004C6D60">
      <w:pPr>
        <w:spacing w:line="0" w:lineRule="atLeast"/>
      </w:pPr>
      <w:r w:rsidRPr="004C6D60">
        <w:t>37.A.</w:t>
      </w:r>
      <w:r w:rsidR="009C1026" w:rsidRPr="004C6D60">
        <w:rPr>
          <w:rFonts w:hint="eastAsia"/>
        </w:rPr>
        <w:t xml:space="preserve"> </w:t>
      </w:r>
      <w:r w:rsidRPr="004C6D60">
        <w:t>calm</w:t>
      </w:r>
      <w:r w:rsidR="009C1026" w:rsidRPr="004C6D60">
        <w:tab/>
      </w:r>
      <w:r w:rsidR="009C1026" w:rsidRPr="004C6D60">
        <w:rPr>
          <w:rFonts w:hint="eastAsia"/>
        </w:rPr>
        <w:t xml:space="preserve"> </w:t>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silent</w:t>
      </w:r>
      <w:r w:rsidR="009C1026" w:rsidRPr="004C6D60">
        <w:rPr>
          <w:rFonts w:hint="eastAsia"/>
        </w:rPr>
        <w:t xml:space="preserve"> </w:t>
      </w:r>
      <w:r w:rsidR="009C1026" w:rsidRPr="004C6D60">
        <w:tab/>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cheerful</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active</w:t>
      </w:r>
    </w:p>
    <w:p w14:paraId="2882DD1C" w14:textId="15F42D12" w:rsidR="002F0017" w:rsidRPr="004C6D60" w:rsidRDefault="002F0017" w:rsidP="004C6D60">
      <w:pPr>
        <w:spacing w:line="0" w:lineRule="atLeast"/>
      </w:pPr>
      <w:r w:rsidRPr="004C6D60">
        <w:t>38.A.</w:t>
      </w:r>
      <w:r w:rsidR="009C1026" w:rsidRPr="004C6D60">
        <w:rPr>
          <w:rFonts w:hint="eastAsia"/>
        </w:rPr>
        <w:t xml:space="preserve"> </w:t>
      </w:r>
      <w:r w:rsidRPr="004C6D60">
        <w:t xml:space="preserve">lost </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fetched</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tried</w:t>
      </w:r>
      <w:r w:rsidR="009C1026" w:rsidRPr="004C6D60">
        <w:rPr>
          <w:rFonts w:hint="eastAsia"/>
        </w:rPr>
        <w:t xml:space="preserve"> </w:t>
      </w:r>
      <w:r w:rsidR="009C1026" w:rsidRPr="004C6D60">
        <w:tab/>
      </w:r>
      <w:r w:rsidR="009C1026" w:rsidRPr="004C6D60">
        <w:tab/>
      </w:r>
      <w:r w:rsidR="009C1026" w:rsidRPr="004C6D60">
        <w:tab/>
      </w:r>
      <w:r w:rsidR="009C1026" w:rsidRPr="004C6D60">
        <w:tab/>
      </w:r>
      <w:r w:rsidRPr="004C6D60">
        <w:t>D.</w:t>
      </w:r>
      <w:r w:rsidR="009C1026" w:rsidRPr="004C6D60">
        <w:rPr>
          <w:rFonts w:hint="eastAsia"/>
        </w:rPr>
        <w:t xml:space="preserve"> </w:t>
      </w:r>
      <w:r w:rsidRPr="004C6D60">
        <w:t>accepted</w:t>
      </w:r>
    </w:p>
    <w:p w14:paraId="4517BAF9" w14:textId="5371BD24" w:rsidR="002F0017" w:rsidRPr="004C6D60" w:rsidRDefault="002F0017" w:rsidP="004C6D60">
      <w:pPr>
        <w:spacing w:line="0" w:lineRule="atLeast"/>
      </w:pPr>
      <w:r w:rsidRPr="004C6D60">
        <w:t>39.A.</w:t>
      </w:r>
      <w:r w:rsidR="009C1026" w:rsidRPr="004C6D60">
        <w:rPr>
          <w:rFonts w:hint="eastAsia"/>
        </w:rPr>
        <w:t xml:space="preserve"> </w:t>
      </w:r>
      <w:r w:rsidRPr="004C6D60">
        <w:t xml:space="preserve">fire </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chaos</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violence</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argument</w:t>
      </w:r>
    </w:p>
    <w:p w14:paraId="763BDB67" w14:textId="4D71F15C" w:rsidR="002F0017" w:rsidRPr="004C6D60" w:rsidRDefault="002F0017" w:rsidP="004C6D60">
      <w:pPr>
        <w:spacing w:line="0" w:lineRule="atLeast"/>
      </w:pPr>
      <w:r w:rsidRPr="004C6D60">
        <w:t>40.A.</w:t>
      </w:r>
      <w:r w:rsidR="009C1026" w:rsidRPr="004C6D60">
        <w:rPr>
          <w:rFonts w:hint="eastAsia"/>
        </w:rPr>
        <w:t xml:space="preserve"> </w:t>
      </w:r>
      <w:r w:rsidRPr="004C6D60">
        <w:t>described</w:t>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carried</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introduced</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sent</w:t>
      </w:r>
    </w:p>
    <w:p w14:paraId="15D50034" w14:textId="274523C0" w:rsidR="002F0017" w:rsidRPr="004C6D60" w:rsidRDefault="002F0017" w:rsidP="004C6D60">
      <w:pPr>
        <w:spacing w:line="0" w:lineRule="atLeast"/>
      </w:pPr>
      <w:r w:rsidRPr="004C6D60">
        <w:t>41.A.</w:t>
      </w:r>
      <w:r w:rsidR="009C1026" w:rsidRPr="004C6D60">
        <w:rPr>
          <w:rFonts w:hint="eastAsia"/>
        </w:rPr>
        <w:t xml:space="preserve"> </w:t>
      </w:r>
      <w:r w:rsidRPr="004C6D60">
        <w:t>raising</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observing</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saving</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teaching</w:t>
      </w:r>
    </w:p>
    <w:p w14:paraId="638E9606" w14:textId="2279419C" w:rsidR="002F0017" w:rsidRPr="004C6D60" w:rsidRDefault="002F0017" w:rsidP="004C6D60">
      <w:pPr>
        <w:spacing w:line="0" w:lineRule="atLeast"/>
      </w:pPr>
      <w:r w:rsidRPr="004C6D60">
        <w:t>42.A.</w:t>
      </w:r>
      <w:r w:rsidR="009C1026" w:rsidRPr="004C6D60">
        <w:rPr>
          <w:rFonts w:hint="eastAsia"/>
        </w:rPr>
        <w:t xml:space="preserve"> </w:t>
      </w:r>
      <w:r w:rsidRPr="004C6D60">
        <w:t>happy</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doubtful</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surprised</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confident</w:t>
      </w:r>
    </w:p>
    <w:p w14:paraId="5485C8BF" w14:textId="20D6D4BE" w:rsidR="002F0017" w:rsidRPr="004C6D60" w:rsidRDefault="002F0017" w:rsidP="004C6D60">
      <w:pPr>
        <w:spacing w:line="0" w:lineRule="atLeast"/>
      </w:pPr>
      <w:r w:rsidRPr="004C6D60">
        <w:t>43.A.shared</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wrote</w:t>
      </w:r>
      <w:r w:rsidR="009C1026" w:rsidRPr="004C6D60">
        <w:rPr>
          <w:rFonts w:hint="eastAsia"/>
        </w:rPr>
        <w:t xml:space="preserve"> </w:t>
      </w:r>
      <w:r w:rsidR="009C1026" w:rsidRPr="004C6D60">
        <w:tab/>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read</w:t>
      </w:r>
      <w:r w:rsidR="009C1026" w:rsidRPr="004C6D60">
        <w:rPr>
          <w:rFonts w:hint="eastAsia"/>
        </w:rPr>
        <w:t xml:space="preserve"> </w:t>
      </w:r>
      <w:r w:rsidR="009C1026" w:rsidRPr="004C6D60">
        <w:tab/>
      </w:r>
      <w:r w:rsidR="009C1026" w:rsidRPr="004C6D60">
        <w:tab/>
      </w:r>
      <w:r w:rsidR="009C1026" w:rsidRPr="004C6D60">
        <w:tab/>
      </w:r>
      <w:r w:rsidR="009C1026" w:rsidRPr="004C6D60">
        <w:tab/>
      </w:r>
      <w:r w:rsidRPr="004C6D60">
        <w:t>D.</w:t>
      </w:r>
      <w:r w:rsidR="009C1026" w:rsidRPr="004C6D60">
        <w:rPr>
          <w:rFonts w:hint="eastAsia"/>
        </w:rPr>
        <w:t xml:space="preserve"> </w:t>
      </w:r>
      <w:r w:rsidRPr="004C6D60">
        <w:t>heard</w:t>
      </w:r>
    </w:p>
    <w:p w14:paraId="795310CF" w14:textId="6CAC330B" w:rsidR="002F0017" w:rsidRPr="004C6D60" w:rsidRDefault="002F0017" w:rsidP="004C6D60">
      <w:pPr>
        <w:spacing w:line="0" w:lineRule="atLeast"/>
      </w:pPr>
      <w:r w:rsidRPr="004C6D60">
        <w:t>44.A.</w:t>
      </w:r>
      <w:r w:rsidR="009C1026" w:rsidRPr="004C6D60">
        <w:rPr>
          <w:rFonts w:hint="eastAsia"/>
        </w:rPr>
        <w:t xml:space="preserve"> </w:t>
      </w:r>
      <w:r w:rsidRPr="004C6D60">
        <w:t>head</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keen</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arm</w:t>
      </w:r>
      <w:r w:rsidR="009C1026" w:rsidRPr="004C6D60">
        <w:rPr>
          <w:rFonts w:hint="eastAsia"/>
        </w:rPr>
        <w:t xml:space="preserve"> </w:t>
      </w:r>
      <w:r w:rsidR="009C1026" w:rsidRPr="004C6D60">
        <w:tab/>
      </w:r>
      <w:r w:rsidR="009C1026" w:rsidRPr="004C6D60">
        <w:tab/>
      </w:r>
      <w:r w:rsidR="009C1026" w:rsidRPr="004C6D60">
        <w:tab/>
      </w:r>
      <w:r w:rsidR="009C1026" w:rsidRPr="004C6D60">
        <w:tab/>
      </w:r>
      <w:r w:rsidRPr="004C6D60">
        <w:t>D.</w:t>
      </w:r>
      <w:r w:rsidR="009C1026" w:rsidRPr="004C6D60">
        <w:rPr>
          <w:rFonts w:hint="eastAsia"/>
        </w:rPr>
        <w:t xml:space="preserve"> </w:t>
      </w:r>
      <w:r w:rsidRPr="004C6D60">
        <w:t>foot</w:t>
      </w:r>
    </w:p>
    <w:p w14:paraId="08D6D70C" w14:textId="252F2BC7" w:rsidR="002F0017" w:rsidRPr="004C6D60" w:rsidRDefault="002F0017" w:rsidP="004C6D60">
      <w:pPr>
        <w:spacing w:line="0" w:lineRule="atLeast"/>
      </w:pPr>
      <w:r w:rsidRPr="004C6D60">
        <w:t>45.A.</w:t>
      </w:r>
      <w:r w:rsidR="009C1026" w:rsidRPr="004C6D60">
        <w:rPr>
          <w:rFonts w:hint="eastAsia"/>
        </w:rPr>
        <w:t xml:space="preserve"> </w:t>
      </w:r>
      <w:r w:rsidRPr="004C6D60">
        <w:t>calculating</w:t>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explaining</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wondering</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reporting</w:t>
      </w:r>
    </w:p>
    <w:p w14:paraId="0C5050F0" w14:textId="1DAF31A9" w:rsidR="002F0017" w:rsidRPr="004C6D60" w:rsidRDefault="002F0017" w:rsidP="004C6D60">
      <w:pPr>
        <w:spacing w:line="0" w:lineRule="atLeast"/>
      </w:pPr>
      <w:r w:rsidRPr="004C6D60">
        <w:t>46.A.</w:t>
      </w:r>
      <w:r w:rsidR="009C1026" w:rsidRPr="004C6D60">
        <w:rPr>
          <w:rFonts w:hint="eastAsia"/>
        </w:rPr>
        <w:t xml:space="preserve"> </w:t>
      </w:r>
      <w:r w:rsidRPr="004C6D60">
        <w:t>pushing</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climbing</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walking</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kicking</w:t>
      </w:r>
    </w:p>
    <w:p w14:paraId="5BD705DD" w14:textId="3B4D49FF" w:rsidR="002F0017" w:rsidRPr="004C6D60" w:rsidRDefault="002F0017" w:rsidP="004C6D60">
      <w:pPr>
        <w:spacing w:line="0" w:lineRule="atLeast"/>
      </w:pPr>
      <w:r w:rsidRPr="004C6D60">
        <w:t>47.A.</w:t>
      </w:r>
      <w:r w:rsidR="009C1026" w:rsidRPr="004C6D60">
        <w:rPr>
          <w:rFonts w:hint="eastAsia"/>
        </w:rPr>
        <w:t xml:space="preserve"> </w:t>
      </w:r>
      <w:r w:rsidRPr="004C6D60">
        <w:t>shaking</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lifting</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resting</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swelling</w:t>
      </w:r>
    </w:p>
    <w:p w14:paraId="64451321" w14:textId="00F7BE54" w:rsidR="002F0017" w:rsidRPr="004C6D60" w:rsidRDefault="002F0017" w:rsidP="004C6D60">
      <w:pPr>
        <w:spacing w:line="0" w:lineRule="atLeast"/>
      </w:pPr>
      <w:r w:rsidRPr="004C6D60">
        <w:t>48.A.</w:t>
      </w:r>
      <w:r w:rsidR="009C1026" w:rsidRPr="004C6D60">
        <w:rPr>
          <w:rFonts w:hint="eastAsia"/>
        </w:rPr>
        <w:t xml:space="preserve"> </w:t>
      </w:r>
      <w:r w:rsidRPr="004C6D60">
        <w:t>doctors</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strangers</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managers</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students</w:t>
      </w:r>
    </w:p>
    <w:p w14:paraId="7E2D1C79" w14:textId="1F1C9F4B" w:rsidR="002F0017" w:rsidRPr="004C6D60" w:rsidRDefault="002F0017" w:rsidP="004C6D60">
      <w:pPr>
        <w:spacing w:line="0" w:lineRule="atLeast"/>
      </w:pPr>
      <w:r w:rsidRPr="004C6D60">
        <w:t>49.A.</w:t>
      </w:r>
      <w:r w:rsidR="009C1026" w:rsidRPr="004C6D60">
        <w:rPr>
          <w:rFonts w:hint="eastAsia"/>
        </w:rPr>
        <w:t xml:space="preserve"> </w:t>
      </w:r>
      <w:r w:rsidRPr="004C6D60">
        <w:t>findings</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conclusions</w:t>
      </w:r>
      <w:r w:rsidR="009C1026" w:rsidRPr="004C6D60">
        <w:rPr>
          <w:rFonts w:hint="eastAsia"/>
        </w:rPr>
        <w:t xml:space="preserve"> </w:t>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stories</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news</w:t>
      </w:r>
    </w:p>
    <w:p w14:paraId="57011297" w14:textId="2817D584" w:rsidR="002F0017" w:rsidRPr="004C6D60" w:rsidRDefault="002F0017" w:rsidP="004C6D60">
      <w:pPr>
        <w:spacing w:line="0" w:lineRule="atLeast"/>
      </w:pPr>
      <w:r w:rsidRPr="004C6D60">
        <w:t xml:space="preserve">50.A.be </w:t>
      </w:r>
      <w:r w:rsidR="009C1026" w:rsidRPr="004C6D60">
        <w:tab/>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exist</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stay</w:t>
      </w:r>
      <w:r w:rsidR="009C1026" w:rsidRPr="004C6D60">
        <w:rPr>
          <w:rFonts w:hint="eastAsia"/>
        </w:rPr>
        <w:t xml:space="preserve"> </w:t>
      </w:r>
      <w:r w:rsidR="009C1026" w:rsidRPr="004C6D60">
        <w:tab/>
      </w:r>
      <w:r w:rsidR="009C1026" w:rsidRPr="004C6D60">
        <w:tab/>
      </w:r>
      <w:r w:rsidR="009C1026" w:rsidRPr="004C6D60">
        <w:tab/>
      </w:r>
      <w:r w:rsidR="009C1026" w:rsidRPr="004C6D60">
        <w:rPr>
          <w:rFonts w:hint="eastAsia"/>
        </w:rPr>
        <w:t xml:space="preserve"> </w:t>
      </w:r>
      <w:r w:rsidR="009C1026" w:rsidRPr="004C6D60">
        <w:tab/>
      </w:r>
      <w:r w:rsidRPr="004C6D60">
        <w:t>D.</w:t>
      </w:r>
      <w:r w:rsidR="009C1026" w:rsidRPr="004C6D60">
        <w:rPr>
          <w:rFonts w:hint="eastAsia"/>
        </w:rPr>
        <w:t xml:space="preserve"> </w:t>
      </w:r>
      <w:r w:rsidRPr="004C6D60">
        <w:t>stop</w:t>
      </w:r>
    </w:p>
    <w:p w14:paraId="43EBCAF7" w14:textId="3566F78E" w:rsidR="002F0017" w:rsidRPr="004C6D60" w:rsidRDefault="002F0017" w:rsidP="004C6D60">
      <w:pPr>
        <w:spacing w:line="0" w:lineRule="atLeast"/>
      </w:pPr>
      <w:r w:rsidRPr="004C6D60">
        <w:t>51.A.</w:t>
      </w:r>
      <w:r w:rsidR="009C1026" w:rsidRPr="004C6D60">
        <w:rPr>
          <w:rFonts w:hint="eastAsia"/>
        </w:rPr>
        <w:t xml:space="preserve"> </w:t>
      </w:r>
      <w:r w:rsidRPr="004C6D60">
        <w:t>pointing</w:t>
      </w:r>
      <w:r w:rsidR="009C1026" w:rsidRPr="004C6D60">
        <w:tab/>
      </w:r>
      <w:r w:rsidR="009C1026" w:rsidRPr="004C6D60">
        <w:tab/>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returning</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belonging</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growing</w:t>
      </w:r>
    </w:p>
    <w:p w14:paraId="008B3EA3" w14:textId="4A33CAD1" w:rsidR="002F0017" w:rsidRPr="004C6D60" w:rsidRDefault="002F0017" w:rsidP="004C6D60">
      <w:pPr>
        <w:spacing w:line="0" w:lineRule="atLeast"/>
      </w:pPr>
      <w:r w:rsidRPr="004C6D60">
        <w:t>52.A.get along with</w:t>
      </w:r>
      <w:r w:rsidR="009C1026" w:rsidRPr="004C6D60">
        <w:tab/>
      </w:r>
      <w:r w:rsidR="009C1026" w:rsidRPr="004C6D60">
        <w:tab/>
      </w:r>
      <w:r w:rsidRPr="004C6D60">
        <w:t>B.</w:t>
      </w:r>
      <w:r w:rsidR="009C1026" w:rsidRPr="004C6D60">
        <w:rPr>
          <w:rFonts w:hint="eastAsia"/>
        </w:rPr>
        <w:t xml:space="preserve"> </w:t>
      </w:r>
      <w:r w:rsidRPr="004C6D60">
        <w:t>get rid of</w:t>
      </w:r>
      <w:r w:rsidR="009C1026" w:rsidRPr="004C6D60">
        <w:rPr>
          <w:rFonts w:hint="eastAsia"/>
        </w:rPr>
        <w:t xml:space="preserve"> </w:t>
      </w:r>
      <w:r w:rsidR="009C1026" w:rsidRPr="004C6D60">
        <w:tab/>
      </w:r>
      <w:r w:rsidR="009C1026" w:rsidRPr="004C6D60">
        <w:tab/>
      </w:r>
      <w:r w:rsidR="009C1026" w:rsidRPr="004C6D60">
        <w:tab/>
      </w:r>
      <w:r w:rsidRPr="004C6D60">
        <w:t>C.</w:t>
      </w:r>
      <w:r w:rsidR="009C1026" w:rsidRPr="004C6D60">
        <w:rPr>
          <w:rFonts w:hint="eastAsia"/>
        </w:rPr>
        <w:t xml:space="preserve"> </w:t>
      </w:r>
      <w:r w:rsidRPr="004C6D60">
        <w:t>get used to</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get mad at</w:t>
      </w:r>
    </w:p>
    <w:p w14:paraId="78CAEB75" w14:textId="0B8C493D" w:rsidR="002F0017" w:rsidRPr="004C6D60" w:rsidRDefault="002F0017" w:rsidP="004C6D60">
      <w:pPr>
        <w:spacing w:line="0" w:lineRule="atLeast"/>
      </w:pPr>
      <w:r w:rsidRPr="004C6D60">
        <w:t>53.A.</w:t>
      </w:r>
      <w:r w:rsidR="009C1026" w:rsidRPr="004C6D60">
        <w:rPr>
          <w:rFonts w:hint="eastAsia"/>
        </w:rPr>
        <w:t xml:space="preserve"> </w:t>
      </w:r>
      <w:r w:rsidRPr="004C6D60">
        <w:t>encouragement</w:t>
      </w:r>
      <w:r w:rsidR="009C1026" w:rsidRPr="004C6D60">
        <w:rPr>
          <w:rFonts w:hint="eastAsia"/>
        </w:rPr>
        <w:t xml:space="preserve"> </w:t>
      </w:r>
      <w:r w:rsidR="009C1026" w:rsidRPr="004C6D60">
        <w:tab/>
      </w:r>
      <w:r w:rsidRPr="004C6D60">
        <w:t>B.</w:t>
      </w:r>
      <w:r w:rsidR="009C1026" w:rsidRPr="004C6D60">
        <w:rPr>
          <w:rFonts w:hint="eastAsia"/>
        </w:rPr>
        <w:t xml:space="preserve"> </w:t>
      </w:r>
      <w:r w:rsidRPr="004C6D60">
        <w:t>disappointment</w:t>
      </w:r>
      <w:r w:rsidR="009C1026" w:rsidRPr="004C6D60">
        <w:rPr>
          <w:rFonts w:hint="eastAsia"/>
        </w:rPr>
        <w:t xml:space="preserve"> </w:t>
      </w:r>
      <w:r w:rsidR="009C1026" w:rsidRPr="004C6D60">
        <w:tab/>
      </w:r>
      <w:r w:rsidR="009C1026" w:rsidRPr="004C6D60">
        <w:rPr>
          <w:rFonts w:hint="eastAsia"/>
        </w:rPr>
        <w:t xml:space="preserve"> </w:t>
      </w:r>
      <w:r w:rsidR="009C1026" w:rsidRPr="004C6D60">
        <w:tab/>
      </w:r>
      <w:r w:rsidRPr="004C6D60">
        <w:t>C.</w:t>
      </w:r>
      <w:r w:rsidR="009C1026" w:rsidRPr="004C6D60">
        <w:rPr>
          <w:rFonts w:hint="eastAsia"/>
        </w:rPr>
        <w:t xml:space="preserve"> </w:t>
      </w:r>
      <w:r w:rsidRPr="004C6D60">
        <w:t>embarrassment</w:t>
      </w:r>
      <w:r w:rsidR="009C1026" w:rsidRPr="004C6D60">
        <w:rPr>
          <w:rFonts w:hint="eastAsia"/>
        </w:rPr>
        <w:t xml:space="preserve"> </w:t>
      </w:r>
      <w:r w:rsidR="009C1026" w:rsidRPr="004C6D60">
        <w:tab/>
      </w:r>
      <w:r w:rsidR="009C1026" w:rsidRPr="004C6D60">
        <w:tab/>
      </w:r>
      <w:r w:rsidRPr="004C6D60">
        <w:t>D.</w:t>
      </w:r>
      <w:r w:rsidR="009C1026" w:rsidRPr="004C6D60">
        <w:rPr>
          <w:rFonts w:hint="eastAsia"/>
        </w:rPr>
        <w:t xml:space="preserve"> </w:t>
      </w:r>
      <w:r w:rsidRPr="004C6D60">
        <w:t>achievement</w:t>
      </w:r>
    </w:p>
    <w:p w14:paraId="7ACD8AA7" w14:textId="102F1215" w:rsidR="002F0017" w:rsidRPr="004C6D60" w:rsidRDefault="002F0017" w:rsidP="004C6D60">
      <w:pPr>
        <w:spacing w:line="0" w:lineRule="atLeast"/>
      </w:pPr>
      <w:r w:rsidRPr="004C6D60">
        <w:t>54.A.</w:t>
      </w:r>
      <w:r w:rsidR="009C1026" w:rsidRPr="004C6D60">
        <w:rPr>
          <w:rFonts w:hint="eastAsia"/>
        </w:rPr>
        <w:t xml:space="preserve"> </w:t>
      </w:r>
      <w:r w:rsidRPr="004C6D60">
        <w:t>ambition</w:t>
      </w:r>
      <w:r w:rsidR="009C1026" w:rsidRPr="004C6D60">
        <w:tab/>
      </w:r>
      <w:r w:rsidR="009C1026" w:rsidRPr="004C6D60">
        <w:tab/>
      </w:r>
      <w:r w:rsidRPr="004C6D60">
        <w:t>B.</w:t>
      </w:r>
      <w:r w:rsidR="009C1026" w:rsidRPr="004C6D60">
        <w:rPr>
          <w:rFonts w:hint="eastAsia"/>
        </w:rPr>
        <w:t xml:space="preserve"> </w:t>
      </w:r>
      <w:r w:rsidRPr="004C6D60">
        <w:t>youth</w:t>
      </w:r>
      <w:r w:rsidR="009C1026" w:rsidRPr="004C6D60">
        <w:rPr>
          <w:rFonts w:hint="eastAsia"/>
        </w:rPr>
        <w:t xml:space="preserve"> </w:t>
      </w:r>
      <w:r w:rsidR="009C1026" w:rsidRPr="004C6D60">
        <w:tab/>
      </w:r>
      <w:r w:rsidR="009C1026" w:rsidRPr="004C6D60">
        <w:tab/>
      </w:r>
      <w:r w:rsidR="009C1026" w:rsidRPr="004C6D60">
        <w:rPr>
          <w:rFonts w:hint="eastAsia"/>
        </w:rPr>
        <w:t xml:space="preserve"> </w:t>
      </w:r>
      <w:r w:rsidR="009C1026" w:rsidRPr="004C6D60">
        <w:tab/>
      </w:r>
      <w:r w:rsidR="009C1026" w:rsidRPr="004C6D60">
        <w:rPr>
          <w:rFonts w:hint="eastAsia"/>
        </w:rPr>
        <w:t xml:space="preserve">    </w:t>
      </w:r>
      <w:r w:rsidRPr="004C6D60">
        <w:t>C.</w:t>
      </w:r>
      <w:r w:rsidR="009C1026" w:rsidRPr="004C6D60">
        <w:rPr>
          <w:rFonts w:hint="eastAsia"/>
        </w:rPr>
        <w:t xml:space="preserve"> </w:t>
      </w:r>
      <w:r w:rsidRPr="004C6D60">
        <w:t>bravery</w:t>
      </w:r>
      <w:r w:rsidR="009C1026" w:rsidRPr="004C6D60">
        <w:rPr>
          <w:rFonts w:hint="eastAsia"/>
        </w:rPr>
        <w:t xml:space="preserve"> </w:t>
      </w:r>
      <w:r w:rsidR="009C1026" w:rsidRPr="004C6D60">
        <w:tab/>
      </w:r>
      <w:r w:rsidR="009C1026" w:rsidRPr="004C6D60">
        <w:tab/>
      </w:r>
      <w:r w:rsidR="009C1026" w:rsidRPr="004C6D60">
        <w:tab/>
      </w:r>
      <w:r w:rsidRPr="004C6D60">
        <w:t>D.</w:t>
      </w:r>
      <w:r w:rsidR="009C1026" w:rsidRPr="004C6D60">
        <w:rPr>
          <w:rFonts w:hint="eastAsia"/>
        </w:rPr>
        <w:t xml:space="preserve"> </w:t>
      </w:r>
      <w:r w:rsidRPr="004C6D60">
        <w:t>experiment</w:t>
      </w:r>
    </w:p>
    <w:p w14:paraId="148D4C08" w14:textId="18023A85" w:rsidR="002F0017" w:rsidRPr="004C6D60" w:rsidRDefault="002F0017" w:rsidP="004C6D60">
      <w:pPr>
        <w:spacing w:line="0" w:lineRule="atLeast"/>
      </w:pPr>
      <w:r w:rsidRPr="004C6D60">
        <w:t>55.A.</w:t>
      </w:r>
      <w:r w:rsidR="009C1026" w:rsidRPr="004C6D60">
        <w:rPr>
          <w:rFonts w:hint="eastAsia"/>
        </w:rPr>
        <w:t xml:space="preserve"> </w:t>
      </w:r>
      <w:r w:rsidRPr="004C6D60">
        <w:t>in the end</w:t>
      </w:r>
      <w:r w:rsidR="009C1026" w:rsidRPr="004C6D60">
        <w:tab/>
      </w:r>
      <w:r w:rsidR="009C1026" w:rsidRPr="004C6D60">
        <w:tab/>
      </w:r>
      <w:r w:rsidRPr="004C6D60">
        <w:t>B.in total</w:t>
      </w:r>
      <w:r w:rsidR="009C1026" w:rsidRPr="004C6D60">
        <w:rPr>
          <w:rFonts w:hint="eastAsia"/>
        </w:rPr>
        <w:t xml:space="preserve"> </w:t>
      </w:r>
      <w:r w:rsidR="009C1026" w:rsidRPr="004C6D60">
        <w:tab/>
      </w:r>
      <w:r w:rsidR="009C1026" w:rsidRPr="004C6D60">
        <w:tab/>
      </w:r>
      <w:r w:rsidR="009C1026" w:rsidRPr="004C6D60">
        <w:tab/>
      </w:r>
      <w:r w:rsidRPr="004C6D60">
        <w:t>C.</w:t>
      </w:r>
      <w:r w:rsidR="009C1026" w:rsidRPr="004C6D60">
        <w:rPr>
          <w:rFonts w:hint="eastAsia"/>
        </w:rPr>
        <w:t xml:space="preserve"> </w:t>
      </w:r>
      <w:r w:rsidRPr="004C6D60">
        <w:t>after all</w:t>
      </w:r>
      <w:r w:rsidR="009C1026" w:rsidRPr="004C6D60">
        <w:rPr>
          <w:rFonts w:hint="eastAsia"/>
        </w:rPr>
        <w:t xml:space="preserve"> </w:t>
      </w:r>
      <w:r w:rsidR="009C1026" w:rsidRPr="004C6D60">
        <w:tab/>
      </w:r>
      <w:r w:rsidR="009C1026" w:rsidRPr="004C6D60">
        <w:tab/>
      </w:r>
      <w:r w:rsidR="009C1026" w:rsidRPr="004C6D60">
        <w:tab/>
      </w:r>
      <w:r w:rsidRPr="004C6D60">
        <w:t>D.at any rate</w:t>
      </w:r>
    </w:p>
    <w:p w14:paraId="1946FE2C" w14:textId="6489F9D2" w:rsidR="002F0017" w:rsidRPr="004C6D60" w:rsidRDefault="002F0017" w:rsidP="004C6D60">
      <w:pPr>
        <w:spacing w:line="0" w:lineRule="atLeast"/>
      </w:pPr>
      <w:r w:rsidRPr="004C6D60">
        <w:rPr>
          <w:rFonts w:hint="eastAsia"/>
        </w:rPr>
        <w:t>第三部分语言运用（共两节，满分</w:t>
      </w:r>
      <w:r w:rsidRPr="004C6D60">
        <w:rPr>
          <w:rFonts w:hint="eastAsia"/>
        </w:rPr>
        <w:t>45</w:t>
      </w:r>
      <w:r w:rsidRPr="004C6D60">
        <w:rPr>
          <w:rFonts w:hint="eastAsia"/>
        </w:rPr>
        <w:t>分）</w:t>
      </w:r>
    </w:p>
    <w:p w14:paraId="16857F80" w14:textId="1C41CEC6" w:rsidR="002F0017" w:rsidRPr="004C6D60" w:rsidRDefault="002F0017" w:rsidP="004C6D60">
      <w:pPr>
        <w:spacing w:line="0" w:lineRule="atLeast"/>
      </w:pPr>
      <w:r w:rsidRPr="004C6D60">
        <w:rPr>
          <w:rFonts w:hint="eastAsia"/>
        </w:rPr>
        <w:t>第二节（共</w:t>
      </w:r>
      <w:r w:rsidRPr="004C6D60">
        <w:rPr>
          <w:rFonts w:hint="eastAsia"/>
        </w:rPr>
        <w:t>10</w:t>
      </w:r>
      <w:r w:rsidRPr="004C6D60">
        <w:rPr>
          <w:rFonts w:hint="eastAsia"/>
        </w:rPr>
        <w:t>小题；每小题</w:t>
      </w:r>
      <w:r w:rsidRPr="004C6D60">
        <w:rPr>
          <w:rFonts w:hint="eastAsia"/>
        </w:rPr>
        <w:t>1.5</w:t>
      </w:r>
      <w:r w:rsidRPr="004C6D60">
        <w:rPr>
          <w:rFonts w:hint="eastAsia"/>
        </w:rPr>
        <w:t>分，满分</w:t>
      </w:r>
      <w:r w:rsidRPr="004C6D60">
        <w:rPr>
          <w:rFonts w:hint="eastAsia"/>
        </w:rPr>
        <w:t>15</w:t>
      </w:r>
      <w:r w:rsidRPr="004C6D60">
        <w:rPr>
          <w:rFonts w:hint="eastAsia"/>
        </w:rPr>
        <w:t>分）</w:t>
      </w:r>
    </w:p>
    <w:p w14:paraId="340ACB17" w14:textId="23A64179" w:rsidR="002F0017" w:rsidRPr="004C6D60" w:rsidRDefault="002F0017" w:rsidP="004C6D60">
      <w:pPr>
        <w:spacing w:line="0" w:lineRule="atLeast"/>
      </w:pPr>
      <w:r w:rsidRPr="004C6D60">
        <w:rPr>
          <w:rFonts w:hint="eastAsia"/>
        </w:rPr>
        <w:t>阅读下面材料，在空白处填入适当的内容（</w:t>
      </w:r>
      <w:r w:rsidRPr="004C6D60">
        <w:rPr>
          <w:rFonts w:hint="eastAsia"/>
        </w:rPr>
        <w:t>1</w:t>
      </w:r>
      <w:r w:rsidRPr="004C6D60">
        <w:rPr>
          <w:rFonts w:hint="eastAsia"/>
        </w:rPr>
        <w:t>个单词）或括号内单词的正确形式。</w:t>
      </w:r>
    </w:p>
    <w:p w14:paraId="245B51F1" w14:textId="3C2A73A2" w:rsidR="002F0017" w:rsidRPr="004C6D60" w:rsidRDefault="002F0017" w:rsidP="004C6D60">
      <w:pPr>
        <w:spacing w:line="0" w:lineRule="atLeast"/>
        <w:jc w:val="center"/>
        <w:rPr>
          <w:b/>
          <w:bCs/>
        </w:rPr>
      </w:pPr>
      <w:r w:rsidRPr="004C6D60">
        <w:rPr>
          <w:b/>
          <w:bCs/>
        </w:rPr>
        <w:t>The Caffeine Catch</w:t>
      </w:r>
    </w:p>
    <w:p w14:paraId="2390FEB6" w14:textId="6D57E576" w:rsidR="002F0017" w:rsidRPr="004C6D60" w:rsidRDefault="002F0017" w:rsidP="004C6D60">
      <w:pPr>
        <w:spacing w:line="0" w:lineRule="atLeast"/>
        <w:ind w:firstLineChars="200" w:firstLine="420"/>
      </w:pPr>
      <w:r w:rsidRPr="004C6D60">
        <w:t>Caffeine, a chemical typically found in coffee, has caused a lot of concern because it is one of the few drugs that show up regularly in our food supply. You probably56 (use) caffeine since childhood. Caffeine57 (be) in your first Coke. If you ever enjoyed</w:t>
      </w:r>
      <w:r w:rsidRPr="004C6D60">
        <w:rPr>
          <w:rFonts w:hint="eastAsia"/>
        </w:rPr>
        <w:t xml:space="preserve"> a chocolate bar, you ate caffeine. Soft drinks are the major source(</w:t>
      </w:r>
      <w:r w:rsidRPr="004C6D60">
        <w:rPr>
          <w:rFonts w:hint="eastAsia"/>
        </w:rPr>
        <w:t>来源</w:t>
      </w:r>
      <w:r w:rsidRPr="004C6D60">
        <w:rPr>
          <w:rFonts w:hint="eastAsia"/>
        </w:rPr>
        <w:t>) of caffeine for most children and even some adults.58 (recent), caffeine has found its way into orange, apple,</w:t>
      </w:r>
      <w:r w:rsidR="009C1026" w:rsidRPr="004C6D60">
        <w:rPr>
          <w:rFonts w:hint="eastAsia"/>
        </w:rPr>
        <w:t xml:space="preserve"> </w:t>
      </w:r>
      <w:r w:rsidRPr="004C6D60">
        <w:rPr>
          <w:rFonts w:hint="eastAsia"/>
        </w:rPr>
        <w:t>and other flavored drinks.</w:t>
      </w:r>
    </w:p>
    <w:p w14:paraId="66CAC489" w14:textId="785B9B0B" w:rsidR="002F0017" w:rsidRPr="004C6D60" w:rsidRDefault="002F0017" w:rsidP="004C6D60">
      <w:pPr>
        <w:spacing w:line="0" w:lineRule="atLeast"/>
        <w:ind w:firstLineChars="200" w:firstLine="420"/>
      </w:pPr>
      <w:r w:rsidRPr="004C6D60">
        <w:t>Small amounts of caffeine-a cup59 two of coffee a day-seem safe for most people. However, some people have trouble with even small amounts. One cup of coffee60 the late afternoon or evening will cause61 (they)to stay awake almost all night.</w:t>
      </w:r>
      <w:r w:rsidR="009C1026" w:rsidRPr="004C6D60">
        <w:rPr>
          <w:rFonts w:hint="eastAsia"/>
        </w:rPr>
        <w:t xml:space="preserve"> </w:t>
      </w:r>
      <w:r w:rsidRPr="004C6D60">
        <w:t>Larger amounts of caffeine can cause a problem62 (cal</w:t>
      </w:r>
      <w:r w:rsidR="009C1026" w:rsidRPr="004C6D60">
        <w:rPr>
          <w:rFonts w:hint="eastAsia"/>
        </w:rPr>
        <w:t>l</w:t>
      </w:r>
      <w:r w:rsidRPr="004C6D60">
        <w:t>)caffeinism. You get very nervous and you can't sleep.</w:t>
      </w:r>
    </w:p>
    <w:p w14:paraId="627A50AE" w14:textId="66AA3303" w:rsidR="002F0017" w:rsidRPr="004C6D60" w:rsidRDefault="002F0017" w:rsidP="004C6D60">
      <w:pPr>
        <w:spacing w:line="0" w:lineRule="atLeast"/>
        <w:ind w:firstLineChars="200" w:firstLine="420"/>
      </w:pPr>
      <w:r w:rsidRPr="004C6D60">
        <w:rPr>
          <w:rFonts w:hint="eastAsia"/>
        </w:rPr>
        <w:t>It is possible63 caffeine may cause birth defects(</w:t>
      </w:r>
      <w:r w:rsidRPr="004C6D60">
        <w:rPr>
          <w:rFonts w:hint="eastAsia"/>
        </w:rPr>
        <w:t>缺陷）</w:t>
      </w:r>
      <w:r w:rsidRPr="004C6D60">
        <w:rPr>
          <w:rFonts w:hint="eastAsia"/>
        </w:rPr>
        <w:t>in humans, too. One study showed that64 (woman)who drank a lot of coffee, like eight or more cups per day, while they were pregnant were more likely65 (have) children with birth defects.</w:t>
      </w:r>
    </w:p>
    <w:p w14:paraId="0EF267F7" w14:textId="2A73DA39" w:rsidR="002F0017" w:rsidRPr="004C6D60" w:rsidRDefault="002F0017" w:rsidP="004C6D60">
      <w:pPr>
        <w:spacing w:line="0" w:lineRule="atLeast"/>
      </w:pPr>
      <w:r w:rsidRPr="004C6D60">
        <w:rPr>
          <w:rFonts w:hint="eastAsia"/>
        </w:rPr>
        <w:t>第四部分写作（共两节，满分</w:t>
      </w:r>
      <w:r w:rsidRPr="004C6D60">
        <w:rPr>
          <w:rFonts w:hint="eastAsia"/>
        </w:rPr>
        <w:t>40</w:t>
      </w:r>
      <w:r w:rsidRPr="004C6D60">
        <w:rPr>
          <w:rFonts w:hint="eastAsia"/>
        </w:rPr>
        <w:t>分）</w:t>
      </w:r>
    </w:p>
    <w:p w14:paraId="6B697D5E" w14:textId="39879845" w:rsidR="002F0017" w:rsidRPr="004C6D60" w:rsidRDefault="002F0017" w:rsidP="004C6D60">
      <w:pPr>
        <w:spacing w:line="0" w:lineRule="atLeast"/>
      </w:pPr>
      <w:r w:rsidRPr="004C6D60">
        <w:rPr>
          <w:rFonts w:hint="eastAsia"/>
        </w:rPr>
        <w:t>第一节应用文写作（满分</w:t>
      </w:r>
      <w:r w:rsidRPr="004C6D60">
        <w:rPr>
          <w:rFonts w:hint="eastAsia"/>
        </w:rPr>
        <w:t>15</w:t>
      </w:r>
      <w:r w:rsidRPr="004C6D60">
        <w:rPr>
          <w:rFonts w:hint="eastAsia"/>
        </w:rPr>
        <w:t>分）</w:t>
      </w:r>
    </w:p>
    <w:p w14:paraId="640DBB22" w14:textId="6CC76485" w:rsidR="002F0017" w:rsidRPr="004C6D60" w:rsidRDefault="002F0017" w:rsidP="004C6D60">
      <w:pPr>
        <w:spacing w:line="0" w:lineRule="atLeast"/>
        <w:ind w:firstLineChars="200" w:firstLine="420"/>
      </w:pPr>
      <w:r w:rsidRPr="004C6D60">
        <w:rPr>
          <w:rFonts w:hint="eastAsia"/>
        </w:rPr>
        <w:t>假定你是李华，乘坐</w:t>
      </w:r>
      <w:r w:rsidRPr="004C6D60">
        <w:rPr>
          <w:rFonts w:hint="eastAsia"/>
        </w:rPr>
        <w:t>FL753</w:t>
      </w:r>
      <w:r w:rsidRPr="004C6D60">
        <w:rPr>
          <w:rFonts w:hint="eastAsia"/>
        </w:rPr>
        <w:t>航班抵达伦敦后发现钱包遗失。请给航空公司写一封邮件说明情况并寻求帮助。内容包括：</w:t>
      </w:r>
    </w:p>
    <w:p w14:paraId="1A676E47" w14:textId="11514B23" w:rsidR="002F0017" w:rsidRPr="004C6D60" w:rsidRDefault="002F0017" w:rsidP="004C6D60">
      <w:pPr>
        <w:spacing w:line="0" w:lineRule="atLeast"/>
        <w:ind w:firstLineChars="200" w:firstLine="420"/>
      </w:pPr>
      <w:r w:rsidRPr="004C6D60">
        <w:rPr>
          <w:rFonts w:hint="eastAsia"/>
        </w:rPr>
        <w:t>1.</w:t>
      </w:r>
      <w:r w:rsidRPr="004C6D60">
        <w:rPr>
          <w:rFonts w:hint="eastAsia"/>
        </w:rPr>
        <w:t>行程信息：</w:t>
      </w:r>
      <w:r w:rsidRPr="004C6D60">
        <w:rPr>
          <w:rFonts w:hint="eastAsia"/>
        </w:rPr>
        <w:t>2.</w:t>
      </w:r>
      <w:r w:rsidRPr="004C6D60">
        <w:rPr>
          <w:rFonts w:hint="eastAsia"/>
        </w:rPr>
        <w:t>钱包特征；</w:t>
      </w:r>
      <w:r w:rsidRPr="004C6D60">
        <w:rPr>
          <w:rFonts w:hint="eastAsia"/>
        </w:rPr>
        <w:t>3.</w:t>
      </w:r>
      <w:r w:rsidRPr="004C6D60">
        <w:rPr>
          <w:rFonts w:hint="eastAsia"/>
        </w:rPr>
        <w:t>联系方式。</w:t>
      </w:r>
    </w:p>
    <w:p w14:paraId="15E3BF57" w14:textId="49FBBF8B" w:rsidR="002F0017" w:rsidRPr="004C6D60" w:rsidRDefault="002F0017" w:rsidP="004C6D60">
      <w:pPr>
        <w:spacing w:line="0" w:lineRule="atLeast"/>
      </w:pPr>
      <w:r w:rsidRPr="004C6D60">
        <w:rPr>
          <w:rFonts w:hint="eastAsia"/>
        </w:rPr>
        <w:t>注意：</w:t>
      </w:r>
    </w:p>
    <w:p w14:paraId="1CACFBE3" w14:textId="59F023FE" w:rsidR="002F0017" w:rsidRPr="004C6D60" w:rsidRDefault="002F0017" w:rsidP="004C6D60">
      <w:pPr>
        <w:spacing w:line="0" w:lineRule="atLeast"/>
      </w:pPr>
      <w:r w:rsidRPr="004C6D60">
        <w:rPr>
          <w:rFonts w:hint="eastAsia"/>
        </w:rPr>
        <w:lastRenderedPageBreak/>
        <w:t>1.</w:t>
      </w:r>
      <w:r w:rsidRPr="004C6D60">
        <w:rPr>
          <w:rFonts w:hint="eastAsia"/>
        </w:rPr>
        <w:t>词数</w:t>
      </w:r>
      <w:r w:rsidRPr="004C6D60">
        <w:rPr>
          <w:rFonts w:hint="eastAsia"/>
        </w:rPr>
        <w:t>80</w:t>
      </w:r>
      <w:r w:rsidRPr="004C6D60">
        <w:rPr>
          <w:rFonts w:hint="eastAsia"/>
        </w:rPr>
        <w:t>左右；</w:t>
      </w:r>
    </w:p>
    <w:p w14:paraId="126E7C9D" w14:textId="6CA1A1B6" w:rsidR="002F0017" w:rsidRPr="004C6D60" w:rsidRDefault="002F0017" w:rsidP="004C6D60">
      <w:pPr>
        <w:spacing w:line="0" w:lineRule="atLeast"/>
      </w:pPr>
      <w:r w:rsidRPr="004C6D60">
        <w:rPr>
          <w:rFonts w:hint="eastAsia"/>
        </w:rPr>
        <w:t>2.</w:t>
      </w:r>
      <w:r w:rsidRPr="004C6D60">
        <w:rPr>
          <w:rFonts w:hint="eastAsia"/>
        </w:rPr>
        <w:t>可以适当增加细节，以使行文连贯。</w:t>
      </w:r>
    </w:p>
    <w:p w14:paraId="69447DD3" w14:textId="0FC5A62D" w:rsidR="002F0017" w:rsidRPr="004C6D60" w:rsidRDefault="002F0017" w:rsidP="004C6D60">
      <w:pPr>
        <w:spacing w:line="0" w:lineRule="atLeast"/>
      </w:pPr>
      <w:r w:rsidRPr="004C6D60">
        <w:rPr>
          <w:rFonts w:hint="eastAsia"/>
        </w:rPr>
        <w:t>第二节概要写作（满分</w:t>
      </w:r>
      <w:r w:rsidRPr="004C6D60">
        <w:rPr>
          <w:rFonts w:hint="eastAsia"/>
        </w:rPr>
        <w:t>25</w:t>
      </w:r>
      <w:r w:rsidRPr="004C6D60">
        <w:rPr>
          <w:rFonts w:hint="eastAsia"/>
        </w:rPr>
        <w:t>分）</w:t>
      </w:r>
    </w:p>
    <w:p w14:paraId="1156CBB8" w14:textId="2C84C4EC" w:rsidR="002F0017" w:rsidRPr="004C6D60" w:rsidRDefault="002F0017" w:rsidP="004C6D60">
      <w:pPr>
        <w:spacing w:line="0" w:lineRule="atLeast"/>
      </w:pPr>
      <w:r w:rsidRPr="004C6D60">
        <w:rPr>
          <w:rFonts w:hint="eastAsia"/>
        </w:rPr>
        <w:t>阅读下面短文，根据其内容写一篇</w:t>
      </w:r>
      <w:r w:rsidRPr="004C6D60">
        <w:rPr>
          <w:rFonts w:hint="eastAsia"/>
        </w:rPr>
        <w:t>60</w:t>
      </w:r>
      <w:r w:rsidRPr="004C6D60">
        <w:rPr>
          <w:rFonts w:hint="eastAsia"/>
        </w:rPr>
        <w:t>词左右的内容概要。</w:t>
      </w:r>
    </w:p>
    <w:p w14:paraId="1BE60CA6" w14:textId="39FADE65" w:rsidR="002F0017" w:rsidRPr="004C6D60" w:rsidRDefault="002F0017" w:rsidP="004C6D60">
      <w:pPr>
        <w:spacing w:line="0" w:lineRule="atLeast"/>
        <w:ind w:firstLineChars="200" w:firstLine="420"/>
      </w:pPr>
      <w:r w:rsidRPr="004C6D60">
        <w:rPr>
          <w:rFonts w:hint="eastAsia"/>
        </w:rPr>
        <w:t>It's a really good idea to visit colleges before you apply because their websites can all</w:t>
      </w:r>
      <w:r w:rsidR="009C1026" w:rsidRPr="004C6D60">
        <w:rPr>
          <w:rFonts w:hint="eastAsia"/>
        </w:rPr>
        <w:t xml:space="preserve"> </w:t>
      </w:r>
      <w:r w:rsidRPr="004C6D60">
        <w:rPr>
          <w:rFonts w:hint="eastAsia"/>
        </w:rPr>
        <w:t>start to look and sound the same.</w:t>
      </w:r>
      <w:r w:rsidR="009C1026" w:rsidRPr="004C6D60">
        <w:rPr>
          <w:rFonts w:hint="eastAsia"/>
        </w:rPr>
        <w:t xml:space="preserve"> </w:t>
      </w:r>
      <w:r w:rsidRPr="004C6D60">
        <w:rPr>
          <w:rFonts w:hint="eastAsia"/>
        </w:rPr>
        <w:t>Nothing will give you the sense of what it will actually be</w:t>
      </w:r>
      <w:r w:rsidR="009C1026" w:rsidRPr="004C6D60">
        <w:rPr>
          <w:rFonts w:hint="eastAsia"/>
        </w:rPr>
        <w:t xml:space="preserve"> </w:t>
      </w:r>
      <w:r w:rsidRPr="004C6D60">
        <w:rPr>
          <w:rFonts w:hint="eastAsia"/>
        </w:rPr>
        <w:t>like to live on a college campus(</w:t>
      </w:r>
      <w:r w:rsidRPr="004C6D60">
        <w:rPr>
          <w:rFonts w:hint="eastAsia"/>
        </w:rPr>
        <w:t>校园</w:t>
      </w:r>
      <w:r w:rsidRPr="004C6D60">
        <w:rPr>
          <w:rFonts w:hint="eastAsia"/>
        </w:rPr>
        <w:t>)like visiting and seeing for yourself t</w:t>
      </w:r>
      <w:r w:rsidRPr="004C6D60">
        <w:t>he dorms,</w:t>
      </w:r>
      <w:r w:rsidR="009C1026" w:rsidRPr="004C6D60">
        <w:rPr>
          <w:rFonts w:hint="eastAsia"/>
        </w:rPr>
        <w:t xml:space="preserve"> </w:t>
      </w:r>
      <w:r w:rsidRPr="004C6D60">
        <w:t>classrooms and athletic equipment and,</w:t>
      </w:r>
      <w:r w:rsidR="009C1026" w:rsidRPr="004C6D60">
        <w:rPr>
          <w:rFonts w:hint="eastAsia"/>
        </w:rPr>
        <w:t xml:space="preserve"> </w:t>
      </w:r>
      <w:r w:rsidRPr="004C6D60">
        <w:t>of course,</w:t>
      </w:r>
      <w:r w:rsidR="009C1026" w:rsidRPr="004C6D60">
        <w:rPr>
          <w:rFonts w:hint="eastAsia"/>
        </w:rPr>
        <w:t xml:space="preserve"> </w:t>
      </w:r>
      <w:r w:rsidRPr="004C6D60">
        <w:t>the students.</w:t>
      </w:r>
      <w:r w:rsidR="009C1026" w:rsidRPr="004C6D60">
        <w:rPr>
          <w:rFonts w:hint="eastAsia"/>
        </w:rPr>
        <w:t xml:space="preserve"> </w:t>
      </w:r>
      <w:r w:rsidRPr="004C6D60">
        <w:t>It seems a little crazy once</w:t>
      </w:r>
      <w:r w:rsidR="009C1026" w:rsidRPr="004C6D60">
        <w:rPr>
          <w:rFonts w:hint="eastAsia"/>
        </w:rPr>
        <w:t xml:space="preserve"> </w:t>
      </w:r>
      <w:r w:rsidRPr="004C6D60">
        <w:t>senior year hits to find the time to visit college campuses,</w:t>
      </w:r>
      <w:r w:rsidR="009C1026" w:rsidRPr="004C6D60">
        <w:rPr>
          <w:rFonts w:hint="eastAsia"/>
        </w:rPr>
        <w:t xml:space="preserve"> </w:t>
      </w:r>
      <w:r w:rsidRPr="004C6D60">
        <w:t>and it can also be pricey if the</w:t>
      </w:r>
      <w:r w:rsidR="009C1026" w:rsidRPr="004C6D60">
        <w:rPr>
          <w:rFonts w:hint="eastAsia"/>
        </w:rPr>
        <w:t xml:space="preserve"> </w:t>
      </w:r>
      <w:r w:rsidRPr="004C6D60">
        <w:t>schools you are applying to happen to be more than a car ride away.</w:t>
      </w:r>
      <w:r w:rsidR="009C1026" w:rsidRPr="004C6D60">
        <w:rPr>
          <w:rFonts w:hint="eastAsia"/>
        </w:rPr>
        <w:t xml:space="preserve"> </w:t>
      </w:r>
      <w:r w:rsidRPr="004C6D60">
        <w:t>But keep in mind that</w:t>
      </w:r>
      <w:r w:rsidR="009C1026" w:rsidRPr="004C6D60">
        <w:rPr>
          <w:rFonts w:hint="eastAsia"/>
        </w:rPr>
        <w:t xml:space="preserve"> </w:t>
      </w:r>
      <w:r w:rsidRPr="004C6D60">
        <w:t>you are making a decision about the next four years of your life,</w:t>
      </w:r>
      <w:r w:rsidR="009C1026" w:rsidRPr="004C6D60">
        <w:rPr>
          <w:rFonts w:hint="eastAsia"/>
        </w:rPr>
        <w:t xml:space="preserve"> </w:t>
      </w:r>
      <w:r w:rsidRPr="004C6D60">
        <w:t>and do all</w:t>
      </w:r>
      <w:r w:rsidR="009C1026" w:rsidRPr="004C6D60">
        <w:rPr>
          <w:rFonts w:hint="eastAsia"/>
        </w:rPr>
        <w:t xml:space="preserve"> </w:t>
      </w:r>
      <w:r w:rsidRPr="004C6D60">
        <w:t>the research you</w:t>
      </w:r>
      <w:r w:rsidR="009C1026" w:rsidRPr="004C6D60">
        <w:rPr>
          <w:rFonts w:hint="eastAsia"/>
        </w:rPr>
        <w:t xml:space="preserve"> </w:t>
      </w:r>
      <w:r w:rsidRPr="004C6D60">
        <w:t>can to make sure you are making the right one.</w:t>
      </w:r>
    </w:p>
    <w:p w14:paraId="415A7815" w14:textId="37492A66" w:rsidR="002F0017" w:rsidRPr="004C6D60" w:rsidRDefault="002F0017" w:rsidP="004C6D60">
      <w:pPr>
        <w:spacing w:line="0" w:lineRule="atLeast"/>
        <w:ind w:firstLineChars="200" w:firstLine="420"/>
      </w:pPr>
      <w:r w:rsidRPr="004C6D60">
        <w:t>There's no excuse not to visit the schools in your local area.</w:t>
      </w:r>
      <w:r w:rsidR="009C1026" w:rsidRPr="004C6D60">
        <w:rPr>
          <w:rFonts w:hint="eastAsia"/>
        </w:rPr>
        <w:t xml:space="preserve"> </w:t>
      </w:r>
      <w:r w:rsidRPr="004C6D60">
        <w:t>In fact,</w:t>
      </w:r>
      <w:r w:rsidR="009C1026" w:rsidRPr="004C6D60">
        <w:rPr>
          <w:rFonts w:hint="eastAsia"/>
        </w:rPr>
        <w:t xml:space="preserve"> </w:t>
      </w:r>
      <w:r w:rsidRPr="004C6D60">
        <w:t>a lot of college</w:t>
      </w:r>
      <w:r w:rsidR="009C1026" w:rsidRPr="004C6D60">
        <w:rPr>
          <w:rFonts w:hint="eastAsia"/>
        </w:rPr>
        <w:t xml:space="preserve"> </w:t>
      </w:r>
      <w:r w:rsidRPr="004C6D60">
        <w:t>applications even ask</w:t>
      </w:r>
      <w:r w:rsidR="009C1026" w:rsidRPr="004C6D60">
        <w:rPr>
          <w:rFonts w:hint="eastAsia"/>
        </w:rPr>
        <w:t xml:space="preserve"> </w:t>
      </w:r>
      <w:r w:rsidRPr="004C6D60">
        <w:t>if you have visited campus,</w:t>
      </w:r>
      <w:r w:rsidR="009C1026" w:rsidRPr="004C6D60">
        <w:rPr>
          <w:rFonts w:hint="eastAsia"/>
        </w:rPr>
        <w:t xml:space="preserve"> </w:t>
      </w:r>
      <w:r w:rsidRPr="004C6D60">
        <w:t>and obviously,</w:t>
      </w:r>
      <w:r w:rsidR="009C1026" w:rsidRPr="004C6D60">
        <w:rPr>
          <w:rFonts w:hint="eastAsia"/>
        </w:rPr>
        <w:t xml:space="preserve"> </w:t>
      </w:r>
      <w:r w:rsidRPr="004C6D60">
        <w:t>if you</w:t>
      </w:r>
      <w:r w:rsidR="009C1026" w:rsidRPr="004C6D60">
        <w:rPr>
          <w:rFonts w:hint="eastAsia"/>
        </w:rPr>
        <w:t xml:space="preserve"> </w:t>
      </w:r>
      <w:r w:rsidRPr="004C6D60">
        <w:t>live across</w:t>
      </w:r>
      <w:r w:rsidR="009C1026" w:rsidRPr="004C6D60">
        <w:rPr>
          <w:rFonts w:hint="eastAsia"/>
        </w:rPr>
        <w:t xml:space="preserve"> </w:t>
      </w:r>
      <w:r w:rsidRPr="004C6D60">
        <w:t>the country</w:t>
      </w:r>
      <w:r w:rsidR="009C1026" w:rsidRPr="004C6D60">
        <w:rPr>
          <w:rFonts w:hint="eastAsia"/>
        </w:rPr>
        <w:t xml:space="preserve"> </w:t>
      </w:r>
      <w:r w:rsidRPr="004C6D60">
        <w:t>that won't be as much of a possibility,</w:t>
      </w:r>
      <w:r w:rsidR="009C1026" w:rsidRPr="004C6D60">
        <w:rPr>
          <w:rFonts w:hint="eastAsia"/>
        </w:rPr>
        <w:t xml:space="preserve"> </w:t>
      </w:r>
      <w:r w:rsidRPr="004C6D60">
        <w:t>but if you</w:t>
      </w:r>
      <w:r w:rsidR="009C1026" w:rsidRPr="004C6D60">
        <w:rPr>
          <w:rFonts w:hint="eastAsia"/>
        </w:rPr>
        <w:t xml:space="preserve"> </w:t>
      </w:r>
      <w:r w:rsidRPr="004C6D60">
        <w:t>live nearby,</w:t>
      </w:r>
      <w:r w:rsidR="009C1026" w:rsidRPr="004C6D60">
        <w:rPr>
          <w:rFonts w:hint="eastAsia"/>
        </w:rPr>
        <w:t xml:space="preserve"> </w:t>
      </w:r>
      <w:r w:rsidRPr="004C6D60">
        <w:t>go check it out!</w:t>
      </w:r>
    </w:p>
    <w:p w14:paraId="72B364E6" w14:textId="0DC7E862" w:rsidR="002F0017" w:rsidRPr="004C6D60" w:rsidRDefault="002F0017" w:rsidP="004C6D60">
      <w:pPr>
        <w:spacing w:line="0" w:lineRule="atLeast"/>
        <w:ind w:firstLineChars="200" w:firstLine="420"/>
      </w:pPr>
      <w:r w:rsidRPr="004C6D60">
        <w:t>If campus visits aren't going to happen before you apply,</w:t>
      </w:r>
      <w:r w:rsidR="009C1026" w:rsidRPr="004C6D60">
        <w:rPr>
          <w:rFonts w:hint="eastAsia"/>
        </w:rPr>
        <w:t xml:space="preserve"> </w:t>
      </w:r>
      <w:r w:rsidRPr="004C6D60">
        <w:t>at the very least you should</w:t>
      </w:r>
      <w:r w:rsidR="009C1026" w:rsidRPr="004C6D60">
        <w:rPr>
          <w:rFonts w:hint="eastAsia"/>
        </w:rPr>
        <w:t xml:space="preserve"> </w:t>
      </w:r>
      <w:r w:rsidRPr="004C6D60">
        <w:t>find some time between applying and getting your acceptance</w:t>
      </w:r>
      <w:r w:rsidR="009C1026" w:rsidRPr="004C6D60">
        <w:rPr>
          <w:rFonts w:hint="eastAsia"/>
        </w:rPr>
        <w:t xml:space="preserve"> </w:t>
      </w:r>
      <w:r w:rsidRPr="004C6D60">
        <w:t>letters to visit the schools you'd</w:t>
      </w:r>
      <w:r w:rsidR="009C1026" w:rsidRPr="004C6D60">
        <w:rPr>
          <w:rFonts w:hint="eastAsia"/>
        </w:rPr>
        <w:t xml:space="preserve"> </w:t>
      </w:r>
      <w:r w:rsidRPr="004C6D60">
        <w:t>like to attend.</w:t>
      </w:r>
      <w:r w:rsidR="009C1026" w:rsidRPr="004C6D60">
        <w:rPr>
          <w:rFonts w:hint="eastAsia"/>
        </w:rPr>
        <w:t xml:space="preserve"> </w:t>
      </w:r>
      <w:r w:rsidRPr="004C6D60">
        <w:t>It can save you a</w:t>
      </w:r>
      <w:r w:rsidR="009C1026" w:rsidRPr="004C6D60">
        <w:rPr>
          <w:rFonts w:hint="eastAsia"/>
        </w:rPr>
        <w:t xml:space="preserve"> </w:t>
      </w:r>
      <w:r w:rsidRPr="004C6D60">
        <w:t>lot of heartache if you rule out now the</w:t>
      </w:r>
      <w:r w:rsidR="009C1026" w:rsidRPr="004C6D60">
        <w:rPr>
          <w:rFonts w:hint="eastAsia"/>
        </w:rPr>
        <w:t xml:space="preserve"> </w:t>
      </w:r>
      <w:r w:rsidRPr="004C6D60">
        <w:t>things that you don't</w:t>
      </w:r>
      <w:r w:rsidR="009C1026" w:rsidRPr="004C6D60">
        <w:rPr>
          <w:rFonts w:hint="eastAsia"/>
        </w:rPr>
        <w:t xml:space="preserve"> </w:t>
      </w:r>
      <w:r w:rsidRPr="004C6D60">
        <w:t>like about certain campuses,</w:t>
      </w:r>
      <w:r w:rsidR="009C1026" w:rsidRPr="004C6D60">
        <w:rPr>
          <w:rFonts w:hint="eastAsia"/>
        </w:rPr>
        <w:t xml:space="preserve"> </w:t>
      </w:r>
      <w:r w:rsidRPr="004C6D60">
        <w:t>things</w:t>
      </w:r>
      <w:r w:rsidR="009C1026" w:rsidRPr="004C6D60">
        <w:rPr>
          <w:rFonts w:hint="eastAsia"/>
        </w:rPr>
        <w:t xml:space="preserve"> </w:t>
      </w:r>
      <w:r w:rsidRPr="004C6D60">
        <w:t>that you wouldn't know unless you actually visit.</w:t>
      </w:r>
    </w:p>
    <w:p w14:paraId="794840FB" w14:textId="241317FF" w:rsidR="00A05529" w:rsidRPr="004C6D60" w:rsidRDefault="002F0017" w:rsidP="004C6D60">
      <w:pPr>
        <w:spacing w:line="0" w:lineRule="atLeast"/>
        <w:ind w:firstLineChars="200" w:firstLine="420"/>
      </w:pPr>
      <w:r w:rsidRPr="004C6D60">
        <w:rPr>
          <w:rFonts w:hint="eastAsia"/>
        </w:rPr>
        <w:t>Now,</w:t>
      </w:r>
      <w:r w:rsidR="009C1026" w:rsidRPr="004C6D60">
        <w:rPr>
          <w:rFonts w:hint="eastAsia"/>
        </w:rPr>
        <w:t xml:space="preserve"> </w:t>
      </w:r>
      <w:r w:rsidRPr="004C6D60">
        <w:rPr>
          <w:rFonts w:hint="eastAsia"/>
        </w:rPr>
        <w:t>if time and money are making it impossible,</w:t>
      </w:r>
      <w:r w:rsidR="009C1026" w:rsidRPr="004C6D60">
        <w:rPr>
          <w:rFonts w:hint="eastAsia"/>
        </w:rPr>
        <w:t xml:space="preserve"> </w:t>
      </w:r>
      <w:r w:rsidRPr="004C6D60">
        <w:rPr>
          <w:rFonts w:hint="eastAsia"/>
        </w:rPr>
        <w:t>then check out the online college fairs</w:t>
      </w:r>
      <w:r w:rsidR="009C1026" w:rsidRPr="004C6D60">
        <w:rPr>
          <w:rFonts w:hint="eastAsia"/>
        </w:rPr>
        <w:t xml:space="preserve"> </w:t>
      </w:r>
      <w:r w:rsidRPr="004C6D60">
        <w:rPr>
          <w:rFonts w:hint="eastAsia"/>
        </w:rPr>
        <w:t>at</w:t>
      </w:r>
      <w:r w:rsidR="009C1026" w:rsidRPr="004C6D60">
        <w:rPr>
          <w:rFonts w:hint="eastAsia"/>
        </w:rPr>
        <w:t xml:space="preserve"> </w:t>
      </w:r>
      <w:r w:rsidRPr="004C6D60">
        <w:rPr>
          <w:rFonts w:hint="eastAsia"/>
        </w:rPr>
        <w:t>College</w:t>
      </w:r>
      <w:r w:rsidR="001C65F5" w:rsidRPr="004C6D60">
        <w:rPr>
          <w:rFonts w:hint="eastAsia"/>
        </w:rPr>
        <w:t xml:space="preserve"> </w:t>
      </w:r>
      <w:r w:rsidRPr="004C6D60">
        <w:rPr>
          <w:rFonts w:hint="eastAsia"/>
        </w:rPr>
        <w:t>Week</w:t>
      </w:r>
      <w:r w:rsidR="001C65F5" w:rsidRPr="004C6D60">
        <w:rPr>
          <w:rFonts w:hint="eastAsia"/>
        </w:rPr>
        <w:t xml:space="preserve"> </w:t>
      </w:r>
      <w:r w:rsidRPr="004C6D60">
        <w:rPr>
          <w:rFonts w:hint="eastAsia"/>
        </w:rPr>
        <w:t>Live.</w:t>
      </w:r>
      <w:r w:rsidR="009C1026" w:rsidRPr="004C6D60">
        <w:rPr>
          <w:rFonts w:hint="eastAsia"/>
        </w:rPr>
        <w:t xml:space="preserve"> </w:t>
      </w:r>
      <w:r w:rsidRPr="004C6D60">
        <w:rPr>
          <w:rFonts w:hint="eastAsia"/>
        </w:rPr>
        <w:t>It's a chance to chat</w:t>
      </w:r>
      <w:r w:rsidR="009C1026" w:rsidRPr="004C6D60">
        <w:rPr>
          <w:rFonts w:hint="eastAsia"/>
        </w:rPr>
        <w:t xml:space="preserve"> </w:t>
      </w:r>
      <w:r w:rsidRPr="004C6D60">
        <w:rPr>
          <w:rFonts w:hint="eastAsia"/>
        </w:rPr>
        <w:t>online with admissions officers,</w:t>
      </w:r>
      <w:r w:rsidR="009C1026" w:rsidRPr="004C6D60">
        <w:rPr>
          <w:rFonts w:hint="eastAsia"/>
        </w:rPr>
        <w:t xml:space="preserve"> </w:t>
      </w:r>
      <w:r w:rsidRPr="004C6D60">
        <w:rPr>
          <w:rFonts w:hint="eastAsia"/>
        </w:rPr>
        <w:t>students,</w:t>
      </w:r>
      <w:r w:rsidR="009C1026" w:rsidRPr="004C6D60">
        <w:rPr>
          <w:rFonts w:hint="eastAsia"/>
        </w:rPr>
        <w:t xml:space="preserve"> </w:t>
      </w:r>
      <w:r w:rsidRPr="004C6D60">
        <w:rPr>
          <w:rFonts w:hint="eastAsia"/>
        </w:rPr>
        <w:t>and</w:t>
      </w:r>
      <w:r w:rsidR="009C1026" w:rsidRPr="004C6D60">
        <w:rPr>
          <w:rFonts w:hint="eastAsia"/>
        </w:rPr>
        <w:t xml:space="preserve"> </w:t>
      </w:r>
      <w:r w:rsidRPr="004C6D60">
        <w:rPr>
          <w:rFonts w:hint="eastAsia"/>
        </w:rPr>
        <w:t>college counselors(</w:t>
      </w:r>
      <w:r w:rsidRPr="004C6D60">
        <w:rPr>
          <w:rFonts w:hint="eastAsia"/>
        </w:rPr>
        <w:t>倾问</w:t>
      </w:r>
      <w:r w:rsidRPr="004C6D60">
        <w:rPr>
          <w:rFonts w:hint="eastAsia"/>
        </w:rPr>
        <w:t>)</w:t>
      </w:r>
      <w:r w:rsidRPr="004C6D60">
        <w:rPr>
          <w:rFonts w:hint="eastAsia"/>
        </w:rPr>
        <w:t>，</w:t>
      </w:r>
      <w:r w:rsidRPr="004C6D60">
        <w:rPr>
          <w:rFonts w:hint="eastAsia"/>
        </w:rPr>
        <w:t>and it won't cost you a penny!</w:t>
      </w:r>
      <w:r w:rsidR="009C1026" w:rsidRPr="004C6D60">
        <w:rPr>
          <w:rFonts w:hint="eastAsia"/>
        </w:rPr>
        <w:t xml:space="preserve"> </w:t>
      </w:r>
      <w:r w:rsidRPr="004C6D60">
        <w:rPr>
          <w:rFonts w:hint="eastAsia"/>
        </w:rPr>
        <w:t>You can register</w:t>
      </w:r>
      <w:r w:rsidR="009C1026" w:rsidRPr="004C6D60">
        <w:rPr>
          <w:rFonts w:hint="eastAsia"/>
        </w:rPr>
        <w:t xml:space="preserve"> </w:t>
      </w:r>
      <w:r w:rsidRPr="004C6D60">
        <w:rPr>
          <w:rFonts w:hint="eastAsia"/>
        </w:rPr>
        <w:t>for its online</w:t>
      </w:r>
      <w:r w:rsidR="009C1026" w:rsidRPr="004C6D60">
        <w:rPr>
          <w:rFonts w:hint="eastAsia"/>
        </w:rPr>
        <w:t xml:space="preserve"> </w:t>
      </w:r>
      <w:r w:rsidRPr="004C6D60">
        <w:rPr>
          <w:rFonts w:hint="eastAsia"/>
        </w:rPr>
        <w:t>col</w:t>
      </w:r>
      <w:r w:rsidRPr="004C6D60">
        <w:t>lege fair</w:t>
      </w:r>
      <w:r w:rsidR="009C1026" w:rsidRPr="004C6D60">
        <w:rPr>
          <w:rFonts w:hint="eastAsia"/>
        </w:rPr>
        <w:t xml:space="preserve"> </w:t>
      </w:r>
      <w:r w:rsidRPr="004C6D60">
        <w:t>at collegeweeklive.com.</w:t>
      </w:r>
      <w:r w:rsidR="009C1026" w:rsidRPr="004C6D60">
        <w:rPr>
          <w:rFonts w:hint="eastAsia"/>
        </w:rPr>
        <w:t xml:space="preserve"> </w:t>
      </w:r>
      <w:r w:rsidRPr="004C6D60">
        <w:t>While visiting an online</w:t>
      </w:r>
      <w:r w:rsidR="009C1026" w:rsidRPr="004C6D60">
        <w:rPr>
          <w:rFonts w:hint="eastAsia"/>
        </w:rPr>
        <w:t xml:space="preserve"> </w:t>
      </w:r>
      <w:r w:rsidRPr="004C6D60">
        <w:t>college</w:t>
      </w:r>
      <w:r w:rsidR="009C1026" w:rsidRPr="004C6D60">
        <w:rPr>
          <w:rFonts w:hint="eastAsia"/>
        </w:rPr>
        <w:t xml:space="preserve"> </w:t>
      </w:r>
      <w:r w:rsidRPr="004C6D60">
        <w:t>fair can't take the place</w:t>
      </w:r>
      <w:r w:rsidR="009C1026" w:rsidRPr="004C6D60">
        <w:rPr>
          <w:rFonts w:hint="eastAsia"/>
        </w:rPr>
        <w:t xml:space="preserve"> </w:t>
      </w:r>
      <w:r w:rsidRPr="004C6D60">
        <w:t>of an actual campus visit,</w:t>
      </w:r>
      <w:r w:rsidR="009C1026" w:rsidRPr="004C6D60">
        <w:rPr>
          <w:rFonts w:hint="eastAsia"/>
        </w:rPr>
        <w:t xml:space="preserve"> </w:t>
      </w:r>
      <w:r w:rsidRPr="004C6D60">
        <w:t>it can be a very useful tool that along with all your other research</w:t>
      </w:r>
      <w:r w:rsidR="009C1026" w:rsidRPr="004C6D60">
        <w:rPr>
          <w:rFonts w:hint="eastAsia"/>
        </w:rPr>
        <w:t xml:space="preserve"> </w:t>
      </w:r>
      <w:r w:rsidRPr="004C6D60">
        <w:t>will help you make an informed decision about which colleges or universities you'd like to</w:t>
      </w:r>
      <w:r w:rsidR="009C1026" w:rsidRPr="004C6D60">
        <w:rPr>
          <w:rFonts w:hint="eastAsia"/>
        </w:rPr>
        <w:t xml:space="preserve"> </w:t>
      </w:r>
      <w:r w:rsidRPr="004C6D60">
        <w:t>attend.</w:t>
      </w:r>
    </w:p>
    <w:sectPr w:rsidR="00A05529" w:rsidRPr="004C6D60" w:rsidSect="00D83B9E">
      <w:pgSz w:w="11906" w:h="16838" w:code="9"/>
      <w:pgMar w:top="1440" w:right="1077" w:bottom="1440" w:left="1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79"/>
    <w:rsid w:val="000E6770"/>
    <w:rsid w:val="00123312"/>
    <w:rsid w:val="001C65F5"/>
    <w:rsid w:val="002F0017"/>
    <w:rsid w:val="0031464F"/>
    <w:rsid w:val="004C6D60"/>
    <w:rsid w:val="005C76A6"/>
    <w:rsid w:val="00612053"/>
    <w:rsid w:val="00765380"/>
    <w:rsid w:val="009C1026"/>
    <w:rsid w:val="00A05529"/>
    <w:rsid w:val="00D83B9E"/>
    <w:rsid w:val="00F04D79"/>
    <w:rsid w:val="00F42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164B"/>
  <w15:chartTrackingRefBased/>
  <w15:docId w15:val="{86C8145A-9AD0-4BC3-8E99-D2437C48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2574</Words>
  <Characters>14672</Characters>
  <Application>Microsoft Office Word</Application>
  <DocSecurity>0</DocSecurity>
  <Lines>122</Lines>
  <Paragraphs>34</Paragraphs>
  <ScaleCrop>false</ScaleCrop>
  <Company/>
  <LinksUpToDate>false</LinksUpToDate>
  <CharactersWithSpaces>17212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6</cp:revision>
  <dcterms:created xsi:type="dcterms:W3CDTF">2024-05-01T08:22:00Z</dcterms:created>
  <dcterms:modified xsi:type="dcterms:W3CDTF">2024-05-31T11:34:00Z</dcterms:modified>
</cp:coreProperties>
</file>