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A1181" w14:paraId="6F427032" w14:textId="77777777" w:rsidTr="00B62B1F">
        <w:tc>
          <w:tcPr>
            <w:tcW w:w="8828" w:type="dxa"/>
          </w:tcPr>
          <w:p w14:paraId="76CFEA91" w14:textId="08563076" w:rsidR="003A1181" w:rsidRPr="0040725D" w:rsidRDefault="003A1181" w:rsidP="003A1181">
            <w:pPr>
              <w:rPr>
                <w:rFonts w:ascii="Arial" w:hAnsi="Arial" w:cs="Arial"/>
                <w:b/>
              </w:rPr>
            </w:pPr>
          </w:p>
          <w:p w14:paraId="62D71FC1" w14:textId="7A273AFC" w:rsidR="003A1181" w:rsidRPr="0040725D" w:rsidRDefault="003A1181" w:rsidP="003A1181">
            <w:pPr>
              <w:jc w:val="center"/>
              <w:rPr>
                <w:rFonts w:ascii="Arial" w:hAnsi="Arial" w:cs="Arial"/>
                <w:b/>
              </w:rPr>
            </w:pPr>
            <w:r w:rsidRPr="0040725D">
              <w:rPr>
                <w:rFonts w:ascii="Arial" w:hAnsi="Arial" w:cs="Arial"/>
                <w:b/>
              </w:rPr>
              <w:t>CURRICULUM VITAE</w:t>
            </w:r>
          </w:p>
          <w:p w14:paraId="04DB61C5" w14:textId="77777777" w:rsidR="003A1181" w:rsidRPr="0040725D" w:rsidRDefault="003A1181">
            <w:pPr>
              <w:rPr>
                <w:rFonts w:ascii="Arial" w:hAnsi="Arial" w:cs="Arial"/>
                <w:b/>
              </w:rPr>
            </w:pPr>
          </w:p>
        </w:tc>
      </w:tr>
      <w:tr w:rsidR="00B62B1F" w14:paraId="0C750BD7" w14:textId="77777777" w:rsidTr="00B62B1F">
        <w:tc>
          <w:tcPr>
            <w:tcW w:w="8828" w:type="dxa"/>
          </w:tcPr>
          <w:p w14:paraId="6BF7D531" w14:textId="022B23DE" w:rsidR="003A1181" w:rsidRPr="0040725D" w:rsidRDefault="0040725D">
            <w:pPr>
              <w:rPr>
                <w:rFonts w:ascii="Arial" w:hAnsi="Arial" w:cs="Arial"/>
                <w:b/>
              </w:rPr>
            </w:pPr>
            <w:r w:rsidRPr="0040725D">
              <w:rPr>
                <w:rFonts w:ascii="Arial" w:hAnsi="Arial" w:cs="Arial"/>
                <w:b/>
              </w:rPr>
              <w:t>Información de Contacto</w:t>
            </w:r>
          </w:p>
          <w:p w14:paraId="4C0BBBA3" w14:textId="77777777" w:rsidR="0040725D" w:rsidRPr="0040725D" w:rsidRDefault="0040725D">
            <w:pPr>
              <w:rPr>
                <w:rFonts w:ascii="Arial" w:hAnsi="Arial" w:cs="Arial"/>
                <w:b/>
              </w:rPr>
            </w:pPr>
          </w:p>
          <w:p w14:paraId="163949C6" w14:textId="48F37EF7" w:rsidR="00B62B1F" w:rsidRPr="0040725D" w:rsidRDefault="00BE61E1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 xml:space="preserve">Nombre: </w:t>
            </w:r>
            <w:r w:rsidR="00B62B1F" w:rsidRPr="0040725D">
              <w:rPr>
                <w:rFonts w:ascii="Arial" w:hAnsi="Arial" w:cs="Arial"/>
              </w:rPr>
              <w:t>Wilmer Alberto Vargas Durán</w:t>
            </w:r>
          </w:p>
          <w:p w14:paraId="169B0B47" w14:textId="19061DC6" w:rsidR="00B62B1F" w:rsidRPr="0040725D" w:rsidRDefault="00BE61E1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 xml:space="preserve">Domicilio: 250 metros noroeste de la bomba Santa Inés, </w:t>
            </w:r>
            <w:r w:rsidR="00B62B1F" w:rsidRPr="0040725D">
              <w:rPr>
                <w:rFonts w:ascii="Arial" w:hAnsi="Arial" w:cs="Arial"/>
              </w:rPr>
              <w:t>Zarcero</w:t>
            </w:r>
          </w:p>
          <w:p w14:paraId="586256FD" w14:textId="4D6077CD" w:rsidR="00B62B1F" w:rsidRPr="0040725D" w:rsidRDefault="00B62B1F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>Teléfono: 24633317</w:t>
            </w:r>
          </w:p>
          <w:p w14:paraId="0781B6B4" w14:textId="77777777" w:rsidR="00B62B1F" w:rsidRPr="0040725D" w:rsidRDefault="00B62B1F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 xml:space="preserve">Celular: </w:t>
            </w:r>
            <w:r w:rsidRPr="0040725D">
              <w:rPr>
                <w:rFonts w:ascii="Arial" w:hAnsi="Arial" w:cs="Arial"/>
              </w:rPr>
              <w:t>84823767</w:t>
            </w:r>
          </w:p>
          <w:p w14:paraId="2DA23F49" w14:textId="4EC558EA" w:rsidR="00B62B1F" w:rsidRPr="0040725D" w:rsidRDefault="00B62B1F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 xml:space="preserve">Correo: </w:t>
            </w:r>
            <w:hyperlink r:id="rId5" w:history="1">
              <w:r w:rsidRPr="0040725D">
                <w:rPr>
                  <w:rStyle w:val="Hipervnculo"/>
                  <w:rFonts w:ascii="Arial" w:hAnsi="Arial" w:cs="Arial"/>
                </w:rPr>
                <w:t>vvilmervd@gmail.com</w:t>
              </w:r>
            </w:hyperlink>
            <w:r w:rsidRPr="0040725D">
              <w:rPr>
                <w:rFonts w:ascii="Arial" w:hAnsi="Arial" w:cs="Arial"/>
              </w:rPr>
              <w:t xml:space="preserve">, </w:t>
            </w:r>
            <w:hyperlink r:id="rId6" w:history="1">
              <w:r w:rsidRPr="0040725D">
                <w:rPr>
                  <w:rStyle w:val="Hipervnculo"/>
                  <w:rFonts w:ascii="Arial" w:hAnsi="Arial" w:cs="Arial"/>
                </w:rPr>
                <w:t>wrvargas@est.utn.ac.cr</w:t>
              </w:r>
            </w:hyperlink>
          </w:p>
          <w:p w14:paraId="5EFCB273" w14:textId="2052B228" w:rsidR="00B62B1F" w:rsidRPr="0040725D" w:rsidRDefault="00B62B1F">
            <w:pPr>
              <w:rPr>
                <w:rFonts w:ascii="Arial" w:hAnsi="Arial" w:cs="Arial"/>
              </w:rPr>
            </w:pPr>
          </w:p>
          <w:p w14:paraId="1F8961DB" w14:textId="77777777" w:rsidR="0040725D" w:rsidRPr="0040725D" w:rsidRDefault="0040725D">
            <w:pPr>
              <w:rPr>
                <w:rFonts w:ascii="Arial" w:hAnsi="Arial" w:cs="Arial"/>
              </w:rPr>
            </w:pPr>
          </w:p>
          <w:p w14:paraId="61AEDD84" w14:textId="7E66178C" w:rsidR="00B62B1F" w:rsidRPr="0040725D" w:rsidRDefault="00B62B1F">
            <w:pPr>
              <w:rPr>
                <w:rFonts w:ascii="Arial" w:hAnsi="Arial" w:cs="Arial"/>
              </w:rPr>
            </w:pPr>
          </w:p>
        </w:tc>
      </w:tr>
      <w:tr w:rsidR="0040725D" w14:paraId="22272214" w14:textId="77777777" w:rsidTr="00B62B1F">
        <w:tc>
          <w:tcPr>
            <w:tcW w:w="8828" w:type="dxa"/>
          </w:tcPr>
          <w:p w14:paraId="54812BEC" w14:textId="7608884C" w:rsidR="0040725D" w:rsidRPr="0040725D" w:rsidRDefault="0040725D">
            <w:pPr>
              <w:rPr>
                <w:rFonts w:ascii="Arial" w:hAnsi="Arial" w:cs="Arial"/>
                <w:b/>
              </w:rPr>
            </w:pPr>
            <w:r w:rsidRPr="0040725D">
              <w:rPr>
                <w:rFonts w:ascii="Arial" w:hAnsi="Arial" w:cs="Arial"/>
                <w:b/>
              </w:rPr>
              <w:t>Información Personal</w:t>
            </w:r>
          </w:p>
          <w:p w14:paraId="4061C764" w14:textId="77777777" w:rsidR="0040725D" w:rsidRPr="0040725D" w:rsidRDefault="0040725D">
            <w:pPr>
              <w:rPr>
                <w:rFonts w:ascii="Arial" w:hAnsi="Arial" w:cs="Arial"/>
                <w:b/>
              </w:rPr>
            </w:pPr>
          </w:p>
          <w:p w14:paraId="463E0788" w14:textId="4ADAA285" w:rsidR="0040725D" w:rsidRPr="0040725D" w:rsidRDefault="0040725D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>Fecha de nacimiento: 08/04/1993</w:t>
            </w:r>
          </w:p>
          <w:p w14:paraId="4099B663" w14:textId="7A9286FC" w:rsidR="0040725D" w:rsidRPr="0040725D" w:rsidRDefault="0040725D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>Lugar de nacimiento: San Ramón de Alajuela</w:t>
            </w:r>
          </w:p>
          <w:p w14:paraId="3F4F3741" w14:textId="6BD819D1" w:rsidR="0040725D" w:rsidRPr="0040725D" w:rsidRDefault="0040725D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>Nacionalidad: costarricense</w:t>
            </w:r>
          </w:p>
          <w:p w14:paraId="5C63554B" w14:textId="4E60E39B" w:rsidR="0040725D" w:rsidRPr="0040725D" w:rsidRDefault="0040725D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>Sexo: Hombre</w:t>
            </w:r>
          </w:p>
          <w:p w14:paraId="565F5405" w14:textId="061E53CA" w:rsidR="0040725D" w:rsidRPr="0040725D" w:rsidRDefault="0040725D">
            <w:pPr>
              <w:rPr>
                <w:rFonts w:ascii="Arial" w:hAnsi="Arial" w:cs="Arial"/>
                <w:b/>
              </w:rPr>
            </w:pPr>
          </w:p>
        </w:tc>
      </w:tr>
      <w:tr w:rsidR="00BE61E1" w14:paraId="157E7F70" w14:textId="77777777" w:rsidTr="00B62B1F">
        <w:tc>
          <w:tcPr>
            <w:tcW w:w="8828" w:type="dxa"/>
          </w:tcPr>
          <w:p w14:paraId="70B18F0A" w14:textId="77777777" w:rsidR="00BE61E1" w:rsidRPr="0040725D" w:rsidRDefault="00BE61E1">
            <w:pPr>
              <w:rPr>
                <w:rFonts w:ascii="Arial" w:hAnsi="Arial" w:cs="Arial"/>
                <w:b/>
              </w:rPr>
            </w:pPr>
            <w:r w:rsidRPr="0040725D">
              <w:rPr>
                <w:rFonts w:ascii="Arial" w:hAnsi="Arial" w:cs="Arial"/>
                <w:b/>
              </w:rPr>
              <w:t>OBJETIVOPERFIL PROFESIONAL</w:t>
            </w:r>
          </w:p>
          <w:p w14:paraId="55EBD415" w14:textId="77777777" w:rsidR="00BE61E1" w:rsidRPr="0040725D" w:rsidRDefault="00BE61E1">
            <w:pPr>
              <w:rPr>
                <w:rFonts w:ascii="Arial" w:hAnsi="Arial" w:cs="Arial"/>
                <w:b/>
              </w:rPr>
            </w:pPr>
          </w:p>
          <w:p w14:paraId="7B54158E" w14:textId="4F389847" w:rsidR="00BE61E1" w:rsidRPr="0040725D" w:rsidRDefault="00BE61E1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>Desarrollar mi formación y experiencia en una empresa que ofrezca perspectivas y promoción profesional, así como también compañerismo y trabajo en equipo</w:t>
            </w:r>
            <w:r w:rsidR="00443EF3" w:rsidRPr="0040725D">
              <w:rPr>
                <w:rFonts w:ascii="Arial" w:hAnsi="Arial" w:cs="Arial"/>
              </w:rPr>
              <w:t>.</w:t>
            </w:r>
          </w:p>
          <w:p w14:paraId="79B0FA47" w14:textId="2B6C7869" w:rsidR="00BE61E1" w:rsidRPr="0040725D" w:rsidRDefault="00BE61E1">
            <w:pPr>
              <w:rPr>
                <w:rFonts w:ascii="Arial" w:hAnsi="Arial" w:cs="Arial"/>
              </w:rPr>
            </w:pPr>
          </w:p>
        </w:tc>
      </w:tr>
      <w:tr w:rsidR="00BE61E1" w14:paraId="0644DF6D" w14:textId="77777777" w:rsidTr="00B62B1F">
        <w:tc>
          <w:tcPr>
            <w:tcW w:w="8828" w:type="dxa"/>
          </w:tcPr>
          <w:p w14:paraId="175E3A48" w14:textId="08B2BDFD" w:rsidR="00BE61E1" w:rsidRPr="0040725D" w:rsidRDefault="00BE61E1">
            <w:pPr>
              <w:rPr>
                <w:rFonts w:ascii="Arial" w:hAnsi="Arial" w:cs="Arial"/>
                <w:b/>
              </w:rPr>
            </w:pPr>
            <w:r w:rsidRPr="0040725D">
              <w:rPr>
                <w:rFonts w:ascii="Arial" w:hAnsi="Arial" w:cs="Arial"/>
                <w:b/>
              </w:rPr>
              <w:t>FORMACION ACADEMICA</w:t>
            </w:r>
          </w:p>
          <w:p w14:paraId="4C2F5765" w14:textId="77777777" w:rsidR="00443EF3" w:rsidRPr="0040725D" w:rsidRDefault="00443EF3">
            <w:pPr>
              <w:rPr>
                <w:rFonts w:ascii="Arial" w:hAnsi="Arial" w:cs="Arial"/>
                <w:b/>
              </w:rPr>
            </w:pPr>
          </w:p>
          <w:p w14:paraId="6D5B2147" w14:textId="1DB4C104" w:rsidR="00562A89" w:rsidRPr="0040725D" w:rsidRDefault="00B26D39" w:rsidP="00B26D39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 xml:space="preserve">        </w:t>
            </w:r>
            <w:proofErr w:type="gramStart"/>
            <w:r w:rsidR="007E7BE0" w:rsidRPr="0040725D">
              <w:rPr>
                <w:rFonts w:ascii="Arial" w:hAnsi="Arial" w:cs="Arial"/>
              </w:rPr>
              <w:t>Cursando</w:t>
            </w:r>
            <w:r w:rsidR="007E7BE0">
              <w:rPr>
                <w:rFonts w:ascii="Arial" w:hAnsi="Arial" w:cs="Arial"/>
              </w:rPr>
              <w:t xml:space="preserve"> </w:t>
            </w:r>
            <w:r w:rsidR="007E7BE0" w:rsidRPr="0040725D">
              <w:rPr>
                <w:rFonts w:ascii="Arial" w:hAnsi="Arial" w:cs="Arial"/>
              </w:rPr>
              <w:t xml:space="preserve"> -</w:t>
            </w:r>
            <w:proofErr w:type="gramEnd"/>
            <w:r w:rsidRPr="0040725D">
              <w:rPr>
                <w:rFonts w:ascii="Arial" w:hAnsi="Arial" w:cs="Arial"/>
              </w:rPr>
              <w:t xml:space="preserve">      </w:t>
            </w:r>
            <w:r w:rsidR="007E7BE0">
              <w:rPr>
                <w:rFonts w:ascii="Arial" w:hAnsi="Arial" w:cs="Arial"/>
              </w:rPr>
              <w:t xml:space="preserve"> </w:t>
            </w:r>
            <w:r w:rsidRPr="0040725D">
              <w:rPr>
                <w:rFonts w:ascii="Arial" w:hAnsi="Arial" w:cs="Arial"/>
              </w:rPr>
              <w:t xml:space="preserve"> </w:t>
            </w:r>
            <w:r w:rsidR="00562A89" w:rsidRPr="0040725D">
              <w:rPr>
                <w:rFonts w:ascii="Arial" w:hAnsi="Arial" w:cs="Arial"/>
              </w:rPr>
              <w:t>Universidad:</w:t>
            </w:r>
            <w:r w:rsidRPr="0040725D">
              <w:rPr>
                <w:rFonts w:ascii="Arial" w:hAnsi="Arial" w:cs="Arial"/>
              </w:rPr>
              <w:t xml:space="preserve"> Bachillerato</w:t>
            </w:r>
            <w:r w:rsidR="00562A89" w:rsidRPr="0040725D">
              <w:rPr>
                <w:rFonts w:ascii="Arial" w:hAnsi="Arial" w:cs="Arial"/>
              </w:rPr>
              <w:t xml:space="preserve"> </w:t>
            </w:r>
            <w:r w:rsidRPr="0040725D">
              <w:rPr>
                <w:rFonts w:ascii="Arial" w:hAnsi="Arial" w:cs="Arial"/>
              </w:rPr>
              <w:t xml:space="preserve">en </w:t>
            </w:r>
            <w:r w:rsidR="00443EF3" w:rsidRPr="0040725D">
              <w:rPr>
                <w:rFonts w:ascii="Arial" w:hAnsi="Arial" w:cs="Arial"/>
              </w:rPr>
              <w:t>Ingeniería</w:t>
            </w:r>
            <w:r w:rsidR="00562A89" w:rsidRPr="0040725D">
              <w:rPr>
                <w:rFonts w:ascii="Arial" w:hAnsi="Arial" w:cs="Arial"/>
              </w:rPr>
              <w:t xml:space="preserve"> de Software</w:t>
            </w:r>
            <w:r w:rsidRPr="0040725D">
              <w:rPr>
                <w:rFonts w:ascii="Arial" w:hAnsi="Arial" w:cs="Arial"/>
              </w:rPr>
              <w:t xml:space="preserve">, Universidad Técnica </w:t>
            </w:r>
            <w:r w:rsidRPr="0040725D">
              <w:rPr>
                <w:rFonts w:ascii="Arial" w:hAnsi="Arial" w:cs="Arial"/>
              </w:rPr>
              <w:t>Nacional.</w:t>
            </w:r>
          </w:p>
          <w:p w14:paraId="2B46F68C" w14:textId="5C6D1B9E" w:rsidR="00B26D39" w:rsidRPr="0040725D" w:rsidRDefault="00B26D39" w:rsidP="00B26D39">
            <w:pPr>
              <w:rPr>
                <w:rFonts w:ascii="Arial" w:hAnsi="Arial" w:cs="Arial"/>
              </w:rPr>
            </w:pPr>
          </w:p>
          <w:p w14:paraId="60C97688" w14:textId="2EF6492F" w:rsidR="00B26D39" w:rsidRPr="0040725D" w:rsidRDefault="00B26D39" w:rsidP="00B26D39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 xml:space="preserve">        2017          -       </w:t>
            </w:r>
            <w:r w:rsidR="007E7BE0">
              <w:rPr>
                <w:rFonts w:ascii="Arial" w:hAnsi="Arial" w:cs="Arial"/>
              </w:rPr>
              <w:t xml:space="preserve"> </w:t>
            </w:r>
            <w:r w:rsidRPr="0040725D">
              <w:rPr>
                <w:rFonts w:ascii="Arial" w:hAnsi="Arial" w:cs="Arial"/>
              </w:rPr>
              <w:t>Universidad</w:t>
            </w:r>
            <w:r w:rsidRPr="0040725D">
              <w:rPr>
                <w:rFonts w:ascii="Arial" w:hAnsi="Arial" w:cs="Arial"/>
              </w:rPr>
              <w:t xml:space="preserve">: Diplomado en Ingeniería de Software, </w:t>
            </w:r>
            <w:r w:rsidRPr="0040725D">
              <w:rPr>
                <w:rFonts w:ascii="Arial" w:hAnsi="Arial" w:cs="Arial"/>
              </w:rPr>
              <w:t>Universidad Técnica Nacional</w:t>
            </w:r>
            <w:r w:rsidRPr="0040725D">
              <w:rPr>
                <w:rFonts w:ascii="Arial" w:hAnsi="Arial" w:cs="Arial"/>
              </w:rPr>
              <w:t>.</w:t>
            </w:r>
          </w:p>
          <w:p w14:paraId="29C631AA" w14:textId="77777777" w:rsidR="00B26D39" w:rsidRPr="0040725D" w:rsidRDefault="00B26D39" w:rsidP="00B26D39">
            <w:pPr>
              <w:rPr>
                <w:rFonts w:ascii="Arial" w:hAnsi="Arial" w:cs="Arial"/>
                <w:b/>
              </w:rPr>
            </w:pPr>
          </w:p>
          <w:p w14:paraId="353F2419" w14:textId="383194C0" w:rsidR="00443EF3" w:rsidRPr="0040725D" w:rsidRDefault="007E7BE0" w:rsidP="009A5868">
            <w:pPr>
              <w:ind w:firstLine="4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17ED5" w:rsidRPr="0040725D">
              <w:rPr>
                <w:rFonts w:ascii="Arial" w:hAnsi="Arial" w:cs="Arial"/>
              </w:rPr>
              <w:t xml:space="preserve">2015          -       </w:t>
            </w:r>
            <w:r>
              <w:rPr>
                <w:rFonts w:ascii="Arial" w:hAnsi="Arial" w:cs="Arial"/>
              </w:rPr>
              <w:t xml:space="preserve"> </w:t>
            </w:r>
            <w:r w:rsidR="00717ED5" w:rsidRPr="0040725D">
              <w:rPr>
                <w:rFonts w:ascii="Arial" w:hAnsi="Arial" w:cs="Arial"/>
              </w:rPr>
              <w:t xml:space="preserve">Colegio Técnico: </w:t>
            </w:r>
            <w:r w:rsidR="00443EF3" w:rsidRPr="0040725D">
              <w:rPr>
                <w:rFonts w:ascii="Arial" w:hAnsi="Arial" w:cs="Arial"/>
              </w:rPr>
              <w:t xml:space="preserve">Técnico Ejecutivo para Centros De </w:t>
            </w:r>
            <w:r w:rsidRPr="0040725D">
              <w:rPr>
                <w:rFonts w:ascii="Arial" w:hAnsi="Arial" w:cs="Arial"/>
              </w:rPr>
              <w:t>Servicio</w:t>
            </w:r>
            <w:r w:rsidR="009A58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Colegio</w:t>
            </w:r>
            <w:r w:rsidR="00443EF3" w:rsidRPr="0040725D">
              <w:rPr>
                <w:rFonts w:ascii="Arial" w:hAnsi="Arial" w:cs="Arial"/>
              </w:rPr>
              <w:t xml:space="preserve"> Técnico Profesional de Zarcero</w:t>
            </w:r>
            <w:r w:rsidR="00717ED5" w:rsidRPr="0040725D">
              <w:rPr>
                <w:rFonts w:ascii="Arial" w:hAnsi="Arial" w:cs="Arial"/>
              </w:rPr>
              <w:t xml:space="preserve">. </w:t>
            </w:r>
            <w:bookmarkStart w:id="0" w:name="_GoBack"/>
            <w:bookmarkEnd w:id="0"/>
          </w:p>
          <w:p w14:paraId="5CD7012F" w14:textId="77777777" w:rsidR="00717ED5" w:rsidRPr="0040725D" w:rsidRDefault="00717ED5" w:rsidP="00717ED5">
            <w:pPr>
              <w:ind w:left="405"/>
              <w:rPr>
                <w:rFonts w:ascii="Arial" w:hAnsi="Arial" w:cs="Arial"/>
                <w:b/>
              </w:rPr>
            </w:pPr>
          </w:p>
          <w:p w14:paraId="466BC733" w14:textId="7E2EF735" w:rsidR="00562A89" w:rsidRPr="0040725D" w:rsidRDefault="00717ED5" w:rsidP="00717ED5">
            <w:pPr>
              <w:rPr>
                <w:rFonts w:ascii="Arial" w:hAnsi="Arial" w:cs="Arial"/>
                <w:b/>
              </w:rPr>
            </w:pPr>
            <w:r w:rsidRPr="0040725D">
              <w:rPr>
                <w:rFonts w:ascii="Arial" w:hAnsi="Arial" w:cs="Arial"/>
              </w:rPr>
              <w:t xml:space="preserve">       2010          -        </w:t>
            </w:r>
            <w:r w:rsidR="007E7BE0">
              <w:rPr>
                <w:rFonts w:ascii="Arial" w:hAnsi="Arial" w:cs="Arial"/>
              </w:rPr>
              <w:t xml:space="preserve"> </w:t>
            </w:r>
            <w:r w:rsidR="00562A89" w:rsidRPr="0040725D">
              <w:rPr>
                <w:rFonts w:ascii="Arial" w:hAnsi="Arial" w:cs="Arial"/>
              </w:rPr>
              <w:t>Secundaria</w:t>
            </w:r>
            <w:r w:rsidR="00562A89" w:rsidRPr="0040725D">
              <w:rPr>
                <w:rFonts w:ascii="Arial" w:hAnsi="Arial" w:cs="Arial"/>
              </w:rPr>
              <w:t xml:space="preserve"> complet</w:t>
            </w:r>
            <w:r w:rsidR="00443EF3" w:rsidRPr="0040725D">
              <w:rPr>
                <w:rFonts w:ascii="Arial" w:hAnsi="Arial" w:cs="Arial"/>
              </w:rPr>
              <w:t>a, Liceo Alfaro Ruiz.</w:t>
            </w:r>
          </w:p>
          <w:p w14:paraId="4772014A" w14:textId="77777777" w:rsidR="00717ED5" w:rsidRPr="0040725D" w:rsidRDefault="00717ED5" w:rsidP="00717ED5">
            <w:pPr>
              <w:pStyle w:val="Prrafodelista"/>
              <w:ind w:left="825"/>
              <w:rPr>
                <w:rFonts w:ascii="Arial" w:hAnsi="Arial" w:cs="Arial"/>
                <w:b/>
              </w:rPr>
            </w:pPr>
          </w:p>
          <w:p w14:paraId="10C7E456" w14:textId="6ACEABDB" w:rsidR="00BE61E1" w:rsidRPr="0040725D" w:rsidRDefault="00717ED5" w:rsidP="00717ED5">
            <w:pPr>
              <w:rPr>
                <w:rFonts w:ascii="Arial" w:hAnsi="Arial" w:cs="Arial"/>
                <w:b/>
              </w:rPr>
            </w:pPr>
            <w:r w:rsidRPr="0040725D">
              <w:rPr>
                <w:rFonts w:ascii="Arial" w:hAnsi="Arial" w:cs="Arial"/>
              </w:rPr>
              <w:t xml:space="preserve">       2006          -       </w:t>
            </w:r>
            <w:r w:rsidR="007E7BE0">
              <w:rPr>
                <w:rFonts w:ascii="Arial" w:hAnsi="Arial" w:cs="Arial"/>
              </w:rPr>
              <w:t xml:space="preserve"> </w:t>
            </w:r>
            <w:r w:rsidRPr="0040725D">
              <w:rPr>
                <w:rFonts w:ascii="Arial" w:hAnsi="Arial" w:cs="Arial"/>
              </w:rPr>
              <w:t xml:space="preserve"> </w:t>
            </w:r>
            <w:r w:rsidR="00562A89" w:rsidRPr="0040725D">
              <w:rPr>
                <w:rFonts w:ascii="Arial" w:hAnsi="Arial" w:cs="Arial"/>
              </w:rPr>
              <w:t>Primaria complet</w:t>
            </w:r>
            <w:r w:rsidR="00443EF3" w:rsidRPr="0040725D">
              <w:rPr>
                <w:rFonts w:ascii="Arial" w:hAnsi="Arial" w:cs="Arial"/>
              </w:rPr>
              <w:t>a, Escuela Santa Teresita</w:t>
            </w:r>
            <w:r w:rsidR="00562A89" w:rsidRPr="0040725D">
              <w:rPr>
                <w:rFonts w:ascii="Arial" w:hAnsi="Arial" w:cs="Arial"/>
              </w:rPr>
              <w:t>.</w:t>
            </w:r>
          </w:p>
          <w:p w14:paraId="1F50E84B" w14:textId="77777777" w:rsidR="00BE61E1" w:rsidRPr="0040725D" w:rsidRDefault="00BE61E1">
            <w:pPr>
              <w:rPr>
                <w:rFonts w:ascii="Arial" w:hAnsi="Arial" w:cs="Arial"/>
                <w:b/>
              </w:rPr>
            </w:pPr>
          </w:p>
          <w:p w14:paraId="1E38DB61" w14:textId="14EE9182" w:rsidR="00BE61E1" w:rsidRPr="0040725D" w:rsidRDefault="00BE61E1">
            <w:pPr>
              <w:rPr>
                <w:rFonts w:ascii="Arial" w:hAnsi="Arial" w:cs="Arial"/>
                <w:b/>
              </w:rPr>
            </w:pPr>
          </w:p>
        </w:tc>
      </w:tr>
      <w:tr w:rsidR="00443EF3" w14:paraId="7EBD9348" w14:textId="77777777" w:rsidTr="00B62B1F">
        <w:tc>
          <w:tcPr>
            <w:tcW w:w="8828" w:type="dxa"/>
          </w:tcPr>
          <w:p w14:paraId="33A94DCC" w14:textId="77777777" w:rsidR="00443EF3" w:rsidRPr="0040725D" w:rsidRDefault="00443EF3">
            <w:pPr>
              <w:rPr>
                <w:rFonts w:ascii="Arial" w:hAnsi="Arial" w:cs="Arial"/>
                <w:b/>
              </w:rPr>
            </w:pPr>
            <w:r w:rsidRPr="0040725D">
              <w:rPr>
                <w:rFonts w:ascii="Arial" w:hAnsi="Arial" w:cs="Arial"/>
                <w:b/>
              </w:rPr>
              <w:t>EXPERIENCIA LABORAL</w:t>
            </w:r>
          </w:p>
          <w:p w14:paraId="6AA88694" w14:textId="77777777" w:rsidR="00443EF3" w:rsidRPr="0040725D" w:rsidRDefault="00443EF3">
            <w:pPr>
              <w:rPr>
                <w:rFonts w:ascii="Arial" w:hAnsi="Arial" w:cs="Arial"/>
                <w:b/>
              </w:rPr>
            </w:pPr>
          </w:p>
          <w:p w14:paraId="3AB62B90" w14:textId="3C1D2075" w:rsidR="00443EF3" w:rsidRPr="0040725D" w:rsidRDefault="00443EF3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>Empresa: Coffe Tour</w:t>
            </w:r>
          </w:p>
          <w:p w14:paraId="27A2FBC9" w14:textId="77777777" w:rsidR="00443EF3" w:rsidRPr="0040725D" w:rsidRDefault="00443EF3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>Puesto: Guía turístico</w:t>
            </w:r>
          </w:p>
          <w:p w14:paraId="48B6D601" w14:textId="1B1A583F" w:rsidR="00443EF3" w:rsidRPr="0040725D" w:rsidRDefault="00443EF3">
            <w:pPr>
              <w:rPr>
                <w:rFonts w:ascii="Arial" w:hAnsi="Arial" w:cs="Arial"/>
              </w:rPr>
            </w:pPr>
            <w:r w:rsidRPr="0040725D">
              <w:rPr>
                <w:rFonts w:ascii="Arial" w:hAnsi="Arial" w:cs="Arial"/>
              </w:rPr>
              <w:t xml:space="preserve">Actividades: </w:t>
            </w:r>
            <w:r w:rsidR="00A850BC" w:rsidRPr="0040725D">
              <w:rPr>
                <w:rFonts w:ascii="Arial" w:hAnsi="Arial" w:cs="Arial"/>
              </w:rPr>
              <w:t>Atender</w:t>
            </w:r>
            <w:r w:rsidR="003A1181" w:rsidRPr="0040725D">
              <w:rPr>
                <w:rFonts w:ascii="Arial" w:hAnsi="Arial" w:cs="Arial"/>
              </w:rPr>
              <w:t xml:space="preserve">, </w:t>
            </w:r>
            <w:r w:rsidR="00A850BC" w:rsidRPr="0040725D">
              <w:rPr>
                <w:rFonts w:ascii="Arial" w:hAnsi="Arial" w:cs="Arial"/>
              </w:rPr>
              <w:t>brindar etapas del tour</w:t>
            </w:r>
            <w:r w:rsidR="003A1181" w:rsidRPr="0040725D">
              <w:rPr>
                <w:rFonts w:ascii="Arial" w:hAnsi="Arial" w:cs="Arial"/>
              </w:rPr>
              <w:t xml:space="preserve"> y vender productos de la empresa.</w:t>
            </w:r>
          </w:p>
          <w:p w14:paraId="565B1190" w14:textId="589AE101" w:rsidR="003A1181" w:rsidRPr="0040725D" w:rsidRDefault="003A1181">
            <w:pPr>
              <w:rPr>
                <w:rFonts w:ascii="Arial" w:hAnsi="Arial" w:cs="Arial"/>
              </w:rPr>
            </w:pPr>
          </w:p>
        </w:tc>
      </w:tr>
      <w:tr w:rsidR="00FC1B08" w14:paraId="10852DED" w14:textId="77777777" w:rsidTr="00B62B1F">
        <w:tc>
          <w:tcPr>
            <w:tcW w:w="8828" w:type="dxa"/>
          </w:tcPr>
          <w:p w14:paraId="09E81D1D" w14:textId="4151C17E" w:rsidR="00FC1B08" w:rsidRDefault="00FC1B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Lenguajes</w:t>
            </w:r>
          </w:p>
          <w:p w14:paraId="401BA0D9" w14:textId="77777777" w:rsidR="00FC1B08" w:rsidRDefault="00FC1B08">
            <w:pPr>
              <w:rPr>
                <w:rFonts w:ascii="Arial" w:hAnsi="Arial" w:cs="Arial"/>
                <w:b/>
              </w:rPr>
            </w:pPr>
          </w:p>
          <w:p w14:paraId="55AE296E" w14:textId="4001A151" w:rsidR="00FC1B08" w:rsidRDefault="00FC1B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Español – Ingles</w:t>
            </w:r>
          </w:p>
          <w:p w14:paraId="2C0D2D07" w14:textId="3C39C7EA" w:rsidR="00FC1B08" w:rsidRPr="00FC1B08" w:rsidRDefault="00FC1B08" w:rsidP="00FC1B08">
            <w:pPr>
              <w:rPr>
                <w:rFonts w:ascii="Arial" w:hAnsi="Arial" w:cs="Arial"/>
              </w:rPr>
            </w:pPr>
          </w:p>
        </w:tc>
      </w:tr>
    </w:tbl>
    <w:p w14:paraId="594195ED" w14:textId="77777777" w:rsidR="00982837" w:rsidRDefault="00982837"/>
    <w:sectPr w:rsidR="00982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4BE3"/>
    <w:multiLevelType w:val="hybridMultilevel"/>
    <w:tmpl w:val="F27E536A"/>
    <w:lvl w:ilvl="0" w:tplc="44AA8C46">
      <w:start w:val="2010"/>
      <w:numFmt w:val="decimal"/>
      <w:lvlText w:val="%1"/>
      <w:lvlJc w:val="left"/>
      <w:pPr>
        <w:ind w:left="825" w:hanging="42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85" w:hanging="360"/>
      </w:pPr>
    </w:lvl>
    <w:lvl w:ilvl="2" w:tplc="140A001B" w:tentative="1">
      <w:start w:val="1"/>
      <w:numFmt w:val="lowerRoman"/>
      <w:lvlText w:val="%3."/>
      <w:lvlJc w:val="right"/>
      <w:pPr>
        <w:ind w:left="2205" w:hanging="180"/>
      </w:pPr>
    </w:lvl>
    <w:lvl w:ilvl="3" w:tplc="140A000F" w:tentative="1">
      <w:start w:val="1"/>
      <w:numFmt w:val="decimal"/>
      <w:lvlText w:val="%4."/>
      <w:lvlJc w:val="left"/>
      <w:pPr>
        <w:ind w:left="2925" w:hanging="360"/>
      </w:pPr>
    </w:lvl>
    <w:lvl w:ilvl="4" w:tplc="140A0019" w:tentative="1">
      <w:start w:val="1"/>
      <w:numFmt w:val="lowerLetter"/>
      <w:lvlText w:val="%5."/>
      <w:lvlJc w:val="left"/>
      <w:pPr>
        <w:ind w:left="3645" w:hanging="360"/>
      </w:pPr>
    </w:lvl>
    <w:lvl w:ilvl="5" w:tplc="140A001B" w:tentative="1">
      <w:start w:val="1"/>
      <w:numFmt w:val="lowerRoman"/>
      <w:lvlText w:val="%6."/>
      <w:lvlJc w:val="right"/>
      <w:pPr>
        <w:ind w:left="4365" w:hanging="180"/>
      </w:pPr>
    </w:lvl>
    <w:lvl w:ilvl="6" w:tplc="140A000F" w:tentative="1">
      <w:start w:val="1"/>
      <w:numFmt w:val="decimal"/>
      <w:lvlText w:val="%7."/>
      <w:lvlJc w:val="left"/>
      <w:pPr>
        <w:ind w:left="5085" w:hanging="360"/>
      </w:pPr>
    </w:lvl>
    <w:lvl w:ilvl="7" w:tplc="140A0019" w:tentative="1">
      <w:start w:val="1"/>
      <w:numFmt w:val="lowerLetter"/>
      <w:lvlText w:val="%8."/>
      <w:lvlJc w:val="left"/>
      <w:pPr>
        <w:ind w:left="5805" w:hanging="360"/>
      </w:pPr>
    </w:lvl>
    <w:lvl w:ilvl="8" w:tplc="1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A7C2C2B"/>
    <w:multiLevelType w:val="hybridMultilevel"/>
    <w:tmpl w:val="8C2E4DA6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C3"/>
    <w:rsid w:val="002155C3"/>
    <w:rsid w:val="003A1181"/>
    <w:rsid w:val="0040725D"/>
    <w:rsid w:val="00443EF3"/>
    <w:rsid w:val="00562A89"/>
    <w:rsid w:val="00717ED5"/>
    <w:rsid w:val="007E7BE0"/>
    <w:rsid w:val="00982837"/>
    <w:rsid w:val="009A5868"/>
    <w:rsid w:val="00A850BC"/>
    <w:rsid w:val="00AA67A8"/>
    <w:rsid w:val="00B26D39"/>
    <w:rsid w:val="00B62B1F"/>
    <w:rsid w:val="00BE61E1"/>
    <w:rsid w:val="00C26A55"/>
    <w:rsid w:val="00FC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E664"/>
  <w15:chartTrackingRefBased/>
  <w15:docId w15:val="{F7F4B5E9-F78F-4CA5-A794-52F87CF8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2B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B1F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56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rvargas@est.utn.ac.cr" TargetMode="External"/><Relationship Id="rId5" Type="http://schemas.openxmlformats.org/officeDocument/2006/relationships/hyperlink" Target="mailto:vvilmerv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8</cp:revision>
  <dcterms:created xsi:type="dcterms:W3CDTF">2018-01-31T15:35:00Z</dcterms:created>
  <dcterms:modified xsi:type="dcterms:W3CDTF">2018-01-31T16:47:00Z</dcterms:modified>
</cp:coreProperties>
</file>