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F7C" w:rsidRDefault="00F76F7C" w:rsidP="00F76F7C"/>
    <w:p w:rsidR="00F76F7C" w:rsidRDefault="00F76F7C" w:rsidP="00F76F7C">
      <w:r>
        <w:t xml:space="preserve">Investigar tipos de selectores de </w:t>
      </w:r>
      <w:proofErr w:type="spellStart"/>
      <w:r>
        <w:t>ccs</w:t>
      </w:r>
      <w:proofErr w:type="spellEnd"/>
      <w:r>
        <w:t xml:space="preserve"> ejemplos</w:t>
      </w:r>
    </w:p>
    <w:p w:rsidR="00051A0D" w:rsidRDefault="00F76F7C">
      <w:r w:rsidRPr="00F76F7C">
        <w:t>https://www.w3schools.com/</w:t>
      </w:r>
      <w:bookmarkStart w:id="0" w:name="_GoBack"/>
      <w:bookmarkEnd w:id="0"/>
    </w:p>
    <w:sectPr w:rsidR="00051A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27"/>
    <w:rsid w:val="00051A0D"/>
    <w:rsid w:val="00340027"/>
    <w:rsid w:val="00C8082B"/>
    <w:rsid w:val="00F7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F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F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vvilm</dc:creator>
  <cp:keywords/>
  <dc:description/>
  <cp:lastModifiedBy>vvilm</cp:lastModifiedBy>
  <cp:revision>3</cp:revision>
  <dcterms:created xsi:type="dcterms:W3CDTF">2017-06-14T21:44:00Z</dcterms:created>
  <dcterms:modified xsi:type="dcterms:W3CDTF">2017-06-14T22:21:00Z</dcterms:modified>
</cp:coreProperties>
</file>