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C1" w:rsidRDefault="00CA76D9" w:rsidP="00CA76D9">
      <w:pPr>
        <w:jc w:val="center"/>
      </w:pPr>
      <w:r>
        <w:t>JavaScript</w:t>
      </w:r>
    </w:p>
    <w:p w:rsidR="00CA76D9" w:rsidRDefault="00CA76D9" w:rsidP="00CA76D9">
      <w:r>
        <w:t>Media: buscar…</w:t>
      </w:r>
    </w:p>
    <w:p w:rsidR="00CA76D9" w:rsidRDefault="00CA76D9" w:rsidP="00CA76D9">
      <w:proofErr w:type="spellStart"/>
      <w:r>
        <w:t>Javascript</w:t>
      </w:r>
      <w:proofErr w:type="spellEnd"/>
      <w:r>
        <w:t xml:space="preserve"> se basó en </w:t>
      </w:r>
      <w:proofErr w:type="spellStart"/>
      <w:r>
        <w:t>ECMAscript</w:t>
      </w:r>
      <w:proofErr w:type="spellEnd"/>
      <w:r>
        <w:t>… es una implementación de esta…</w:t>
      </w:r>
    </w:p>
    <w:p w:rsidR="004E2C06" w:rsidRDefault="00CA76D9" w:rsidP="00CA76D9">
      <w:r>
        <w:t>Con este se pueden crear aplicaciones web, extensiones</w:t>
      </w:r>
      <w:r w:rsidR="004E2C06">
        <w:t>.</w:t>
      </w:r>
    </w:p>
    <w:p w:rsidR="004E2C06" w:rsidRDefault="004E2C06" w:rsidP="00CA76D9">
      <w:r>
        <w:t>Lenguaje de programación.</w:t>
      </w:r>
    </w:p>
    <w:p w:rsidR="004E2C06" w:rsidRDefault="004E2C06" w:rsidP="00CA76D9">
      <w:r>
        <w:t>Es diferente que java.</w:t>
      </w:r>
    </w:p>
    <w:p w:rsidR="00A801A7" w:rsidRDefault="00A801A7" w:rsidP="00CA76D9">
      <w:r>
        <w:t>Base de java script</w:t>
      </w:r>
    </w:p>
    <w:p w:rsidR="00CA76D9" w:rsidRDefault="00A801A7" w:rsidP="00CA76D9">
      <w:r>
        <w:t xml:space="preserve">Se interactúa a través del </w:t>
      </w:r>
      <w:proofErr w:type="spellStart"/>
      <w:proofErr w:type="gramStart"/>
      <w:r>
        <w:t>dom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A801A7" w:rsidRDefault="00A801A7" w:rsidP="00CA76D9"/>
    <w:p w:rsidR="00047B65" w:rsidRDefault="00047B65" w:rsidP="00CA76D9">
      <w:r>
        <w:t>Document.getelementbyId</w:t>
      </w:r>
      <w:bookmarkStart w:id="0" w:name="_GoBack"/>
      <w:bookmarkEnd w:id="0"/>
    </w:p>
    <w:p w:rsidR="00A801A7" w:rsidRDefault="00A801A7" w:rsidP="00CA76D9"/>
    <w:p w:rsidR="004E2C06" w:rsidRDefault="004E2C06" w:rsidP="00CA76D9"/>
    <w:p w:rsidR="004E2C06" w:rsidRDefault="004E2C06" w:rsidP="00CA76D9"/>
    <w:sectPr w:rsidR="004E2C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09"/>
    <w:rsid w:val="00047B65"/>
    <w:rsid w:val="002965C1"/>
    <w:rsid w:val="004E2C06"/>
    <w:rsid w:val="00A801A7"/>
    <w:rsid w:val="00CA76D9"/>
    <w:rsid w:val="00D17949"/>
    <w:rsid w:val="00F0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2</cp:revision>
  <dcterms:created xsi:type="dcterms:W3CDTF">2017-07-26T19:22:00Z</dcterms:created>
  <dcterms:modified xsi:type="dcterms:W3CDTF">2017-07-26T20:29:00Z</dcterms:modified>
</cp:coreProperties>
</file>