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837" w:rsidRDefault="002606F7">
      <w:r w:rsidRPr="002606F7">
        <w:t>https://www.youtube.com/watch?v=eomja_ITGUo</w:t>
      </w:r>
      <w:bookmarkStart w:id="0" w:name="_GoBack"/>
      <w:bookmarkEnd w:id="0"/>
    </w:p>
    <w:sectPr w:rsidR="009828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D7D"/>
    <w:rsid w:val="00235D7D"/>
    <w:rsid w:val="002606F7"/>
    <w:rsid w:val="00982837"/>
    <w:rsid w:val="00C2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9C823B-D691-426E-B9FF-1CA807A13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</dc:creator>
  <cp:keywords/>
  <dc:description/>
  <cp:lastModifiedBy>Wilmer</cp:lastModifiedBy>
  <cp:revision>3</cp:revision>
  <dcterms:created xsi:type="dcterms:W3CDTF">2017-06-11T20:27:00Z</dcterms:created>
  <dcterms:modified xsi:type="dcterms:W3CDTF">2017-06-11T20:27:00Z</dcterms:modified>
</cp:coreProperties>
</file>