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1B90" w14:textId="02E128D3" w:rsidR="00772EAC" w:rsidRDefault="001B45ED">
      <w:r>
        <w:t>Outline of progression</w:t>
      </w:r>
    </w:p>
    <w:p w14:paraId="273A4FC1" w14:textId="07FB1252" w:rsidR="001B45ED" w:rsidRDefault="001B45ED" w:rsidP="001B45ED">
      <w:pPr>
        <w:pStyle w:val="ListParagraph"/>
        <w:numPr>
          <w:ilvl w:val="0"/>
          <w:numId w:val="1"/>
        </w:numPr>
      </w:pPr>
      <w:r>
        <w:t xml:space="preserve">Obtain data on SOLD homes in the </w:t>
      </w:r>
      <w:proofErr w:type="gramStart"/>
      <w:r>
        <w:t>area</w:t>
      </w:r>
      <w:proofErr w:type="gramEnd"/>
    </w:p>
    <w:p w14:paraId="45FA98A6" w14:textId="55A94612" w:rsidR="001B45ED" w:rsidRDefault="001B45ED" w:rsidP="001B45ED">
      <w:pPr>
        <w:pStyle w:val="ListParagraph"/>
        <w:numPr>
          <w:ilvl w:val="0"/>
          <w:numId w:val="1"/>
        </w:numPr>
      </w:pPr>
      <w:r>
        <w:t xml:space="preserve">Decide which features are most </w:t>
      </w:r>
      <w:proofErr w:type="gramStart"/>
      <w:r>
        <w:t>important</w:t>
      </w:r>
      <w:proofErr w:type="gramEnd"/>
      <w:r>
        <w:t xml:space="preserve"> </w:t>
      </w:r>
    </w:p>
    <w:p w14:paraId="59F20923" w14:textId="3F7CE5B2" w:rsidR="001B45ED" w:rsidRDefault="001B45ED" w:rsidP="001B45ED">
      <w:pPr>
        <w:pStyle w:val="ListParagraph"/>
        <w:numPr>
          <w:ilvl w:val="0"/>
          <w:numId w:val="1"/>
        </w:numPr>
      </w:pPr>
      <w:r>
        <w:t>Create the data frame and clean the data</w:t>
      </w:r>
    </w:p>
    <w:p w14:paraId="2CA86F12" w14:textId="6A1F811E" w:rsidR="001B45ED" w:rsidRDefault="001B45ED" w:rsidP="001B45ED">
      <w:pPr>
        <w:pStyle w:val="ListParagraph"/>
        <w:numPr>
          <w:ilvl w:val="0"/>
          <w:numId w:val="1"/>
        </w:numPr>
      </w:pPr>
      <w:r>
        <w:t>Develop model / Test Model cycle</w:t>
      </w:r>
    </w:p>
    <w:sectPr w:rsidR="001B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E3ADE"/>
    <w:multiLevelType w:val="hybridMultilevel"/>
    <w:tmpl w:val="426E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ED"/>
    <w:rsid w:val="001B45ED"/>
    <w:rsid w:val="0077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410"/>
  <w15:chartTrackingRefBased/>
  <w15:docId w15:val="{088B5C94-676B-41D5-9A51-A218B6EF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1</cp:revision>
  <dcterms:created xsi:type="dcterms:W3CDTF">2021-02-19T14:22:00Z</dcterms:created>
  <dcterms:modified xsi:type="dcterms:W3CDTF">2021-02-19T14:25:00Z</dcterms:modified>
</cp:coreProperties>
</file>