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45AC9" w14:textId="77777777" w:rsidR="00132231" w:rsidRPr="00132231" w:rsidRDefault="00132231" w:rsidP="00132231">
      <w:pPr>
        <w:rPr>
          <w:b/>
          <w:sz w:val="36"/>
          <w:szCs w:val="36"/>
        </w:rPr>
      </w:pPr>
      <w:r w:rsidRPr="00132231">
        <w:rPr>
          <w:b/>
          <w:sz w:val="36"/>
          <w:szCs w:val="36"/>
        </w:rPr>
        <w:t>Big Trouble in Some Departments</w:t>
      </w:r>
    </w:p>
    <w:p w14:paraId="20F86228" w14:textId="0F78D7E4" w:rsidR="00132231" w:rsidRDefault="00132231" w:rsidP="00132231">
      <w:r>
        <w:t xml:space="preserve">Message </w:t>
      </w:r>
    </w:p>
    <w:p w14:paraId="5E4A7B75" w14:textId="59D6A6B7" w:rsidR="00132231" w:rsidRDefault="00132231" w:rsidP="00132231">
      <w:r>
        <w:t>From:</w:t>
      </w:r>
      <w:r>
        <w:t xml:space="preserve"> </w:t>
      </w:r>
      <w:r>
        <w:t>Danielle Sherman</w:t>
      </w:r>
    </w:p>
    <w:p w14:paraId="1AC6ACE6" w14:textId="77777777" w:rsidR="00132231" w:rsidRDefault="00132231" w:rsidP="00132231">
      <w:r>
        <w:t>Big Trouble in Some Departments</w:t>
      </w:r>
    </w:p>
    <w:p w14:paraId="514AF3B5" w14:textId="77777777" w:rsidR="00132231" w:rsidRDefault="00132231" w:rsidP="00132231">
      <w:r>
        <w:t>Hello,</w:t>
      </w:r>
    </w:p>
    <w:p w14:paraId="3AEA56EA" w14:textId="77777777" w:rsidR="00132231" w:rsidRDefault="00132231" w:rsidP="00132231">
      <w:r>
        <w:t>The sales team has again consulted with me with some concerns about ongoing product sales in one of our stores. Specifically, they have been tracking the sales performance of specific product types and would like us to redo our previous sales prediction analysis, but this time they'd like us to include the ‘product type’ attribute in our predictions to better understand how specific product types perform against each other. They have asked our team to analyze historical sales data and then make sales volume predictions for a list of new product types, some of which are also from a previous task. This will help the sales team better understand how types of products might impact sales across the enterprise.</w:t>
      </w:r>
    </w:p>
    <w:p w14:paraId="79C96CA5" w14:textId="77777777" w:rsidR="00132231" w:rsidRDefault="00132231" w:rsidP="00132231">
      <w:r>
        <w:t xml:space="preserve">I have attached historical sales data and new product data sets to this email. I would like for you to do the analysis with the goals of: </w:t>
      </w:r>
    </w:p>
    <w:p w14:paraId="7AD16957" w14:textId="1694C09C" w:rsidR="00132231" w:rsidRDefault="00132231" w:rsidP="00132231">
      <w:pPr>
        <w:pStyle w:val="ListParagraph"/>
        <w:numPr>
          <w:ilvl w:val="0"/>
          <w:numId w:val="3"/>
        </w:numPr>
      </w:pPr>
      <w:r>
        <w:t xml:space="preserve">Predicting sales of four different product types: PC, Laptops, Netbooks and Smartphones </w:t>
      </w:r>
    </w:p>
    <w:p w14:paraId="2D249832" w14:textId="532F0840" w:rsidR="00132231" w:rsidRDefault="00132231" w:rsidP="00132231">
      <w:pPr>
        <w:pStyle w:val="ListParagraph"/>
        <w:numPr>
          <w:ilvl w:val="0"/>
          <w:numId w:val="3"/>
        </w:numPr>
      </w:pPr>
      <w:r>
        <w:t xml:space="preserve">Assessing the impact services reviews and customer reviews have on sales of different product types </w:t>
      </w:r>
    </w:p>
    <w:p w14:paraId="544EE9B7" w14:textId="77777777" w:rsidR="00132231" w:rsidRDefault="00132231" w:rsidP="00132231">
      <w:r>
        <w:t xml:space="preserve">When you have completed your analysis, please submit a brief report that includes the methods you employed and your results. I would also like to see the results exported from R for each of the methods. </w:t>
      </w:r>
    </w:p>
    <w:p w14:paraId="3935EFF9" w14:textId="77777777" w:rsidR="00132231" w:rsidRDefault="00132231" w:rsidP="00132231">
      <w:r>
        <w:t xml:space="preserve">Thanks, </w:t>
      </w:r>
    </w:p>
    <w:p w14:paraId="792BA2E1" w14:textId="77777777" w:rsidR="00132231" w:rsidRDefault="00132231" w:rsidP="00132231">
      <w:r>
        <w:t xml:space="preserve">Danielle </w:t>
      </w:r>
    </w:p>
    <w:p w14:paraId="6C68B95C" w14:textId="77777777" w:rsidR="00132231" w:rsidRDefault="00132231" w:rsidP="00132231">
      <w:r>
        <w:t>Attachments:</w:t>
      </w:r>
    </w:p>
    <w:p w14:paraId="0DFB7249" w14:textId="77777777" w:rsidR="006059D1" w:rsidRDefault="00132231" w:rsidP="00132231">
      <w:r>
        <w:t>POA Project Roadmap</w:t>
      </w:r>
    </w:p>
    <w:p w14:paraId="6034CA58" w14:textId="025C03CF" w:rsidR="00132231" w:rsidRPr="006059D1" w:rsidRDefault="00132231" w:rsidP="00132231">
      <w:bookmarkStart w:id="0" w:name="_GoBack"/>
      <w:bookmarkEnd w:id="0"/>
      <w:r w:rsidRPr="00132231">
        <w:rPr>
          <w:b/>
          <w:sz w:val="28"/>
          <w:szCs w:val="28"/>
        </w:rPr>
        <w:t>Your Task</w:t>
      </w:r>
    </w:p>
    <w:p w14:paraId="4E9A7767" w14:textId="0DA206CD" w:rsidR="00AF246A" w:rsidRPr="00132231" w:rsidRDefault="00132231" w:rsidP="00132231">
      <w:r>
        <w:t>You have been asked by Danielle Sherman, CTO of Blackwell Electronics, to predict the sales in four different product types while assessing the effects service and customer reviews have on sales. You'll be using Regression to build machine learning models for this analyses using a choice of two of three popular algorithms. Once you have determined which one works better on the provided data set, Danielle would like you to predict the sales of four product types from the new products list and prepare a report of your findings.</w:t>
      </w:r>
    </w:p>
    <w:sectPr w:rsidR="00AF246A" w:rsidRPr="0013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01A68"/>
    <w:multiLevelType w:val="hybridMultilevel"/>
    <w:tmpl w:val="69A424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3AD2250"/>
    <w:multiLevelType w:val="hybridMultilevel"/>
    <w:tmpl w:val="9BB6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8016B"/>
    <w:multiLevelType w:val="hybridMultilevel"/>
    <w:tmpl w:val="02B8BC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68"/>
    <w:rsid w:val="000867A7"/>
    <w:rsid w:val="000E122C"/>
    <w:rsid w:val="00132231"/>
    <w:rsid w:val="00157772"/>
    <w:rsid w:val="00340368"/>
    <w:rsid w:val="00567CFB"/>
    <w:rsid w:val="006059D1"/>
    <w:rsid w:val="007744C0"/>
    <w:rsid w:val="0084206A"/>
    <w:rsid w:val="00AF246A"/>
    <w:rsid w:val="00D20685"/>
    <w:rsid w:val="00E5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CC0B"/>
  <w15:chartTrackingRefBased/>
  <w15:docId w15:val="{B1512FED-B35B-4F46-99A5-05A7CC87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NEPC</dc:creator>
  <cp:keywords/>
  <dc:description/>
  <cp:lastModifiedBy>Microsoft account</cp:lastModifiedBy>
  <cp:revision>4</cp:revision>
  <dcterms:created xsi:type="dcterms:W3CDTF">2024-10-05T11:18:00Z</dcterms:created>
  <dcterms:modified xsi:type="dcterms:W3CDTF">2024-10-05T11:35:00Z</dcterms:modified>
</cp:coreProperties>
</file>