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2E68" w14:textId="4C040505" w:rsidR="00085C02" w:rsidRPr="00C46E50" w:rsidRDefault="009A0D4E" w:rsidP="009A0D4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6E50">
        <w:rPr>
          <w:rFonts w:ascii="Times New Roman" w:hAnsi="Times New Roman" w:cs="Times New Roman"/>
          <w:sz w:val="40"/>
          <w:szCs w:val="40"/>
        </w:rPr>
        <w:t>Chapter 1 Questions</w:t>
      </w:r>
    </w:p>
    <w:p w14:paraId="51417E96" w14:textId="58A21E4D" w:rsidR="009A0D4E" w:rsidRPr="00C46E50" w:rsidRDefault="009A0D4E" w:rsidP="009A0D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077D3C" w14:textId="64205129" w:rsidR="009A0D4E" w:rsidRPr="00C46E50" w:rsidRDefault="009A0D4E" w:rsidP="009A0D4E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1.12</w:t>
      </w:r>
    </w:p>
    <w:p w14:paraId="5E7159B2" w14:textId="750DB03D" w:rsidR="009A0D4E" w:rsidRPr="00C46E50" w:rsidRDefault="009A0D4E" w:rsidP="009A0D4E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Multiprocessor systems are multiple cores on a single chip, and clustered systems are multiple chips working together. For a clustered system to work efficiently, it should be connected via physical hardware, and it should be running multi-threading code (as should most systems, I suppose).</w:t>
      </w:r>
    </w:p>
    <w:p w14:paraId="292F132A" w14:textId="0DFF079B" w:rsidR="009A0D4E" w:rsidRPr="00C46E50" w:rsidRDefault="009A0D4E" w:rsidP="009A0D4E">
      <w:pPr>
        <w:rPr>
          <w:rFonts w:ascii="Times New Roman" w:hAnsi="Times New Roman" w:cs="Times New Roman"/>
          <w:sz w:val="24"/>
          <w:szCs w:val="24"/>
        </w:rPr>
      </w:pPr>
    </w:p>
    <w:p w14:paraId="0BD37484" w14:textId="201154F7" w:rsidR="009A0D4E" w:rsidRPr="00C46E50" w:rsidRDefault="00DD55F6" w:rsidP="009A0D4E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1.23</w:t>
      </w:r>
    </w:p>
    <w:p w14:paraId="53F558A7" w14:textId="289BA3BB" w:rsidR="00DD55F6" w:rsidRPr="00C46E50" w:rsidRDefault="00CC2E4B" w:rsidP="009A0D4E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Campus student union – LAN</w:t>
      </w:r>
    </w:p>
    <w:p w14:paraId="387D23FC" w14:textId="34E470E1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Several campus locations across a statewide university system - WAN</w:t>
      </w:r>
    </w:p>
    <w:p w14:paraId="366A711F" w14:textId="64025F76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A neighborhood -LAN</w:t>
      </w:r>
    </w:p>
    <w:p w14:paraId="4A150C01" w14:textId="247A6FE9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</w:p>
    <w:p w14:paraId="0824068E" w14:textId="24C391A3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1.24</w:t>
      </w:r>
    </w:p>
    <w:p w14:paraId="7DB6CD9D" w14:textId="322B92AC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 xml:space="preserve">Mobile devices need to be more efficient with their computing so not to consume very much battery life. The amount of power is as far </w:t>
      </w:r>
      <w:proofErr w:type="gramStart"/>
      <w:r w:rsidRPr="00C46E50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C46E50">
        <w:rPr>
          <w:rFonts w:ascii="Times New Roman" w:hAnsi="Times New Roman" w:cs="Times New Roman"/>
          <w:sz w:val="24"/>
          <w:szCs w:val="24"/>
        </w:rPr>
        <w:t xml:space="preserve"> computers, but the battery needs to last as long as possible. Additionally, the architecture is different, so it has a different development style.</w:t>
      </w:r>
    </w:p>
    <w:p w14:paraId="4CA699FD" w14:textId="2E6E6005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</w:p>
    <w:p w14:paraId="5B6662E0" w14:textId="1EC4FA47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1.25</w:t>
      </w:r>
    </w:p>
    <w:p w14:paraId="05C23722" w14:textId="7D1937CE" w:rsidR="00CC2E4B" w:rsidRPr="00C46E50" w:rsidRDefault="00CC2E4B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P2P setups allow for equal share of the load and power between each machine, so there isn’t a “master-slave” dynamic. It also allows for freer sharing of information between devices, although with less security.</w:t>
      </w:r>
    </w:p>
    <w:p w14:paraId="4B7EE188" w14:textId="5D9EF672" w:rsidR="0078372A" w:rsidRPr="00C46E50" w:rsidRDefault="0078372A" w:rsidP="00CC2E4B">
      <w:pPr>
        <w:rPr>
          <w:rFonts w:ascii="Times New Roman" w:hAnsi="Times New Roman" w:cs="Times New Roman"/>
          <w:sz w:val="24"/>
          <w:szCs w:val="24"/>
        </w:rPr>
      </w:pPr>
    </w:p>
    <w:p w14:paraId="36615DAA" w14:textId="1CD572D8" w:rsidR="0078372A" w:rsidRPr="00C46E50" w:rsidRDefault="0078372A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>1.27</w:t>
      </w:r>
    </w:p>
    <w:p w14:paraId="43A38529" w14:textId="068E02BC" w:rsidR="0078372A" w:rsidRPr="00C46E50" w:rsidRDefault="0078372A" w:rsidP="00CC2E4B">
      <w:pPr>
        <w:rPr>
          <w:rFonts w:ascii="Times New Roman" w:hAnsi="Times New Roman" w:cs="Times New Roman"/>
          <w:sz w:val="24"/>
          <w:szCs w:val="24"/>
        </w:rPr>
      </w:pPr>
      <w:r w:rsidRPr="00C46E50">
        <w:rPr>
          <w:rFonts w:ascii="Times New Roman" w:hAnsi="Times New Roman" w:cs="Times New Roman"/>
          <w:sz w:val="24"/>
          <w:szCs w:val="24"/>
        </w:rPr>
        <w:t xml:space="preserve">Open-source operating systems </w:t>
      </w:r>
      <w:proofErr w:type="gramStart"/>
      <w:r w:rsidRPr="00C46E50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C46E50">
        <w:rPr>
          <w:rFonts w:ascii="Times New Roman" w:hAnsi="Times New Roman" w:cs="Times New Roman"/>
          <w:sz w:val="24"/>
          <w:szCs w:val="24"/>
        </w:rPr>
        <w:t xml:space="preserve"> be searched through for vulnerabilities. This means they can be easily found by users, either to exploit, or submit for patching. Ordinary users would see this as a downside, but people who want to read through, revise, and otherwise modify their OS would see this as an </w:t>
      </w:r>
      <w:proofErr w:type="gramStart"/>
      <w:r w:rsidRPr="00C46E50">
        <w:rPr>
          <w:rFonts w:ascii="Times New Roman" w:hAnsi="Times New Roman" w:cs="Times New Roman"/>
          <w:sz w:val="24"/>
          <w:szCs w:val="24"/>
        </w:rPr>
        <w:t>overwhelming</w:t>
      </w:r>
      <w:proofErr w:type="gramEnd"/>
      <w:r w:rsidRPr="00C46E50">
        <w:rPr>
          <w:rFonts w:ascii="Times New Roman" w:hAnsi="Times New Roman" w:cs="Times New Roman"/>
          <w:sz w:val="24"/>
          <w:szCs w:val="24"/>
        </w:rPr>
        <w:t xml:space="preserve"> positive. Additionally, I think that hackers would see this as a positive if they can find an exploit before its </w:t>
      </w:r>
      <w:proofErr w:type="gramStart"/>
      <w:r w:rsidRPr="00C46E50">
        <w:rPr>
          <w:rFonts w:ascii="Times New Roman" w:hAnsi="Times New Roman" w:cs="Times New Roman"/>
          <w:sz w:val="24"/>
          <w:szCs w:val="24"/>
        </w:rPr>
        <w:t>patched, but</w:t>
      </w:r>
      <w:proofErr w:type="gramEnd"/>
      <w:r w:rsidRPr="00C46E50">
        <w:rPr>
          <w:rFonts w:ascii="Times New Roman" w:hAnsi="Times New Roman" w:cs="Times New Roman"/>
          <w:sz w:val="24"/>
          <w:szCs w:val="24"/>
        </w:rPr>
        <w:t xml:space="preserve"> dislike the speed at which it can be patched.</w:t>
      </w:r>
    </w:p>
    <w:sectPr w:rsidR="0078372A" w:rsidRPr="00C46E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6899" w14:textId="77777777" w:rsidR="007161D7" w:rsidRDefault="007161D7" w:rsidP="009A0D4E">
      <w:pPr>
        <w:spacing w:after="0" w:line="240" w:lineRule="auto"/>
      </w:pPr>
      <w:r>
        <w:separator/>
      </w:r>
    </w:p>
  </w:endnote>
  <w:endnote w:type="continuationSeparator" w:id="0">
    <w:p w14:paraId="7B83181D" w14:textId="77777777" w:rsidR="007161D7" w:rsidRDefault="007161D7" w:rsidP="009A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6DC3" w14:textId="77777777" w:rsidR="0078372A" w:rsidRDefault="00783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7E15" w14:textId="77777777" w:rsidR="0078372A" w:rsidRDefault="00783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1131" w14:textId="77777777" w:rsidR="0078372A" w:rsidRDefault="00783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1128" w14:textId="77777777" w:rsidR="007161D7" w:rsidRDefault="007161D7" w:rsidP="009A0D4E">
      <w:pPr>
        <w:spacing w:after="0" w:line="240" w:lineRule="auto"/>
      </w:pPr>
      <w:r>
        <w:separator/>
      </w:r>
    </w:p>
  </w:footnote>
  <w:footnote w:type="continuationSeparator" w:id="0">
    <w:p w14:paraId="03192175" w14:textId="77777777" w:rsidR="007161D7" w:rsidRDefault="007161D7" w:rsidP="009A0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3D15" w14:textId="77777777" w:rsidR="0078372A" w:rsidRDefault="00783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8C0B" w14:textId="3C57134A" w:rsidR="0078372A" w:rsidRPr="0078372A" w:rsidRDefault="0078372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Zay Davis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8AC1" w14:textId="77777777" w:rsidR="0078372A" w:rsidRDefault="00783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A3"/>
    <w:rsid w:val="00085C02"/>
    <w:rsid w:val="007161D7"/>
    <w:rsid w:val="0078372A"/>
    <w:rsid w:val="007F7225"/>
    <w:rsid w:val="00976B7A"/>
    <w:rsid w:val="009A0D4E"/>
    <w:rsid w:val="00C46E50"/>
    <w:rsid w:val="00CC2E4B"/>
    <w:rsid w:val="00DA25E5"/>
    <w:rsid w:val="00DD55F6"/>
    <w:rsid w:val="00E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F3C"/>
  <w15:chartTrackingRefBased/>
  <w15:docId w15:val="{7AC7B08D-1054-4165-8A6A-8DA5C97F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4E"/>
  </w:style>
  <w:style w:type="paragraph" w:styleId="Footer">
    <w:name w:val="footer"/>
    <w:basedOn w:val="Normal"/>
    <w:link w:val="FooterChar"/>
    <w:uiPriority w:val="99"/>
    <w:unhideWhenUsed/>
    <w:rsid w:val="009A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4E"/>
  </w:style>
  <w:style w:type="paragraph" w:styleId="NormalWeb">
    <w:name w:val="Normal (Web)"/>
    <w:basedOn w:val="Normal"/>
    <w:uiPriority w:val="99"/>
    <w:semiHidden/>
    <w:unhideWhenUsed/>
    <w:rsid w:val="00C4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dcterms:created xsi:type="dcterms:W3CDTF">2023-01-21T04:25:00Z</dcterms:created>
  <dcterms:modified xsi:type="dcterms:W3CDTF">2023-01-21T05:12:00Z</dcterms:modified>
</cp:coreProperties>
</file>