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1DD4" w14:textId="68DFB351" w:rsidR="002D2425" w:rsidRPr="00CA00EF" w:rsidRDefault="00CA00EF">
      <w:pPr>
        <w:rPr>
          <w:rFonts w:ascii="Times New Roman" w:hAnsi="Times New Roman" w:cs="Times New Roman"/>
          <w:sz w:val="36"/>
          <w:szCs w:val="36"/>
        </w:rPr>
      </w:pPr>
      <w:r w:rsidRPr="00CA00EF">
        <w:rPr>
          <w:rFonts w:ascii="Times New Roman" w:hAnsi="Times New Roman" w:cs="Times New Roman"/>
          <w:sz w:val="36"/>
          <w:szCs w:val="36"/>
        </w:rPr>
        <w:t xml:space="preserve">Execution time: </w:t>
      </w:r>
    </w:p>
    <w:p w14:paraId="68EF0D8E" w14:textId="12599F62" w:rsidR="00CA00EF" w:rsidRPr="00CA00EF" w:rsidRDefault="00CA00EF">
      <w:pPr>
        <w:rPr>
          <w:rFonts w:ascii="Times New Roman" w:hAnsi="Times New Roman" w:cs="Times New Roman"/>
          <w:sz w:val="36"/>
          <w:szCs w:val="36"/>
        </w:rPr>
      </w:pPr>
      <w:r w:rsidRPr="00CA00EF">
        <w:rPr>
          <w:rFonts w:ascii="Times New Roman" w:hAnsi="Times New Roman" w:cs="Times New Roman"/>
          <w:sz w:val="36"/>
          <w:szCs w:val="36"/>
        </w:rPr>
        <w:t>CPU execution time for a program = CPU clock cycles for a program X Clock cycle time</w:t>
      </w:r>
    </w:p>
    <w:p w14:paraId="13442302" w14:textId="37FFC43E" w:rsidR="00CA00EF" w:rsidRPr="00CA00EF" w:rsidRDefault="00CA00EF">
      <w:pPr>
        <w:rPr>
          <w:rFonts w:ascii="Times New Roman" w:hAnsi="Times New Roman" w:cs="Times New Roman"/>
          <w:sz w:val="36"/>
          <w:szCs w:val="36"/>
        </w:rPr>
      </w:pPr>
    </w:p>
    <w:p w14:paraId="6A18410F" w14:textId="62C39865" w:rsidR="00CA00EF" w:rsidRPr="00CA00EF" w:rsidRDefault="00CA00EF">
      <w:pPr>
        <w:rPr>
          <w:rFonts w:ascii="Times New Roman" w:hAnsi="Times New Roman" w:cs="Times New Roman"/>
          <w:sz w:val="36"/>
          <w:szCs w:val="36"/>
        </w:rPr>
      </w:pPr>
      <w:r w:rsidRPr="00CA00EF">
        <w:rPr>
          <w:rFonts w:ascii="Times New Roman" w:hAnsi="Times New Roman" w:cs="Times New Roman"/>
          <w:sz w:val="36"/>
          <w:szCs w:val="36"/>
        </w:rPr>
        <w:t>Alternatively, because clock rate and clock cycle time are inverses</w:t>
      </w:r>
    </w:p>
    <w:p w14:paraId="04BA4159" w14:textId="5626B5D5" w:rsidR="00CA00EF" w:rsidRDefault="00CA00EF">
      <w:pPr>
        <w:rPr>
          <w:rFonts w:ascii="Times New Roman" w:hAnsi="Times New Roman" w:cs="Times New Roman"/>
          <w:sz w:val="36"/>
          <w:szCs w:val="36"/>
        </w:rPr>
      </w:pPr>
      <w:r w:rsidRPr="00CA00EF">
        <w:rPr>
          <w:rFonts w:ascii="Times New Roman" w:hAnsi="Times New Roman" w:cs="Times New Roman"/>
          <w:sz w:val="36"/>
          <w:szCs w:val="36"/>
        </w:rPr>
        <w:t>CPU execution time for a program = CPU clock cycles for a program / clock rate</w:t>
      </w:r>
    </w:p>
    <w:p w14:paraId="70A81430" w14:textId="7B1B6B85" w:rsidR="00CA00EF" w:rsidRDefault="00CA00EF">
      <w:pPr>
        <w:rPr>
          <w:rFonts w:ascii="Times New Roman" w:hAnsi="Times New Roman" w:cs="Times New Roman"/>
          <w:sz w:val="36"/>
          <w:szCs w:val="36"/>
        </w:rPr>
      </w:pPr>
    </w:p>
    <w:p w14:paraId="1A8F3C4E" w14:textId="0CFE0C16" w:rsidR="00CA00EF" w:rsidRDefault="00CA00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Clock ticks are the pulse of energy that lets the CPU make logic choices</w:t>
      </w:r>
    </w:p>
    <w:p w14:paraId="07B6A70D" w14:textId="261A7F2D" w:rsidR="00CA00EF" w:rsidRDefault="00CA00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GHz = 10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9</w:t>
      </w:r>
      <w:r>
        <w:rPr>
          <w:rFonts w:ascii="Times New Roman" w:hAnsi="Times New Roman" w:cs="Times New Roman"/>
          <w:sz w:val="36"/>
          <w:szCs w:val="36"/>
        </w:rPr>
        <w:t xml:space="preserve"> cycles per second</w:t>
      </w:r>
    </w:p>
    <w:p w14:paraId="618DB02C" w14:textId="13AC6520" w:rsidR="00DD59F8" w:rsidRDefault="00DD59F8">
      <w:pPr>
        <w:rPr>
          <w:rFonts w:ascii="Times New Roman" w:hAnsi="Times New Roman" w:cs="Times New Roman"/>
          <w:sz w:val="36"/>
          <w:szCs w:val="36"/>
        </w:rPr>
      </w:pPr>
    </w:p>
    <w:p w14:paraId="57B027A2" w14:textId="193A15B5" w:rsidR="00DD59F8" w:rsidRPr="00CA00EF" w:rsidRDefault="00DD59F8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Execution time = clock cycle time x number of instructions x CPI</w:t>
      </w:r>
    </w:p>
    <w:sectPr w:rsidR="00DD59F8" w:rsidRPr="00CA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55"/>
    <w:rsid w:val="002D2425"/>
    <w:rsid w:val="007F7225"/>
    <w:rsid w:val="00B75455"/>
    <w:rsid w:val="00CA00EF"/>
    <w:rsid w:val="00CC04F8"/>
    <w:rsid w:val="00DA25E5"/>
    <w:rsid w:val="00D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4A1F"/>
  <w15:chartTrackingRefBased/>
  <w15:docId w15:val="{29A1B505-F0E3-4ED8-B56B-B7F31BE9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2023-01-18T02:37:00Z</dcterms:created>
  <dcterms:modified xsi:type="dcterms:W3CDTF">2023-01-18T02:37:00Z</dcterms:modified>
</cp:coreProperties>
</file>