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A560" w14:textId="4C813A76" w:rsidR="00292EC7" w:rsidRDefault="00C328CA" w:rsidP="00C328C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Chapter 1-2 Notes</w:t>
      </w:r>
    </w:p>
    <w:p w14:paraId="14ACA9EB" w14:textId="3EFF692C" w:rsidR="00C328CA" w:rsidRDefault="00C328CA" w:rsidP="00C328C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7729DCA" w14:textId="316BA5E8" w:rsidR="00C328CA" w:rsidRDefault="00C328CA" w:rsidP="00C328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Deterministic diagraphs require arrows from the accept state, whereas non-deterministic diagraphs stop at the accept </w:t>
      </w:r>
      <w:proofErr w:type="gramStart"/>
      <w:r>
        <w:rPr>
          <w:rFonts w:ascii="Times New Roman" w:hAnsi="Times New Roman" w:cs="Times New Roman"/>
          <w:sz w:val="32"/>
          <w:szCs w:val="32"/>
        </w:rPr>
        <w:t>state</w:t>
      </w:r>
      <w:proofErr w:type="gramEnd"/>
    </w:p>
    <w:p w14:paraId="09C88BAD" w14:textId="6DA32FE1" w:rsidR="00C328CA" w:rsidRDefault="00C328CA" w:rsidP="00C328CA">
      <w:pPr>
        <w:rPr>
          <w:rFonts w:ascii="Times New Roman" w:hAnsi="Times New Roman" w:cs="Times New Roman"/>
          <w:sz w:val="32"/>
          <w:szCs w:val="32"/>
        </w:rPr>
      </w:pPr>
    </w:p>
    <w:p w14:paraId="2870C83F" w14:textId="31FE852C" w:rsidR="00C328CA" w:rsidRDefault="00C328CA" w:rsidP="00C328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Deterministic Graphs cannot have </w:t>
      </w:r>
      <w:proofErr w:type="gramStart"/>
      <w:r>
        <w:rPr>
          <w:rFonts w:ascii="Times New Roman" w:hAnsi="Times New Roman" w:cs="Times New Roman"/>
          <w:sz w:val="32"/>
          <w:szCs w:val="32"/>
        </w:rPr>
        <w:t>a two letters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that lead to the same state (e.g. 0 and 1 go from q4 to q5 is not allowed).</w:t>
      </w:r>
    </w:p>
    <w:p w14:paraId="0C47C393" w14:textId="3826A908" w:rsidR="006F6C05" w:rsidRDefault="006F6C05" w:rsidP="00C328CA">
      <w:pPr>
        <w:rPr>
          <w:rFonts w:ascii="Times New Roman" w:hAnsi="Times New Roman" w:cs="Times New Roman"/>
          <w:sz w:val="32"/>
          <w:szCs w:val="32"/>
        </w:rPr>
      </w:pPr>
    </w:p>
    <w:p w14:paraId="3E2F6E73" w14:textId="77AD6C15" w:rsidR="006F6C05" w:rsidRDefault="006F6C05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Question 0: 010 would not be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accepted</w:t>
      </w:r>
      <w:proofErr w:type="gramEnd"/>
    </w:p>
    <w:p w14:paraId="5318534B" w14:textId="59B50174" w:rsidR="006F6C05" w:rsidRPr="006F6C05" w:rsidRDefault="006F6C05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It would accept anything has 101 or 11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though</w:t>
      </w:r>
      <w:proofErr w:type="gramEnd"/>
    </w:p>
    <w:p w14:paraId="4994B4CA" w14:textId="68E88877" w:rsidR="00C328CA" w:rsidRDefault="00C328CA" w:rsidP="00C328CA">
      <w:pPr>
        <w:rPr>
          <w:rFonts w:ascii="Times New Roman" w:hAnsi="Times New Roman" w:cs="Times New Roman"/>
          <w:sz w:val="32"/>
          <w:szCs w:val="32"/>
        </w:rPr>
      </w:pPr>
    </w:p>
    <w:p w14:paraId="3BC82A54" w14:textId="1E0BEF63" w:rsidR="00C328CA" w:rsidRDefault="008D32AF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Question 2:</w:t>
      </w:r>
    </w:p>
    <w:p w14:paraId="4AEB5C71" w14:textId="1AFDA388" w:rsidR="008D32AF" w:rsidRDefault="008D32AF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Q = </w:t>
      </w:r>
      <w:r w:rsidR="006F6C05">
        <w:rPr>
          <w:rFonts w:ascii="Times New Roman" w:hAnsi="Times New Roman" w:cs="Times New Roman"/>
          <w:b/>
          <w:bCs/>
          <w:sz w:val="32"/>
          <w:szCs w:val="32"/>
        </w:rPr>
        <w:t>{q1, q2, q3, q4}</w:t>
      </w:r>
    </w:p>
    <w:p w14:paraId="73522C93" w14:textId="5BCAFA39" w:rsidR="006F6C05" w:rsidRDefault="006F6C05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Sigma = {0, 1}</w:t>
      </w:r>
    </w:p>
    <w:p w14:paraId="74E16AB2" w14:textId="7C608DC4" w:rsidR="006F6C05" w:rsidRDefault="006F6C05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delta = </w:t>
      </w:r>
      <w:r w:rsidRPr="006F6C0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1EBA6A8" wp14:editId="08655553">
            <wp:extent cx="3159481" cy="1618271"/>
            <wp:effectExtent l="0" t="0" r="3175" b="127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4671056-29DC-4F83-B78B-EB546A57D6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4671056-29DC-4F83-B78B-EB546A57D6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9481" cy="161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A375" w14:textId="1F597993" w:rsidR="006F6C05" w:rsidRDefault="006F6C05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q0 = q1</w:t>
      </w:r>
    </w:p>
    <w:p w14:paraId="3F5040C1" w14:textId="4699CD7A" w:rsidR="006F6C05" w:rsidRDefault="006F6C05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 = {q4}</w:t>
      </w:r>
    </w:p>
    <w:p w14:paraId="156CA055" w14:textId="034F9CA6" w:rsidR="006F6C05" w:rsidRDefault="006F6C05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5A8F29" w14:textId="09370F4F" w:rsidR="006F6C05" w:rsidRPr="006F6C05" w:rsidRDefault="006F6C05" w:rsidP="00C328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NFAs are equivalent to DFAs in terms of power, as they understand the same language. It’s just more compact in NFA form I believe.</w:t>
      </w:r>
    </w:p>
    <w:p w14:paraId="14476CA9" w14:textId="49F4B8B5" w:rsidR="006F6C05" w:rsidRDefault="0088715D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Question 3:</w:t>
      </w:r>
    </w:p>
    <w:p w14:paraId="1A6F2F9B" w14:textId="59D449BA" w:rsidR="0088715D" w:rsidRDefault="0088715D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 = {1, 2, 3}</w:t>
      </w:r>
    </w:p>
    <w:p w14:paraId="65F09CB3" w14:textId="21B5B31C" w:rsidR="0088715D" w:rsidRDefault="0088715D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Sigma = {a, b} </w:t>
      </w:r>
    </w:p>
    <w:p w14:paraId="12E3CDC6" w14:textId="208F4459" w:rsidR="0088715D" w:rsidRDefault="0088715D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Delta =  </w:t>
      </w:r>
      <w:r w:rsidRPr="0088715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33DD38A" wp14:editId="1D1B4A4F">
            <wp:extent cx="2468880" cy="1591055"/>
            <wp:effectExtent l="0" t="0" r="762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4576" cy="159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0556" w14:textId="2F44D725" w:rsidR="0088715D" w:rsidRDefault="0088715D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</w:t>
      </w:r>
      <w:r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0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= 1</w:t>
      </w:r>
    </w:p>
    <w:p w14:paraId="7EFE7350" w14:textId="3E683F4B" w:rsidR="0088715D" w:rsidRDefault="0088715D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 = {1}</w:t>
      </w:r>
    </w:p>
    <w:p w14:paraId="40510819" w14:textId="7FB0777A" w:rsidR="0088715D" w:rsidRDefault="0088715D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E47FB4" w14:textId="3AFE73D1" w:rsidR="0088715D" w:rsidRDefault="0088715D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Question 4: </w:t>
      </w:r>
    </w:p>
    <w:p w14:paraId="4EADFED4" w14:textId="4AEF6579" w:rsidR="0088715D" w:rsidRDefault="0088715D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715D">
        <w:rPr>
          <w:rFonts w:ascii="Times New Roman" w:hAnsi="Times New Roman" w:cs="Times New Roman"/>
          <w:b/>
          <w:bCs/>
          <w:sz w:val="32"/>
          <w:szCs w:val="32"/>
        </w:rPr>
        <w:t>Q′ ={</w:t>
      </w:r>
      <w:r w:rsidRPr="0088715D">
        <w:rPr>
          <w:rFonts w:ascii="Cambria Math" w:hAnsi="Cambria Math" w:cs="Cambria Math"/>
          <w:b/>
          <w:bCs/>
          <w:sz w:val="32"/>
          <w:szCs w:val="32"/>
        </w:rPr>
        <w:t>∅</w:t>
      </w:r>
      <w:r w:rsidRPr="0088715D">
        <w:rPr>
          <w:rFonts w:ascii="Times New Roman" w:hAnsi="Times New Roman" w:cs="Times New Roman"/>
          <w:b/>
          <w:bCs/>
          <w:sz w:val="32"/>
          <w:szCs w:val="32"/>
        </w:rPr>
        <w:t>,{1},{2},{3},{1,2},{1,3},{2,3},{1,2,3}}</w:t>
      </w:r>
    </w:p>
    <w:p w14:paraId="5D14A108" w14:textId="7B729415" w:rsidR="0088715D" w:rsidRDefault="0088715D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A7E435" w14:textId="6FB48F83" w:rsidR="0088715D" w:rsidRDefault="0088715D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Question 5:</w:t>
      </w:r>
    </w:p>
    <w:p w14:paraId="7CF27CD0" w14:textId="1E767882" w:rsidR="0088715D" w:rsidRDefault="0088715D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Sigma’ = {{a}, {b}, {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a,b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}, {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a,c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}, {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b,c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}, {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a,b,c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1F9E8B8" w14:textId="2B61BE5A" w:rsidR="0088715D" w:rsidRDefault="0088715D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D03E90" w14:textId="6D1E6208" w:rsidR="0088715D" w:rsidRDefault="0088715D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Question 6:</w:t>
      </w:r>
    </w:p>
    <w:p w14:paraId="052D6206" w14:textId="7DAE28BE" w:rsidR="0088715D" w:rsidRDefault="0088715D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q’</w:t>
      </w:r>
      <w:r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0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= {1,3}</w:t>
      </w:r>
    </w:p>
    <w:p w14:paraId="39312D87" w14:textId="77777777" w:rsidR="0088715D" w:rsidRDefault="0088715D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Question 7:</w:t>
      </w:r>
    </w:p>
    <w:p w14:paraId="5C078B66" w14:textId="77777777" w:rsidR="0088715D" w:rsidRDefault="0088715D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F’ = </w:t>
      </w:r>
      <w:proofErr w:type="gramStart"/>
      <w:r w:rsidRPr="0088715D">
        <w:rPr>
          <w:rFonts w:ascii="Times New Roman" w:hAnsi="Times New Roman" w:cs="Times New Roman"/>
          <w:b/>
          <w:bCs/>
          <w:sz w:val="32"/>
          <w:szCs w:val="32"/>
        </w:rPr>
        <w:t>{ {</w:t>
      </w:r>
      <w:proofErr w:type="gramEnd"/>
      <w:r w:rsidRPr="0088715D">
        <w:rPr>
          <w:rFonts w:ascii="Times New Roman" w:hAnsi="Times New Roman" w:cs="Times New Roman"/>
          <w:b/>
          <w:bCs/>
          <w:sz w:val="32"/>
          <w:szCs w:val="32"/>
        </w:rPr>
        <w:t>1}, {1,2}, {1,3}, {1,2,3} }</w:t>
      </w:r>
    </w:p>
    <w:p w14:paraId="01EECDAB" w14:textId="77777777" w:rsidR="0088715D" w:rsidRDefault="0088715D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Question 8: </w:t>
      </w:r>
    </w:p>
    <w:p w14:paraId="757C09AA" w14:textId="260E3F7C" w:rsidR="0088715D" w:rsidRDefault="0088715D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715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inline distT="0" distB="0" distL="0" distR="0" wp14:anchorId="0BA642C1" wp14:editId="4861EC88">
                <wp:extent cx="3208337" cy="3365500"/>
                <wp:effectExtent l="0" t="0" r="0" b="6350"/>
                <wp:docPr id="2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337" cy="3365500"/>
                          <a:chOff x="0" y="0"/>
                          <a:chExt cx="3208337" cy="3365500"/>
                        </a:xfrm>
                      </wpg:grpSpPr>
                      <wps:wsp>
                        <wps:cNvPr id="3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3208337" cy="33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350" y="14288"/>
                            <a:ext cx="1058862" cy="369888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65212" y="14288"/>
                            <a:ext cx="1058862" cy="369888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124075" y="14288"/>
                            <a:ext cx="1058862" cy="371475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350" y="384175"/>
                            <a:ext cx="1058862" cy="371475"/>
                          </a:xfrm>
                          <a:prstGeom prst="rect">
                            <a:avLst/>
                          </a:prstGeom>
                          <a:solidFill>
                            <a:srgbClr val="CFD5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65212" y="384175"/>
                            <a:ext cx="1058862" cy="371475"/>
                          </a:xfrm>
                          <a:prstGeom prst="rect">
                            <a:avLst/>
                          </a:prstGeom>
                          <a:solidFill>
                            <a:srgbClr val="CFD5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085ADC" w14:textId="77777777" w:rsidR="0088715D" w:rsidRPr="0088715D" w:rsidRDefault="0088715D" w:rsidP="008D66DA">
                              <w:pPr>
                                <w:jc w:val="center"/>
                                <w:rPr>
                                  <w:rFonts w:ascii="Barlow" w:eastAsia="Arial" w:hAnsi="Barlow" w:cs="Arial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88715D">
                                <w:rPr>
                                  <w:rFonts w:ascii="Cambria Math" w:eastAsia="Arial" w:hAnsi="Cambria Math" w:cs="Cambria Math"/>
                                  <w:kern w:val="24"/>
                                  <w:sz w:val="36"/>
                                  <w:szCs w:val="36"/>
                                </w:rPr>
                                <w:t>∅</w:t>
                              </w:r>
                            </w:p>
                            <w:p w14:paraId="2F6699C6" w14:textId="77777777" w:rsidR="0088715D" w:rsidRDefault="0088715D" w:rsidP="0088715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124075" y="385763"/>
                            <a:ext cx="1058862" cy="369888"/>
                          </a:xfrm>
                          <a:prstGeom prst="rect">
                            <a:avLst/>
                          </a:prstGeom>
                          <a:solidFill>
                            <a:srgbClr val="CFD5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2096F" w14:textId="77777777" w:rsidR="0088715D" w:rsidRPr="0088715D" w:rsidRDefault="0088715D" w:rsidP="008D66DA">
                              <w:pPr>
                                <w:jc w:val="center"/>
                                <w:rPr>
                                  <w:rFonts w:ascii="Barlow" w:eastAsia="Arial" w:hAnsi="Barlow" w:cs="Arial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88715D">
                                <w:rPr>
                                  <w:rFonts w:ascii="Cambria Math" w:eastAsia="Arial" w:hAnsi="Cambria Math" w:cs="Cambria Math"/>
                                  <w:kern w:val="24"/>
                                  <w:sz w:val="36"/>
                                  <w:szCs w:val="36"/>
                                </w:rPr>
                                <w:t>∅</w:t>
                              </w:r>
                            </w:p>
                            <w:p w14:paraId="2B30B76D" w14:textId="77777777" w:rsidR="0088715D" w:rsidRDefault="0088715D" w:rsidP="0088715D">
                              <w:pPr>
                                <w:rPr>
                                  <w:rFonts w:ascii="Barlow" w:eastAsia="Arial" w:hAnsi="Barlow" w:cs="Arial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mbria Math" w:eastAsia="Arial" w:hAnsi="Cambria Math" w:cs="Cambria Math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∅</w:t>
                              </w:r>
                            </w:p>
                            <w:p w14:paraId="69928422" w14:textId="77777777" w:rsidR="0088715D" w:rsidRDefault="0088715D" w:rsidP="0088715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350" y="755650"/>
                            <a:ext cx="1058862" cy="371475"/>
                          </a:xfrm>
                          <a:prstGeom prst="rect">
                            <a:avLst/>
                          </a:prstGeom>
                          <a:solidFill>
                            <a:srgbClr val="E9EB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65212" y="755650"/>
                            <a:ext cx="1058862" cy="371475"/>
                          </a:xfrm>
                          <a:prstGeom prst="rect">
                            <a:avLst/>
                          </a:prstGeom>
                          <a:solidFill>
                            <a:srgbClr val="E9EB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71710" w14:textId="77777777" w:rsidR="0088715D" w:rsidRPr="0088715D" w:rsidRDefault="0088715D" w:rsidP="008D66DA">
                              <w:pPr>
                                <w:jc w:val="center"/>
                                <w:rPr>
                                  <w:rFonts w:ascii="Barlow" w:eastAsia="Arial" w:hAnsi="Barlow" w:cs="Arial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88715D">
                                <w:rPr>
                                  <w:rFonts w:ascii="Cambria Math" w:eastAsia="Arial" w:hAnsi="Cambria Math" w:cs="Cambria Math"/>
                                  <w:kern w:val="24"/>
                                  <w:sz w:val="36"/>
                                  <w:szCs w:val="36"/>
                                </w:rPr>
                                <w:t>∅</w:t>
                              </w:r>
                            </w:p>
                            <w:p w14:paraId="06F98ABF" w14:textId="77777777" w:rsidR="0088715D" w:rsidRDefault="0088715D" w:rsidP="0088715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124075" y="755650"/>
                            <a:ext cx="1058862" cy="371475"/>
                          </a:xfrm>
                          <a:prstGeom prst="rect">
                            <a:avLst/>
                          </a:prstGeom>
                          <a:solidFill>
                            <a:srgbClr val="E9EB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C8A04" w14:textId="191CFE20" w:rsidR="0088715D" w:rsidRDefault="0088715D" w:rsidP="0088715D">
                              <w:pPr>
                                <w:jc w:val="center"/>
                              </w:pPr>
                              <w:r>
                                <w:t>{2}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350" y="1127125"/>
                            <a:ext cx="1058862" cy="369888"/>
                          </a:xfrm>
                          <a:prstGeom prst="rect">
                            <a:avLst/>
                          </a:prstGeom>
                          <a:solidFill>
                            <a:srgbClr val="CFD5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65212" y="1127125"/>
                            <a:ext cx="1058862" cy="369888"/>
                          </a:xfrm>
                          <a:prstGeom prst="rect">
                            <a:avLst/>
                          </a:prstGeom>
                          <a:solidFill>
                            <a:srgbClr val="CFD5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4DC062" w14:textId="7FF71E0D" w:rsidR="0088715D" w:rsidRDefault="0088715D" w:rsidP="0088715D">
                              <w:pPr>
                                <w:jc w:val="center"/>
                              </w:pPr>
                              <w:r>
                                <w:t>{2,3}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124075" y="1127125"/>
                            <a:ext cx="1058862" cy="369888"/>
                          </a:xfrm>
                          <a:prstGeom prst="rect">
                            <a:avLst/>
                          </a:prstGeom>
                          <a:solidFill>
                            <a:srgbClr val="CFD5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48D062" w14:textId="4180386E" w:rsidR="0088715D" w:rsidRDefault="0088715D" w:rsidP="0088715D">
                              <w:pPr>
                                <w:jc w:val="center"/>
                              </w:pPr>
                              <w:r>
                                <w:t>{3}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350" y="1497013"/>
                            <a:ext cx="1058862" cy="371475"/>
                          </a:xfrm>
                          <a:prstGeom prst="rect">
                            <a:avLst/>
                          </a:prstGeom>
                          <a:solidFill>
                            <a:srgbClr val="E9EB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65212" y="1497013"/>
                            <a:ext cx="1058862" cy="371475"/>
                          </a:xfrm>
                          <a:prstGeom prst="rect">
                            <a:avLst/>
                          </a:prstGeom>
                          <a:solidFill>
                            <a:srgbClr val="E9EB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1AE8C" w14:textId="4106A4FB" w:rsidR="0088715D" w:rsidRDefault="0088715D" w:rsidP="0088715D">
                              <w:pPr>
                                <w:jc w:val="center"/>
                              </w:pPr>
                              <w:r>
                                <w:t>{1,3}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124075" y="1497013"/>
                            <a:ext cx="1058862" cy="371475"/>
                          </a:xfrm>
                          <a:prstGeom prst="rect">
                            <a:avLst/>
                          </a:prstGeom>
                          <a:solidFill>
                            <a:srgbClr val="E9EB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DBFB0" w14:textId="77777777" w:rsidR="0088715D" w:rsidRPr="0088715D" w:rsidRDefault="0088715D" w:rsidP="008D66DA">
                              <w:pPr>
                                <w:jc w:val="center"/>
                                <w:rPr>
                                  <w:rFonts w:ascii="Barlow" w:eastAsia="Arial" w:hAnsi="Barlow" w:cs="Arial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88715D">
                                <w:rPr>
                                  <w:rFonts w:ascii="Cambria Math" w:eastAsia="Arial" w:hAnsi="Cambria Math" w:cs="Cambria Math"/>
                                  <w:kern w:val="24"/>
                                  <w:sz w:val="36"/>
                                  <w:szCs w:val="36"/>
                                </w:rPr>
                                <w:t>∅</w:t>
                              </w:r>
                            </w:p>
                            <w:p w14:paraId="36F40627" w14:textId="77777777" w:rsidR="0088715D" w:rsidRDefault="0088715D" w:rsidP="0088715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350" y="1868488"/>
                            <a:ext cx="1058862" cy="371475"/>
                          </a:xfrm>
                          <a:prstGeom prst="rect">
                            <a:avLst/>
                          </a:prstGeom>
                          <a:solidFill>
                            <a:srgbClr val="CFD5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65212" y="1868488"/>
                            <a:ext cx="1058862" cy="371475"/>
                          </a:xfrm>
                          <a:prstGeom prst="rect">
                            <a:avLst/>
                          </a:prstGeom>
                          <a:solidFill>
                            <a:srgbClr val="CFD5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FC58A" w14:textId="31C55605" w:rsidR="0088715D" w:rsidRDefault="0088715D" w:rsidP="0088715D">
                              <w:pPr>
                                <w:jc w:val="center"/>
                              </w:pPr>
                              <w:r>
                                <w:t>{2,3}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124075" y="1868488"/>
                            <a:ext cx="1058862" cy="371475"/>
                          </a:xfrm>
                          <a:prstGeom prst="rect">
                            <a:avLst/>
                          </a:prstGeom>
                          <a:solidFill>
                            <a:srgbClr val="CFD5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1D016" w14:textId="3ACB8BDC" w:rsidR="0088715D" w:rsidRDefault="0088715D" w:rsidP="0088715D">
                              <w:pPr>
                                <w:jc w:val="center"/>
                              </w:pPr>
                              <w:r>
                                <w:t>{2,3}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350" y="2239963"/>
                            <a:ext cx="1058862" cy="369888"/>
                          </a:xfrm>
                          <a:prstGeom prst="rect">
                            <a:avLst/>
                          </a:prstGeom>
                          <a:solidFill>
                            <a:srgbClr val="E9EB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65212" y="2239963"/>
                            <a:ext cx="1058862" cy="369888"/>
                          </a:xfrm>
                          <a:prstGeom prst="rect">
                            <a:avLst/>
                          </a:prstGeom>
                          <a:solidFill>
                            <a:srgbClr val="E9EB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C139FC" w14:textId="133D3486" w:rsidR="0088715D" w:rsidRDefault="0088715D" w:rsidP="0088715D">
                              <w:pPr>
                                <w:jc w:val="center"/>
                              </w:pPr>
                              <w:r>
                                <w:t>{1,3}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124075" y="2239963"/>
                            <a:ext cx="1058862" cy="369888"/>
                          </a:xfrm>
                          <a:prstGeom prst="rect">
                            <a:avLst/>
                          </a:prstGeom>
                          <a:solidFill>
                            <a:srgbClr val="E9EB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64D1F3" w14:textId="4936A3EA" w:rsidR="0088715D" w:rsidRDefault="0088715D" w:rsidP="0088715D">
                              <w:pPr>
                                <w:jc w:val="center"/>
                              </w:pPr>
                              <w:r>
                                <w:t>{2}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350" y="2609850"/>
                            <a:ext cx="1058862" cy="371475"/>
                          </a:xfrm>
                          <a:prstGeom prst="rect">
                            <a:avLst/>
                          </a:prstGeom>
                          <a:solidFill>
                            <a:srgbClr val="CFD5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065212" y="2609850"/>
                            <a:ext cx="1058862" cy="371475"/>
                          </a:xfrm>
                          <a:prstGeom prst="rect">
                            <a:avLst/>
                          </a:prstGeom>
                          <a:solidFill>
                            <a:srgbClr val="CFD5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D1449" w14:textId="21BDB22E" w:rsidR="0088715D" w:rsidRDefault="0088715D" w:rsidP="0088715D">
                              <w:pPr>
                                <w:jc w:val="center"/>
                              </w:pPr>
                              <w:r>
                                <w:t>{1,2,3}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124075" y="2609850"/>
                            <a:ext cx="1058862" cy="371475"/>
                          </a:xfrm>
                          <a:prstGeom prst="rect">
                            <a:avLst/>
                          </a:prstGeom>
                          <a:solidFill>
                            <a:srgbClr val="CFD5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B60B7" w14:textId="6B9588E6" w:rsidR="0088715D" w:rsidRDefault="0088715D" w:rsidP="0088715D">
                              <w:pPr>
                                <w:jc w:val="center"/>
                              </w:pPr>
                              <w:r>
                                <w:t>{3}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350" y="2981325"/>
                            <a:ext cx="1058862" cy="371475"/>
                          </a:xfrm>
                          <a:prstGeom prst="rect">
                            <a:avLst/>
                          </a:prstGeom>
                          <a:solidFill>
                            <a:srgbClr val="E9EB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65212" y="2981325"/>
                            <a:ext cx="1058862" cy="371475"/>
                          </a:xfrm>
                          <a:prstGeom prst="rect">
                            <a:avLst/>
                          </a:prstGeom>
                          <a:solidFill>
                            <a:srgbClr val="E9EB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24B25D" w14:textId="70E0DA97" w:rsidR="0088715D" w:rsidRDefault="0088715D" w:rsidP="0088715D">
                              <w:pPr>
                                <w:jc w:val="center"/>
                              </w:pPr>
                              <w:r>
                                <w:t>{1,2,3}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124075" y="2981325"/>
                            <a:ext cx="1058862" cy="371475"/>
                          </a:xfrm>
                          <a:prstGeom prst="rect">
                            <a:avLst/>
                          </a:prstGeom>
                          <a:solidFill>
                            <a:srgbClr val="E9EB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3C8C1" w14:textId="3C0DAB8A" w:rsidR="0088715D" w:rsidRDefault="0088715D" w:rsidP="0088715D">
                              <w:pPr>
                                <w:jc w:val="center"/>
                              </w:pPr>
                              <w:r>
                                <w:t>{2,3}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" name="Line 32"/>
                        <wps:cNvCnPr/>
                        <wps:spPr bwMode="auto">
                          <a:xfrm>
                            <a:off x="1065212" y="7938"/>
                            <a:ext cx="0" cy="3351213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3"/>
                        <wps:cNvCnPr/>
                        <wps:spPr bwMode="auto">
                          <a:xfrm>
                            <a:off x="2124075" y="7938"/>
                            <a:ext cx="0" cy="3351213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4"/>
                        <wps:cNvCnPr/>
                        <wps:spPr bwMode="auto">
                          <a:xfrm>
                            <a:off x="0" y="385763"/>
                            <a:ext cx="3189287" cy="0"/>
                          </a:xfrm>
                          <a:prstGeom prst="line">
                            <a:avLst/>
                          </a:prstGeom>
                          <a:noFill/>
                          <a:ln w="381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5"/>
                        <wps:cNvCnPr/>
                        <wps:spPr bwMode="auto">
                          <a:xfrm>
                            <a:off x="0" y="755650"/>
                            <a:ext cx="3189287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/>
                        <wps:spPr bwMode="auto">
                          <a:xfrm>
                            <a:off x="0" y="1127125"/>
                            <a:ext cx="3189287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7"/>
                        <wps:cNvCnPr/>
                        <wps:spPr bwMode="auto">
                          <a:xfrm>
                            <a:off x="0" y="1497013"/>
                            <a:ext cx="3189287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8"/>
                        <wps:cNvCnPr/>
                        <wps:spPr bwMode="auto">
                          <a:xfrm>
                            <a:off x="0" y="1868488"/>
                            <a:ext cx="3189287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9"/>
                        <wps:cNvCnPr/>
                        <wps:spPr bwMode="auto">
                          <a:xfrm>
                            <a:off x="0" y="2239963"/>
                            <a:ext cx="3189287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0"/>
                        <wps:cNvCnPr/>
                        <wps:spPr bwMode="auto">
                          <a:xfrm>
                            <a:off x="0" y="2609850"/>
                            <a:ext cx="3189287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1"/>
                        <wps:cNvCnPr/>
                        <wps:spPr bwMode="auto">
                          <a:xfrm>
                            <a:off x="0" y="2981325"/>
                            <a:ext cx="3189287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2"/>
                        <wps:cNvCnPr/>
                        <wps:spPr bwMode="auto">
                          <a:xfrm>
                            <a:off x="6350" y="7938"/>
                            <a:ext cx="0" cy="3351213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3"/>
                        <wps:cNvCnPr/>
                        <wps:spPr bwMode="auto">
                          <a:xfrm>
                            <a:off x="3182937" y="7938"/>
                            <a:ext cx="0" cy="3351213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/>
                        <wps:spPr bwMode="auto">
                          <a:xfrm>
                            <a:off x="0" y="14288"/>
                            <a:ext cx="3189287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/>
                        <wps:spPr bwMode="auto">
                          <a:xfrm>
                            <a:off x="0" y="3352800"/>
                            <a:ext cx="3189287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10580" y="66675"/>
                            <a:ext cx="150495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75355" w14:textId="77777777" w:rsidR="0088715D" w:rsidRDefault="0088715D" w:rsidP="0088715D">
                              <w:pPr>
                                <w:rPr>
                                  <w:rFonts w:ascii="Barlow" w:eastAsia="Arial" w:hAnsi="Barlow" w:cs="Arial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mbria" w:eastAsia="Arial" w:hAnsi="Cambria" w:cs="Cambria"/>
                                  <w:color w:val="000000"/>
                                  <w:sz w:val="36"/>
                                  <w:szCs w:val="36"/>
                                </w:rPr>
                                <w:t>δ</w:t>
                              </w:r>
                              <w:r>
                                <w:rPr>
                                  <w:rFonts w:ascii="Barlow" w:eastAsia="Arial" w:hAnsi="Barlow" w:cs="Arial"/>
                                  <w:color w:val="000000"/>
                                  <w:sz w:val="36"/>
                                  <w:szCs w:val="36"/>
                                </w:rPr>
                                <w:t>'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71500" y="57150"/>
                            <a:ext cx="65" cy="276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549247" y="61913"/>
                            <a:ext cx="93980" cy="33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315FB" w14:textId="77777777" w:rsidR="0088715D" w:rsidRDefault="0088715D" w:rsidP="0088715D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ascii="Barlow" w:eastAsia="Arial" w:hAnsi="Barlow" w:cs="Arial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arlow" w:eastAsia="Arial" w:hAnsi="Barlow" w:cs="Arial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604830" y="61913"/>
                            <a:ext cx="100965" cy="33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9D147" w14:textId="77777777" w:rsidR="0088715D" w:rsidRDefault="0088715D" w:rsidP="0088715D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ascii="Barlow" w:eastAsia="Arial" w:hAnsi="Barlow" w:cs="Arial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arlow" w:eastAsia="Arial" w:hAnsi="Barlow" w:cs="Arial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24897" y="434975"/>
                            <a:ext cx="14414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7F17D" w14:textId="77777777" w:rsidR="0088715D" w:rsidRPr="0088715D" w:rsidRDefault="0088715D" w:rsidP="0088715D">
                              <w:pPr>
                                <w:rPr>
                                  <w:rFonts w:ascii="Barlow" w:eastAsia="Arial" w:hAnsi="Barlow" w:cs="Arial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8D66DA">
                                <w:rPr>
                                  <w:rFonts w:ascii="Cambria Math" w:eastAsia="Arial" w:hAnsi="Cambria Math" w:cs="Cambria Math"/>
                                  <w:kern w:val="24"/>
                                  <w:sz w:val="36"/>
                                  <w:szCs w:val="36"/>
                                </w:rPr>
                                <w:t>∅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63504" y="801688"/>
                            <a:ext cx="133350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28BA96" w14:textId="77777777" w:rsidR="0088715D" w:rsidRDefault="0088715D" w:rsidP="0088715D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ascii="Barlow" w:eastAsia="Arial" w:hAnsi="Barlow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rlow" w:eastAsia="Arial" w:hAnsi="Barlow" w:cs="Arial"/>
                                  <w:color w:val="000000"/>
                                </w:rPr>
                                <w:t>{1}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50805" y="1173163"/>
                            <a:ext cx="15938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A91E5" w14:textId="77777777" w:rsidR="0088715D" w:rsidRDefault="0088715D" w:rsidP="0088715D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ascii="Barlow" w:eastAsia="Arial" w:hAnsi="Barlow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rlow" w:eastAsia="Arial" w:hAnsi="Barlow" w:cs="Arial"/>
                                  <w:color w:val="000000"/>
                                </w:rPr>
                                <w:t>{2}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50805" y="1544638"/>
                            <a:ext cx="15684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08A07" w14:textId="77777777" w:rsidR="0088715D" w:rsidRDefault="0088715D" w:rsidP="0088715D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ascii="Barlow" w:eastAsia="Arial" w:hAnsi="Barlow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rlow" w:eastAsia="Arial" w:hAnsi="Barlow" w:cs="Arial"/>
                                  <w:color w:val="000000"/>
                                </w:rPr>
                                <w:t>{3}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03185" y="1914525"/>
                            <a:ext cx="245110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BDE6A" w14:textId="77777777" w:rsidR="0088715D" w:rsidRDefault="0088715D" w:rsidP="0088715D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ascii="Barlow" w:eastAsia="Arial" w:hAnsi="Barlow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rlow" w:eastAsia="Arial" w:hAnsi="Barlow" w:cs="Arial"/>
                                  <w:color w:val="000000"/>
                                </w:rPr>
                                <w:t>{1,2}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04772" y="2286000"/>
                            <a:ext cx="242570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6468B" w14:textId="77777777" w:rsidR="0088715D" w:rsidRDefault="0088715D" w:rsidP="0088715D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ascii="Barlow" w:eastAsia="Arial" w:hAnsi="Barlow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rlow" w:eastAsia="Arial" w:hAnsi="Barlow" w:cs="Arial"/>
                                  <w:color w:val="000000"/>
                                </w:rPr>
                                <w:t>{1,3}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90486" y="2657475"/>
                            <a:ext cx="26860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E1A3F2" w14:textId="77777777" w:rsidR="0088715D" w:rsidRDefault="0088715D" w:rsidP="0088715D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ascii="Barlow" w:eastAsia="Arial" w:hAnsi="Barlow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rlow" w:eastAsia="Arial" w:hAnsi="Barlow" w:cs="Arial"/>
                                  <w:color w:val="000000"/>
                                </w:rPr>
                                <w:t>{2,3}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342866" y="3027363"/>
                            <a:ext cx="354330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7E4308" w14:textId="77777777" w:rsidR="0088715D" w:rsidRDefault="0088715D" w:rsidP="0088715D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ascii="Barlow" w:eastAsia="Arial" w:hAnsi="Barlow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rlow" w:eastAsia="Arial" w:hAnsi="Barlow" w:cs="Arial"/>
                                  <w:color w:val="000000"/>
                                </w:rPr>
                                <w:t>{1,2,3}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A642C1" id="Group 84" o:spid="_x0000_s1026" style="width:252.6pt;height:265pt;mso-position-horizontal-relative:char;mso-position-vertical-relative:line" coordsize="32083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">
                <v:rect id="AutoShape 3" o:spid="_x0000_s1027" style="position:absolute;width:32083;height:33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  <o:lock v:ext="edit" aspectratio="t" text="t"/>
                </v:rect>
                <v:rect id="Rectangle 4" o:spid="_x0000_s1028" style="position:absolute;left:63;top:142;width:10589;height:3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" fillcolor="#4472c4" stroked="f"/>
                <v:rect id="Rectangle 6" o:spid="_x0000_s1029" style="position:absolute;left:10652;top:142;width:10588;height:3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" fillcolor="#4472c4" stroked="f"/>
                <v:rect id="Rectangle 7" o:spid="_x0000_s1030" style="position:absolute;left:21240;top:142;width:10589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" fillcolor="#4472c4" stroked="f"/>
                <v:rect id="Rectangle 8" o:spid="_x0000_s1031" style="position:absolute;left:63;top:3841;width:10589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" fillcolor="#cfd5ea" stroked="f"/>
                <v:rect id="Rectangle 9" o:spid="_x0000_s1032" style="position:absolute;left:10652;top:3841;width:10588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" fillcolor="#cfd5ea" stroked="f">
                  <v:textbox>
                    <w:txbxContent>
                      <w:p w14:paraId="66085ADC" w14:textId="77777777" w:rsidR="0088715D" w:rsidRPr="0088715D" w:rsidRDefault="0088715D" w:rsidP="008D66DA">
                        <w:pPr>
                          <w:jc w:val="center"/>
                          <w:rPr>
                            <w:rFonts w:ascii="Barlow" w:eastAsia="Arial" w:hAnsi="Barlow" w:cs="Arial"/>
                            <w:kern w:val="24"/>
                            <w:sz w:val="36"/>
                            <w:szCs w:val="36"/>
                          </w:rPr>
                        </w:pPr>
                        <w:r w:rsidRPr="0088715D">
                          <w:rPr>
                            <w:rFonts w:ascii="Cambria Math" w:eastAsia="Arial" w:hAnsi="Cambria Math" w:cs="Cambria Math"/>
                            <w:kern w:val="24"/>
                            <w:sz w:val="36"/>
                            <w:szCs w:val="36"/>
                          </w:rPr>
                          <w:t>∅</w:t>
                        </w:r>
                      </w:p>
                      <w:p w14:paraId="2F6699C6" w14:textId="77777777" w:rsidR="0088715D" w:rsidRDefault="0088715D" w:rsidP="0088715D">
                        <w:pPr>
                          <w:jc w:val="center"/>
                        </w:pPr>
                      </w:p>
                    </w:txbxContent>
                  </v:textbox>
                </v:rect>
                <v:rect id="Rectangle 10" o:spid="_x0000_s1033" style="position:absolute;left:21240;top:3857;width:10589;height:3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" fillcolor="#cfd5ea" stroked="f">
                  <v:textbox>
                    <w:txbxContent>
                      <w:p w14:paraId="2A02096F" w14:textId="77777777" w:rsidR="0088715D" w:rsidRPr="0088715D" w:rsidRDefault="0088715D" w:rsidP="008D66DA">
                        <w:pPr>
                          <w:jc w:val="center"/>
                          <w:rPr>
                            <w:rFonts w:ascii="Barlow" w:eastAsia="Arial" w:hAnsi="Barlow" w:cs="Arial"/>
                            <w:kern w:val="24"/>
                            <w:sz w:val="36"/>
                            <w:szCs w:val="36"/>
                          </w:rPr>
                        </w:pPr>
                        <w:r w:rsidRPr="0088715D">
                          <w:rPr>
                            <w:rFonts w:ascii="Cambria Math" w:eastAsia="Arial" w:hAnsi="Cambria Math" w:cs="Cambria Math"/>
                            <w:kern w:val="24"/>
                            <w:sz w:val="36"/>
                            <w:szCs w:val="36"/>
                          </w:rPr>
                          <w:t>∅</w:t>
                        </w:r>
                      </w:p>
                      <w:p w14:paraId="2B30B76D" w14:textId="77777777" w:rsidR="0088715D" w:rsidRDefault="0088715D" w:rsidP="0088715D">
                        <w:pPr>
                          <w:rPr>
                            <w:rFonts w:ascii="Barlow" w:eastAsia="Arial" w:hAnsi="Barlow" w:cs="Arial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mbria Math" w:eastAsia="Arial" w:hAnsi="Cambria Math" w:cs="Cambria Math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∅</w:t>
                        </w:r>
                      </w:p>
                      <w:p w14:paraId="69928422" w14:textId="77777777" w:rsidR="0088715D" w:rsidRDefault="0088715D" w:rsidP="0088715D">
                        <w:pPr>
                          <w:jc w:val="center"/>
                        </w:pPr>
                      </w:p>
                    </w:txbxContent>
                  </v:textbox>
                </v:rect>
                <v:rect id="Rectangle 11" o:spid="_x0000_s1034" style="position:absolute;left:63;top:7556;width:10589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" fillcolor="#e9ebf5" stroked="f"/>
                <v:rect id="Rectangle 12" o:spid="_x0000_s1035" style="position:absolute;left:10652;top:7556;width:10588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" fillcolor="#e9ebf5" stroked="f">
                  <v:textbox>
                    <w:txbxContent>
                      <w:p w14:paraId="45E71710" w14:textId="77777777" w:rsidR="0088715D" w:rsidRPr="0088715D" w:rsidRDefault="0088715D" w:rsidP="008D66DA">
                        <w:pPr>
                          <w:jc w:val="center"/>
                          <w:rPr>
                            <w:rFonts w:ascii="Barlow" w:eastAsia="Arial" w:hAnsi="Barlow" w:cs="Arial"/>
                            <w:kern w:val="24"/>
                            <w:sz w:val="36"/>
                            <w:szCs w:val="36"/>
                          </w:rPr>
                        </w:pPr>
                        <w:r w:rsidRPr="0088715D">
                          <w:rPr>
                            <w:rFonts w:ascii="Cambria Math" w:eastAsia="Arial" w:hAnsi="Cambria Math" w:cs="Cambria Math"/>
                            <w:kern w:val="24"/>
                            <w:sz w:val="36"/>
                            <w:szCs w:val="36"/>
                          </w:rPr>
                          <w:t>∅</w:t>
                        </w:r>
                      </w:p>
                      <w:p w14:paraId="06F98ABF" w14:textId="77777777" w:rsidR="0088715D" w:rsidRDefault="0088715D" w:rsidP="0088715D">
                        <w:pPr>
                          <w:jc w:val="center"/>
                        </w:pPr>
                      </w:p>
                    </w:txbxContent>
                  </v:textbox>
                </v:rect>
                <v:rect id="Rectangle 13" o:spid="_x0000_s1036" style="position:absolute;left:21240;top:7556;width:10589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" fillcolor="#e9ebf5" stroked="f">
                  <v:textbox>
                    <w:txbxContent>
                      <w:p w14:paraId="4D6C8A04" w14:textId="191CFE20" w:rsidR="0088715D" w:rsidRDefault="0088715D" w:rsidP="0088715D">
                        <w:pPr>
                          <w:jc w:val="center"/>
                        </w:pPr>
                        <w:r>
                          <w:t>{2}</w:t>
                        </w:r>
                      </w:p>
                    </w:txbxContent>
                  </v:textbox>
                </v:rect>
                <v:rect id="Rectangle 14" o:spid="_x0000_s1037" style="position:absolute;left:63;top:11271;width:10589;height:3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" fillcolor="#cfd5ea" stroked="f"/>
                <v:rect id="Rectangle 15" o:spid="_x0000_s1038" style="position:absolute;left:10652;top:11271;width:10588;height:3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" fillcolor="#cfd5ea" stroked="f">
                  <v:textbox>
                    <w:txbxContent>
                      <w:p w14:paraId="084DC062" w14:textId="7FF71E0D" w:rsidR="0088715D" w:rsidRDefault="0088715D" w:rsidP="0088715D">
                        <w:pPr>
                          <w:jc w:val="center"/>
                        </w:pPr>
                        <w:r>
                          <w:t>{2,3}</w:t>
                        </w:r>
                      </w:p>
                    </w:txbxContent>
                  </v:textbox>
                </v:rect>
                <v:rect id="Rectangle 16" o:spid="_x0000_s1039" style="position:absolute;left:21240;top:11271;width:10589;height:3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" fillcolor="#cfd5ea" stroked="f">
                  <v:textbox>
                    <w:txbxContent>
                      <w:p w14:paraId="4648D062" w14:textId="4180386E" w:rsidR="0088715D" w:rsidRDefault="0088715D" w:rsidP="0088715D">
                        <w:pPr>
                          <w:jc w:val="center"/>
                        </w:pPr>
                        <w:r>
                          <w:t>{3}</w:t>
                        </w:r>
                      </w:p>
                    </w:txbxContent>
                  </v:textbox>
                </v:rect>
                <v:rect id="Rectangle 17" o:spid="_x0000_s1040" style="position:absolute;left:63;top:14970;width:10589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" fillcolor="#e9ebf5" stroked="f"/>
                <v:rect id="Rectangle 18" o:spid="_x0000_s1041" style="position:absolute;left:10652;top:14970;width:10588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" fillcolor="#e9ebf5" stroked="f">
                  <v:textbox>
                    <w:txbxContent>
                      <w:p w14:paraId="6F01AE8C" w14:textId="4106A4FB" w:rsidR="0088715D" w:rsidRDefault="0088715D" w:rsidP="0088715D">
                        <w:pPr>
                          <w:jc w:val="center"/>
                        </w:pPr>
                        <w:r>
                          <w:t>{1,3}</w:t>
                        </w:r>
                      </w:p>
                    </w:txbxContent>
                  </v:textbox>
                </v:rect>
                <v:rect id="Rectangle 19" o:spid="_x0000_s1042" style="position:absolute;left:21240;top:14970;width:10589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" fillcolor="#e9ebf5" stroked="f">
                  <v:textbox>
                    <w:txbxContent>
                      <w:p w14:paraId="7F2DBFB0" w14:textId="77777777" w:rsidR="0088715D" w:rsidRPr="0088715D" w:rsidRDefault="0088715D" w:rsidP="008D66DA">
                        <w:pPr>
                          <w:jc w:val="center"/>
                          <w:rPr>
                            <w:rFonts w:ascii="Barlow" w:eastAsia="Arial" w:hAnsi="Barlow" w:cs="Arial"/>
                            <w:kern w:val="24"/>
                            <w:sz w:val="36"/>
                            <w:szCs w:val="36"/>
                          </w:rPr>
                        </w:pPr>
                        <w:r w:rsidRPr="0088715D">
                          <w:rPr>
                            <w:rFonts w:ascii="Cambria Math" w:eastAsia="Arial" w:hAnsi="Cambria Math" w:cs="Cambria Math"/>
                            <w:kern w:val="24"/>
                            <w:sz w:val="36"/>
                            <w:szCs w:val="36"/>
                          </w:rPr>
                          <w:t>∅</w:t>
                        </w:r>
                      </w:p>
                      <w:p w14:paraId="36F40627" w14:textId="77777777" w:rsidR="0088715D" w:rsidRDefault="0088715D" w:rsidP="0088715D">
                        <w:pPr>
                          <w:jc w:val="center"/>
                        </w:pPr>
                      </w:p>
                    </w:txbxContent>
                  </v:textbox>
                </v:rect>
                <v:rect id="Rectangle 20" o:spid="_x0000_s1043" style="position:absolute;left:63;top:18684;width:10589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" fillcolor="#cfd5ea" stroked="f"/>
                <v:rect id="Rectangle 21" o:spid="_x0000_s1044" style="position:absolute;left:10652;top:18684;width:10588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" fillcolor="#cfd5ea" stroked="f">
                  <v:textbox>
                    <w:txbxContent>
                      <w:p w14:paraId="191FC58A" w14:textId="31C55605" w:rsidR="0088715D" w:rsidRDefault="0088715D" w:rsidP="0088715D">
                        <w:pPr>
                          <w:jc w:val="center"/>
                        </w:pPr>
                        <w:r>
                          <w:t>{2,3}</w:t>
                        </w:r>
                      </w:p>
                    </w:txbxContent>
                  </v:textbox>
                </v:rect>
                <v:rect id="Rectangle 22" o:spid="_x0000_s1045" style="position:absolute;left:21240;top:18684;width:10589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" fillcolor="#cfd5ea" stroked="f">
                  <v:textbox>
                    <w:txbxContent>
                      <w:p w14:paraId="7A81D016" w14:textId="3ACB8BDC" w:rsidR="0088715D" w:rsidRDefault="0088715D" w:rsidP="0088715D">
                        <w:pPr>
                          <w:jc w:val="center"/>
                        </w:pPr>
                        <w:r>
                          <w:t>{2,3}</w:t>
                        </w:r>
                      </w:p>
                    </w:txbxContent>
                  </v:textbox>
                </v:rect>
                <v:rect id="Rectangle 23" o:spid="_x0000_s1046" style="position:absolute;left:63;top:22399;width:10589;height:3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" fillcolor="#e9ebf5" stroked="f"/>
                <v:rect id="Rectangle 24" o:spid="_x0000_s1047" style="position:absolute;left:10652;top:22399;width:10588;height:3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" fillcolor="#e9ebf5" stroked="f">
                  <v:textbox>
                    <w:txbxContent>
                      <w:p w14:paraId="2DC139FC" w14:textId="133D3486" w:rsidR="0088715D" w:rsidRDefault="0088715D" w:rsidP="0088715D">
                        <w:pPr>
                          <w:jc w:val="center"/>
                        </w:pPr>
                        <w:r>
                          <w:t>{1,3}</w:t>
                        </w:r>
                      </w:p>
                    </w:txbxContent>
                  </v:textbox>
                </v:rect>
                <v:rect id="Rectangle 25" o:spid="_x0000_s1048" style="position:absolute;left:21240;top:22399;width:10589;height:3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" fillcolor="#e9ebf5" stroked="f">
                  <v:textbox>
                    <w:txbxContent>
                      <w:p w14:paraId="6C64D1F3" w14:textId="4936A3EA" w:rsidR="0088715D" w:rsidRDefault="0088715D" w:rsidP="0088715D">
                        <w:pPr>
                          <w:jc w:val="center"/>
                        </w:pPr>
                        <w:r>
                          <w:t>{2}</w:t>
                        </w:r>
                      </w:p>
                    </w:txbxContent>
                  </v:textbox>
                </v:rect>
                <v:rect id="Rectangle 26" o:spid="_x0000_s1049" style="position:absolute;left:63;top:26098;width:10589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" fillcolor="#cfd5ea" stroked="f"/>
                <v:rect id="Rectangle 27" o:spid="_x0000_s1050" style="position:absolute;left:10652;top:26098;width:10588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" fillcolor="#cfd5ea" stroked="f">
                  <v:textbox>
                    <w:txbxContent>
                      <w:p w14:paraId="077D1449" w14:textId="21BDB22E" w:rsidR="0088715D" w:rsidRDefault="0088715D" w:rsidP="0088715D">
                        <w:pPr>
                          <w:jc w:val="center"/>
                        </w:pPr>
                        <w:r>
                          <w:t>{1,2,3}</w:t>
                        </w:r>
                      </w:p>
                    </w:txbxContent>
                  </v:textbox>
                </v:rect>
                <v:rect id="Rectangle 28" o:spid="_x0000_s1051" style="position:absolute;left:21240;top:26098;width:10589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" fillcolor="#cfd5ea" stroked="f">
                  <v:textbox>
                    <w:txbxContent>
                      <w:p w14:paraId="375B60B7" w14:textId="6B9588E6" w:rsidR="0088715D" w:rsidRDefault="0088715D" w:rsidP="0088715D">
                        <w:pPr>
                          <w:jc w:val="center"/>
                        </w:pPr>
                        <w:r>
                          <w:t>{3}</w:t>
                        </w:r>
                      </w:p>
                    </w:txbxContent>
                  </v:textbox>
                </v:rect>
                <v:rect id="Rectangle 29" o:spid="_x0000_s1052" style="position:absolute;left:63;top:29813;width:10589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" fillcolor="#e9ebf5" stroked="f"/>
                <v:rect id="Rectangle 30" o:spid="_x0000_s1053" style="position:absolute;left:10652;top:29813;width:10588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" fillcolor="#e9ebf5" stroked="f">
                  <v:textbox>
                    <w:txbxContent>
                      <w:p w14:paraId="5924B25D" w14:textId="70E0DA97" w:rsidR="0088715D" w:rsidRDefault="0088715D" w:rsidP="0088715D">
                        <w:pPr>
                          <w:jc w:val="center"/>
                        </w:pPr>
                        <w:r>
                          <w:t>{1,2,3}</w:t>
                        </w:r>
                      </w:p>
                    </w:txbxContent>
                  </v:textbox>
                </v:rect>
                <v:rect id="Rectangle 31" o:spid="_x0000_s1054" style="position:absolute;left:21240;top:29813;width:10589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" fillcolor="#e9ebf5" stroked="f">
                  <v:textbox>
                    <w:txbxContent>
                      <w:p w14:paraId="06F3C8C1" w14:textId="3C0DAB8A" w:rsidR="0088715D" w:rsidRDefault="0088715D" w:rsidP="0088715D">
                        <w:pPr>
                          <w:jc w:val="center"/>
                        </w:pPr>
                        <w:r>
                          <w:t>{2,3}</w:t>
                        </w:r>
                      </w:p>
                    </w:txbxContent>
                  </v:textbox>
                </v:rect>
                <v:line id="Line 32" o:spid="_x0000_s1055" style="position:absolute;visibility:visible;mso-wrap-style:square" from="10652,79" to="10652,33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" strokecolor="white" strokeweight="1pt"/>
                <v:line id="Line 33" o:spid="_x0000_s1056" style="position:absolute;visibility:visible;mso-wrap-style:square" from="21240,79" to="21240,33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" strokecolor="white" strokeweight="1pt"/>
                <v:line id="Line 34" o:spid="_x0000_s1057" style="position:absolute;visibility:visible;mso-wrap-style:square" from="0,3857" to="31892,3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" strokecolor="white" strokeweight="3pt"/>
                <v:line id="Line 35" o:spid="_x0000_s1058" style="position:absolute;visibility:visible;mso-wrap-style:square" from="0,7556" to="31892,7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" strokecolor="white" strokeweight="1pt"/>
                <v:line id="Line 36" o:spid="_x0000_s1059" style="position:absolute;visibility:visible;mso-wrap-style:square" from="0,11271" to="31892,11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" strokecolor="white" strokeweight="1pt"/>
                <v:line id="Line 37" o:spid="_x0000_s1060" style="position:absolute;visibility:visible;mso-wrap-style:square" from="0,14970" to="31892,14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" strokecolor="white" strokeweight="1pt"/>
                <v:line id="Line 38" o:spid="_x0000_s1061" style="position:absolute;visibility:visible;mso-wrap-style:square" from="0,18684" to="31892,18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" strokecolor="white" strokeweight="1pt"/>
                <v:line id="Line 39" o:spid="_x0000_s1062" style="position:absolute;visibility:visible;mso-wrap-style:square" from="0,22399" to="31892,2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" strokecolor="white" strokeweight="1pt"/>
                <v:line id="Line 40" o:spid="_x0000_s1063" style="position:absolute;visibility:visible;mso-wrap-style:square" from="0,26098" to="31892,2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" strokecolor="white" strokeweight="1pt"/>
                <v:line id="Line 41" o:spid="_x0000_s1064" style="position:absolute;visibility:visible;mso-wrap-style:square" from="0,29813" to="31892,29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" strokecolor="white" strokeweight="1pt"/>
                <v:line id="Line 42" o:spid="_x0000_s1065" style="position:absolute;visibility:visible;mso-wrap-style:square" from="63,79" to="63,33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" strokecolor="white" strokeweight="1pt"/>
                <v:line id="Line 43" o:spid="_x0000_s1066" style="position:absolute;visibility:visible;mso-wrap-style:square" from="31829,79" to="31829,33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" strokecolor="white" strokeweight="1pt"/>
                <v:line id="Line 44" o:spid="_x0000_s1067" style="position:absolute;visibility:visible;mso-wrap-style:square" from="0,142" to="31892,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" strokecolor="white" strokeweight="1pt"/>
                <v:line id="Line 45" o:spid="_x0000_s1068" style="position:absolute;visibility:visible;mso-wrap-style:square" from="0,33528" to="31892,33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" strokecolor="white" strokeweight="1pt"/>
                <v:rect id="Rectangle 46" o:spid="_x0000_s1069" style="position:absolute;left:4105;top:666;width:1505;height:40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Rw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pyAEcMAAAADbAAAADwAAAAAA&#10;AAAAAAAAAAAHAgAAZHJzL2Rvd25yZXYueG1sUEsFBgAAAAADAAMAtwAAAPQCAAAAAA==&#10;" filled="f" stroked="f">
                  <v:textbox style="mso-fit-shape-to-text:t" inset="0,0,0,0">
                    <w:txbxContent>
                      <w:p w14:paraId="7A975355" w14:textId="77777777" w:rsidR="0088715D" w:rsidRDefault="0088715D" w:rsidP="0088715D">
                        <w:pPr>
                          <w:rPr>
                            <w:rFonts w:ascii="Barlow" w:eastAsia="Arial" w:hAnsi="Barlow" w:cs="Arial"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mbria" w:eastAsia="Arial" w:hAnsi="Cambria" w:cs="Cambria"/>
                            <w:color w:val="000000"/>
                            <w:sz w:val="36"/>
                            <w:szCs w:val="36"/>
                          </w:rPr>
                          <w:t>δ</w:t>
                        </w:r>
                        <w:r>
                          <w:rPr>
                            <w:rFonts w:ascii="Barlow" w:eastAsia="Arial" w:hAnsi="Barlow" w:cs="Arial"/>
                            <w:color w:val="000000"/>
                            <w:sz w:val="36"/>
                            <w:szCs w:val="36"/>
                          </w:rPr>
                          <w:t>'</w:t>
                        </w:r>
                      </w:p>
                    </w:txbxContent>
                  </v:textbox>
                </v:rect>
                <v:rect id="Rectangle 47" o:spid="_x0000_s1070" style="position:absolute;left:5715;top:571;width:0;height:27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Hr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MhsoevBAAAA2wAAAA8AAAAA&#10;AAAAAAAAAAAABwIAAGRycy9kb3ducmV2LnhtbFBLBQYAAAAAAwADALcAAAD1AgAAAAA=&#10;" filled="f" stroked="f">
                  <v:textbox style="mso-fit-shape-to-text:t" inset="0,0,0,0"/>
                </v:rect>
                <v:rect id="Rectangle 48" o:spid="_x0000_s1071" style="position:absolute;left:15492;top:619;width:940;height:3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      <v:textbox style="mso-fit-shape-to-text:t" inset="0,0,0,0">
                    <w:txbxContent>
                      <w:p w14:paraId="2AA315FB" w14:textId="77777777" w:rsidR="0088715D" w:rsidRDefault="0088715D" w:rsidP="0088715D">
                        <w:pPr>
                          <w:kinsoku w:val="0"/>
                          <w:overflowPunct w:val="0"/>
                          <w:textAlignment w:val="baseline"/>
                          <w:rPr>
                            <w:rFonts w:ascii="Barlow" w:eastAsia="Arial" w:hAnsi="Barlow" w:cs="Arial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arlow" w:eastAsia="Arial" w:hAnsi="Barlow" w:cs="Arial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49" o:spid="_x0000_s1072" style="position:absolute;left:26048;top:619;width:1009;height:3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<v:textbox style="mso-fit-shape-to-text:t" inset="0,0,0,0">
                    <w:txbxContent>
                      <w:p w14:paraId="0579D147" w14:textId="77777777" w:rsidR="0088715D" w:rsidRDefault="0088715D" w:rsidP="0088715D">
                        <w:pPr>
                          <w:kinsoku w:val="0"/>
                          <w:overflowPunct w:val="0"/>
                          <w:textAlignment w:val="baseline"/>
                          <w:rPr>
                            <w:rFonts w:ascii="Barlow" w:eastAsia="Arial" w:hAnsi="Barlow" w:cs="Arial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arlow" w:eastAsia="Arial" w:hAnsi="Barlow" w:cs="Arial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rect>
                <v:rect id="Rectangle 50" o:spid="_x0000_s1073" style="position:absolute;left:4248;top:4349;width:1442;height:39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9C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DCXK9CvwAAANsAAAAPAAAAAAAA&#10;AAAAAAAAAAcCAABkcnMvZG93bnJldi54bWxQSwUGAAAAAAMAAwC3AAAA8wIAAAAA&#10;" filled="f" stroked="f">
                  <v:textbox style="mso-fit-shape-to-text:t" inset="0,0,0,0">
                    <w:txbxContent>
                      <w:p w14:paraId="1567F17D" w14:textId="77777777" w:rsidR="0088715D" w:rsidRPr="0088715D" w:rsidRDefault="0088715D" w:rsidP="0088715D">
                        <w:pPr>
                          <w:rPr>
                            <w:rFonts w:ascii="Barlow" w:eastAsia="Arial" w:hAnsi="Barlow" w:cs="Arial"/>
                            <w:kern w:val="24"/>
                            <w:sz w:val="36"/>
                            <w:szCs w:val="36"/>
                          </w:rPr>
                        </w:pPr>
                        <w:r w:rsidRPr="008D66DA">
                          <w:rPr>
                            <w:rFonts w:ascii="Cambria Math" w:eastAsia="Arial" w:hAnsi="Cambria Math" w:cs="Cambria Math"/>
                            <w:kern w:val="24"/>
                            <w:sz w:val="36"/>
                            <w:szCs w:val="36"/>
                          </w:rPr>
                          <w:t>∅</w:t>
                        </w:r>
                      </w:p>
                    </w:txbxContent>
                  </v:textbox>
                </v:rect>
                <v:rect id="Rectangle 51" o:spid="_x0000_s1074" style="position:absolute;left:4635;top:8016;width:1333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rZwAAAANsAAAAPAAAAZHJzL2Rvd25yZXYueG1sRI/NigIx&#10;EITvC75DaMHbmlHY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rRAK2cAAAADbAAAADwAAAAAA&#10;AAAAAAAAAAAHAgAAZHJzL2Rvd25yZXYueG1sUEsFBgAAAAADAAMAtwAAAPQCAAAAAA==&#10;" filled="f" stroked="f">
                  <v:textbox style="mso-fit-shape-to-text:t" inset="0,0,0,0">
                    <w:txbxContent>
                      <w:p w14:paraId="7E28BA96" w14:textId="77777777" w:rsidR="0088715D" w:rsidRDefault="0088715D" w:rsidP="0088715D">
                        <w:pPr>
                          <w:kinsoku w:val="0"/>
                          <w:overflowPunct w:val="0"/>
                          <w:textAlignment w:val="baseline"/>
                          <w:rPr>
                            <w:rFonts w:ascii="Barlow" w:eastAsia="Arial" w:hAnsi="Barlow" w:cs="Arial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rlow" w:eastAsia="Arial" w:hAnsi="Barlow" w:cs="Arial"/>
                            <w:color w:val="000000"/>
                          </w:rPr>
                          <w:t>{1}</w:t>
                        </w:r>
                      </w:p>
                    </w:txbxContent>
                  </v:textbox>
                </v:rect>
                <v:rect id="Rectangle 52" o:spid="_x0000_s1075" style="position:absolute;left:4508;top:11731;width:1593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u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F3ClK7BAAAA2wAAAA8AAAAA&#10;AAAAAAAAAAAABwIAAGRycy9kb3ducmV2LnhtbFBLBQYAAAAAAwADALcAAAD1AgAAAAA=&#10;" filled="f" stroked="f">
                  <v:textbox style="mso-fit-shape-to-text:t" inset="0,0,0,0">
                    <w:txbxContent>
                      <w:p w14:paraId="1E6A91E5" w14:textId="77777777" w:rsidR="0088715D" w:rsidRDefault="0088715D" w:rsidP="0088715D">
                        <w:pPr>
                          <w:kinsoku w:val="0"/>
                          <w:overflowPunct w:val="0"/>
                          <w:textAlignment w:val="baseline"/>
                          <w:rPr>
                            <w:rFonts w:ascii="Barlow" w:eastAsia="Arial" w:hAnsi="Barlow" w:cs="Arial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rlow" w:eastAsia="Arial" w:hAnsi="Barlow" w:cs="Arial"/>
                            <w:color w:val="000000"/>
                          </w:rPr>
                          <w:t>{2}</w:t>
                        </w:r>
                      </w:p>
                    </w:txbxContent>
                  </v:textbox>
                </v:rect>
                <v:rect id="Rectangle 53" o:spid="_x0000_s1076" style="position:absolute;left:4508;top:15446;width:1568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    <v:textbox style="mso-fit-shape-to-text:t" inset="0,0,0,0">
                    <w:txbxContent>
                      <w:p w14:paraId="38208A07" w14:textId="77777777" w:rsidR="0088715D" w:rsidRDefault="0088715D" w:rsidP="0088715D">
                        <w:pPr>
                          <w:kinsoku w:val="0"/>
                          <w:overflowPunct w:val="0"/>
                          <w:textAlignment w:val="baseline"/>
                          <w:rPr>
                            <w:rFonts w:ascii="Barlow" w:eastAsia="Arial" w:hAnsi="Barlow" w:cs="Arial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rlow" w:eastAsia="Arial" w:hAnsi="Barlow" w:cs="Arial"/>
                            <w:color w:val="000000"/>
                          </w:rPr>
                          <w:t>{3}</w:t>
                        </w:r>
                      </w:p>
                    </w:txbxContent>
                  </v:textbox>
                </v:rect>
                <v:rect id="Rectangle 54" o:spid="_x0000_s1077" style="position:absolute;left:4031;top:19145;width:2451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6lB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1nqUHBAAAA2wAAAA8AAAAA&#10;AAAAAAAAAAAABwIAAGRycy9kb3ducmV2LnhtbFBLBQYAAAAAAwADALcAAAD1AgAAAAA=&#10;" filled="f" stroked="f">
                  <v:textbox style="mso-fit-shape-to-text:t" inset="0,0,0,0">
                    <w:txbxContent>
                      <w:p w14:paraId="0DABDE6A" w14:textId="77777777" w:rsidR="0088715D" w:rsidRDefault="0088715D" w:rsidP="0088715D">
                        <w:pPr>
                          <w:kinsoku w:val="0"/>
                          <w:overflowPunct w:val="0"/>
                          <w:textAlignment w:val="baseline"/>
                          <w:rPr>
                            <w:rFonts w:ascii="Barlow" w:eastAsia="Arial" w:hAnsi="Barlow" w:cs="Arial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rlow" w:eastAsia="Arial" w:hAnsi="Barlow" w:cs="Arial"/>
                            <w:color w:val="000000"/>
                          </w:rPr>
                          <w:t>{1,2}</w:t>
                        </w:r>
                      </w:p>
                    </w:txbxContent>
                  </v:textbox>
                </v:rect>
                <v:rect id="Rectangle 55" o:spid="_x0000_s1078" style="position:absolute;left:4047;top:22860;width:2426;height:28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zawAAAANsAAAAPAAAAZHJzL2Rvd25yZXYueG1sRI/NigIx&#10;EITvC75DaMHbmlFw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0isM2sAAAADbAAAADwAAAAAA&#10;AAAAAAAAAAAHAgAAZHJzL2Rvd25yZXYueG1sUEsFBgAAAAADAAMAtwAAAPQCAAAAAA==&#10;" filled="f" stroked="f">
                  <v:textbox style="mso-fit-shape-to-text:t" inset="0,0,0,0">
                    <w:txbxContent>
                      <w:p w14:paraId="7356468B" w14:textId="77777777" w:rsidR="0088715D" w:rsidRDefault="0088715D" w:rsidP="0088715D">
                        <w:pPr>
                          <w:kinsoku w:val="0"/>
                          <w:overflowPunct w:val="0"/>
                          <w:textAlignment w:val="baseline"/>
                          <w:rPr>
                            <w:rFonts w:ascii="Barlow" w:eastAsia="Arial" w:hAnsi="Barlow" w:cs="Arial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rlow" w:eastAsia="Arial" w:hAnsi="Barlow" w:cs="Arial"/>
                            <w:color w:val="000000"/>
                          </w:rPr>
                          <w:t>{1,3}</w:t>
                        </w:r>
                      </w:p>
                    </w:txbxContent>
                  </v:textbox>
                </v:rect>
                <v:rect id="Rectangle 56" o:spid="_x0000_s1079" style="position:absolute;left:3904;top:26574;width:2686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Kt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IvmSrcAAAADbAAAADwAAAAAA&#10;AAAAAAAAAAAHAgAAZHJzL2Rvd25yZXYueG1sUEsFBgAAAAADAAMAtwAAAPQCAAAAAA==&#10;" filled="f" stroked="f">
                  <v:textbox style="mso-fit-shape-to-text:t" inset="0,0,0,0">
                    <w:txbxContent>
                      <w:p w14:paraId="75E1A3F2" w14:textId="77777777" w:rsidR="0088715D" w:rsidRDefault="0088715D" w:rsidP="0088715D">
                        <w:pPr>
                          <w:kinsoku w:val="0"/>
                          <w:overflowPunct w:val="0"/>
                          <w:textAlignment w:val="baseline"/>
                          <w:rPr>
                            <w:rFonts w:ascii="Barlow" w:eastAsia="Arial" w:hAnsi="Barlow" w:cs="Arial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rlow" w:eastAsia="Arial" w:hAnsi="Barlow" w:cs="Arial"/>
                            <w:color w:val="000000"/>
                          </w:rPr>
                          <w:t>{2,3}</w:t>
                        </w:r>
                      </w:p>
                    </w:txbxContent>
                  </v:textbox>
                </v:rect>
                <v:rect id="Rectangle 57" o:spid="_x0000_s1080" style="position:absolute;left:3428;top:30273;width:3543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Tc2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E21NzbBAAAA2wAAAA8AAAAA&#10;AAAAAAAAAAAABwIAAGRycy9kb3ducmV2LnhtbFBLBQYAAAAAAwADALcAAAD1AgAAAAA=&#10;" filled="f" stroked="f">
                  <v:textbox style="mso-fit-shape-to-text:t" inset="0,0,0,0">
                    <w:txbxContent>
                      <w:p w14:paraId="097E4308" w14:textId="77777777" w:rsidR="0088715D" w:rsidRDefault="0088715D" w:rsidP="0088715D">
                        <w:pPr>
                          <w:kinsoku w:val="0"/>
                          <w:overflowPunct w:val="0"/>
                          <w:textAlignment w:val="baseline"/>
                          <w:rPr>
                            <w:rFonts w:ascii="Barlow" w:eastAsia="Arial" w:hAnsi="Barlow" w:cs="Arial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rlow" w:eastAsia="Arial" w:hAnsi="Barlow" w:cs="Arial"/>
                            <w:color w:val="000000"/>
                          </w:rPr>
                          <w:t>{1,2,3}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E58D830" w14:textId="15C8EC46" w:rsidR="0088715D" w:rsidRDefault="008D66DA" w:rsidP="00C328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that we know about NFA’s, we can get back to unions, concatenations, and intersections.</w:t>
      </w:r>
    </w:p>
    <w:p w14:paraId="581CF36C" w14:textId="77777777" w:rsidR="008D66DA" w:rsidRPr="008D66DA" w:rsidRDefault="008D66DA" w:rsidP="00C328CA">
      <w:pPr>
        <w:rPr>
          <w:rFonts w:ascii="Times New Roman" w:hAnsi="Times New Roman" w:cs="Times New Roman"/>
          <w:sz w:val="32"/>
          <w:szCs w:val="32"/>
        </w:rPr>
      </w:pPr>
    </w:p>
    <w:p w14:paraId="6F0EE49F" w14:textId="2A51A4F0" w:rsidR="008D66DA" w:rsidRDefault="00924993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Question 9: </w:t>
      </w:r>
    </w:p>
    <w:p w14:paraId="19314329" w14:textId="1A79A992" w:rsidR="00924993" w:rsidRDefault="00924993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4993">
        <w:rPr>
          <w:rFonts w:ascii="Times New Roman" w:hAnsi="Times New Roman" w:cs="Times New Roman"/>
          <w:b/>
          <w:bCs/>
          <w:sz w:val="32"/>
          <w:szCs w:val="32"/>
        </w:rPr>
        <w:t>Q={</w:t>
      </w:r>
      <w:r w:rsidRPr="00924993">
        <w:rPr>
          <w:rFonts w:ascii="Cambria Math" w:hAnsi="Cambria Math" w:cs="Cambria Math"/>
          <w:b/>
          <w:bCs/>
          <w:sz w:val="32"/>
          <w:szCs w:val="32"/>
        </w:rPr>
        <w:t>𝑞</w:t>
      </w:r>
      <w:r>
        <w:rPr>
          <w:rFonts w:ascii="Cambria Math" w:hAnsi="Cambria Math" w:cs="Cambria Math"/>
          <w:b/>
          <w:bCs/>
          <w:sz w:val="32"/>
          <w:szCs w:val="32"/>
          <w:vertAlign w:val="subscript"/>
        </w:rPr>
        <w:t>0</w:t>
      </w:r>
      <w:r w:rsidRPr="00924993">
        <w:rPr>
          <w:rFonts w:ascii="Times New Roman" w:hAnsi="Times New Roman" w:cs="Times New Roman"/>
          <w:b/>
          <w:bCs/>
          <w:sz w:val="32"/>
          <w:szCs w:val="32"/>
        </w:rPr>
        <w:t xml:space="preserve">} </w:t>
      </w:r>
      <w:r w:rsidRPr="00924993">
        <w:rPr>
          <w:rFonts w:ascii="Cambria Math" w:hAnsi="Cambria Math" w:cs="Cambria Math"/>
          <w:b/>
          <w:bCs/>
          <w:sz w:val="32"/>
          <w:szCs w:val="32"/>
        </w:rPr>
        <w:t>∪</w:t>
      </w:r>
      <w:r w:rsidRPr="00924993">
        <w:rPr>
          <w:rFonts w:ascii="Times New Roman" w:hAnsi="Times New Roman" w:cs="Times New Roman"/>
          <w:b/>
          <w:bCs/>
          <w:sz w:val="32"/>
          <w:szCs w:val="32"/>
        </w:rPr>
        <w:t xml:space="preserve"> Q1 </w:t>
      </w:r>
      <w:r w:rsidRPr="00924993">
        <w:rPr>
          <w:rFonts w:ascii="Cambria Math" w:hAnsi="Cambria Math" w:cs="Cambria Math"/>
          <w:b/>
          <w:bCs/>
          <w:sz w:val="32"/>
          <w:szCs w:val="32"/>
        </w:rPr>
        <w:t>∪</w:t>
      </w:r>
      <w:r w:rsidRPr="00924993">
        <w:rPr>
          <w:rFonts w:ascii="Times New Roman" w:hAnsi="Times New Roman" w:cs="Times New Roman"/>
          <w:b/>
          <w:bCs/>
          <w:sz w:val="32"/>
          <w:szCs w:val="32"/>
        </w:rPr>
        <w:t xml:space="preserve"> Q2</w:t>
      </w:r>
    </w:p>
    <w:p w14:paraId="486B0774" w14:textId="4D09B692" w:rsidR="00060DE7" w:rsidRDefault="00060DE7" w:rsidP="00C328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ADD92E" w14:textId="77777777" w:rsidR="00060DE7" w:rsidRPr="00060DE7" w:rsidRDefault="00060DE7" w:rsidP="00C328CA">
      <w:pPr>
        <w:rPr>
          <w:rFonts w:ascii="Times New Roman" w:hAnsi="Times New Roman" w:cs="Times New Roman"/>
          <w:sz w:val="32"/>
          <w:szCs w:val="32"/>
        </w:rPr>
      </w:pPr>
    </w:p>
    <w:sectPr w:rsidR="00060DE7" w:rsidRPr="0006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12AB0"/>
    <w:multiLevelType w:val="hybridMultilevel"/>
    <w:tmpl w:val="B69292EC"/>
    <w:lvl w:ilvl="0" w:tplc="E572C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988F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EF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583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9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9E9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EE0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720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D41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3998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36"/>
    <w:rsid w:val="00041FF4"/>
    <w:rsid w:val="00060DE7"/>
    <w:rsid w:val="000A33D1"/>
    <w:rsid w:val="00292EC7"/>
    <w:rsid w:val="00694E36"/>
    <w:rsid w:val="006F6C05"/>
    <w:rsid w:val="007F7225"/>
    <w:rsid w:val="0088715D"/>
    <w:rsid w:val="008D32AF"/>
    <w:rsid w:val="008D66DA"/>
    <w:rsid w:val="00924993"/>
    <w:rsid w:val="00C328CA"/>
    <w:rsid w:val="00DA25E5"/>
    <w:rsid w:val="00DE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721A"/>
  <w15:chartTrackingRefBased/>
  <w15:docId w15:val="{E9A2BD72-2FEE-4EAD-A5CC-C006D99E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72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90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Davis</dc:creator>
  <cp:keywords/>
  <dc:description/>
  <cp:lastModifiedBy>Zay Davis</cp:lastModifiedBy>
  <cp:revision>5</cp:revision>
  <dcterms:created xsi:type="dcterms:W3CDTF">2023-02-01T22:07:00Z</dcterms:created>
  <dcterms:modified xsi:type="dcterms:W3CDTF">2023-02-11T04:44:00Z</dcterms:modified>
</cp:coreProperties>
</file>