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EC98D" w14:textId="095F4E33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t>PRAKTIKUM BASIS DATA 1</w:t>
      </w:r>
      <w:r w:rsidR="001766D8" w:rsidRPr="000C78B8">
        <w:rPr>
          <w:rFonts w:ascii="Times New Roman" w:hAnsi="Times New Roman" w:cs="Times New Roman"/>
          <w:sz w:val="24"/>
          <w:szCs w:val="24"/>
        </w:rPr>
        <w:t>1</w:t>
      </w:r>
    </w:p>
    <w:p w14:paraId="53971A36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56A59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t>MATA KULIAH:</w:t>
      </w:r>
    </w:p>
    <w:p w14:paraId="245DC548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t>BASIS DATA</w:t>
      </w:r>
    </w:p>
    <w:p w14:paraId="3C6612AE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E7678A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7E7B8F" wp14:editId="2E56F07F">
            <wp:extent cx="3280181" cy="3302000"/>
            <wp:effectExtent l="0" t="0" r="0" b="0"/>
            <wp:docPr id="1621691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687" cy="330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FA2A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38FFB7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0C78B8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0C78B8">
        <w:rPr>
          <w:rFonts w:ascii="Times New Roman" w:hAnsi="Times New Roman" w:cs="Times New Roman"/>
          <w:sz w:val="24"/>
          <w:szCs w:val="24"/>
        </w:rPr>
        <w:t>:</w:t>
      </w:r>
    </w:p>
    <w:p w14:paraId="3AB6DD08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t xml:space="preserve">Ranny </w:t>
      </w:r>
      <w:proofErr w:type="spellStart"/>
      <w:r w:rsidRPr="000C78B8">
        <w:rPr>
          <w:rFonts w:ascii="Times New Roman" w:hAnsi="Times New Roman" w:cs="Times New Roman"/>
          <w:sz w:val="24"/>
          <w:szCs w:val="24"/>
        </w:rPr>
        <w:t>Meilisa</w:t>
      </w:r>
      <w:proofErr w:type="spellEnd"/>
      <w:r w:rsidRPr="000C78B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0C78B8">
        <w:rPr>
          <w:rFonts w:ascii="Times New Roman" w:hAnsi="Times New Roman" w:cs="Times New Roman"/>
          <w:sz w:val="24"/>
          <w:szCs w:val="24"/>
        </w:rPr>
        <w:t>S.Kom</w:t>
      </w:r>
      <w:proofErr w:type="gramEnd"/>
      <w:r w:rsidRPr="000C78B8">
        <w:rPr>
          <w:rFonts w:ascii="Times New Roman" w:hAnsi="Times New Roman" w:cs="Times New Roman"/>
          <w:sz w:val="24"/>
          <w:szCs w:val="24"/>
        </w:rPr>
        <w:t>.,</w:t>
      </w:r>
      <w:proofErr w:type="spellStart"/>
      <w:r w:rsidRPr="000C78B8">
        <w:rPr>
          <w:rFonts w:ascii="Times New Roman" w:hAnsi="Times New Roman" w:cs="Times New Roman"/>
          <w:sz w:val="24"/>
          <w:szCs w:val="24"/>
        </w:rPr>
        <w:t>M.Pd.T</w:t>
      </w:r>
      <w:proofErr w:type="spellEnd"/>
    </w:p>
    <w:p w14:paraId="144A55AC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C57231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C78B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C78B8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6BBA78F2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C78B8">
        <w:rPr>
          <w:rFonts w:ascii="Times New Roman" w:hAnsi="Times New Roman" w:cs="Times New Roman"/>
          <w:sz w:val="24"/>
          <w:szCs w:val="24"/>
        </w:rPr>
        <w:t>Teguh</w:t>
      </w:r>
      <w:proofErr w:type="spellEnd"/>
      <w:r w:rsidRPr="000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8B8">
        <w:rPr>
          <w:rFonts w:ascii="Times New Roman" w:hAnsi="Times New Roman" w:cs="Times New Roman"/>
          <w:sz w:val="24"/>
          <w:szCs w:val="24"/>
        </w:rPr>
        <w:t>Tegar</w:t>
      </w:r>
      <w:proofErr w:type="spellEnd"/>
      <w:r w:rsidRPr="000C7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78B8">
        <w:rPr>
          <w:rFonts w:ascii="Times New Roman" w:hAnsi="Times New Roman" w:cs="Times New Roman"/>
          <w:sz w:val="24"/>
          <w:szCs w:val="24"/>
        </w:rPr>
        <w:t>Aulia</w:t>
      </w:r>
      <w:proofErr w:type="spellEnd"/>
      <w:r w:rsidRPr="000C78B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C78B8">
        <w:rPr>
          <w:rFonts w:ascii="Times New Roman" w:hAnsi="Times New Roman" w:cs="Times New Roman"/>
          <w:sz w:val="24"/>
          <w:szCs w:val="24"/>
        </w:rPr>
        <w:t>( 20230801124</w:t>
      </w:r>
      <w:proofErr w:type="gramEnd"/>
      <w:r w:rsidRPr="000C78B8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6BBED021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436845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03D04B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5AB40D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BA124B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5C8A3C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t>TEKNIK INFORMATIKA</w:t>
      </w:r>
    </w:p>
    <w:p w14:paraId="742FE21C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t>UNIVERSITAS ESA UNGGUL</w:t>
      </w:r>
    </w:p>
    <w:p w14:paraId="6C02337F" w14:textId="77777777" w:rsidR="000B64AA" w:rsidRPr="000C78B8" w:rsidRDefault="000B64AA" w:rsidP="000B64AA">
      <w:pPr>
        <w:jc w:val="center"/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t>2024</w:t>
      </w:r>
    </w:p>
    <w:p w14:paraId="21447BED" w14:textId="3EDDA2E9" w:rsidR="00DF6598" w:rsidRPr="000C78B8" w:rsidRDefault="00FD0F66">
      <w:pPr>
        <w:rPr>
          <w:rFonts w:ascii="Times New Roman" w:hAnsi="Times New Roman" w:cs="Times New Roman"/>
          <w:sz w:val="24"/>
          <w:szCs w:val="24"/>
        </w:rPr>
      </w:pPr>
      <w:r w:rsidRPr="000C78B8">
        <w:rPr>
          <w:rFonts w:ascii="Times New Roman" w:hAnsi="Times New Roman" w:cs="Times New Roman"/>
          <w:sz w:val="24"/>
          <w:szCs w:val="24"/>
        </w:rPr>
        <w:lastRenderedPageBreak/>
        <w:t>STUDI KASUS</w:t>
      </w:r>
    </w:p>
    <w:p w14:paraId="00BD6E98" w14:textId="46E3A00D" w:rsidR="00FD0F66" w:rsidRPr="000C78B8" w:rsidRDefault="00FD0F66">
      <w:pPr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t>Kasus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170"/>
      </w:tblGrid>
      <w:tr w:rsidR="00FD0F66" w:rsidRPr="000C78B8" w14:paraId="1A315615" w14:textId="77777777" w:rsidTr="00FD0F66">
        <w:tc>
          <w:tcPr>
            <w:tcW w:w="846" w:type="dxa"/>
            <w:shd w:val="clear" w:color="auto" w:fill="C39BE1"/>
          </w:tcPr>
          <w:p w14:paraId="1E8FF1E8" w14:textId="517F977A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8170" w:type="dxa"/>
            <w:shd w:val="clear" w:color="auto" w:fill="C39BE1"/>
          </w:tcPr>
          <w:p w14:paraId="134005F5" w14:textId="2C6BCA9C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NAMA TABEL</w:t>
            </w:r>
          </w:p>
        </w:tc>
      </w:tr>
      <w:tr w:rsidR="00FD0F66" w:rsidRPr="000C78B8" w14:paraId="2CCFB4FC" w14:textId="77777777" w:rsidTr="00FD0F66">
        <w:tc>
          <w:tcPr>
            <w:tcW w:w="846" w:type="dxa"/>
          </w:tcPr>
          <w:p w14:paraId="71C02171" w14:textId="1B7F697D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70" w:type="dxa"/>
          </w:tcPr>
          <w:p w14:paraId="72CFE6A1" w14:textId="72549BD2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proofErr w:type="spellStart"/>
            <w:r w:rsidRPr="000C78B8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  <w:tr w:rsidR="00FD0F66" w:rsidRPr="000C78B8" w14:paraId="41E9A7FB" w14:textId="77777777" w:rsidTr="00FD0F66">
        <w:tc>
          <w:tcPr>
            <w:tcW w:w="846" w:type="dxa"/>
          </w:tcPr>
          <w:p w14:paraId="375F032F" w14:textId="15819294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170" w:type="dxa"/>
          </w:tcPr>
          <w:p w14:paraId="530A0188" w14:textId="689B28E7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KRS</w:t>
            </w:r>
          </w:p>
        </w:tc>
      </w:tr>
      <w:tr w:rsidR="00FD0F66" w:rsidRPr="000C78B8" w14:paraId="43353769" w14:textId="77777777" w:rsidTr="00FD0F66">
        <w:tc>
          <w:tcPr>
            <w:tcW w:w="846" w:type="dxa"/>
          </w:tcPr>
          <w:p w14:paraId="3BDE1F67" w14:textId="26E0E3E6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70" w:type="dxa"/>
          </w:tcPr>
          <w:p w14:paraId="53677661" w14:textId="0F974DD4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proofErr w:type="spellStart"/>
            <w:r w:rsidRPr="000C78B8">
              <w:rPr>
                <w:rFonts w:ascii="Times New Roman" w:hAnsi="Times New Roman" w:cs="Times New Roman"/>
              </w:rPr>
              <w:t>Matakuliah</w:t>
            </w:r>
            <w:proofErr w:type="spellEnd"/>
          </w:p>
        </w:tc>
      </w:tr>
      <w:tr w:rsidR="00FD0F66" w:rsidRPr="000C78B8" w14:paraId="2B16B6D6" w14:textId="77777777" w:rsidTr="00FD0F66">
        <w:tc>
          <w:tcPr>
            <w:tcW w:w="846" w:type="dxa"/>
          </w:tcPr>
          <w:p w14:paraId="6B9B9E9E" w14:textId="1C93C7DF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170" w:type="dxa"/>
          </w:tcPr>
          <w:p w14:paraId="4C210DAE" w14:textId="23657E9B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Program Studi</w:t>
            </w:r>
          </w:p>
        </w:tc>
      </w:tr>
      <w:tr w:rsidR="00FD0F66" w:rsidRPr="000C78B8" w14:paraId="3AD5CF46" w14:textId="77777777" w:rsidTr="00FD0F66">
        <w:tc>
          <w:tcPr>
            <w:tcW w:w="846" w:type="dxa"/>
          </w:tcPr>
          <w:p w14:paraId="2170F56D" w14:textId="6C677D44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70" w:type="dxa"/>
          </w:tcPr>
          <w:p w14:paraId="05842D98" w14:textId="5BC84BA3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proofErr w:type="spellStart"/>
            <w:r w:rsidRPr="000C78B8">
              <w:rPr>
                <w:rFonts w:ascii="Times New Roman" w:hAnsi="Times New Roman" w:cs="Times New Roman"/>
              </w:rPr>
              <w:t>Fakultas</w:t>
            </w:r>
            <w:proofErr w:type="spellEnd"/>
          </w:p>
        </w:tc>
      </w:tr>
      <w:tr w:rsidR="00FD0F66" w:rsidRPr="000C78B8" w14:paraId="1ADCF21E" w14:textId="77777777" w:rsidTr="00FD0F66">
        <w:tc>
          <w:tcPr>
            <w:tcW w:w="846" w:type="dxa"/>
          </w:tcPr>
          <w:p w14:paraId="377D8CF8" w14:textId="593D8FF0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170" w:type="dxa"/>
          </w:tcPr>
          <w:p w14:paraId="6695C615" w14:textId="4F01DB7B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proofErr w:type="spellStart"/>
            <w:r w:rsidRPr="000C78B8">
              <w:rPr>
                <w:rFonts w:ascii="Times New Roman" w:hAnsi="Times New Roman" w:cs="Times New Roman"/>
              </w:rPr>
              <w:t>Provinsi</w:t>
            </w:r>
            <w:proofErr w:type="spellEnd"/>
          </w:p>
        </w:tc>
      </w:tr>
      <w:tr w:rsidR="00FD0F66" w:rsidRPr="000C78B8" w14:paraId="1C670B85" w14:textId="77777777" w:rsidTr="00FD0F66">
        <w:tc>
          <w:tcPr>
            <w:tcW w:w="846" w:type="dxa"/>
          </w:tcPr>
          <w:p w14:paraId="29411E40" w14:textId="29C7DC4E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170" w:type="dxa"/>
          </w:tcPr>
          <w:p w14:paraId="42323D50" w14:textId="272B1BDC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proofErr w:type="spellStart"/>
            <w:r w:rsidRPr="000C78B8"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</w:tr>
      <w:tr w:rsidR="00FD0F66" w:rsidRPr="000C78B8" w14:paraId="1AB6428B" w14:textId="77777777" w:rsidTr="00FD0F66">
        <w:tc>
          <w:tcPr>
            <w:tcW w:w="846" w:type="dxa"/>
          </w:tcPr>
          <w:p w14:paraId="38319E8C" w14:textId="735B684F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170" w:type="dxa"/>
          </w:tcPr>
          <w:p w14:paraId="629C214C" w14:textId="7E2EB06E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Dosen</w:t>
            </w:r>
          </w:p>
        </w:tc>
      </w:tr>
      <w:tr w:rsidR="00FD0F66" w:rsidRPr="000C78B8" w14:paraId="2E610DBF" w14:textId="77777777" w:rsidTr="00FD0F66">
        <w:tc>
          <w:tcPr>
            <w:tcW w:w="846" w:type="dxa"/>
          </w:tcPr>
          <w:p w14:paraId="5D23917B" w14:textId="14BDA5F3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170" w:type="dxa"/>
          </w:tcPr>
          <w:p w14:paraId="3891045C" w14:textId="60D7B68D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DPA</w:t>
            </w:r>
          </w:p>
        </w:tc>
      </w:tr>
      <w:tr w:rsidR="00FD0F66" w:rsidRPr="000C78B8" w14:paraId="459C3E28" w14:textId="77777777" w:rsidTr="00FD0F66">
        <w:tc>
          <w:tcPr>
            <w:tcW w:w="846" w:type="dxa"/>
          </w:tcPr>
          <w:p w14:paraId="5C59276F" w14:textId="44CD5F2D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170" w:type="dxa"/>
          </w:tcPr>
          <w:p w14:paraId="634ABF5D" w14:textId="375946B1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Agama</w:t>
            </w:r>
          </w:p>
        </w:tc>
      </w:tr>
      <w:tr w:rsidR="00FD0F66" w:rsidRPr="000C78B8" w14:paraId="00B86A2D" w14:textId="77777777" w:rsidTr="00FD0F66">
        <w:tc>
          <w:tcPr>
            <w:tcW w:w="846" w:type="dxa"/>
          </w:tcPr>
          <w:p w14:paraId="1609698A" w14:textId="52B6AB10" w:rsidR="00FD0F66" w:rsidRPr="000C78B8" w:rsidRDefault="00FD0F66" w:rsidP="00FD0F66">
            <w:pPr>
              <w:jc w:val="center"/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170" w:type="dxa"/>
          </w:tcPr>
          <w:p w14:paraId="022280EB" w14:textId="5CD75525" w:rsidR="00FD0F66" w:rsidRPr="000C78B8" w:rsidRDefault="00FD0F66" w:rsidP="00FD0F66">
            <w:pPr>
              <w:rPr>
                <w:rFonts w:ascii="Times New Roman" w:hAnsi="Times New Roman" w:cs="Times New Roman"/>
              </w:rPr>
            </w:pPr>
            <w:r w:rsidRPr="000C78B8">
              <w:rPr>
                <w:rFonts w:ascii="Times New Roman" w:hAnsi="Times New Roman" w:cs="Times New Roman"/>
              </w:rPr>
              <w:t xml:space="preserve">Jadwal </w:t>
            </w:r>
            <w:proofErr w:type="spellStart"/>
            <w:r w:rsidRPr="000C78B8">
              <w:rPr>
                <w:rFonts w:ascii="Times New Roman" w:hAnsi="Times New Roman" w:cs="Times New Roman"/>
              </w:rPr>
              <w:t>Kuliah</w:t>
            </w:r>
            <w:proofErr w:type="spellEnd"/>
          </w:p>
        </w:tc>
      </w:tr>
    </w:tbl>
    <w:p w14:paraId="6D60AA85" w14:textId="0245D77F" w:rsidR="00FD0F66" w:rsidRPr="000C78B8" w:rsidRDefault="00FD0F66">
      <w:pPr>
        <w:rPr>
          <w:rFonts w:ascii="Times New Roman" w:hAnsi="Times New Roman" w:cs="Times New Roman"/>
        </w:rPr>
      </w:pPr>
    </w:p>
    <w:p w14:paraId="79EE6846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eastAsia="Calibri" w:hAnsi="Times New Roman" w:cs="Times New Roman"/>
          <w:b/>
        </w:rPr>
        <w:t>TEST AKHIR</w:t>
      </w:r>
      <w:r w:rsidRPr="000C78B8">
        <w:rPr>
          <w:rFonts w:ascii="Times New Roman" w:hAnsi="Times New Roman" w:cs="Times New Roman"/>
        </w:rPr>
        <w:t xml:space="preserve"> </w:t>
      </w:r>
    </w:p>
    <w:p w14:paraId="2D5A7BD9" w14:textId="77777777" w:rsidR="00FD0F66" w:rsidRPr="000C78B8" w:rsidRDefault="00FD0F66" w:rsidP="00FD0F66">
      <w:pPr>
        <w:pStyle w:val="ListParagraph"/>
        <w:numPr>
          <w:ilvl w:val="0"/>
          <w:numId w:val="3"/>
        </w:numPr>
        <w:spacing w:after="159"/>
        <w:rPr>
          <w:rFonts w:ascii="Times New Roman" w:hAnsi="Times New Roman" w:cs="Times New Roman"/>
        </w:rPr>
      </w:pPr>
      <w:proofErr w:type="spellStart"/>
      <w:r w:rsidRPr="000C78B8">
        <w:rPr>
          <w:rFonts w:ascii="Times New Roman" w:hAnsi="Times New Roman" w:cs="Times New Roman"/>
        </w:rPr>
        <w:t>Pilihlah</w:t>
      </w:r>
      <w:proofErr w:type="spellEnd"/>
      <w:r w:rsidRPr="000C78B8">
        <w:rPr>
          <w:rFonts w:ascii="Times New Roman" w:hAnsi="Times New Roman" w:cs="Times New Roman"/>
        </w:rPr>
        <w:t xml:space="preserve"> salah </w:t>
      </w:r>
      <w:proofErr w:type="spellStart"/>
      <w:r w:rsidRPr="000C78B8">
        <w:rPr>
          <w:rFonts w:ascii="Times New Roman" w:hAnsi="Times New Roman" w:cs="Times New Roman"/>
        </w:rPr>
        <w:t>satu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kasus</w:t>
      </w:r>
      <w:proofErr w:type="spellEnd"/>
      <w:r w:rsidRPr="000C78B8">
        <w:rPr>
          <w:rFonts w:ascii="Times New Roman" w:hAnsi="Times New Roman" w:cs="Times New Roman"/>
        </w:rPr>
        <w:t xml:space="preserve"> di </w:t>
      </w:r>
      <w:proofErr w:type="spellStart"/>
      <w:r w:rsidRPr="000C78B8">
        <w:rPr>
          <w:rFonts w:ascii="Times New Roman" w:hAnsi="Times New Roman" w:cs="Times New Roman"/>
        </w:rPr>
        <w:t>atas</w:t>
      </w:r>
      <w:proofErr w:type="spellEnd"/>
      <w:r w:rsidRPr="000C78B8">
        <w:rPr>
          <w:rFonts w:ascii="Times New Roman" w:hAnsi="Times New Roman" w:cs="Times New Roman"/>
        </w:rPr>
        <w:t xml:space="preserve">, </w:t>
      </w:r>
      <w:proofErr w:type="spellStart"/>
      <w:r w:rsidRPr="000C78B8">
        <w:rPr>
          <w:rFonts w:ascii="Times New Roman" w:hAnsi="Times New Roman" w:cs="Times New Roman"/>
        </w:rPr>
        <w:t>selanjutnya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rancanglah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struktur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masingmasing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tabel</w:t>
      </w:r>
      <w:proofErr w:type="spellEnd"/>
      <w:r w:rsidRPr="000C78B8">
        <w:rPr>
          <w:rFonts w:ascii="Times New Roman" w:hAnsi="Times New Roman" w:cs="Times New Roman"/>
        </w:rPr>
        <w:t xml:space="preserve">, </w:t>
      </w:r>
      <w:proofErr w:type="spellStart"/>
      <w:r w:rsidRPr="000C78B8">
        <w:rPr>
          <w:rFonts w:ascii="Times New Roman" w:hAnsi="Times New Roman" w:cs="Times New Roman"/>
        </w:rPr>
        <w:t>dengan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syarat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tabel</w:t>
      </w:r>
      <w:proofErr w:type="spellEnd"/>
      <w:r w:rsidRPr="000C78B8">
        <w:rPr>
          <w:rFonts w:ascii="Times New Roman" w:hAnsi="Times New Roman" w:cs="Times New Roman"/>
        </w:rPr>
        <w:t xml:space="preserve"> yang </w:t>
      </w:r>
      <w:proofErr w:type="spellStart"/>
      <w:r w:rsidRPr="000C78B8">
        <w:rPr>
          <w:rFonts w:ascii="Times New Roman" w:hAnsi="Times New Roman" w:cs="Times New Roman"/>
        </w:rPr>
        <w:t>dirancang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memenuhi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kriteria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Normalisasi</w:t>
      </w:r>
      <w:proofErr w:type="spellEnd"/>
      <w:r w:rsidRPr="000C78B8">
        <w:rPr>
          <w:rFonts w:ascii="Times New Roman" w:hAnsi="Times New Roman" w:cs="Times New Roman"/>
        </w:rPr>
        <w:t xml:space="preserve"> 3 NF.</w:t>
      </w:r>
      <w:r w:rsidRPr="000C78B8">
        <w:rPr>
          <w:rFonts w:ascii="Times New Roman" w:eastAsia="Calibri" w:hAnsi="Times New Roman" w:cs="Times New Roman"/>
        </w:rPr>
        <w:t xml:space="preserve"> </w:t>
      </w:r>
    </w:p>
    <w:p w14:paraId="3FD03BB8" w14:textId="77777777" w:rsidR="00FD0F66" w:rsidRPr="000C78B8" w:rsidRDefault="00FD0F66" w:rsidP="00FD0F66">
      <w:pPr>
        <w:pStyle w:val="ListParagraph"/>
        <w:numPr>
          <w:ilvl w:val="0"/>
          <w:numId w:val="3"/>
        </w:numPr>
        <w:spacing w:after="159"/>
        <w:rPr>
          <w:rFonts w:ascii="Times New Roman" w:hAnsi="Times New Roman" w:cs="Times New Roman"/>
        </w:rPr>
      </w:pPr>
      <w:proofErr w:type="spellStart"/>
      <w:r w:rsidRPr="000C78B8">
        <w:rPr>
          <w:rFonts w:ascii="Times New Roman" w:hAnsi="Times New Roman" w:cs="Times New Roman"/>
        </w:rPr>
        <w:t>Buatlah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relasi</w:t>
      </w:r>
      <w:proofErr w:type="spellEnd"/>
      <w:r w:rsidRPr="000C78B8">
        <w:rPr>
          <w:rFonts w:ascii="Times New Roman" w:hAnsi="Times New Roman" w:cs="Times New Roman"/>
        </w:rPr>
        <w:t xml:space="preserve"> database </w:t>
      </w:r>
      <w:proofErr w:type="spellStart"/>
      <w:r w:rsidRPr="000C78B8">
        <w:rPr>
          <w:rFonts w:ascii="Times New Roman" w:hAnsi="Times New Roman" w:cs="Times New Roman"/>
        </w:rPr>
        <w:t>dengan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menggunakan</w:t>
      </w:r>
      <w:proofErr w:type="spellEnd"/>
      <w:r w:rsidRPr="000C78B8">
        <w:rPr>
          <w:rFonts w:ascii="Times New Roman" w:hAnsi="Times New Roman" w:cs="Times New Roman"/>
        </w:rPr>
        <w:t xml:space="preserve"> PhpMyAdmin Designer </w:t>
      </w:r>
      <w:r w:rsidRPr="000C78B8">
        <w:rPr>
          <w:rFonts w:ascii="Times New Roman" w:eastAsia="Calibri" w:hAnsi="Times New Roman" w:cs="Times New Roman"/>
        </w:rPr>
        <w:t xml:space="preserve"> </w:t>
      </w:r>
    </w:p>
    <w:p w14:paraId="627C715A" w14:textId="77777777" w:rsidR="00FD0F66" w:rsidRPr="000C78B8" w:rsidRDefault="00FD0F66" w:rsidP="00FD0F66">
      <w:pPr>
        <w:pStyle w:val="ListParagraph"/>
        <w:numPr>
          <w:ilvl w:val="0"/>
          <w:numId w:val="3"/>
        </w:num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t xml:space="preserve">Isi </w:t>
      </w:r>
      <w:proofErr w:type="spellStart"/>
      <w:r w:rsidRPr="000C78B8">
        <w:rPr>
          <w:rFonts w:ascii="Times New Roman" w:hAnsi="Times New Roman" w:cs="Times New Roman"/>
        </w:rPr>
        <w:t>sampel</w:t>
      </w:r>
      <w:proofErr w:type="spellEnd"/>
      <w:r w:rsidRPr="000C78B8">
        <w:rPr>
          <w:rFonts w:ascii="Times New Roman" w:hAnsi="Times New Roman" w:cs="Times New Roman"/>
        </w:rPr>
        <w:t xml:space="preserve"> data masing-masing </w:t>
      </w:r>
      <w:proofErr w:type="spellStart"/>
      <w:r w:rsidRPr="000C78B8">
        <w:rPr>
          <w:rFonts w:ascii="Times New Roman" w:hAnsi="Times New Roman" w:cs="Times New Roman"/>
        </w:rPr>
        <w:t>tabel</w:t>
      </w:r>
      <w:proofErr w:type="spellEnd"/>
      <w:r w:rsidRPr="000C78B8">
        <w:rPr>
          <w:rFonts w:ascii="Times New Roman" w:hAnsi="Times New Roman" w:cs="Times New Roman"/>
        </w:rPr>
        <w:t xml:space="preserve"> minimal 3 data </w:t>
      </w:r>
      <w:r w:rsidRPr="000C78B8">
        <w:rPr>
          <w:rFonts w:ascii="Times New Roman" w:eastAsia="Calibri" w:hAnsi="Times New Roman" w:cs="Times New Roman"/>
        </w:rPr>
        <w:t xml:space="preserve"> </w:t>
      </w:r>
    </w:p>
    <w:p w14:paraId="71AF448A" w14:textId="5AB4BB25" w:rsidR="00FD0F66" w:rsidRPr="000C78B8" w:rsidRDefault="00FD0F66" w:rsidP="00FD0F66">
      <w:pPr>
        <w:pStyle w:val="ListParagraph"/>
        <w:numPr>
          <w:ilvl w:val="0"/>
          <w:numId w:val="3"/>
        </w:numPr>
        <w:spacing w:after="159"/>
        <w:rPr>
          <w:rFonts w:ascii="Times New Roman" w:hAnsi="Times New Roman" w:cs="Times New Roman"/>
        </w:rPr>
      </w:pPr>
      <w:proofErr w:type="spellStart"/>
      <w:r w:rsidRPr="000C78B8">
        <w:rPr>
          <w:rFonts w:ascii="Times New Roman" w:hAnsi="Times New Roman" w:cs="Times New Roman"/>
        </w:rPr>
        <w:t>Operasikan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perintah</w:t>
      </w:r>
      <w:proofErr w:type="spellEnd"/>
      <w:r w:rsidRPr="000C78B8">
        <w:rPr>
          <w:rFonts w:ascii="Times New Roman" w:hAnsi="Times New Roman" w:cs="Times New Roman"/>
        </w:rPr>
        <w:t xml:space="preserve"> SQL </w:t>
      </w:r>
      <w:proofErr w:type="spellStart"/>
      <w:proofErr w:type="gramStart"/>
      <w:r w:rsidRPr="000C78B8">
        <w:rPr>
          <w:rFonts w:ascii="Times New Roman" w:hAnsi="Times New Roman" w:cs="Times New Roman"/>
        </w:rPr>
        <w:t>untuk</w:t>
      </w:r>
      <w:proofErr w:type="spellEnd"/>
      <w:r w:rsidRPr="000C78B8">
        <w:rPr>
          <w:rFonts w:ascii="Times New Roman" w:hAnsi="Times New Roman" w:cs="Times New Roman"/>
        </w:rPr>
        <w:t xml:space="preserve"> :</w:t>
      </w:r>
      <w:proofErr w:type="gramEnd"/>
      <w:r w:rsidRPr="000C78B8">
        <w:rPr>
          <w:rFonts w:ascii="Times New Roman" w:hAnsi="Times New Roman" w:cs="Times New Roman"/>
        </w:rPr>
        <w:t xml:space="preserve"> </w:t>
      </w:r>
      <w:r w:rsidRPr="000C78B8">
        <w:rPr>
          <w:rFonts w:ascii="Times New Roman" w:eastAsia="Calibri" w:hAnsi="Times New Roman" w:cs="Times New Roman"/>
        </w:rPr>
        <w:t xml:space="preserve"> </w:t>
      </w:r>
    </w:p>
    <w:p w14:paraId="4D7DD595" w14:textId="127A5112" w:rsidR="00FD0F66" w:rsidRPr="000C78B8" w:rsidRDefault="00FD0F66" w:rsidP="00FD0F66">
      <w:pPr>
        <w:pStyle w:val="ListParagraph"/>
        <w:numPr>
          <w:ilvl w:val="0"/>
          <w:numId w:val="4"/>
        </w:num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eastAsia="Calibri" w:hAnsi="Times New Roman" w:cs="Times New Roman"/>
        </w:rPr>
        <w:t>Kasus 1</w:t>
      </w:r>
    </w:p>
    <w:p w14:paraId="76C87BD2" w14:textId="59458B83" w:rsidR="00FD0F66" w:rsidRPr="000C78B8" w:rsidRDefault="00FD0F66" w:rsidP="00FD0F66">
      <w:pPr>
        <w:pStyle w:val="ListParagraph"/>
        <w:numPr>
          <w:ilvl w:val="0"/>
          <w:numId w:val="5"/>
        </w:numPr>
        <w:spacing w:after="159"/>
        <w:rPr>
          <w:rFonts w:ascii="Times New Roman" w:hAnsi="Times New Roman" w:cs="Times New Roman"/>
        </w:rPr>
      </w:pPr>
      <w:proofErr w:type="spellStart"/>
      <w:r w:rsidRPr="000C78B8">
        <w:rPr>
          <w:rFonts w:ascii="Times New Roman" w:eastAsia="Calibri" w:hAnsi="Times New Roman" w:cs="Times New Roman"/>
        </w:rPr>
        <w:t>Mahasiswa</w:t>
      </w:r>
      <w:proofErr w:type="spellEnd"/>
      <w:r w:rsidRPr="000C78B8">
        <w:rPr>
          <w:rFonts w:ascii="Times New Roman" w:eastAsia="Calibri" w:hAnsi="Times New Roman" w:cs="Times New Roman"/>
        </w:rPr>
        <w:t xml:space="preserve"> </w:t>
      </w:r>
      <w:proofErr w:type="spellStart"/>
      <w:r w:rsidRPr="000C78B8">
        <w:rPr>
          <w:rFonts w:ascii="Times New Roman" w:eastAsia="Calibri" w:hAnsi="Times New Roman" w:cs="Times New Roman"/>
        </w:rPr>
        <w:t>Melihat</w:t>
      </w:r>
      <w:proofErr w:type="spellEnd"/>
      <w:r w:rsidRPr="000C78B8">
        <w:rPr>
          <w:rFonts w:ascii="Times New Roman" w:eastAsia="Calibri" w:hAnsi="Times New Roman" w:cs="Times New Roman"/>
        </w:rPr>
        <w:t xml:space="preserve"> KRS</w:t>
      </w:r>
    </w:p>
    <w:p w14:paraId="6B4E4C2D" w14:textId="637F9B66" w:rsidR="00FD0F66" w:rsidRPr="000C78B8" w:rsidRDefault="00FD0F66" w:rsidP="00FD0F66">
      <w:pPr>
        <w:pStyle w:val="ListParagraph"/>
        <w:numPr>
          <w:ilvl w:val="0"/>
          <w:numId w:val="5"/>
        </w:numPr>
        <w:spacing w:after="159"/>
        <w:rPr>
          <w:rFonts w:ascii="Times New Roman" w:hAnsi="Times New Roman" w:cs="Times New Roman"/>
        </w:rPr>
      </w:pPr>
      <w:proofErr w:type="spellStart"/>
      <w:r w:rsidRPr="000C78B8">
        <w:rPr>
          <w:rFonts w:ascii="Times New Roman" w:eastAsia="Calibri" w:hAnsi="Times New Roman" w:cs="Times New Roman"/>
        </w:rPr>
        <w:t>Mahasiswa</w:t>
      </w:r>
      <w:proofErr w:type="spellEnd"/>
      <w:r w:rsidRPr="000C78B8">
        <w:rPr>
          <w:rFonts w:ascii="Times New Roman" w:eastAsia="Calibri" w:hAnsi="Times New Roman" w:cs="Times New Roman"/>
        </w:rPr>
        <w:t xml:space="preserve"> </w:t>
      </w:r>
      <w:proofErr w:type="spellStart"/>
      <w:r w:rsidRPr="000C78B8">
        <w:rPr>
          <w:rFonts w:ascii="Times New Roman" w:eastAsia="Calibri" w:hAnsi="Times New Roman" w:cs="Times New Roman"/>
        </w:rPr>
        <w:t>Melihat</w:t>
      </w:r>
      <w:proofErr w:type="spellEnd"/>
      <w:r w:rsidRPr="000C78B8">
        <w:rPr>
          <w:rFonts w:ascii="Times New Roman" w:eastAsia="Calibri" w:hAnsi="Times New Roman" w:cs="Times New Roman"/>
        </w:rPr>
        <w:t xml:space="preserve"> Jadwal</w:t>
      </w:r>
    </w:p>
    <w:p w14:paraId="40CE7EDC" w14:textId="3BE2A7EB" w:rsidR="00FD0F66" w:rsidRPr="000C78B8" w:rsidRDefault="00FD0F66" w:rsidP="00FD0F66">
      <w:pPr>
        <w:pStyle w:val="ListParagraph"/>
        <w:numPr>
          <w:ilvl w:val="0"/>
          <w:numId w:val="5"/>
        </w:numPr>
        <w:spacing w:after="159"/>
        <w:rPr>
          <w:rFonts w:ascii="Times New Roman" w:hAnsi="Times New Roman" w:cs="Times New Roman"/>
        </w:rPr>
      </w:pPr>
      <w:proofErr w:type="spellStart"/>
      <w:r w:rsidRPr="000C78B8">
        <w:rPr>
          <w:rFonts w:ascii="Times New Roman" w:eastAsia="Calibri" w:hAnsi="Times New Roman" w:cs="Times New Roman"/>
        </w:rPr>
        <w:t>Mahasiswa</w:t>
      </w:r>
      <w:proofErr w:type="spellEnd"/>
      <w:r w:rsidRPr="000C78B8">
        <w:rPr>
          <w:rFonts w:ascii="Times New Roman" w:eastAsia="Calibri" w:hAnsi="Times New Roman" w:cs="Times New Roman"/>
        </w:rPr>
        <w:t xml:space="preserve"> </w:t>
      </w:r>
      <w:proofErr w:type="spellStart"/>
      <w:r w:rsidRPr="000C78B8">
        <w:rPr>
          <w:rFonts w:ascii="Times New Roman" w:eastAsia="Calibri" w:hAnsi="Times New Roman" w:cs="Times New Roman"/>
        </w:rPr>
        <w:t>Melihat</w:t>
      </w:r>
      <w:proofErr w:type="spellEnd"/>
      <w:r w:rsidRPr="000C78B8">
        <w:rPr>
          <w:rFonts w:ascii="Times New Roman" w:eastAsia="Calibri" w:hAnsi="Times New Roman" w:cs="Times New Roman"/>
        </w:rPr>
        <w:t xml:space="preserve"> DPA </w:t>
      </w:r>
      <w:proofErr w:type="spellStart"/>
      <w:r w:rsidRPr="000C78B8">
        <w:rPr>
          <w:rFonts w:ascii="Times New Roman" w:eastAsia="Calibri" w:hAnsi="Times New Roman" w:cs="Times New Roman"/>
        </w:rPr>
        <w:t>nya</w:t>
      </w:r>
      <w:proofErr w:type="spellEnd"/>
    </w:p>
    <w:p w14:paraId="1187D2D6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7BC6805C" w14:textId="16E390AE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t xml:space="preserve">1. </w:t>
      </w:r>
      <w:proofErr w:type="spellStart"/>
      <w:r w:rsidRPr="000C78B8">
        <w:rPr>
          <w:rFonts w:ascii="Times New Roman" w:hAnsi="Times New Roman" w:cs="Times New Roman"/>
        </w:rPr>
        <w:t>Membuat</w:t>
      </w:r>
      <w:proofErr w:type="spellEnd"/>
      <w:r w:rsidRPr="000C78B8">
        <w:rPr>
          <w:rFonts w:ascii="Times New Roman" w:hAnsi="Times New Roman" w:cs="Times New Roman"/>
        </w:rPr>
        <w:t xml:space="preserve"> Database </w:t>
      </w:r>
      <w:proofErr w:type="spellStart"/>
      <w:r w:rsidRPr="000C78B8">
        <w:rPr>
          <w:rFonts w:ascii="Times New Roman" w:hAnsi="Times New Roman" w:cs="Times New Roman"/>
        </w:rPr>
        <w:t>Praktikum</w:t>
      </w:r>
      <w:proofErr w:type="spellEnd"/>
      <w:r w:rsidRPr="000C78B8">
        <w:rPr>
          <w:rFonts w:ascii="Times New Roman" w:hAnsi="Times New Roman" w:cs="Times New Roman"/>
        </w:rPr>
        <w:t xml:space="preserve"> 11</w:t>
      </w:r>
    </w:p>
    <w:p w14:paraId="7A1BD69F" w14:textId="19059CC2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drawing>
          <wp:inline distT="0" distB="0" distL="0" distR="0" wp14:anchorId="5E96E02A" wp14:editId="682C10CA">
            <wp:extent cx="5040000" cy="1335600"/>
            <wp:effectExtent l="0" t="0" r="8255" b="0"/>
            <wp:docPr id="54966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1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8B5C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4BDDF772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200F716B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1A8C06AB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5EEB0C46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6CAA86D0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36FC21E3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5BCB5A85" w14:textId="77777777" w:rsidR="00FD0F66" w:rsidRPr="000C78B8" w:rsidRDefault="00FD0F66" w:rsidP="00FD0F66">
      <w:pPr>
        <w:spacing w:after="159"/>
        <w:rPr>
          <w:rFonts w:ascii="Times New Roman" w:hAnsi="Times New Roman" w:cs="Times New Roman"/>
        </w:rPr>
      </w:pPr>
    </w:p>
    <w:p w14:paraId="05FCCCBB" w14:textId="0E78CEB1" w:rsidR="00844A5C" w:rsidRPr="000C78B8" w:rsidRDefault="00FD0F66" w:rsidP="00FD0F66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t xml:space="preserve">2. </w:t>
      </w:r>
      <w:proofErr w:type="spellStart"/>
      <w:r w:rsidRPr="000C78B8">
        <w:rPr>
          <w:rFonts w:ascii="Times New Roman" w:hAnsi="Times New Roman" w:cs="Times New Roman"/>
        </w:rPr>
        <w:t>Membuat</w:t>
      </w:r>
      <w:proofErr w:type="spellEnd"/>
      <w:r w:rsidRPr="000C78B8">
        <w:rPr>
          <w:rFonts w:ascii="Times New Roman" w:hAnsi="Times New Roman" w:cs="Times New Roman"/>
        </w:rPr>
        <w:t xml:space="preserve"> Table</w:t>
      </w:r>
    </w:p>
    <w:p w14:paraId="2A662BA8" w14:textId="2CA58474" w:rsidR="00BF0563" w:rsidRPr="000C78B8" w:rsidRDefault="00844A5C" w:rsidP="00FD0F66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  <w:noProof/>
        </w:rPr>
        <w:drawing>
          <wp:inline distT="0" distB="0" distL="0" distR="0" wp14:anchorId="1C1791E8" wp14:editId="312802B3">
            <wp:extent cx="5040000" cy="8168400"/>
            <wp:effectExtent l="0" t="0" r="8255" b="4445"/>
            <wp:docPr id="36246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4704" name=""/>
                    <pic:cNvPicPr/>
                  </pic:nvPicPr>
                  <pic:blipFill rotWithShape="1">
                    <a:blip r:embed="rId7"/>
                    <a:srcRect b="8854"/>
                    <a:stretch/>
                  </pic:blipFill>
                  <pic:spPr bwMode="auto">
                    <a:xfrm>
                      <a:off x="0" y="0"/>
                      <a:ext cx="5040000" cy="816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DF0BB" w14:textId="02E2E8AD" w:rsidR="00BF0563" w:rsidRPr="000C78B8" w:rsidRDefault="00BF0563" w:rsidP="00BF0563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0C78B8">
        <w:rPr>
          <w:rFonts w:ascii="Times New Roman" w:hAnsi="Times New Roman" w:cs="Times New Roman"/>
        </w:rPr>
        <w:t>Relassi</w:t>
      </w:r>
      <w:proofErr w:type="spellEnd"/>
      <w:r w:rsidRPr="000C78B8">
        <w:rPr>
          <w:rFonts w:ascii="Times New Roman" w:hAnsi="Times New Roman" w:cs="Times New Roman"/>
        </w:rPr>
        <w:t xml:space="preserve"> Database praktikum11</w:t>
      </w:r>
    </w:p>
    <w:p w14:paraId="5C4C1104" w14:textId="6D35BB30" w:rsidR="00BF0563" w:rsidRPr="000C78B8" w:rsidRDefault="00BF0563" w:rsidP="00BF0563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drawing>
          <wp:inline distT="0" distB="0" distL="0" distR="0" wp14:anchorId="10ED9EB0" wp14:editId="59391CF6">
            <wp:extent cx="5040000" cy="2498400"/>
            <wp:effectExtent l="0" t="0" r="8255" b="0"/>
            <wp:docPr id="156528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2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4595" w14:textId="77777777" w:rsidR="00BF0563" w:rsidRPr="000C78B8" w:rsidRDefault="00BF0563" w:rsidP="00BF0563">
      <w:pPr>
        <w:spacing w:after="159"/>
        <w:rPr>
          <w:rFonts w:ascii="Times New Roman" w:hAnsi="Times New Roman" w:cs="Times New Roman"/>
        </w:rPr>
      </w:pPr>
    </w:p>
    <w:p w14:paraId="5B6787D6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13D70672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316A928A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57B2FCB5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6CBCB82C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5196837F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1E7AE4B1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0F134415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14C79D35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57F68A53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3FC67446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08D77B70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1F1913FD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1A559DB5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6B11264A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14950A3B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4F4131A6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7AFED0C6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31CCC9E3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32198F4F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02791B56" w14:textId="77777777" w:rsidR="000C78B8" w:rsidRPr="000C78B8" w:rsidRDefault="000C78B8" w:rsidP="00BF0563">
      <w:pPr>
        <w:spacing w:after="159"/>
        <w:rPr>
          <w:rFonts w:ascii="Times New Roman" w:hAnsi="Times New Roman" w:cs="Times New Roman"/>
        </w:rPr>
      </w:pPr>
    </w:p>
    <w:p w14:paraId="4D4EC84A" w14:textId="199BA0EB" w:rsidR="00BF0563" w:rsidRPr="000C78B8" w:rsidRDefault="00BF0563" w:rsidP="00BF0563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0C78B8">
        <w:rPr>
          <w:rFonts w:ascii="Times New Roman" w:hAnsi="Times New Roman" w:cs="Times New Roman"/>
        </w:rPr>
        <w:t>Membuat</w:t>
      </w:r>
      <w:proofErr w:type="spellEnd"/>
      <w:r w:rsidRPr="000C78B8">
        <w:rPr>
          <w:rFonts w:ascii="Times New Roman" w:hAnsi="Times New Roman" w:cs="Times New Roman"/>
        </w:rPr>
        <w:t xml:space="preserve"> 3 Sample data di </w:t>
      </w:r>
      <w:proofErr w:type="spellStart"/>
      <w:r w:rsidRPr="000C78B8">
        <w:rPr>
          <w:rFonts w:ascii="Times New Roman" w:hAnsi="Times New Roman" w:cs="Times New Roman"/>
        </w:rPr>
        <w:t>dalam</w:t>
      </w:r>
      <w:proofErr w:type="spellEnd"/>
      <w:r w:rsidRPr="000C78B8">
        <w:rPr>
          <w:rFonts w:ascii="Times New Roman" w:hAnsi="Times New Roman" w:cs="Times New Roman"/>
        </w:rPr>
        <w:t xml:space="preserve"> masing-masing table</w:t>
      </w:r>
    </w:p>
    <w:p w14:paraId="366600FB" w14:textId="7B1A5C0D" w:rsidR="00BF0563" w:rsidRPr="000C78B8" w:rsidRDefault="000C78B8" w:rsidP="00BF0563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  <w:noProof/>
        </w:rPr>
        <w:drawing>
          <wp:inline distT="0" distB="0" distL="0" distR="0" wp14:anchorId="04D12F02" wp14:editId="3D5C7CB4">
            <wp:extent cx="5040000" cy="8312400"/>
            <wp:effectExtent l="0" t="0" r="8255" b="0"/>
            <wp:docPr id="163900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01473" name=""/>
                    <pic:cNvPicPr/>
                  </pic:nvPicPr>
                  <pic:blipFill rotWithShape="1">
                    <a:blip r:embed="rId9"/>
                    <a:srcRect b="7239"/>
                    <a:stretch/>
                  </pic:blipFill>
                  <pic:spPr bwMode="auto">
                    <a:xfrm>
                      <a:off x="0" y="0"/>
                      <a:ext cx="5040000" cy="831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90303" w14:textId="77777777" w:rsidR="000C78B8" w:rsidRPr="000C78B8" w:rsidRDefault="000C78B8" w:rsidP="000C78B8">
      <w:pPr>
        <w:spacing w:after="159"/>
        <w:rPr>
          <w:rFonts w:ascii="Times New Roman" w:hAnsi="Times New Roman" w:cs="Times New Roman"/>
        </w:rPr>
      </w:pPr>
    </w:p>
    <w:p w14:paraId="6573FD73" w14:textId="50CFA45A" w:rsidR="000C78B8" w:rsidRPr="000C78B8" w:rsidRDefault="000C78B8" w:rsidP="000C78B8">
      <w:pPr>
        <w:spacing w:after="159"/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0C78B8">
        <w:rPr>
          <w:rFonts w:ascii="Times New Roman" w:hAnsi="Times New Roman" w:cs="Times New Roman"/>
        </w:rPr>
        <w:t>Perintah</w:t>
      </w:r>
      <w:proofErr w:type="spellEnd"/>
      <w:r w:rsidRPr="000C78B8">
        <w:rPr>
          <w:rFonts w:ascii="Times New Roman" w:hAnsi="Times New Roman" w:cs="Times New Roman"/>
        </w:rPr>
        <w:t xml:space="preserve"> SQL </w:t>
      </w:r>
      <w:proofErr w:type="spellStart"/>
      <w:r w:rsidRPr="000C78B8">
        <w:rPr>
          <w:rFonts w:ascii="Times New Roman" w:hAnsi="Times New Roman" w:cs="Times New Roman"/>
        </w:rPr>
        <w:t>Untuk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Mahasiswa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Melihat</w:t>
      </w:r>
      <w:proofErr w:type="spellEnd"/>
      <w:r w:rsidRPr="000C78B8">
        <w:rPr>
          <w:rFonts w:ascii="Times New Roman" w:hAnsi="Times New Roman" w:cs="Times New Roman"/>
        </w:rPr>
        <w:t xml:space="preserve"> KRS</w:t>
      </w:r>
    </w:p>
    <w:p w14:paraId="47062920" w14:textId="5074EEF0" w:rsidR="000C78B8" w:rsidRPr="000C78B8" w:rsidRDefault="000C78B8" w:rsidP="000C78B8">
      <w:pPr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drawing>
          <wp:inline distT="0" distB="0" distL="0" distR="0" wp14:anchorId="30FF42D5" wp14:editId="7036FA17">
            <wp:extent cx="5040000" cy="1771200"/>
            <wp:effectExtent l="0" t="0" r="8255" b="635"/>
            <wp:docPr id="109256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1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3207" w14:textId="77777777" w:rsidR="000C78B8" w:rsidRDefault="000C78B8" w:rsidP="000C78B8">
      <w:pPr>
        <w:rPr>
          <w:rFonts w:ascii="Times New Roman" w:hAnsi="Times New Roman" w:cs="Times New Roman"/>
        </w:rPr>
      </w:pPr>
    </w:p>
    <w:p w14:paraId="60BA8B61" w14:textId="6261F349" w:rsidR="000C78B8" w:rsidRDefault="000C78B8" w:rsidP="000C78B8">
      <w:pPr>
        <w:rPr>
          <w:rFonts w:ascii="Times New Roman" w:hAnsi="Times New Roman" w:cs="Times New Roman"/>
        </w:rPr>
      </w:pPr>
      <w:r w:rsidRPr="000C78B8">
        <w:rPr>
          <w:rFonts w:ascii="Times New Roman" w:hAnsi="Times New Roman" w:cs="Times New Roman"/>
        </w:rPr>
        <w:t xml:space="preserve">6. </w:t>
      </w:r>
      <w:proofErr w:type="spellStart"/>
      <w:r w:rsidRPr="000C78B8">
        <w:rPr>
          <w:rFonts w:ascii="Times New Roman" w:hAnsi="Times New Roman" w:cs="Times New Roman"/>
        </w:rPr>
        <w:t>Perintah</w:t>
      </w:r>
      <w:proofErr w:type="spellEnd"/>
      <w:r w:rsidRPr="000C78B8">
        <w:rPr>
          <w:rFonts w:ascii="Times New Roman" w:hAnsi="Times New Roman" w:cs="Times New Roman"/>
        </w:rPr>
        <w:t xml:space="preserve"> SQL </w:t>
      </w:r>
      <w:proofErr w:type="spellStart"/>
      <w:r w:rsidRPr="000C78B8">
        <w:rPr>
          <w:rFonts w:ascii="Times New Roman" w:hAnsi="Times New Roman" w:cs="Times New Roman"/>
        </w:rPr>
        <w:t>Untuk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Mahasiswa</w:t>
      </w:r>
      <w:proofErr w:type="spellEnd"/>
      <w:r w:rsidRPr="000C78B8">
        <w:rPr>
          <w:rFonts w:ascii="Times New Roman" w:hAnsi="Times New Roman" w:cs="Times New Roman"/>
        </w:rPr>
        <w:t xml:space="preserve"> </w:t>
      </w:r>
      <w:proofErr w:type="spellStart"/>
      <w:r w:rsidRPr="000C78B8">
        <w:rPr>
          <w:rFonts w:ascii="Times New Roman" w:hAnsi="Times New Roman" w:cs="Times New Roman"/>
        </w:rPr>
        <w:t>Melihat</w:t>
      </w:r>
      <w:proofErr w:type="spellEnd"/>
      <w:r w:rsidRPr="000C78B8">
        <w:rPr>
          <w:rFonts w:ascii="Times New Roman" w:hAnsi="Times New Roman" w:cs="Times New Roman"/>
        </w:rPr>
        <w:t xml:space="preserve"> Jadwal</w:t>
      </w:r>
    </w:p>
    <w:p w14:paraId="6AE4B0DD" w14:textId="3EFCBB57" w:rsidR="000C78B8" w:rsidRDefault="00F44CC2" w:rsidP="000C78B8">
      <w:pPr>
        <w:rPr>
          <w:rFonts w:ascii="Times New Roman" w:hAnsi="Times New Roman" w:cs="Times New Roman"/>
        </w:rPr>
      </w:pPr>
      <w:r w:rsidRPr="00F44CC2">
        <w:rPr>
          <w:rFonts w:ascii="Times New Roman" w:hAnsi="Times New Roman" w:cs="Times New Roman"/>
        </w:rPr>
        <w:drawing>
          <wp:inline distT="0" distB="0" distL="0" distR="0" wp14:anchorId="00ABC244" wp14:editId="2C8E754E">
            <wp:extent cx="5040000" cy="1454400"/>
            <wp:effectExtent l="0" t="0" r="8255" b="0"/>
            <wp:docPr id="63596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65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4EC6" w14:textId="77777777" w:rsidR="00F44CC2" w:rsidRDefault="00F44CC2" w:rsidP="000C78B8">
      <w:pPr>
        <w:rPr>
          <w:rFonts w:ascii="Times New Roman" w:hAnsi="Times New Roman" w:cs="Times New Roman"/>
        </w:rPr>
      </w:pPr>
    </w:p>
    <w:p w14:paraId="08E2D161" w14:textId="6E70165C" w:rsidR="00F44CC2" w:rsidRDefault="00F44CC2" w:rsidP="000C78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SQL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DPA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</w:p>
    <w:p w14:paraId="06B3EE62" w14:textId="5F2E78AA" w:rsidR="00F44CC2" w:rsidRDefault="00F44CC2" w:rsidP="000C78B8">
      <w:pPr>
        <w:rPr>
          <w:rFonts w:ascii="Times New Roman" w:hAnsi="Times New Roman" w:cs="Times New Roman"/>
        </w:rPr>
      </w:pPr>
      <w:r w:rsidRPr="00F44CC2">
        <w:rPr>
          <w:rFonts w:ascii="Times New Roman" w:hAnsi="Times New Roman" w:cs="Times New Roman"/>
        </w:rPr>
        <w:drawing>
          <wp:inline distT="0" distB="0" distL="0" distR="0" wp14:anchorId="0CBCF80A" wp14:editId="045784CE">
            <wp:extent cx="5040000" cy="1897200"/>
            <wp:effectExtent l="0" t="0" r="8255" b="8255"/>
            <wp:docPr id="124845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7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0735" w14:textId="77777777" w:rsidR="006F35D8" w:rsidRDefault="006F35D8" w:rsidP="000C78B8">
      <w:pPr>
        <w:rPr>
          <w:rFonts w:ascii="Times New Roman" w:hAnsi="Times New Roman" w:cs="Times New Roman"/>
        </w:rPr>
      </w:pPr>
    </w:p>
    <w:p w14:paraId="18CDFC93" w14:textId="77777777" w:rsidR="006F35D8" w:rsidRDefault="006F35D8" w:rsidP="000C78B8">
      <w:pPr>
        <w:rPr>
          <w:rFonts w:ascii="Times New Roman" w:hAnsi="Times New Roman" w:cs="Times New Roman"/>
        </w:rPr>
      </w:pPr>
    </w:p>
    <w:p w14:paraId="325F52AF" w14:textId="77777777" w:rsidR="006F35D8" w:rsidRDefault="006F35D8" w:rsidP="000C78B8">
      <w:pPr>
        <w:rPr>
          <w:rFonts w:ascii="Times New Roman" w:hAnsi="Times New Roman" w:cs="Times New Roman"/>
        </w:rPr>
      </w:pPr>
    </w:p>
    <w:p w14:paraId="5C855F94" w14:textId="77777777" w:rsidR="006F35D8" w:rsidRDefault="006F35D8" w:rsidP="000C78B8">
      <w:pPr>
        <w:rPr>
          <w:rFonts w:ascii="Times New Roman" w:hAnsi="Times New Roman" w:cs="Times New Roman"/>
        </w:rPr>
      </w:pPr>
    </w:p>
    <w:p w14:paraId="29FE08BC" w14:textId="77777777" w:rsidR="006F35D8" w:rsidRDefault="006F35D8" w:rsidP="000C78B8">
      <w:pPr>
        <w:rPr>
          <w:rFonts w:ascii="Times New Roman" w:hAnsi="Times New Roman" w:cs="Times New Roman"/>
        </w:rPr>
      </w:pPr>
    </w:p>
    <w:p w14:paraId="0C844307" w14:textId="77777777" w:rsidR="006F35D8" w:rsidRDefault="006F35D8" w:rsidP="000C78B8">
      <w:pPr>
        <w:rPr>
          <w:rFonts w:ascii="Times New Roman" w:hAnsi="Times New Roman" w:cs="Times New Roman"/>
        </w:rPr>
      </w:pPr>
    </w:p>
    <w:p w14:paraId="61DB9D11" w14:textId="77777777" w:rsid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56D29F16" w14:textId="77777777" w:rsid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227AB758" w14:textId="77777777" w:rsid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7065220A" w14:textId="692DF0C5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lastRenderedPageBreak/>
        <w:t>Microsoft Windows [Version 10.0.22631.4460]</w:t>
      </w:r>
    </w:p>
    <w:p w14:paraId="72D7D9E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(c) Microsoft Corporation. All rights reserved.</w:t>
      </w:r>
    </w:p>
    <w:p w14:paraId="5DCF984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0011FDD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C:\Users\HP&gt;cd/xampp/mysql/bin</w:t>
      </w:r>
    </w:p>
    <w:p w14:paraId="4D44DCD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5D981A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C:\xampp\mysql\bin&gt;mysql -u root</w:t>
      </w:r>
    </w:p>
    <w:p w14:paraId="645068D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Welcome to the MariaDB monitor.  Commands end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with ;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 xml:space="preserve"> or \g.</w:t>
      </w:r>
    </w:p>
    <w:p w14:paraId="7BD3EE2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Your MariaDB connection id is 8</w:t>
      </w:r>
    </w:p>
    <w:p w14:paraId="0C634DE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Server version: 10.4.32-MariaDB mariadb.org binary distribution</w:t>
      </w:r>
    </w:p>
    <w:p w14:paraId="58AFFED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72D158B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Copyright (c) 2000, 2018, Oracle, MariaDB Corporation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Ab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 xml:space="preserve"> and others.</w:t>
      </w:r>
    </w:p>
    <w:p w14:paraId="6445956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5C80CB4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Type 'help;' or '\h' for help. Type '\c' to clear the current input statement.</w:t>
      </w:r>
    </w:p>
    <w:p w14:paraId="54028A1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0077F8B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MariaDB [(none)]&gt; create database praktikum11;</w:t>
      </w:r>
    </w:p>
    <w:p w14:paraId="158D109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1 row affected (0.002 sec)</w:t>
      </w:r>
    </w:p>
    <w:p w14:paraId="5FC3679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669402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MariaDB [(none)]&gt; use praktikum11;</w:t>
      </w:r>
    </w:p>
    <w:p w14:paraId="6ECE7D0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Database changed</w:t>
      </w:r>
    </w:p>
    <w:p w14:paraId="029FF24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4D1E5B3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   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209D58F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   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 NOT NULL</w:t>
      </w:r>
    </w:p>
    <w:p w14:paraId="4F6BF23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7B38486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(0.010 sec)</w:t>
      </w:r>
    </w:p>
    <w:p w14:paraId="393E6D2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2AEDA9C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program_studi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7A9673B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id_prodi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78E1C6B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nama_prodi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 NOT NULL,</w:t>
      </w:r>
    </w:p>
    <w:p w14:paraId="08920E5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663DC73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CASCADE ON UPDATE CASCADE</w:t>
      </w:r>
    </w:p>
    <w:p w14:paraId="6B0FB8F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5537692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(0.015 sec)</w:t>
      </w:r>
    </w:p>
    <w:p w14:paraId="49C977B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5101DDE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MariaDB [praktikum11]&gt; CREATE TABLE agama (</w:t>
      </w:r>
    </w:p>
    <w:p w14:paraId="4FAAB28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id_agama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628F7CB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nama_agama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 NOT NULL</w:t>
      </w:r>
    </w:p>
    <w:p w14:paraId="35B087F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505D08D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(0.014 sec)</w:t>
      </w:r>
    </w:p>
    <w:p w14:paraId="1C29E2F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0DF5386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1380DDD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51CB83E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 NOT NULL</w:t>
      </w:r>
    </w:p>
    <w:p w14:paraId="079120D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65A5E11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(0.015 sec)</w:t>
      </w:r>
    </w:p>
    <w:p w14:paraId="27B8713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9DD1B1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MariaDB [praktikum11]&gt; CREATE TABLE dpa (</w:t>
      </w:r>
    </w:p>
    <w:p w14:paraId="6265D4D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id_dpa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77A41E5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6E2DCE3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CASCADE ON UPDATE CASCADE</w:t>
      </w:r>
    </w:p>
    <w:p w14:paraId="6E4C2A1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7AF834D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(0.016 sec)</w:t>
      </w:r>
    </w:p>
    <w:p w14:paraId="1F0FC64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B36E8E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44921F4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34C7424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 NOT NULL,</w:t>
      </w:r>
    </w:p>
    <w:p w14:paraId="5B45B8C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id_prodi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1CCEFCE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id_agama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4BC98D8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id_dpa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0E482D5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id_prodi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program_studi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id_prodi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CASCADE ON UPDATE CASCADE,</w:t>
      </w:r>
    </w:p>
    <w:p w14:paraId="01FF672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id_agama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REFERENCES agama(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id_agama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SET NULL ON UPDATE CASCADE,</w:t>
      </w:r>
    </w:p>
    <w:p w14:paraId="3E24034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id_dpa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SET NULL ON UPDATE CASCADE</w:t>
      </w:r>
    </w:p>
    <w:p w14:paraId="069E8DA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0BAD9F8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(0.027 sec)</w:t>
      </w:r>
    </w:p>
    <w:p w14:paraId="1ECEDA8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00A28C5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76EEC5E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412A7EF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 NOT NULL</w:t>
      </w:r>
    </w:p>
    <w:p w14:paraId="1655A58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6EBBA65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(0.016 sec)</w:t>
      </w:r>
    </w:p>
    <w:p w14:paraId="2FE985A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2CB9A2C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jadwal_kuliah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68A7565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id_jadwal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76A8D0A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455875B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6DA90DC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255),</w:t>
      </w:r>
    </w:p>
    <w:p w14:paraId="09816CE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lastRenderedPageBreak/>
        <w:t xml:space="preserve">    -&gt; jam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255),</w:t>
      </w:r>
    </w:p>
    <w:p w14:paraId="453B67A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CASCADE ON UPDATE CASCADE,</w:t>
      </w:r>
    </w:p>
    <w:p w14:paraId="13036E8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CASCADE ON UPDATE CASCADE</w:t>
      </w:r>
    </w:p>
    <w:p w14:paraId="05B4A94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7ECF006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(0.027 sec)</w:t>
      </w:r>
    </w:p>
    <w:p w14:paraId="664E5F2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7A64EB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krs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7227792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id_krs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6F5EEA5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2750CF1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INT,</w:t>
      </w:r>
    </w:p>
    <w:p w14:paraId="62267EB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CASCADE ON UPDATE CASCADE,</w:t>
      </w:r>
    </w:p>
    <w:p w14:paraId="79D779D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FOREIGN KEY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ON DELETE CASCADE ON UPDATE CASCADE</w:t>
      </w:r>
    </w:p>
    <w:p w14:paraId="5A69D44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29021B1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(0.026 sec)</w:t>
      </w:r>
    </w:p>
    <w:p w14:paraId="50D5ECA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9E50F2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provinsi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2382F30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id_provinsi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71B245A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nama_provinsi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 NOT NULL</w:t>
      </w:r>
    </w:p>
    <w:p w14:paraId="5F27305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7D778D8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(0.016 sec)</w:t>
      </w:r>
    </w:p>
    <w:p w14:paraId="6E7DEFF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706B313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CREATE TABLE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kelas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</w:p>
    <w:p w14:paraId="5B4AFEA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id_kelas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INT AUTO_INCREMENT PRIMARY KEY,</w:t>
      </w:r>
    </w:p>
    <w:p w14:paraId="6717AB5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nama_kelas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255) NOT NULL</w:t>
      </w:r>
    </w:p>
    <w:p w14:paraId="12146F8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);</w:t>
      </w:r>
    </w:p>
    <w:p w14:paraId="3506BEB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0 rows affected (0.015 sec)</w:t>
      </w:r>
    </w:p>
    <w:p w14:paraId="1844D69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2E2FA3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MariaDB [praktikum11]&gt; show tables;</w:t>
      </w:r>
    </w:p>
    <w:p w14:paraId="48A5692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+-----------------------+</w:t>
      </w:r>
    </w:p>
    <w:p w14:paraId="0CC06D0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| Tables_in_praktikum11 |</w:t>
      </w:r>
    </w:p>
    <w:p w14:paraId="4D22F67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+-----------------------+</w:t>
      </w:r>
    </w:p>
    <w:p w14:paraId="5156F08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| agama                 |</w:t>
      </w:r>
    </w:p>
    <w:p w14:paraId="0F57349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     |</w:t>
      </w:r>
    </w:p>
    <w:p w14:paraId="1F88E61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| dpa                   |</w:t>
      </w:r>
    </w:p>
    <w:p w14:paraId="61EEB48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  |</w:t>
      </w:r>
    </w:p>
    <w:p w14:paraId="1D915CA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jadwal_kuliah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|</w:t>
      </w:r>
    </w:p>
    <w:p w14:paraId="6C9CBE9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kelas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     |</w:t>
      </w:r>
    </w:p>
    <w:p w14:paraId="5449C3E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krs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       |</w:t>
      </w:r>
    </w:p>
    <w:p w14:paraId="2CEE908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572A4ED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|</w:t>
      </w:r>
    </w:p>
    <w:p w14:paraId="0D1EC3B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program_studi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|</w:t>
      </w:r>
    </w:p>
    <w:p w14:paraId="70469C1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provinsi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  |</w:t>
      </w:r>
    </w:p>
    <w:p w14:paraId="5FDE238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+-----------------------+</w:t>
      </w:r>
    </w:p>
    <w:p w14:paraId="680696E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11 rows in set (0.013 sec)</w:t>
      </w:r>
    </w:p>
    <w:p w14:paraId="5FD9504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2EEA6F0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72B1CC8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Ilmu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Komputer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'),</w:t>
      </w:r>
    </w:p>
    <w:p w14:paraId="29FF923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Ekonomi'),</w:t>
      </w:r>
    </w:p>
    <w:p w14:paraId="4C97F1C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Hukum'),</w:t>
      </w:r>
    </w:p>
    <w:p w14:paraId="7C2293C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(4,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Ilmu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Kesehatan'),</w:t>
      </w:r>
    </w:p>
    <w:p w14:paraId="558B9C7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(5,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Teknik');</w:t>
      </w:r>
    </w:p>
    <w:p w14:paraId="67FD9DF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5 rows affected (0.003 sec)</w:t>
      </w:r>
    </w:p>
    <w:p w14:paraId="07A159A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5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53F853F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78BA532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program_studi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id_prodi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nama_prodi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id_fakultas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1F157F0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'Teknik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Informatika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', 1),</w:t>
      </w:r>
    </w:p>
    <w:p w14:paraId="16B7D4E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Sistem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Informasi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', 1),</w:t>
      </w:r>
    </w:p>
    <w:p w14:paraId="256EE70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Manajemen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', 2);</w:t>
      </w:r>
    </w:p>
    <w:p w14:paraId="2AA1B3D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(0.012 sec)</w:t>
      </w:r>
    </w:p>
    <w:p w14:paraId="187DE13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303653E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2F3D72A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MariaDB [praktikum11]&gt; INSERT INTO agama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id_agama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nama_agama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6363365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'Islam'),</w:t>
      </w:r>
    </w:p>
    <w:p w14:paraId="7027CB9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'Kristen'),</w:t>
      </w:r>
    </w:p>
    <w:p w14:paraId="41BA5DF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'Hindu');</w:t>
      </w:r>
    </w:p>
    <w:p w14:paraId="25B374D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(0.011 sec)</w:t>
      </w:r>
    </w:p>
    <w:p w14:paraId="7095569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2C27781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013785E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4A184CC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'Dr. Budi Santoso'),</w:t>
      </w:r>
    </w:p>
    <w:p w14:paraId="2145423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'Prof. Siti Aminah'),</w:t>
      </w:r>
    </w:p>
    <w:p w14:paraId="7908E19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'Dr. Agus Wijaya');</w:t>
      </w:r>
    </w:p>
    <w:p w14:paraId="64C4040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(0.011 sec)</w:t>
      </w:r>
    </w:p>
    <w:p w14:paraId="4B1F6D36" w14:textId="58D87585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0FAD8EC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lastRenderedPageBreak/>
        <w:t>MariaDB [praktikum11]&gt; INSERT INTO dpa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id_dpa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104C34A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1),</w:t>
      </w:r>
    </w:p>
    <w:p w14:paraId="568DA16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2),</w:t>
      </w:r>
    </w:p>
    <w:p w14:paraId="127583A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3);</w:t>
      </w:r>
    </w:p>
    <w:p w14:paraId="4148369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(0.012 sec)</w:t>
      </w:r>
    </w:p>
    <w:p w14:paraId="0A6437E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41C126A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29F3D18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id_prodi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id_agama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id_dpa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09BAA04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'Ahmad Fauzi', 1, 1, 1),</w:t>
      </w:r>
    </w:p>
    <w:p w14:paraId="57A3BB6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'Siti Nurhaliza', 2, 2, 2),</w:t>
      </w:r>
    </w:p>
    <w:p w14:paraId="3F584E2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Radet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Ireng', 3, 3, 3);</w:t>
      </w:r>
    </w:p>
    <w:p w14:paraId="39BC21A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(0.011 sec)</w:t>
      </w:r>
    </w:p>
    <w:p w14:paraId="0164404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7E022B7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4499DD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0739160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'Basis Data'),</w:t>
      </w:r>
    </w:p>
    <w:p w14:paraId="340DD01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Pemrograman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Web'),</w:t>
      </w:r>
    </w:p>
    <w:p w14:paraId="10F6121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'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Algoritma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dan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Struktur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Data');</w:t>
      </w:r>
    </w:p>
    <w:p w14:paraId="4B2124F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(0.011 sec)</w:t>
      </w:r>
    </w:p>
    <w:p w14:paraId="519325E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15225F3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2ABBFA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jadwal_kuliah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id_jadwal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, jam) VALUES</w:t>
      </w:r>
    </w:p>
    <w:p w14:paraId="71E57C5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1, 1, 'Senin', '08:00'),</w:t>
      </w:r>
    </w:p>
    <w:p w14:paraId="0BDFA7F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2, 2, 'Rabu', '10:00'),</w:t>
      </w:r>
    </w:p>
    <w:p w14:paraId="1E3B758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3, 3, 'Jumat', '13:00');</w:t>
      </w:r>
    </w:p>
    <w:p w14:paraId="6A18FB8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(0.011 sec)</w:t>
      </w:r>
    </w:p>
    <w:p w14:paraId="5B77814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12A762F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A8BDC2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krs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id_krs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228A39E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1, 1),</w:t>
      </w:r>
    </w:p>
    <w:p w14:paraId="2BDD574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2, 2),</w:t>
      </w:r>
    </w:p>
    <w:p w14:paraId="6569DCE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3, 3);</w:t>
      </w:r>
    </w:p>
    <w:p w14:paraId="294CD79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(0.011 sec)</w:t>
      </w:r>
    </w:p>
    <w:p w14:paraId="03F7D33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556E952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0E5D17D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provinsi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id_provinsi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nama_provinsi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24696E8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'Jawa Barat'),</w:t>
      </w:r>
    </w:p>
    <w:p w14:paraId="7BC2D4F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'Jawa Tengah'),</w:t>
      </w:r>
    </w:p>
    <w:p w14:paraId="7C70D4F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'Jawa Timur');</w:t>
      </w:r>
    </w:p>
    <w:p w14:paraId="0FA7858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(0.012 sec)</w:t>
      </w:r>
    </w:p>
    <w:p w14:paraId="28B9D4D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7C265B2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68398F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MariaDB [praktikum11]&gt;</w:t>
      </w:r>
    </w:p>
    <w:p w14:paraId="6191408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INSERT INTO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kelas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id_kelas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nama_kelas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) VALUES</w:t>
      </w:r>
    </w:p>
    <w:p w14:paraId="1C658FB4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(1, 'TI-A'),</w:t>
      </w:r>
    </w:p>
    <w:p w14:paraId="7F46AE4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(2, 'SI-B'),</w:t>
      </w:r>
    </w:p>
    <w:p w14:paraId="5597C07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(3, 'TI-C');</w:t>
      </w:r>
    </w:p>
    <w:p w14:paraId="39C0635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Query OK, 3 rows affected (0.012 sec)</w:t>
      </w:r>
    </w:p>
    <w:p w14:paraId="24AFB19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Records: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3  Duplicates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: 0  Warnings: 0</w:t>
      </w:r>
    </w:p>
    <w:p w14:paraId="5ED9D9C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6953CBF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SELECT </w:t>
      </w:r>
      <w:proofErr w:type="spellStart"/>
      <w:proofErr w:type="gramStart"/>
      <w:r w:rsidRPr="006F35D8">
        <w:rPr>
          <w:rFonts w:ascii="Courier New" w:hAnsi="Courier New" w:cs="Courier New"/>
          <w:sz w:val="16"/>
          <w:szCs w:val="16"/>
        </w:rPr>
        <w:t>m.nama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mk.nama_matakuliah</w:t>
      </w:r>
      <w:proofErr w:type="spellEnd"/>
    </w:p>
    <w:p w14:paraId="4EC4D15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FROM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krs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k</w:t>
      </w:r>
    </w:p>
    <w:p w14:paraId="6F9F1AA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JOIN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m ON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k.id_mahasiswa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m.id_mahasiswa</w:t>
      </w:r>
      <w:proofErr w:type="spellEnd"/>
    </w:p>
    <w:p w14:paraId="45CEF0D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JOIN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mk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ON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k.id_matakuliah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mk.id_matakuliah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;</w:t>
      </w:r>
    </w:p>
    <w:p w14:paraId="2EF9E5A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+----------------+-----------------------------+</w:t>
      </w:r>
    </w:p>
    <w:p w14:paraId="43EB51E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 |</w:t>
      </w:r>
    </w:p>
    <w:p w14:paraId="35B2649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+----------------+-----------------------------+</w:t>
      </w:r>
    </w:p>
    <w:p w14:paraId="17C99B8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| Ahmad Fauzi    | Basis Data                  |</w:t>
      </w:r>
    </w:p>
    <w:p w14:paraId="2C600CA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Siti Nurhaliza 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Pemrograman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Web             |</w:t>
      </w:r>
    </w:p>
    <w:p w14:paraId="7BD2BD4E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Radet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Ireng    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Algoritma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dan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Struktur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Data |</w:t>
      </w:r>
    </w:p>
    <w:p w14:paraId="5EB55A9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+----------------+-----------------------------+</w:t>
      </w:r>
    </w:p>
    <w:p w14:paraId="6E61131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3 rows in set (0.010 sec)</w:t>
      </w:r>
    </w:p>
    <w:p w14:paraId="1D256691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EDC980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SELECT </w:t>
      </w:r>
      <w:proofErr w:type="spellStart"/>
      <w:proofErr w:type="gramStart"/>
      <w:r w:rsidRPr="006F35D8">
        <w:rPr>
          <w:rFonts w:ascii="Courier New" w:hAnsi="Courier New" w:cs="Courier New"/>
          <w:sz w:val="16"/>
          <w:szCs w:val="16"/>
        </w:rPr>
        <w:t>m.nama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mk.nama_matakuliah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jk.hari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jk.jam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d.nama_dosen</w:t>
      </w:r>
      <w:proofErr w:type="spellEnd"/>
    </w:p>
    <w:p w14:paraId="2FC105B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FROM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krs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k</w:t>
      </w:r>
    </w:p>
    <w:p w14:paraId="1B05B1D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JOIN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m ON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k.id_mahasiswa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m.id_mahasiswa</w:t>
      </w:r>
      <w:proofErr w:type="spellEnd"/>
    </w:p>
    <w:p w14:paraId="4483ABC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JOIN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jadwal_kuliah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jk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ON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k.id_matakuliah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jk.id_matakuliah</w:t>
      </w:r>
      <w:proofErr w:type="spellEnd"/>
    </w:p>
    <w:p w14:paraId="0A6250C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JOIN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mk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ON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jk.id_matakuliah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mk.id_matakuliah</w:t>
      </w:r>
      <w:proofErr w:type="spellEnd"/>
    </w:p>
    <w:p w14:paraId="78C2C24E" w14:textId="77777777" w:rsid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JOIN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d ON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jk.id_dosen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d.id_dosen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;</w:t>
      </w:r>
    </w:p>
    <w:p w14:paraId="16344BAE" w14:textId="77777777" w:rsidR="008A502F" w:rsidRDefault="008A502F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9BB7ADA" w14:textId="77777777" w:rsidR="008A502F" w:rsidRDefault="008A502F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7CFF63F1" w14:textId="77777777" w:rsidR="008A502F" w:rsidRDefault="008A502F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5366C7CF" w14:textId="77777777" w:rsidR="008A502F" w:rsidRPr="00866F75" w:rsidRDefault="008A502F" w:rsidP="006F35D8">
      <w:pPr>
        <w:pStyle w:val="PlainText"/>
      </w:pPr>
    </w:p>
    <w:p w14:paraId="62A5118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lastRenderedPageBreak/>
        <w:t>+----------------+-----------------------------+-------+-------+-------------------+</w:t>
      </w:r>
    </w:p>
    <w:p w14:paraId="719DAD1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nama_matakuliah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     | </w:t>
      </w:r>
      <w:proofErr w:type="spellStart"/>
      <w:proofErr w:type="gramStart"/>
      <w:r w:rsidRPr="006F35D8">
        <w:rPr>
          <w:rFonts w:ascii="Courier New" w:hAnsi="Courier New" w:cs="Courier New"/>
          <w:sz w:val="16"/>
          <w:szCs w:val="16"/>
        </w:rPr>
        <w:t>hari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|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 xml:space="preserve"> jam   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       |</w:t>
      </w:r>
    </w:p>
    <w:p w14:paraId="49058D9D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+----------------+-----------------------------+-------+-------+-------------------+</w:t>
      </w:r>
    </w:p>
    <w:p w14:paraId="7516A676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Ahmad Fauzi    | Basis Data                  | Senin | 08:00 | Dr. Budi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Santoso  |</w:t>
      </w:r>
      <w:proofErr w:type="gramEnd"/>
    </w:p>
    <w:p w14:paraId="00FCE253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Siti Nurhaliza 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Pemrograman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Web             |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Rabu  |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 xml:space="preserve"> 10:00 | Prof. Siti Aminah |</w:t>
      </w:r>
    </w:p>
    <w:p w14:paraId="00833B8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Radet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Ireng    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Algoritma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dan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Struktur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Data | Jumat | 13:00 | Dr. Agus Wijaya   |</w:t>
      </w:r>
    </w:p>
    <w:p w14:paraId="458F9EC8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+----------------+-----------------------------+-------+-------+-------------------+</w:t>
      </w:r>
    </w:p>
    <w:p w14:paraId="31CB43D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3 rows in set (0.001 sec)</w:t>
      </w:r>
    </w:p>
    <w:p w14:paraId="5DF6974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58154DA9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MariaDB [praktikum11]&gt; SELECT </w:t>
      </w:r>
      <w:proofErr w:type="spellStart"/>
      <w:proofErr w:type="gramStart"/>
      <w:r w:rsidRPr="006F35D8">
        <w:rPr>
          <w:rFonts w:ascii="Courier New" w:hAnsi="Courier New" w:cs="Courier New"/>
          <w:sz w:val="16"/>
          <w:szCs w:val="16"/>
        </w:rPr>
        <w:t>m.nama</w:t>
      </w:r>
      <w:proofErr w:type="gramEnd"/>
      <w:r w:rsidRPr="006F35D8">
        <w:rPr>
          <w:rFonts w:ascii="Courier New" w:hAnsi="Courier New" w:cs="Courier New"/>
          <w:sz w:val="16"/>
          <w:szCs w:val="16"/>
        </w:rPr>
        <w:t>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d.nama_dosen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AS DPA</w:t>
      </w:r>
    </w:p>
    <w:p w14:paraId="44513D50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FROM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m</w:t>
      </w:r>
    </w:p>
    <w:p w14:paraId="7BA9F5A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    -&gt; JOIN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d ON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m.id_dpa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d.id_dosen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>;</w:t>
      </w:r>
    </w:p>
    <w:p w14:paraId="4241444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+----------------+-------------------+</w:t>
      </w:r>
    </w:p>
    <w:p w14:paraId="5CE6594C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nama_mahasiswa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| DPA               |</w:t>
      </w:r>
    </w:p>
    <w:p w14:paraId="0BFCA73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+----------------+-------------------+</w:t>
      </w:r>
    </w:p>
    <w:p w14:paraId="76A7539F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Ahmad Fauzi    | Dr. Budi </w:t>
      </w:r>
      <w:proofErr w:type="gramStart"/>
      <w:r w:rsidRPr="006F35D8">
        <w:rPr>
          <w:rFonts w:ascii="Courier New" w:hAnsi="Courier New" w:cs="Courier New"/>
          <w:sz w:val="16"/>
          <w:szCs w:val="16"/>
        </w:rPr>
        <w:t>Santoso  |</w:t>
      </w:r>
      <w:proofErr w:type="gramEnd"/>
    </w:p>
    <w:p w14:paraId="0C4003E2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| Siti Nurhaliza | Prof. Siti Aminah |</w:t>
      </w:r>
    </w:p>
    <w:p w14:paraId="0EE1B82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 xml:space="preserve">| </w:t>
      </w:r>
      <w:proofErr w:type="spellStart"/>
      <w:r w:rsidRPr="006F35D8">
        <w:rPr>
          <w:rFonts w:ascii="Courier New" w:hAnsi="Courier New" w:cs="Courier New"/>
          <w:sz w:val="16"/>
          <w:szCs w:val="16"/>
        </w:rPr>
        <w:t>Radet</w:t>
      </w:r>
      <w:proofErr w:type="spellEnd"/>
      <w:r w:rsidRPr="006F35D8">
        <w:rPr>
          <w:rFonts w:ascii="Courier New" w:hAnsi="Courier New" w:cs="Courier New"/>
          <w:sz w:val="16"/>
          <w:szCs w:val="16"/>
        </w:rPr>
        <w:t xml:space="preserve"> Ireng    | Dr. Agus Wijaya   |</w:t>
      </w:r>
    </w:p>
    <w:p w14:paraId="0462EC8B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+----------------+-------------------+</w:t>
      </w:r>
    </w:p>
    <w:p w14:paraId="62193655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3 rows in set (0.000 sec)</w:t>
      </w:r>
    </w:p>
    <w:p w14:paraId="7C4650AA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</w:p>
    <w:p w14:paraId="30917847" w14:textId="77777777" w:rsidR="006F35D8" w:rsidRPr="006F35D8" w:rsidRDefault="006F35D8" w:rsidP="006F35D8">
      <w:pPr>
        <w:pStyle w:val="PlainText"/>
        <w:rPr>
          <w:rFonts w:ascii="Courier New" w:hAnsi="Courier New" w:cs="Courier New"/>
          <w:sz w:val="16"/>
          <w:szCs w:val="16"/>
        </w:rPr>
      </w:pPr>
      <w:r w:rsidRPr="006F35D8">
        <w:rPr>
          <w:rFonts w:ascii="Courier New" w:hAnsi="Courier New" w:cs="Courier New"/>
          <w:sz w:val="16"/>
          <w:szCs w:val="16"/>
        </w:rPr>
        <w:t>MariaDB [praktikum11]&gt;</w:t>
      </w:r>
    </w:p>
    <w:p w14:paraId="535E40D1" w14:textId="77777777" w:rsidR="006F35D8" w:rsidRPr="006F35D8" w:rsidRDefault="006F35D8" w:rsidP="000C78B8">
      <w:pPr>
        <w:rPr>
          <w:rFonts w:ascii="Times New Roman" w:hAnsi="Times New Roman" w:cs="Times New Roman"/>
          <w:sz w:val="16"/>
          <w:szCs w:val="16"/>
        </w:rPr>
      </w:pPr>
    </w:p>
    <w:sectPr w:rsidR="006F35D8" w:rsidRPr="006F3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80A5E"/>
    <w:multiLevelType w:val="hybridMultilevel"/>
    <w:tmpl w:val="08A03782"/>
    <w:lvl w:ilvl="0" w:tplc="3F6C7788">
      <w:start w:val="1"/>
      <w:numFmt w:val="decimal"/>
      <w:lvlText w:val="%1.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1E6612"/>
    <w:multiLevelType w:val="hybridMultilevel"/>
    <w:tmpl w:val="D2AC90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B7BCC"/>
    <w:multiLevelType w:val="hybridMultilevel"/>
    <w:tmpl w:val="423078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E5709"/>
    <w:multiLevelType w:val="hybridMultilevel"/>
    <w:tmpl w:val="85EAE3FE"/>
    <w:lvl w:ilvl="0" w:tplc="4B3232F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AA11E6">
      <w:start w:val="1"/>
      <w:numFmt w:val="decimal"/>
      <w:lvlRestart w:val="0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DC45E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A84BD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B44C3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90F74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B4981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DA716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F4196E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382DA2"/>
    <w:multiLevelType w:val="hybridMultilevel"/>
    <w:tmpl w:val="0EE81612"/>
    <w:lvl w:ilvl="0" w:tplc="5AF4DD52">
      <w:start w:val="1"/>
      <w:numFmt w:val="upperLetter"/>
      <w:lvlText w:val="%1.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8D55AF"/>
    <w:multiLevelType w:val="hybridMultilevel"/>
    <w:tmpl w:val="BA26D37E"/>
    <w:lvl w:ilvl="0" w:tplc="338CD4B8">
      <w:start w:val="2"/>
      <w:numFmt w:val="decimal"/>
      <w:lvlText w:val="%1.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528C9C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287092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E22F70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32C106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6C0464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709520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5254A8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44B30C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6615923">
    <w:abstractNumId w:val="5"/>
  </w:num>
  <w:num w:numId="2" w16cid:durableId="654843583">
    <w:abstractNumId w:val="3"/>
  </w:num>
  <w:num w:numId="3" w16cid:durableId="521939715">
    <w:abstractNumId w:val="2"/>
  </w:num>
  <w:num w:numId="4" w16cid:durableId="867528328">
    <w:abstractNumId w:val="4"/>
  </w:num>
  <w:num w:numId="5" w16cid:durableId="910504690">
    <w:abstractNumId w:val="0"/>
  </w:num>
  <w:num w:numId="6" w16cid:durableId="827481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4AA"/>
    <w:rsid w:val="000B64AA"/>
    <w:rsid w:val="000C78B8"/>
    <w:rsid w:val="00153971"/>
    <w:rsid w:val="001766D8"/>
    <w:rsid w:val="006F35D8"/>
    <w:rsid w:val="00844A5C"/>
    <w:rsid w:val="00866F75"/>
    <w:rsid w:val="008A502F"/>
    <w:rsid w:val="00BD5AF6"/>
    <w:rsid w:val="00BF0563"/>
    <w:rsid w:val="00C83C24"/>
    <w:rsid w:val="00DF6598"/>
    <w:rsid w:val="00E40398"/>
    <w:rsid w:val="00F44CC2"/>
    <w:rsid w:val="00F83596"/>
    <w:rsid w:val="00FD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30278"/>
  <w15:chartTrackingRefBased/>
  <w15:docId w15:val="{A1C663C6-F777-4C3C-914C-279A6031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4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0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0F66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6F35D8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6F35D8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17</cp:revision>
  <dcterms:created xsi:type="dcterms:W3CDTF">2024-12-12T08:51:00Z</dcterms:created>
  <dcterms:modified xsi:type="dcterms:W3CDTF">2024-12-12T23:58:00Z</dcterms:modified>
</cp:coreProperties>
</file>