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0EE80" w14:textId="7A8E5202" w:rsidR="00F01DCA" w:rsidRDefault="00BC769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AWS Static Web Hosting S3:</w:t>
      </w:r>
    </w:p>
    <w:p w14:paraId="6187465D" w14:textId="6A023105" w:rsidR="00BC7691" w:rsidRDefault="002F41E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Steps:</w:t>
      </w:r>
    </w:p>
    <w:p w14:paraId="6115FA23" w14:textId="4352E948" w:rsidR="002F41E1" w:rsidRDefault="00C76E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Login to your AWS account.</w:t>
      </w:r>
    </w:p>
    <w:p w14:paraId="5C13C796" w14:textId="2DE04B68" w:rsidR="00C76E63" w:rsidRDefault="00C76E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Search S3 in search bar &gt; Click on Services &gt; Buckets</w:t>
      </w:r>
    </w:p>
    <w:p w14:paraId="5E371594" w14:textId="73D817EE" w:rsidR="00C76E63" w:rsidRDefault="00C76E63">
      <w:pPr>
        <w:rPr>
          <w:rFonts w:asciiTheme="majorBidi" w:hAnsiTheme="majorBidi" w:cstheme="majorBidi"/>
        </w:rPr>
      </w:pPr>
      <w:r w:rsidRPr="00C76E63">
        <w:rPr>
          <w:rFonts w:asciiTheme="majorBidi" w:hAnsiTheme="majorBidi" w:cstheme="majorBidi"/>
        </w:rPr>
        <w:drawing>
          <wp:inline distT="0" distB="0" distL="0" distR="0" wp14:anchorId="441B08A9" wp14:editId="1CB05704">
            <wp:extent cx="5943600" cy="1420495"/>
            <wp:effectExtent l="0" t="0" r="0" b="8255"/>
            <wp:docPr id="116828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86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2E2B" w14:textId="48E51271" w:rsidR="0034213F" w:rsidRDefault="003421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a bucket.</w:t>
      </w:r>
    </w:p>
    <w:p w14:paraId="28266E64" w14:textId="5846EADE" w:rsidR="0034213F" w:rsidRDefault="0034213F">
      <w:pPr>
        <w:rPr>
          <w:rFonts w:asciiTheme="majorBidi" w:hAnsiTheme="majorBidi" w:cstheme="majorBidi"/>
        </w:rPr>
      </w:pPr>
      <w:r w:rsidRPr="0034213F">
        <w:rPr>
          <w:rFonts w:asciiTheme="majorBidi" w:hAnsiTheme="majorBidi" w:cstheme="majorBidi"/>
        </w:rPr>
        <w:drawing>
          <wp:inline distT="0" distB="0" distL="0" distR="0" wp14:anchorId="33AD2A27" wp14:editId="25FF6B88">
            <wp:extent cx="5943600" cy="854710"/>
            <wp:effectExtent l="0" t="0" r="0" b="2540"/>
            <wp:docPr id="143790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02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DDF2" w14:textId="63815D42" w:rsidR="0034213F" w:rsidRDefault="00F7565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Give it a name, scroll down and click on Create bucket.</w:t>
      </w:r>
      <w:r w:rsidR="00171A12">
        <w:rPr>
          <w:rFonts w:asciiTheme="majorBidi" w:hAnsiTheme="majorBidi" w:cstheme="majorBidi"/>
        </w:rPr>
        <w:t xml:space="preserve"> The bucket will be created</w:t>
      </w:r>
      <w:r w:rsidR="00F3339A">
        <w:rPr>
          <w:rFonts w:asciiTheme="majorBidi" w:hAnsiTheme="majorBidi" w:cstheme="majorBidi"/>
        </w:rPr>
        <w:t>.</w:t>
      </w:r>
    </w:p>
    <w:p w14:paraId="5C04C010" w14:textId="3DA638BA" w:rsidR="00F3339A" w:rsidRDefault="00F3339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Click on your bucket &amp; upload files i.e., web file</w:t>
      </w:r>
    </w:p>
    <w:p w14:paraId="39640337" w14:textId="6B748FFF" w:rsidR="00F3339A" w:rsidRDefault="00F3339A">
      <w:pPr>
        <w:rPr>
          <w:rFonts w:asciiTheme="majorBidi" w:hAnsiTheme="majorBidi" w:cstheme="majorBidi"/>
        </w:rPr>
      </w:pPr>
      <w:r w:rsidRPr="00F3339A">
        <w:rPr>
          <w:rFonts w:asciiTheme="majorBidi" w:hAnsiTheme="majorBidi" w:cstheme="majorBidi"/>
        </w:rPr>
        <w:drawing>
          <wp:inline distT="0" distB="0" distL="0" distR="0" wp14:anchorId="71C5172E" wp14:editId="27D68049">
            <wp:extent cx="5943600" cy="1174115"/>
            <wp:effectExtent l="0" t="0" r="0" b="6985"/>
            <wp:docPr id="138876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60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D491" w14:textId="5D7F9F13" w:rsidR="00AC248A" w:rsidRDefault="00B700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After upload, click on the uploaded file name and it will open a page like this where you can see the URL of your web</w:t>
      </w:r>
      <w:r w:rsidR="007B308E">
        <w:rPr>
          <w:rFonts w:asciiTheme="majorBidi" w:hAnsiTheme="majorBidi" w:cstheme="majorBidi"/>
        </w:rPr>
        <w:t xml:space="preserve"> under Object URL.</w:t>
      </w:r>
    </w:p>
    <w:p w14:paraId="037005F8" w14:textId="3EF8C9B2" w:rsidR="007B308E" w:rsidRDefault="007B308E">
      <w:pPr>
        <w:rPr>
          <w:rFonts w:asciiTheme="majorBidi" w:hAnsiTheme="majorBidi" w:cstheme="majorBidi"/>
        </w:rPr>
      </w:pPr>
      <w:r w:rsidRPr="007B308E">
        <w:rPr>
          <w:rFonts w:asciiTheme="majorBidi" w:hAnsiTheme="majorBidi" w:cstheme="majorBidi"/>
        </w:rPr>
        <w:drawing>
          <wp:inline distT="0" distB="0" distL="0" distR="0" wp14:anchorId="695E8642" wp14:editId="447E70FF">
            <wp:extent cx="3878580" cy="1732929"/>
            <wp:effectExtent l="0" t="0" r="7620" b="635"/>
            <wp:docPr id="154955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53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882" cy="175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B4CC" w14:textId="1FF352DE" w:rsidR="003662DC" w:rsidRDefault="00F72986" w:rsidP="003662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When you copy and paste this URL in your browser, it will </w:t>
      </w:r>
      <w:r w:rsidR="00817D8B">
        <w:rPr>
          <w:rFonts w:asciiTheme="majorBidi" w:hAnsiTheme="majorBidi" w:cstheme="majorBidi"/>
        </w:rPr>
        <w:t>give your error message</w:t>
      </w:r>
      <w:r w:rsidR="003662DC">
        <w:rPr>
          <w:rFonts w:asciiTheme="majorBidi" w:hAnsiTheme="majorBidi" w:cstheme="majorBidi"/>
        </w:rPr>
        <w:t xml:space="preserve"> like this.</w:t>
      </w:r>
    </w:p>
    <w:p w14:paraId="0AD820F8" w14:textId="45ECF2F1" w:rsidR="00817D8B" w:rsidRDefault="00817D8B" w:rsidP="003662DC">
      <w:pPr>
        <w:rPr>
          <w:rFonts w:asciiTheme="majorBidi" w:hAnsiTheme="majorBidi" w:cstheme="majorBidi"/>
        </w:rPr>
      </w:pPr>
      <w:r w:rsidRPr="00817D8B">
        <w:rPr>
          <w:rFonts w:asciiTheme="majorBidi" w:hAnsiTheme="majorBidi" w:cstheme="majorBidi"/>
        </w:rPr>
        <w:drawing>
          <wp:inline distT="0" distB="0" distL="0" distR="0" wp14:anchorId="2E30E7D6" wp14:editId="6E74889C">
            <wp:extent cx="5943600" cy="1173480"/>
            <wp:effectExtent l="0" t="0" r="0" b="7620"/>
            <wp:docPr id="27014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42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9A2E" w14:textId="548FA894" w:rsidR="007F59B8" w:rsidRDefault="007F59B8" w:rsidP="003662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resolve this, we have to enable Static Web Hosting and some permissions.</w:t>
      </w:r>
    </w:p>
    <w:p w14:paraId="4BA539D6" w14:textId="7926A309" w:rsidR="008C6048" w:rsidRDefault="008C6048" w:rsidP="003662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Go to your bucket and click on Properties.</w:t>
      </w:r>
    </w:p>
    <w:p w14:paraId="53802065" w14:textId="29E85C97" w:rsidR="008C6048" w:rsidRDefault="008C6048" w:rsidP="003662DC">
      <w:pPr>
        <w:rPr>
          <w:rFonts w:asciiTheme="majorBidi" w:hAnsiTheme="majorBidi" w:cstheme="majorBidi"/>
        </w:rPr>
      </w:pPr>
      <w:r w:rsidRPr="008C6048">
        <w:rPr>
          <w:rFonts w:asciiTheme="majorBidi" w:hAnsiTheme="majorBidi" w:cstheme="majorBidi"/>
        </w:rPr>
        <w:drawing>
          <wp:inline distT="0" distB="0" distL="0" distR="0" wp14:anchorId="5234E8B7" wp14:editId="61B82E02">
            <wp:extent cx="4000500" cy="1416416"/>
            <wp:effectExtent l="0" t="0" r="0" b="0"/>
            <wp:docPr id="142315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52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897" cy="142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9253" w14:textId="2CDC486D" w:rsidR="008C6048" w:rsidRDefault="00977220" w:rsidP="003662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Scroll and enable Static Web Hosting by clicking on Edit</w:t>
      </w:r>
      <w:r w:rsidR="00F50C09">
        <w:rPr>
          <w:rFonts w:asciiTheme="majorBidi" w:hAnsiTheme="majorBidi" w:cstheme="majorBidi"/>
        </w:rPr>
        <w:t>.</w:t>
      </w:r>
    </w:p>
    <w:p w14:paraId="7E275440" w14:textId="15FC4B82" w:rsidR="00977220" w:rsidRDefault="00977220" w:rsidP="003662DC">
      <w:pPr>
        <w:rPr>
          <w:rFonts w:asciiTheme="majorBidi" w:hAnsiTheme="majorBidi" w:cstheme="majorBidi"/>
        </w:rPr>
      </w:pPr>
      <w:r w:rsidRPr="00977220">
        <w:rPr>
          <w:rFonts w:asciiTheme="majorBidi" w:hAnsiTheme="majorBidi" w:cstheme="majorBidi"/>
        </w:rPr>
        <w:drawing>
          <wp:inline distT="0" distB="0" distL="0" distR="0" wp14:anchorId="0AE9671D" wp14:editId="4537B4E1">
            <wp:extent cx="5943600" cy="962660"/>
            <wp:effectExtent l="0" t="0" r="0" b="8890"/>
            <wp:docPr id="201728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84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E9AA" w14:textId="5991F9AD" w:rsidR="00F50C09" w:rsidRDefault="00F50C09" w:rsidP="003662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Enable it</w:t>
      </w:r>
      <w:r w:rsidR="00CE3A8E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write the name of your web file</w:t>
      </w:r>
      <w:r w:rsidR="00564CAB">
        <w:rPr>
          <w:rFonts w:asciiTheme="majorBidi" w:hAnsiTheme="majorBidi" w:cstheme="majorBidi"/>
        </w:rPr>
        <w:t xml:space="preserve"> (like index.html)</w:t>
      </w:r>
      <w:r w:rsidR="00CE3A8E">
        <w:rPr>
          <w:rFonts w:asciiTheme="majorBidi" w:hAnsiTheme="majorBidi" w:cstheme="majorBidi"/>
        </w:rPr>
        <w:t xml:space="preserve"> &amp; save changes.</w:t>
      </w:r>
    </w:p>
    <w:p w14:paraId="4C764BE6" w14:textId="1F42096E" w:rsidR="008948B5" w:rsidRDefault="008948B5" w:rsidP="003662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to make it publicly accessible, go to the</w:t>
      </w:r>
      <w:r w:rsidR="007657E9">
        <w:rPr>
          <w:rFonts w:asciiTheme="majorBidi" w:hAnsiTheme="majorBidi" w:cstheme="majorBidi"/>
        </w:rPr>
        <w:t xml:space="preserve"> Permissions</w:t>
      </w:r>
      <w:r>
        <w:rPr>
          <w:rFonts w:asciiTheme="majorBidi" w:hAnsiTheme="majorBidi" w:cstheme="majorBidi"/>
        </w:rPr>
        <w:t xml:space="preserve"> tab of your bucket.</w:t>
      </w:r>
    </w:p>
    <w:p w14:paraId="6C93FF79" w14:textId="45567F26" w:rsidR="00315629" w:rsidRDefault="007657E9" w:rsidP="003662DC">
      <w:pPr>
        <w:rPr>
          <w:rFonts w:asciiTheme="majorBidi" w:hAnsiTheme="majorBidi" w:cstheme="majorBidi"/>
        </w:rPr>
      </w:pPr>
      <w:r w:rsidRPr="007657E9">
        <w:rPr>
          <w:rFonts w:asciiTheme="majorBidi" w:hAnsiTheme="majorBidi" w:cstheme="majorBidi"/>
        </w:rPr>
        <w:drawing>
          <wp:inline distT="0" distB="0" distL="0" distR="0" wp14:anchorId="2258ABCC" wp14:editId="23B4A122">
            <wp:extent cx="5943600" cy="760730"/>
            <wp:effectExtent l="0" t="0" r="0" b="1270"/>
            <wp:docPr id="52453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31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2C74" w14:textId="4F7A3379" w:rsidR="0021550B" w:rsidRDefault="0021550B" w:rsidP="003662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Click on edit Block Public Access and “uncheck block all public access”</w:t>
      </w:r>
    </w:p>
    <w:p w14:paraId="7747D7C2" w14:textId="0D4BB8E5" w:rsidR="003434DC" w:rsidRDefault="003434DC" w:rsidP="003662DC">
      <w:pPr>
        <w:rPr>
          <w:rFonts w:asciiTheme="majorBidi" w:hAnsiTheme="majorBidi" w:cstheme="majorBidi"/>
        </w:rPr>
      </w:pPr>
      <w:r w:rsidRPr="003434DC">
        <w:rPr>
          <w:rFonts w:asciiTheme="majorBidi" w:hAnsiTheme="majorBidi" w:cstheme="majorBidi"/>
        </w:rPr>
        <w:lastRenderedPageBreak/>
        <w:drawing>
          <wp:inline distT="0" distB="0" distL="0" distR="0" wp14:anchorId="2D00D3FA" wp14:editId="03F046F7">
            <wp:extent cx="5486400" cy="1863383"/>
            <wp:effectExtent l="0" t="0" r="0" b="3810"/>
            <wp:docPr id="1906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236" cy="188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9A95" w14:textId="34EF0154" w:rsidR="003434DC" w:rsidRDefault="005530C0" w:rsidP="003662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Now, we need to make it public </w:t>
      </w:r>
      <w:r w:rsidR="0030016B">
        <w:rPr>
          <w:rFonts w:asciiTheme="majorBidi" w:hAnsiTheme="majorBidi" w:cstheme="majorBidi"/>
        </w:rPr>
        <w:t>via ACL (Access Control List)</w:t>
      </w:r>
      <w:r w:rsidR="00CD5511">
        <w:rPr>
          <w:rFonts w:asciiTheme="majorBidi" w:hAnsiTheme="majorBidi" w:cstheme="majorBidi"/>
        </w:rPr>
        <w:t>.</w:t>
      </w:r>
    </w:p>
    <w:p w14:paraId="7DB8BE14" w14:textId="1F1B8D1A" w:rsidR="00CD5511" w:rsidRDefault="00CD5511" w:rsidP="003662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Scroll after saving changes and edit </w:t>
      </w:r>
      <w:r w:rsidR="009A63F7">
        <w:rPr>
          <w:rFonts w:asciiTheme="majorBidi" w:hAnsiTheme="majorBidi" w:cstheme="majorBidi"/>
        </w:rPr>
        <w:t>Object Ownership</w:t>
      </w:r>
      <w:r>
        <w:rPr>
          <w:rFonts w:asciiTheme="majorBidi" w:hAnsiTheme="majorBidi" w:cstheme="majorBidi"/>
        </w:rPr>
        <w:t>.</w:t>
      </w:r>
    </w:p>
    <w:p w14:paraId="180ECB44" w14:textId="3F6FAE3A" w:rsidR="00CD5511" w:rsidRDefault="009A63F7" w:rsidP="003662DC">
      <w:pPr>
        <w:rPr>
          <w:rFonts w:asciiTheme="majorBidi" w:hAnsiTheme="majorBidi" w:cstheme="majorBidi"/>
        </w:rPr>
      </w:pPr>
      <w:r w:rsidRPr="009A63F7">
        <w:rPr>
          <w:rFonts w:asciiTheme="majorBidi" w:hAnsiTheme="majorBidi" w:cstheme="majorBidi"/>
        </w:rPr>
        <w:drawing>
          <wp:inline distT="0" distB="0" distL="0" distR="0" wp14:anchorId="3A7BBB71" wp14:editId="05CD948C">
            <wp:extent cx="5943600" cy="691515"/>
            <wp:effectExtent l="0" t="0" r="0" b="0"/>
            <wp:docPr id="34964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497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980B" w14:textId="2343666E" w:rsidR="00687CF0" w:rsidRDefault="00687CF0" w:rsidP="003662DC">
      <w:pPr>
        <w:rPr>
          <w:rFonts w:asciiTheme="majorBidi" w:hAnsiTheme="majorBidi" w:cstheme="majorBidi"/>
        </w:rPr>
      </w:pPr>
      <w:r w:rsidRPr="00687CF0">
        <w:rPr>
          <w:rFonts w:asciiTheme="majorBidi" w:hAnsiTheme="majorBidi" w:cstheme="majorBidi"/>
        </w:rPr>
        <w:drawing>
          <wp:inline distT="0" distB="0" distL="0" distR="0" wp14:anchorId="6BBD4321" wp14:editId="4BC092FD">
            <wp:extent cx="5943600" cy="1622425"/>
            <wp:effectExtent l="0" t="0" r="0" b="0"/>
            <wp:docPr id="67909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987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FEF4" w14:textId="22A89EFF" w:rsidR="006E5BBD" w:rsidRDefault="006E5BBD" w:rsidP="003662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Save changes.</w:t>
      </w:r>
    </w:p>
    <w:p w14:paraId="543F5B77" w14:textId="70ECB9AE" w:rsidR="00085835" w:rsidRDefault="00085835" w:rsidP="003662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open your bucket &gt; Select it &gt; Actions &gt; Make public using ACL</w:t>
      </w:r>
      <w:r w:rsidR="00E726B9">
        <w:rPr>
          <w:rFonts w:asciiTheme="majorBidi" w:hAnsiTheme="majorBidi" w:cstheme="majorBidi"/>
        </w:rPr>
        <w:t xml:space="preserve"> &gt; Make Public</w:t>
      </w:r>
    </w:p>
    <w:p w14:paraId="0EBFEA2A" w14:textId="2643D913" w:rsidR="00085835" w:rsidRDefault="00085835" w:rsidP="003662DC">
      <w:pPr>
        <w:rPr>
          <w:rFonts w:asciiTheme="majorBidi" w:hAnsiTheme="majorBidi" w:cstheme="majorBidi"/>
        </w:rPr>
      </w:pPr>
      <w:r w:rsidRPr="00085835">
        <w:rPr>
          <w:rFonts w:asciiTheme="majorBidi" w:hAnsiTheme="majorBidi" w:cstheme="majorBidi"/>
        </w:rPr>
        <w:drawing>
          <wp:inline distT="0" distB="0" distL="0" distR="0" wp14:anchorId="13EB7131" wp14:editId="26FF7D11">
            <wp:extent cx="5943600" cy="2207260"/>
            <wp:effectExtent l="0" t="0" r="0" b="2540"/>
            <wp:docPr id="48604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46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F173" w14:textId="18266659" w:rsidR="007B2CB3" w:rsidRDefault="002466C5" w:rsidP="007B2CB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Now refresh that web URL that was giving error.</w:t>
      </w:r>
      <w:r w:rsidR="007B2CB3">
        <w:rPr>
          <w:rFonts w:asciiTheme="majorBidi" w:hAnsiTheme="majorBidi" w:cstheme="majorBidi"/>
        </w:rPr>
        <w:t xml:space="preserve"> Your website will be loaded.</w:t>
      </w:r>
    </w:p>
    <w:p w14:paraId="28CE40E4" w14:textId="4F2D13CD" w:rsidR="00AD6819" w:rsidRDefault="00AD6819" w:rsidP="007B2CB3">
      <w:pPr>
        <w:rPr>
          <w:rFonts w:asciiTheme="majorBidi" w:hAnsiTheme="majorBidi" w:cstheme="majorBidi"/>
        </w:rPr>
      </w:pPr>
      <w:r w:rsidRPr="00AD6819">
        <w:rPr>
          <w:rFonts w:asciiTheme="majorBidi" w:hAnsiTheme="majorBidi" w:cstheme="majorBidi"/>
        </w:rPr>
        <w:drawing>
          <wp:inline distT="0" distB="0" distL="0" distR="0" wp14:anchorId="0F5D8BD2" wp14:editId="5B0691F5">
            <wp:extent cx="5943600" cy="2179320"/>
            <wp:effectExtent l="0" t="0" r="0" b="0"/>
            <wp:docPr id="168990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038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42A2" w14:textId="77777777" w:rsidR="007657E9" w:rsidRDefault="007657E9" w:rsidP="003662DC">
      <w:pPr>
        <w:rPr>
          <w:rFonts w:asciiTheme="majorBidi" w:hAnsiTheme="majorBidi" w:cstheme="majorBidi"/>
        </w:rPr>
      </w:pPr>
    </w:p>
    <w:p w14:paraId="103322C7" w14:textId="77777777" w:rsidR="002E6578" w:rsidRPr="002F41E1" w:rsidRDefault="002E6578" w:rsidP="003662DC">
      <w:pPr>
        <w:rPr>
          <w:rFonts w:asciiTheme="majorBidi" w:hAnsiTheme="majorBidi" w:cstheme="majorBidi"/>
        </w:rPr>
      </w:pPr>
    </w:p>
    <w:sectPr w:rsidR="002E6578" w:rsidRPr="002F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91"/>
    <w:rsid w:val="00085835"/>
    <w:rsid w:val="00171A12"/>
    <w:rsid w:val="0021550B"/>
    <w:rsid w:val="002466C5"/>
    <w:rsid w:val="002C5287"/>
    <w:rsid w:val="002E6578"/>
    <w:rsid w:val="002F41E1"/>
    <w:rsid w:val="0030016B"/>
    <w:rsid w:val="00315629"/>
    <w:rsid w:val="0034213F"/>
    <w:rsid w:val="003434DC"/>
    <w:rsid w:val="003662DC"/>
    <w:rsid w:val="003E4101"/>
    <w:rsid w:val="005405D9"/>
    <w:rsid w:val="005530C0"/>
    <w:rsid w:val="00564CAB"/>
    <w:rsid w:val="00594274"/>
    <w:rsid w:val="00687CF0"/>
    <w:rsid w:val="006E5BBD"/>
    <w:rsid w:val="007657E9"/>
    <w:rsid w:val="007B2CB3"/>
    <w:rsid w:val="007B308E"/>
    <w:rsid w:val="007F59B8"/>
    <w:rsid w:val="00817D8B"/>
    <w:rsid w:val="008948B5"/>
    <w:rsid w:val="008C6048"/>
    <w:rsid w:val="00977220"/>
    <w:rsid w:val="009A63F7"/>
    <w:rsid w:val="00A95CBF"/>
    <w:rsid w:val="00AC248A"/>
    <w:rsid w:val="00AD6819"/>
    <w:rsid w:val="00B7000F"/>
    <w:rsid w:val="00BC7691"/>
    <w:rsid w:val="00C76E63"/>
    <w:rsid w:val="00CD5511"/>
    <w:rsid w:val="00CD7E88"/>
    <w:rsid w:val="00CE3A8E"/>
    <w:rsid w:val="00E02424"/>
    <w:rsid w:val="00E726B9"/>
    <w:rsid w:val="00F01DCA"/>
    <w:rsid w:val="00F3339A"/>
    <w:rsid w:val="00F50C09"/>
    <w:rsid w:val="00F72986"/>
    <w:rsid w:val="00F7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2DB"/>
  <w15:chartTrackingRefBased/>
  <w15:docId w15:val="{0E8D3183-5023-4120-ACB0-9B84D9FC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6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Zayan</dc:creator>
  <cp:keywords/>
  <dc:description/>
  <cp:lastModifiedBy>Muhammad Zayan</cp:lastModifiedBy>
  <cp:revision>35</cp:revision>
  <dcterms:created xsi:type="dcterms:W3CDTF">2025-07-26T15:30:00Z</dcterms:created>
  <dcterms:modified xsi:type="dcterms:W3CDTF">2025-07-26T16:14:00Z</dcterms:modified>
</cp:coreProperties>
</file>