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3892" w14:textId="05E8DAFE" w:rsidR="00235EBD" w:rsidRPr="004274A3" w:rsidRDefault="00235EBD" w:rsidP="00235EB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274A3">
        <w:rPr>
          <w:rFonts w:asciiTheme="majorBidi" w:hAnsiTheme="majorBidi" w:cstheme="majorBidi"/>
          <w:b/>
          <w:bCs/>
          <w:sz w:val="40"/>
          <w:szCs w:val="40"/>
        </w:rPr>
        <w:t>Hands-On Wazuh – Wazuh SIEM Deployment and Agent Installation on Windows &amp; Ubuntu</w:t>
      </w:r>
    </w:p>
    <w:p w14:paraId="373AC4F8" w14:textId="7F307D31" w:rsidR="00235EBD" w:rsidRPr="004274A3" w:rsidRDefault="00235EBD" w:rsidP="00235EBD">
      <w:pPr>
        <w:jc w:val="center"/>
        <w:rPr>
          <w:rFonts w:ascii="Andalus" w:hAnsi="Andalus" w:cs="Andalus"/>
          <w:b/>
          <w:bCs/>
        </w:rPr>
      </w:pPr>
      <w:r w:rsidRPr="004274A3">
        <w:rPr>
          <w:rFonts w:ascii="Andalus" w:hAnsi="Andalus" w:cs="Andalus"/>
          <w:b/>
          <w:bCs/>
        </w:rPr>
        <w:t>By: Muhammad Zayan</w:t>
      </w:r>
    </w:p>
    <w:p w14:paraId="5B1BDF9F" w14:textId="77777777" w:rsidR="00235EBD" w:rsidRDefault="00235EB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76D9819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C439A9" w14:textId="482075B0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D61FF2" wp14:editId="24919F15">
            <wp:extent cx="6569659" cy="3437841"/>
            <wp:effectExtent l="0" t="0" r="3175" b="0"/>
            <wp:docPr id="1588208435" name="Picture 1" descr="Adventures with Wazuh. With the goal of getting into Security… | by  Oluwatosin Ogunjim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ventures with Wazuh. With the goal of getting into Security… | by  Oluwatosin Ogunjimi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814" cy="345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1993" w14:textId="77777777" w:rsidR="004274A3" w:rsidRDefault="004274A3">
      <w:pPr>
        <w:rPr>
          <w:rFonts w:asciiTheme="majorBidi" w:hAnsiTheme="majorBidi" w:cstheme="majorBidi"/>
          <w:b/>
          <w:bCs/>
        </w:rPr>
      </w:pPr>
    </w:p>
    <w:p w14:paraId="1ECFA886" w14:textId="77777777" w:rsidR="00FD0097" w:rsidRDefault="004274A3" w:rsidP="00FD009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guide, I have deployed Wazuh</w:t>
      </w:r>
      <w:r w:rsidR="00FD0097">
        <w:rPr>
          <w:rFonts w:asciiTheme="majorBidi" w:hAnsiTheme="majorBidi" w:cstheme="majorBidi"/>
        </w:rPr>
        <w:t xml:space="preserve"> SIEM</w:t>
      </w:r>
      <w:r w:rsidR="00FD0097" w:rsidRPr="00FD0097">
        <w:rPr>
          <w:rFonts w:asciiTheme="majorBidi" w:hAnsiTheme="majorBidi" w:cstheme="majorBidi"/>
        </w:rPr>
        <w:t xml:space="preserve"> using the pre-built Virtual Machine (OVA) format.</w:t>
      </w:r>
    </w:p>
    <w:p w14:paraId="5BE0F491" w14:textId="11039EA5" w:rsidR="004274A3" w:rsidRDefault="00FD0097" w:rsidP="00FD009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have </w:t>
      </w:r>
      <w:r w:rsidR="004274A3">
        <w:rPr>
          <w:rFonts w:asciiTheme="majorBidi" w:hAnsiTheme="majorBidi" w:cstheme="majorBidi"/>
        </w:rPr>
        <w:t xml:space="preserve">installed Wazuh Agents on Windows &amp; Ubuntu for monitoring </w:t>
      </w:r>
      <w:r>
        <w:rPr>
          <w:rFonts w:asciiTheme="majorBidi" w:hAnsiTheme="majorBidi" w:cstheme="majorBidi"/>
        </w:rPr>
        <w:t>purpose like it is in SOC environment</w:t>
      </w:r>
      <w:r w:rsidR="004274A3">
        <w:rPr>
          <w:rFonts w:asciiTheme="majorBidi" w:hAnsiTheme="majorBidi" w:cstheme="majorBidi"/>
        </w:rPr>
        <w:t xml:space="preserve">. This </w:t>
      </w:r>
      <w:r>
        <w:rPr>
          <w:rFonts w:asciiTheme="majorBidi" w:hAnsiTheme="majorBidi" w:cstheme="majorBidi"/>
        </w:rPr>
        <w:t>is a step-by-step comprehensive and beginner friendly guide.</w:t>
      </w:r>
    </w:p>
    <w:p w14:paraId="12FA1D7D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10AD20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B9F2152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78D4041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6E680A5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09F4B7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D33243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A598301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EFCF8F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32B07B0" w14:textId="77777777" w:rsidR="004274A3" w:rsidRDefault="004274A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0567C25" w14:textId="0B5F1E58" w:rsidR="00F01DCA" w:rsidRDefault="004B615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2772">
        <w:rPr>
          <w:rFonts w:asciiTheme="majorBidi" w:hAnsiTheme="majorBidi" w:cstheme="majorBidi"/>
          <w:b/>
          <w:bCs/>
          <w:sz w:val="28"/>
          <w:szCs w:val="28"/>
        </w:rPr>
        <w:t>Installing Wazuh in Virtual Machine:</w:t>
      </w:r>
    </w:p>
    <w:p w14:paraId="0C38E182" w14:textId="77777777" w:rsidR="00A62553" w:rsidRPr="00A62553" w:rsidRDefault="00A62553" w:rsidP="00A6255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A62553">
        <w:rPr>
          <w:rFonts w:asciiTheme="majorBidi" w:hAnsiTheme="majorBidi" w:cstheme="majorBidi"/>
        </w:rPr>
        <w:t xml:space="preserve">Go to Wazuh official website </w:t>
      </w:r>
      <w:r w:rsidRPr="00A62553">
        <w:rPr>
          <w:rFonts w:asciiTheme="majorBidi" w:hAnsiTheme="majorBidi" w:cstheme="majorBidi"/>
          <w:b/>
          <w:bCs/>
        </w:rPr>
        <w:t>“</w:t>
      </w:r>
      <w:hyperlink r:id="rId6" w:history="1">
        <w:r w:rsidRPr="00A62553">
          <w:rPr>
            <w:rStyle w:val="Hyperlink"/>
            <w:rFonts w:asciiTheme="majorBidi" w:hAnsiTheme="majorBidi" w:cstheme="majorBidi"/>
            <w:b/>
            <w:bCs/>
          </w:rPr>
          <w:t>Wazuh.com</w:t>
        </w:r>
      </w:hyperlink>
      <w:r w:rsidRPr="00A62553">
        <w:rPr>
          <w:rFonts w:asciiTheme="majorBidi" w:hAnsiTheme="majorBidi" w:cstheme="majorBidi"/>
          <w:b/>
          <w:bCs/>
        </w:rPr>
        <w:t>”</w:t>
      </w:r>
      <w:r w:rsidRPr="00A62553">
        <w:rPr>
          <w:rFonts w:asciiTheme="majorBidi" w:hAnsiTheme="majorBidi" w:cstheme="majorBidi"/>
        </w:rPr>
        <w:t xml:space="preserve">. </w:t>
      </w:r>
    </w:p>
    <w:p w14:paraId="148D27A6" w14:textId="2EE2B002" w:rsidR="00A62553" w:rsidRPr="00A62553" w:rsidRDefault="00A62553" w:rsidP="00A6255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A62553">
        <w:rPr>
          <w:rFonts w:asciiTheme="majorBidi" w:hAnsiTheme="majorBidi" w:cstheme="majorBidi"/>
        </w:rPr>
        <w:t>Click on Documentation and go to In</w:t>
      </w:r>
      <w:r w:rsidRPr="00A62553">
        <w:rPr>
          <w:rFonts w:asciiTheme="majorBidi" w:hAnsiTheme="majorBidi" w:cstheme="majorBidi"/>
        </w:rPr>
        <w:t>s</w:t>
      </w:r>
      <w:r w:rsidRPr="00A62553">
        <w:rPr>
          <w:rFonts w:asciiTheme="majorBidi" w:hAnsiTheme="majorBidi" w:cstheme="majorBidi"/>
        </w:rPr>
        <w:t xml:space="preserve">tallation alternatives. </w:t>
      </w:r>
    </w:p>
    <w:p w14:paraId="7F26BD4B" w14:textId="6B5FB31C" w:rsidR="00A62553" w:rsidRPr="00A62553" w:rsidRDefault="00A62553" w:rsidP="00A6255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A62553">
        <w:rPr>
          <w:rFonts w:asciiTheme="majorBidi" w:hAnsiTheme="majorBidi" w:cstheme="majorBidi"/>
        </w:rPr>
        <w:t>You can install it in a Virtual Machine by clicking on Virtual Machine and then install</w:t>
      </w:r>
    </w:p>
    <w:p w14:paraId="5A0CFD4D" w14:textId="3F5E58CD" w:rsidR="00A62553" w:rsidRPr="00A62553" w:rsidRDefault="00A62553" w:rsidP="00A62553">
      <w:pPr>
        <w:rPr>
          <w:rFonts w:asciiTheme="majorBidi" w:hAnsiTheme="majorBidi" w:cstheme="majorBidi"/>
        </w:rPr>
      </w:pPr>
      <w:r w:rsidRPr="00A13214">
        <w:rPr>
          <w:rFonts w:asciiTheme="majorBidi" w:hAnsiTheme="majorBidi" w:cstheme="majorBidi"/>
          <w:noProof/>
        </w:rPr>
        <w:drawing>
          <wp:inline distT="0" distB="0" distL="0" distR="0" wp14:anchorId="2181848B" wp14:editId="65BE2ED9">
            <wp:extent cx="4421529" cy="2256586"/>
            <wp:effectExtent l="0" t="0" r="0" b="0"/>
            <wp:docPr id="139758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3977" cy="22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66F1" w14:textId="1EA21CE9" w:rsidR="00690C9D" w:rsidRPr="00A62553" w:rsidRDefault="00690C9D" w:rsidP="00A6255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A62553">
        <w:rPr>
          <w:rFonts w:asciiTheme="majorBidi" w:hAnsiTheme="majorBidi" w:cstheme="majorBidi"/>
        </w:rPr>
        <w:t xml:space="preserve">Download the ova file by clicking on </w:t>
      </w:r>
      <w:r w:rsidRPr="00A62553">
        <w:rPr>
          <w:rFonts w:asciiTheme="majorBidi" w:hAnsiTheme="majorBidi" w:cstheme="majorBidi"/>
          <w:b/>
          <w:bCs/>
          <w:color w:val="4472C4" w:themeColor="accent1"/>
        </w:rPr>
        <w:t>virtual appliance (OVA)</w:t>
      </w:r>
      <w:r w:rsidR="00CB6B96" w:rsidRPr="00A62553">
        <w:rPr>
          <w:rFonts w:asciiTheme="majorBidi" w:hAnsiTheme="majorBidi" w:cstheme="majorBidi"/>
          <w:b/>
          <w:bCs/>
        </w:rPr>
        <w:t>.</w:t>
      </w:r>
    </w:p>
    <w:p w14:paraId="31F45348" w14:textId="03CED0B0" w:rsidR="004B615D" w:rsidRDefault="00690C9D" w:rsidP="00690C9D">
      <w:pPr>
        <w:rPr>
          <w:rFonts w:asciiTheme="majorBidi" w:hAnsiTheme="majorBidi" w:cstheme="majorBidi"/>
        </w:rPr>
      </w:pPr>
      <w:r w:rsidRPr="00690C9D">
        <w:rPr>
          <w:rFonts w:asciiTheme="majorBidi" w:hAnsiTheme="majorBidi" w:cstheme="majorBidi"/>
          <w:noProof/>
        </w:rPr>
        <w:drawing>
          <wp:inline distT="0" distB="0" distL="0" distR="0" wp14:anchorId="30289900" wp14:editId="7782C224">
            <wp:extent cx="5943600" cy="1951990"/>
            <wp:effectExtent l="0" t="0" r="0" b="0"/>
            <wp:docPr id="11378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4DF2" w14:textId="072CE4B5" w:rsidR="00773E6B" w:rsidRPr="00971D57" w:rsidRDefault="000F599E" w:rsidP="00971D5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71D57">
        <w:rPr>
          <w:rFonts w:asciiTheme="majorBidi" w:hAnsiTheme="majorBidi" w:cstheme="majorBidi"/>
        </w:rPr>
        <w:t xml:space="preserve">Open the VMware &gt; Click on file &gt; </w:t>
      </w:r>
      <w:r w:rsidR="008F38DB" w:rsidRPr="00971D57">
        <w:rPr>
          <w:rFonts w:asciiTheme="majorBidi" w:hAnsiTheme="majorBidi" w:cstheme="majorBidi"/>
        </w:rPr>
        <w:t>Open</w:t>
      </w:r>
    </w:p>
    <w:p w14:paraId="44AEFE10" w14:textId="3B68BE56" w:rsidR="000F599E" w:rsidRDefault="008F38DB" w:rsidP="00690C9D">
      <w:pPr>
        <w:rPr>
          <w:rFonts w:asciiTheme="majorBidi" w:hAnsiTheme="majorBidi" w:cstheme="majorBidi"/>
        </w:rPr>
      </w:pPr>
      <w:r w:rsidRPr="008F38D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C5AB119" wp14:editId="00E097AF">
            <wp:extent cx="4572000" cy="1779465"/>
            <wp:effectExtent l="0" t="0" r="0" b="0"/>
            <wp:docPr id="10089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268" cy="17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BB52" w14:textId="5FFF08F7" w:rsidR="007B1871" w:rsidRDefault="007B1871" w:rsidP="00690C9D">
      <w:pPr>
        <w:rPr>
          <w:rFonts w:asciiTheme="majorBidi" w:hAnsiTheme="majorBidi" w:cstheme="majorBidi"/>
        </w:rPr>
      </w:pPr>
    </w:p>
    <w:p w14:paraId="2251B401" w14:textId="21FE4F87" w:rsidR="007B1871" w:rsidRDefault="007B1871" w:rsidP="00690C9D">
      <w:pPr>
        <w:rPr>
          <w:rFonts w:asciiTheme="majorBidi" w:hAnsiTheme="majorBidi" w:cstheme="majorBidi"/>
        </w:rPr>
      </w:pPr>
      <w:r w:rsidRPr="007B1871">
        <w:rPr>
          <w:rFonts w:asciiTheme="majorBidi" w:hAnsiTheme="majorBidi" w:cstheme="majorBidi"/>
          <w:noProof/>
        </w:rPr>
        <w:drawing>
          <wp:inline distT="0" distB="0" distL="0" distR="0" wp14:anchorId="343DB06E" wp14:editId="69C48DC1">
            <wp:extent cx="2980267" cy="2982474"/>
            <wp:effectExtent l="0" t="0" r="0" b="8890"/>
            <wp:docPr id="2814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6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717" cy="30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E3E" w14:textId="2880C293" w:rsidR="00885178" w:rsidRPr="0094418B" w:rsidRDefault="00885178" w:rsidP="0094418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4418B">
        <w:rPr>
          <w:rFonts w:asciiTheme="majorBidi" w:hAnsiTheme="majorBidi" w:cstheme="majorBidi"/>
        </w:rPr>
        <w:t>Power on the VM.</w:t>
      </w:r>
    </w:p>
    <w:p w14:paraId="3C0A6742" w14:textId="5BEFB6DB" w:rsidR="00885178" w:rsidRDefault="00885178" w:rsidP="00690C9D">
      <w:pPr>
        <w:rPr>
          <w:rFonts w:asciiTheme="majorBidi" w:hAnsiTheme="majorBidi" w:cstheme="majorBidi"/>
        </w:rPr>
      </w:pPr>
      <w:r w:rsidRPr="00885178">
        <w:rPr>
          <w:rFonts w:asciiTheme="majorBidi" w:hAnsiTheme="majorBidi" w:cstheme="majorBidi"/>
          <w:noProof/>
        </w:rPr>
        <w:drawing>
          <wp:inline distT="0" distB="0" distL="0" distR="0" wp14:anchorId="1646E80C" wp14:editId="770E860C">
            <wp:extent cx="2547406" cy="2581154"/>
            <wp:effectExtent l="0" t="0" r="5715" b="0"/>
            <wp:docPr id="6226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1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0201" cy="26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7DF3" w14:textId="77777777" w:rsidR="00F0739E" w:rsidRDefault="00F0739E" w:rsidP="00690C9D">
      <w:pPr>
        <w:rPr>
          <w:rFonts w:asciiTheme="majorBidi" w:hAnsiTheme="majorBidi" w:cstheme="majorBidi"/>
        </w:rPr>
      </w:pPr>
    </w:p>
    <w:p w14:paraId="6D33673B" w14:textId="75E91E74" w:rsidR="002C4732" w:rsidRDefault="002C4732" w:rsidP="00690C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It will open the Wazuh virtual machine.</w:t>
      </w:r>
    </w:p>
    <w:p w14:paraId="08D2AA3D" w14:textId="03B4B031" w:rsidR="002C4732" w:rsidRPr="0094418B" w:rsidRDefault="002C4732" w:rsidP="0094418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4418B">
        <w:rPr>
          <w:rFonts w:asciiTheme="majorBidi" w:hAnsiTheme="majorBidi" w:cstheme="majorBidi"/>
        </w:rPr>
        <w:t>The default login credentials are:</w:t>
      </w:r>
    </w:p>
    <w:p w14:paraId="3CF17E77" w14:textId="42E64BE7" w:rsidR="002C4732" w:rsidRDefault="002C4732" w:rsidP="00690C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Username: </w:t>
      </w:r>
      <w:r>
        <w:rPr>
          <w:rFonts w:asciiTheme="majorBidi" w:hAnsiTheme="majorBidi" w:cstheme="majorBidi"/>
        </w:rPr>
        <w:t>Wazuh-user</w:t>
      </w:r>
    </w:p>
    <w:p w14:paraId="0553C3E8" w14:textId="5EB87EA4" w:rsidR="002C4732" w:rsidRDefault="002C4732" w:rsidP="00690C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Password: </w:t>
      </w:r>
      <w:r w:rsidR="003C1A42">
        <w:rPr>
          <w:rFonts w:asciiTheme="majorBidi" w:hAnsiTheme="majorBidi" w:cstheme="majorBidi"/>
        </w:rPr>
        <w:t>Wazuh</w:t>
      </w:r>
    </w:p>
    <w:p w14:paraId="7CCEB096" w14:textId="40C3C7FC" w:rsidR="003C1A42" w:rsidRDefault="003C1A42" w:rsidP="003C1A4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It will look like this after login.</w:t>
      </w:r>
    </w:p>
    <w:p w14:paraId="5ECA947A" w14:textId="0346DACB" w:rsidR="003C1A42" w:rsidRDefault="0081060E" w:rsidP="003C1A42">
      <w:pPr>
        <w:rPr>
          <w:rFonts w:asciiTheme="majorBidi" w:hAnsiTheme="majorBidi" w:cstheme="majorBidi"/>
        </w:rPr>
      </w:pPr>
      <w:r w:rsidRPr="0081060E">
        <w:rPr>
          <w:rFonts w:asciiTheme="majorBidi" w:hAnsiTheme="majorBidi" w:cstheme="majorBidi"/>
          <w:noProof/>
        </w:rPr>
        <w:drawing>
          <wp:inline distT="0" distB="0" distL="0" distR="0" wp14:anchorId="50444502" wp14:editId="7F6ADE3A">
            <wp:extent cx="4673600" cy="4448459"/>
            <wp:effectExtent l="0" t="0" r="0" b="9525"/>
            <wp:docPr id="9706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2596" cy="44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77AC" w14:textId="77777777" w:rsidR="001A4190" w:rsidRDefault="001A4190" w:rsidP="003C1A42">
      <w:pPr>
        <w:rPr>
          <w:rFonts w:asciiTheme="majorBidi" w:hAnsiTheme="majorBidi" w:cstheme="majorBidi"/>
        </w:rPr>
      </w:pPr>
    </w:p>
    <w:p w14:paraId="127AD41E" w14:textId="6666C208" w:rsidR="001A4190" w:rsidRPr="0094418B" w:rsidRDefault="001A4190" w:rsidP="0094418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4418B">
        <w:rPr>
          <w:rFonts w:asciiTheme="majorBidi" w:hAnsiTheme="majorBidi" w:cstheme="majorBidi"/>
        </w:rPr>
        <w:t>Find the IP address of VM by typing this command:</w:t>
      </w:r>
    </w:p>
    <w:p w14:paraId="0A8635F0" w14:textId="3B85847C" w:rsidR="001A4190" w:rsidRDefault="001A4190" w:rsidP="003C1A42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ip</w:t>
      </w:r>
      <w:proofErr w:type="spellEnd"/>
      <w:r>
        <w:rPr>
          <w:rFonts w:asciiTheme="majorBidi" w:hAnsiTheme="majorBidi" w:cstheme="majorBidi"/>
          <w:b/>
          <w:bCs/>
        </w:rPr>
        <w:t xml:space="preserve"> a</w:t>
      </w:r>
    </w:p>
    <w:p w14:paraId="67D50B8D" w14:textId="6E2FEDD7" w:rsidR="001A4190" w:rsidRDefault="001A4190" w:rsidP="003C1A42">
      <w:pPr>
        <w:rPr>
          <w:rFonts w:asciiTheme="majorBidi" w:hAnsiTheme="majorBidi" w:cstheme="majorBidi"/>
        </w:rPr>
      </w:pPr>
      <w:r w:rsidRPr="001A4190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FC44745" wp14:editId="059D110D">
            <wp:extent cx="5943600" cy="2604770"/>
            <wp:effectExtent l="0" t="0" r="0" b="5080"/>
            <wp:docPr id="2909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64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8166" w14:textId="63EE675C" w:rsidR="00836287" w:rsidRPr="00FF2772" w:rsidRDefault="00836287" w:rsidP="001A4190">
      <w:pPr>
        <w:rPr>
          <w:rFonts w:asciiTheme="majorBidi" w:hAnsiTheme="majorBidi" w:cstheme="majorBidi"/>
          <w:sz w:val="28"/>
          <w:szCs w:val="28"/>
        </w:rPr>
      </w:pPr>
      <w:r w:rsidRPr="00FF2772">
        <w:rPr>
          <w:rFonts w:asciiTheme="majorBidi" w:hAnsiTheme="majorBidi" w:cstheme="majorBidi"/>
          <w:b/>
          <w:bCs/>
          <w:sz w:val="28"/>
          <w:szCs w:val="28"/>
        </w:rPr>
        <w:t>Accessing Wazuh dashboard:</w:t>
      </w:r>
    </w:p>
    <w:p w14:paraId="29855638" w14:textId="1F13092B" w:rsidR="001A4190" w:rsidRDefault="001A4190" w:rsidP="001A41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can access the Wazuh dashboard </w:t>
      </w:r>
      <w:r w:rsidRPr="001A4190">
        <w:rPr>
          <w:rFonts w:asciiTheme="majorBidi" w:hAnsiTheme="majorBidi" w:cstheme="majorBidi"/>
        </w:rPr>
        <w:t>from the web interface by using the following credentials:</w:t>
      </w:r>
    </w:p>
    <w:p w14:paraId="19EC7CB5" w14:textId="32B0493F" w:rsidR="001A4190" w:rsidRDefault="001A4190" w:rsidP="001A4190">
      <w:pPr>
        <w:rPr>
          <w:rFonts w:asciiTheme="majorBidi" w:hAnsiTheme="majorBidi" w:cstheme="majorBidi"/>
        </w:rPr>
      </w:pPr>
      <w:r w:rsidRPr="001A4190">
        <w:rPr>
          <w:rFonts w:asciiTheme="majorBidi" w:hAnsiTheme="majorBidi" w:cstheme="majorBidi"/>
          <w:b/>
          <w:bCs/>
        </w:rPr>
        <w:t>URL: https://&lt;wazuh_server_ip&gt;</w:t>
      </w:r>
      <w:r w:rsidR="006F41D2">
        <w:rPr>
          <w:rFonts w:asciiTheme="majorBidi" w:hAnsiTheme="majorBidi" w:cstheme="majorBidi"/>
          <w:b/>
          <w:bCs/>
        </w:rPr>
        <w:t xml:space="preserve"> </w:t>
      </w:r>
      <w:r w:rsidR="006F41D2">
        <w:rPr>
          <w:rFonts w:asciiTheme="majorBidi" w:hAnsiTheme="majorBidi" w:cstheme="majorBidi"/>
        </w:rPr>
        <w:t xml:space="preserve">(write your machine </w:t>
      </w:r>
      <w:proofErr w:type="spellStart"/>
      <w:r w:rsidR="006F41D2">
        <w:rPr>
          <w:rFonts w:asciiTheme="majorBidi" w:hAnsiTheme="majorBidi" w:cstheme="majorBidi"/>
        </w:rPr>
        <w:t>ip</w:t>
      </w:r>
      <w:proofErr w:type="spellEnd"/>
      <w:r w:rsidR="006F41D2">
        <w:rPr>
          <w:rFonts w:asciiTheme="majorBidi" w:hAnsiTheme="majorBidi" w:cstheme="majorBidi"/>
        </w:rPr>
        <w:t xml:space="preserve"> here)</w:t>
      </w:r>
    </w:p>
    <w:p w14:paraId="2A5266D5" w14:textId="5D5B28AF" w:rsidR="006F41D2" w:rsidRPr="006F41D2" w:rsidRDefault="006F41D2" w:rsidP="001A41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pop-up window appears, click on advance and accept risk and continue.</w:t>
      </w:r>
    </w:p>
    <w:p w14:paraId="2078FE7A" w14:textId="77777777" w:rsidR="001A4190" w:rsidRPr="001A4190" w:rsidRDefault="001A4190" w:rsidP="001A4190">
      <w:pPr>
        <w:rPr>
          <w:rFonts w:asciiTheme="majorBidi" w:hAnsiTheme="majorBidi" w:cstheme="majorBidi"/>
          <w:b/>
          <w:bCs/>
        </w:rPr>
      </w:pPr>
      <w:r w:rsidRPr="001A4190">
        <w:rPr>
          <w:rFonts w:asciiTheme="majorBidi" w:hAnsiTheme="majorBidi" w:cstheme="majorBidi"/>
          <w:b/>
          <w:bCs/>
        </w:rPr>
        <w:t>user: admin</w:t>
      </w:r>
    </w:p>
    <w:p w14:paraId="727E84C9" w14:textId="5CC7562D" w:rsidR="001A4190" w:rsidRDefault="001A4190" w:rsidP="001A4190">
      <w:pPr>
        <w:rPr>
          <w:rFonts w:asciiTheme="majorBidi" w:hAnsiTheme="majorBidi" w:cstheme="majorBidi"/>
          <w:b/>
          <w:bCs/>
        </w:rPr>
      </w:pPr>
      <w:r w:rsidRPr="001A4190">
        <w:rPr>
          <w:rFonts w:asciiTheme="majorBidi" w:hAnsiTheme="majorBidi" w:cstheme="majorBidi"/>
          <w:b/>
          <w:bCs/>
        </w:rPr>
        <w:t>password: admin</w:t>
      </w:r>
    </w:p>
    <w:p w14:paraId="07DF544F" w14:textId="19807D2E" w:rsidR="001A4190" w:rsidRDefault="001A4190" w:rsidP="001A4190">
      <w:pPr>
        <w:rPr>
          <w:rFonts w:asciiTheme="majorBidi" w:hAnsiTheme="majorBidi" w:cstheme="majorBidi"/>
          <w:b/>
          <w:bCs/>
        </w:rPr>
      </w:pPr>
      <w:r w:rsidRPr="001A4190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14F2034" wp14:editId="57BEEA43">
            <wp:extent cx="6418793" cy="3276600"/>
            <wp:effectExtent l="0" t="0" r="1270" b="0"/>
            <wp:docPr id="18259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2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6441" cy="32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EB82" w14:textId="21B65B1B" w:rsidR="00234FE5" w:rsidRDefault="003145FB" w:rsidP="00015132">
      <w:pPr>
        <w:rPr>
          <w:rFonts w:asciiTheme="majorBidi" w:hAnsiTheme="majorBidi" w:cstheme="majorBidi"/>
          <w:b/>
          <w:bCs/>
        </w:rPr>
      </w:pPr>
      <w:r w:rsidRPr="003145FB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1BD15FFF" wp14:editId="18F08B81">
            <wp:extent cx="6227416" cy="2870200"/>
            <wp:effectExtent l="0" t="0" r="2540" b="6350"/>
            <wp:docPr id="13737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5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306" cy="28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66C" w14:textId="77777777" w:rsidR="00FF2772" w:rsidRDefault="00FF2772" w:rsidP="0001513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C4DC7E5" w14:textId="3BE549D1" w:rsidR="00015132" w:rsidRDefault="00782B38" w:rsidP="0001513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2772">
        <w:rPr>
          <w:rFonts w:asciiTheme="majorBidi" w:hAnsiTheme="majorBidi" w:cstheme="majorBidi"/>
          <w:b/>
          <w:bCs/>
          <w:sz w:val="28"/>
          <w:szCs w:val="28"/>
        </w:rPr>
        <w:t>Installing Wazuh Agents:</w:t>
      </w:r>
    </w:p>
    <w:p w14:paraId="44C7B130" w14:textId="2F91D358" w:rsidR="00FF2772" w:rsidRDefault="00D770C4" w:rsidP="0001513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Installing Windows Agent:</w:t>
      </w:r>
    </w:p>
    <w:p w14:paraId="3CE70D48" w14:textId="60D08EDB" w:rsidR="00D770C4" w:rsidRPr="00972735" w:rsidRDefault="005D59E4" w:rsidP="0097273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72735">
        <w:rPr>
          <w:rFonts w:asciiTheme="majorBidi" w:hAnsiTheme="majorBidi" w:cstheme="majorBidi"/>
        </w:rPr>
        <w:t>Click on Deploy new agent</w:t>
      </w:r>
    </w:p>
    <w:p w14:paraId="351A24A5" w14:textId="20EFAEFE" w:rsidR="005D59E4" w:rsidRDefault="005D59E4" w:rsidP="00015132">
      <w:pPr>
        <w:rPr>
          <w:rFonts w:asciiTheme="majorBidi" w:hAnsiTheme="majorBidi" w:cstheme="majorBidi"/>
          <w:sz w:val="28"/>
          <w:szCs w:val="28"/>
        </w:rPr>
      </w:pPr>
      <w:r w:rsidRPr="005D59E4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619019F" wp14:editId="7455969D">
            <wp:extent cx="5096933" cy="2693860"/>
            <wp:effectExtent l="0" t="0" r="8890" b="0"/>
            <wp:docPr id="13573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54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116" cy="26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7A57" w14:textId="009A7092" w:rsidR="00FF6890" w:rsidRDefault="00FF6890" w:rsidP="00015132">
      <w:pPr>
        <w:rPr>
          <w:rFonts w:asciiTheme="majorBidi" w:hAnsiTheme="majorBidi" w:cstheme="majorBidi"/>
          <w:sz w:val="28"/>
          <w:szCs w:val="28"/>
        </w:rPr>
      </w:pPr>
    </w:p>
    <w:p w14:paraId="245E475D" w14:textId="279CA604" w:rsidR="00FF6890" w:rsidRPr="00972735" w:rsidRDefault="00FF6890" w:rsidP="0097273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972735">
        <w:rPr>
          <w:rFonts w:asciiTheme="majorBidi" w:hAnsiTheme="majorBidi" w:cstheme="majorBidi"/>
          <w:sz w:val="28"/>
          <w:szCs w:val="28"/>
        </w:rPr>
        <w:t>Select windows &gt; Write the Wazuh machine IP address in server address.</w:t>
      </w:r>
    </w:p>
    <w:p w14:paraId="035228B5" w14:textId="614B9882" w:rsidR="00FF6890" w:rsidRPr="00FF6890" w:rsidRDefault="00FF6890" w:rsidP="0001513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my case it’s </w:t>
      </w:r>
      <w:r>
        <w:rPr>
          <w:rFonts w:asciiTheme="majorBidi" w:hAnsiTheme="majorBidi" w:cstheme="majorBidi"/>
          <w:b/>
          <w:bCs/>
          <w:sz w:val="28"/>
          <w:szCs w:val="28"/>
        </w:rPr>
        <w:t>192.168.149.110</w:t>
      </w:r>
    </w:p>
    <w:p w14:paraId="3C6C95E3" w14:textId="3BEBDD16" w:rsidR="00553B0A" w:rsidRDefault="00FF6890" w:rsidP="00015132">
      <w:pPr>
        <w:rPr>
          <w:rFonts w:asciiTheme="majorBidi" w:hAnsiTheme="majorBidi" w:cstheme="majorBidi"/>
          <w:sz w:val="28"/>
          <w:szCs w:val="28"/>
        </w:rPr>
      </w:pPr>
      <w:r w:rsidRPr="00FF6890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28D6790" wp14:editId="72B6A245">
            <wp:extent cx="5943600" cy="3666490"/>
            <wp:effectExtent l="0" t="0" r="0" b="0"/>
            <wp:docPr id="9858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06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308D" w14:textId="77777777" w:rsidR="00544DFE" w:rsidRDefault="00544DFE" w:rsidP="00015132">
      <w:pPr>
        <w:rPr>
          <w:rFonts w:asciiTheme="majorBidi" w:hAnsiTheme="majorBidi" w:cstheme="majorBidi"/>
          <w:sz w:val="28"/>
          <w:szCs w:val="28"/>
        </w:rPr>
      </w:pPr>
    </w:p>
    <w:p w14:paraId="34AA1565" w14:textId="60689A27" w:rsidR="00544DFE" w:rsidRPr="00EF2FFA" w:rsidRDefault="00544DFE" w:rsidP="00EF2FF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F2FFA">
        <w:rPr>
          <w:rFonts w:asciiTheme="majorBidi" w:hAnsiTheme="majorBidi" w:cstheme="majorBidi"/>
          <w:sz w:val="28"/>
          <w:szCs w:val="28"/>
        </w:rPr>
        <w:t xml:space="preserve">Follow the steps and run the commands given there in windows </w:t>
      </w:r>
      <w:proofErr w:type="spellStart"/>
      <w:r w:rsidRPr="00EF2FFA">
        <w:rPr>
          <w:rFonts w:asciiTheme="majorBidi" w:hAnsiTheme="majorBidi" w:cstheme="majorBidi"/>
          <w:sz w:val="28"/>
          <w:szCs w:val="28"/>
        </w:rPr>
        <w:t>powershell</w:t>
      </w:r>
      <w:proofErr w:type="spellEnd"/>
      <w:r w:rsidRPr="00EF2FFA">
        <w:rPr>
          <w:rFonts w:asciiTheme="majorBidi" w:hAnsiTheme="majorBidi" w:cstheme="majorBidi"/>
          <w:sz w:val="28"/>
          <w:szCs w:val="28"/>
        </w:rPr>
        <w:t xml:space="preserve"> to download, install and start the agent in windows machine.</w:t>
      </w:r>
    </w:p>
    <w:p w14:paraId="39A908ED" w14:textId="2D34FC02" w:rsidR="00544DFE" w:rsidRDefault="00544DFE" w:rsidP="00015132">
      <w:pPr>
        <w:rPr>
          <w:rFonts w:asciiTheme="majorBidi" w:hAnsiTheme="majorBidi" w:cstheme="majorBidi"/>
          <w:sz w:val="28"/>
          <w:szCs w:val="28"/>
        </w:rPr>
      </w:pPr>
      <w:r w:rsidRPr="00544DFE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4B4B09E" wp14:editId="64ACFAFD">
            <wp:extent cx="6731062" cy="2952750"/>
            <wp:effectExtent l="0" t="0" r="0" b="0"/>
            <wp:docPr id="6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8110" cy="29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F17B" w14:textId="77777777" w:rsidR="00A75A88" w:rsidRDefault="00A75A88" w:rsidP="00015132">
      <w:pPr>
        <w:rPr>
          <w:rFonts w:asciiTheme="majorBidi" w:hAnsiTheme="majorBidi" w:cstheme="majorBidi"/>
          <w:sz w:val="28"/>
          <w:szCs w:val="28"/>
        </w:rPr>
      </w:pPr>
    </w:p>
    <w:p w14:paraId="4FA62D9D" w14:textId="146DC12D" w:rsidR="00E06B05" w:rsidRPr="00D770C4" w:rsidRDefault="000E0A48" w:rsidP="00015132">
      <w:pPr>
        <w:rPr>
          <w:rFonts w:asciiTheme="majorBidi" w:hAnsiTheme="majorBidi" w:cstheme="majorBidi"/>
          <w:sz w:val="28"/>
          <w:szCs w:val="28"/>
        </w:rPr>
      </w:pPr>
      <w:r w:rsidRPr="000E0A4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5198AAD9" wp14:editId="6CE988E2">
            <wp:extent cx="6754091" cy="1476375"/>
            <wp:effectExtent l="0" t="0" r="8890" b="0"/>
            <wp:docPr id="20440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7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6670" cy="14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B247" w14:textId="77777777" w:rsidR="00234FE5" w:rsidRDefault="00234FE5" w:rsidP="001A4190">
      <w:pPr>
        <w:rPr>
          <w:rFonts w:asciiTheme="majorBidi" w:hAnsiTheme="majorBidi" w:cstheme="majorBidi"/>
          <w:b/>
          <w:bCs/>
        </w:rPr>
      </w:pPr>
    </w:p>
    <w:p w14:paraId="39B6FC8A" w14:textId="452A6435" w:rsidR="003145FB" w:rsidRDefault="000E0A48" w:rsidP="001A41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After running these commands in windows </w:t>
      </w:r>
      <w:proofErr w:type="spellStart"/>
      <w:r>
        <w:rPr>
          <w:rFonts w:asciiTheme="majorBidi" w:hAnsiTheme="majorBidi" w:cstheme="majorBidi"/>
        </w:rPr>
        <w:t>powershell</w:t>
      </w:r>
      <w:proofErr w:type="spellEnd"/>
      <w:r>
        <w:rPr>
          <w:rFonts w:asciiTheme="majorBidi" w:hAnsiTheme="majorBidi" w:cstheme="majorBidi"/>
        </w:rPr>
        <w:t>, we can see our windows agent on dashboard.</w:t>
      </w:r>
    </w:p>
    <w:p w14:paraId="5B88491F" w14:textId="48117B36" w:rsidR="000E0A48" w:rsidRDefault="000E0A48" w:rsidP="001A4190">
      <w:pPr>
        <w:rPr>
          <w:rFonts w:asciiTheme="majorBidi" w:hAnsiTheme="majorBidi" w:cstheme="majorBidi"/>
        </w:rPr>
      </w:pPr>
      <w:r w:rsidRPr="000E0A48">
        <w:rPr>
          <w:rFonts w:asciiTheme="majorBidi" w:hAnsiTheme="majorBidi" w:cstheme="majorBidi"/>
          <w:noProof/>
        </w:rPr>
        <w:drawing>
          <wp:inline distT="0" distB="0" distL="0" distR="0" wp14:anchorId="61B0A3AD" wp14:editId="6831C050">
            <wp:extent cx="6257925" cy="2301927"/>
            <wp:effectExtent l="0" t="0" r="0" b="3175"/>
            <wp:docPr id="16846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4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3147" cy="230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8E4A" w14:textId="77777777" w:rsidR="00455A73" w:rsidRDefault="00455A73" w:rsidP="001A4190">
      <w:pPr>
        <w:rPr>
          <w:rFonts w:asciiTheme="majorBidi" w:hAnsiTheme="majorBidi" w:cstheme="majorBidi"/>
        </w:rPr>
      </w:pPr>
    </w:p>
    <w:p w14:paraId="4BA2FFEF" w14:textId="3E44CA18" w:rsidR="00AD681C" w:rsidRDefault="00AD681C" w:rsidP="001A41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Now, we will install Wazuh agent in </w:t>
      </w:r>
      <w:r w:rsidRPr="0032139F">
        <w:rPr>
          <w:rFonts w:asciiTheme="majorBidi" w:hAnsiTheme="majorBidi" w:cstheme="majorBidi"/>
          <w:b/>
          <w:bCs/>
        </w:rPr>
        <w:t>Kali/Ubuntu</w:t>
      </w:r>
      <w:r>
        <w:rPr>
          <w:rFonts w:asciiTheme="majorBidi" w:hAnsiTheme="majorBidi" w:cstheme="majorBidi"/>
        </w:rPr>
        <w:t xml:space="preserve"> machine.</w:t>
      </w:r>
    </w:p>
    <w:p w14:paraId="6FAC82AD" w14:textId="33307A94" w:rsidR="00724D0A" w:rsidRPr="0032139F" w:rsidRDefault="00724D0A" w:rsidP="0032139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32139F">
        <w:rPr>
          <w:rFonts w:asciiTheme="majorBidi" w:hAnsiTheme="majorBidi" w:cstheme="majorBidi"/>
        </w:rPr>
        <w:t>Click on Deploy new agent</w:t>
      </w:r>
    </w:p>
    <w:p w14:paraId="0B4E3140" w14:textId="303504A8" w:rsidR="00D34FAB" w:rsidRDefault="00D34FAB" w:rsidP="001A4190">
      <w:pPr>
        <w:rPr>
          <w:rFonts w:asciiTheme="majorBidi" w:hAnsiTheme="majorBidi" w:cstheme="majorBidi"/>
        </w:rPr>
      </w:pPr>
      <w:r w:rsidRPr="00D34FAB">
        <w:rPr>
          <w:rFonts w:asciiTheme="majorBidi" w:hAnsiTheme="majorBidi" w:cstheme="majorBidi"/>
          <w:noProof/>
        </w:rPr>
        <w:drawing>
          <wp:inline distT="0" distB="0" distL="0" distR="0" wp14:anchorId="7D006B48" wp14:editId="471DBD52">
            <wp:extent cx="5943600" cy="1046480"/>
            <wp:effectExtent l="0" t="0" r="0" b="1270"/>
            <wp:docPr id="13036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4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328B" w14:textId="77777777" w:rsidR="00D34FAB" w:rsidRDefault="00D34FAB" w:rsidP="001A4190">
      <w:pPr>
        <w:rPr>
          <w:rFonts w:asciiTheme="majorBidi" w:hAnsiTheme="majorBidi" w:cstheme="majorBidi"/>
        </w:rPr>
      </w:pPr>
    </w:p>
    <w:p w14:paraId="1DCF4BF4" w14:textId="49E326FD" w:rsidR="00D34FAB" w:rsidRPr="0032139F" w:rsidRDefault="00D34FAB" w:rsidP="0032139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32139F">
        <w:rPr>
          <w:rFonts w:asciiTheme="majorBidi" w:hAnsiTheme="majorBidi" w:cstheme="majorBidi"/>
        </w:rPr>
        <w:t xml:space="preserve">Select the </w:t>
      </w:r>
      <w:r w:rsidRPr="0032139F">
        <w:rPr>
          <w:rFonts w:asciiTheme="majorBidi" w:hAnsiTheme="majorBidi" w:cstheme="majorBidi"/>
          <w:b/>
          <w:bCs/>
        </w:rPr>
        <w:t>Linux &gt; DEB amd64</w:t>
      </w:r>
      <w:r w:rsidRPr="0032139F">
        <w:rPr>
          <w:rFonts w:asciiTheme="majorBidi" w:hAnsiTheme="majorBidi" w:cstheme="majorBidi"/>
        </w:rPr>
        <w:t xml:space="preserve"> (you can choose it according to your machine architecture)</w:t>
      </w:r>
    </w:p>
    <w:p w14:paraId="23970115" w14:textId="4AF60E83" w:rsidR="00640856" w:rsidRDefault="00640856" w:rsidP="001A41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You can check architecture of your machine by running </w:t>
      </w:r>
      <w:r w:rsidR="00B94534">
        <w:rPr>
          <w:rFonts w:asciiTheme="majorBidi" w:hAnsiTheme="majorBidi" w:cstheme="majorBidi"/>
        </w:rPr>
        <w:t>command in terminal:</w:t>
      </w:r>
    </w:p>
    <w:p w14:paraId="3BF56EAE" w14:textId="0863510A" w:rsidR="00B94534" w:rsidRPr="00B94534" w:rsidRDefault="00B94534" w:rsidP="001A4190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uname</w:t>
      </w:r>
      <w:proofErr w:type="spellEnd"/>
      <w:r>
        <w:rPr>
          <w:rFonts w:asciiTheme="majorBidi" w:hAnsiTheme="majorBidi" w:cstheme="majorBidi"/>
          <w:b/>
          <w:bCs/>
        </w:rPr>
        <w:t xml:space="preserve"> -m</w:t>
      </w:r>
    </w:p>
    <w:p w14:paraId="7B751881" w14:textId="70E2A482" w:rsidR="00D34FAB" w:rsidRPr="000E0A48" w:rsidRDefault="00D34FAB" w:rsidP="001A4190">
      <w:pPr>
        <w:rPr>
          <w:rFonts w:asciiTheme="majorBidi" w:hAnsiTheme="majorBidi" w:cstheme="majorBidi"/>
        </w:rPr>
      </w:pPr>
      <w:r w:rsidRPr="00D34FAB">
        <w:rPr>
          <w:rFonts w:asciiTheme="majorBidi" w:hAnsiTheme="majorBidi" w:cstheme="majorBidi"/>
          <w:noProof/>
        </w:rPr>
        <w:drawing>
          <wp:inline distT="0" distB="0" distL="0" distR="0" wp14:anchorId="2AE3E861" wp14:editId="7E7BD28F">
            <wp:extent cx="5952067" cy="2270815"/>
            <wp:effectExtent l="0" t="0" r="0" b="0"/>
            <wp:docPr id="18572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4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6255" cy="22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C1E4" w14:textId="77777777" w:rsidR="001A4190" w:rsidRDefault="001A4190" w:rsidP="001A4190">
      <w:pPr>
        <w:rPr>
          <w:rFonts w:asciiTheme="majorBidi" w:hAnsiTheme="majorBidi" w:cstheme="majorBidi"/>
          <w:b/>
          <w:bCs/>
        </w:rPr>
      </w:pPr>
    </w:p>
    <w:p w14:paraId="6F58338A" w14:textId="4162820B" w:rsidR="00D557BD" w:rsidRPr="0032139F" w:rsidRDefault="00D557BD" w:rsidP="0032139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32139F">
        <w:rPr>
          <w:rFonts w:asciiTheme="majorBidi" w:hAnsiTheme="majorBidi" w:cstheme="majorBidi"/>
        </w:rPr>
        <w:t>Run these commands on your Kali/Ubuntu machine to install Wazuh agent</w:t>
      </w:r>
    </w:p>
    <w:p w14:paraId="25D028D6" w14:textId="56E20337" w:rsidR="00D557BD" w:rsidRPr="00D557BD" w:rsidRDefault="00D557BD" w:rsidP="001A4190">
      <w:pPr>
        <w:rPr>
          <w:rFonts w:asciiTheme="majorBidi" w:hAnsiTheme="majorBidi" w:cstheme="majorBidi"/>
        </w:rPr>
      </w:pPr>
      <w:r w:rsidRPr="00D557BD">
        <w:rPr>
          <w:rFonts w:asciiTheme="majorBidi" w:hAnsiTheme="majorBidi" w:cstheme="majorBidi"/>
          <w:noProof/>
        </w:rPr>
        <w:drawing>
          <wp:inline distT="0" distB="0" distL="0" distR="0" wp14:anchorId="37A230C5" wp14:editId="780810B9">
            <wp:extent cx="5943600" cy="2445385"/>
            <wp:effectExtent l="0" t="0" r="0" b="0"/>
            <wp:docPr id="4170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0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E903" w14:textId="77777777" w:rsidR="0081060E" w:rsidRDefault="0081060E" w:rsidP="003C1A42">
      <w:pPr>
        <w:rPr>
          <w:rFonts w:asciiTheme="majorBidi" w:hAnsiTheme="majorBidi" w:cstheme="majorBidi"/>
        </w:rPr>
      </w:pPr>
    </w:p>
    <w:p w14:paraId="661CBF81" w14:textId="410A4B5C" w:rsidR="0081060E" w:rsidRDefault="00EB11FD" w:rsidP="003C1A42">
      <w:pPr>
        <w:rPr>
          <w:rFonts w:asciiTheme="majorBidi" w:hAnsiTheme="majorBidi" w:cstheme="majorBidi"/>
        </w:rPr>
      </w:pPr>
      <w:r w:rsidRPr="00EB11FD">
        <w:rPr>
          <w:rFonts w:asciiTheme="majorBidi" w:hAnsiTheme="majorBidi" w:cstheme="majorBidi"/>
          <w:noProof/>
        </w:rPr>
        <w:drawing>
          <wp:inline distT="0" distB="0" distL="0" distR="0" wp14:anchorId="42F9D61F" wp14:editId="5CAF4A30">
            <wp:extent cx="5943600" cy="1828800"/>
            <wp:effectExtent l="0" t="0" r="0" b="0"/>
            <wp:docPr id="4311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0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866D" w14:textId="77777777" w:rsidR="002B11A3" w:rsidRDefault="002B11A3" w:rsidP="003C1A42">
      <w:pPr>
        <w:rPr>
          <w:rFonts w:asciiTheme="majorBidi" w:hAnsiTheme="majorBidi" w:cstheme="majorBidi"/>
        </w:rPr>
      </w:pPr>
    </w:p>
    <w:p w14:paraId="17F761C1" w14:textId="637A8983" w:rsidR="002B11A3" w:rsidRDefault="005978FD" w:rsidP="003C1A42">
      <w:pPr>
        <w:rPr>
          <w:rFonts w:asciiTheme="majorBidi" w:hAnsiTheme="majorBidi" w:cstheme="majorBidi"/>
        </w:rPr>
      </w:pPr>
      <w:r w:rsidRPr="005978FD">
        <w:rPr>
          <w:rFonts w:asciiTheme="majorBidi" w:hAnsiTheme="majorBidi" w:cstheme="majorBidi"/>
          <w:noProof/>
        </w:rPr>
        <w:drawing>
          <wp:inline distT="0" distB="0" distL="0" distR="0" wp14:anchorId="6EFA44C6" wp14:editId="16F73B5B">
            <wp:extent cx="6579985" cy="1043940"/>
            <wp:effectExtent l="0" t="0" r="0" b="3810"/>
            <wp:docPr id="16894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5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0943" cy="10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372B" w14:textId="77777777" w:rsidR="005978FD" w:rsidRDefault="005978FD" w:rsidP="003C1A42">
      <w:pPr>
        <w:rPr>
          <w:rFonts w:asciiTheme="majorBidi" w:hAnsiTheme="majorBidi" w:cstheme="majorBidi"/>
        </w:rPr>
      </w:pPr>
    </w:p>
    <w:p w14:paraId="24B55B06" w14:textId="44CFBCA3" w:rsidR="00DD227E" w:rsidRDefault="00DD227E" w:rsidP="003C1A4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can see both of our agents are active.</w:t>
      </w:r>
    </w:p>
    <w:p w14:paraId="29356FD2" w14:textId="3C67759A" w:rsidR="00B7079E" w:rsidRDefault="00B7079E" w:rsidP="003C1A42">
      <w:pPr>
        <w:rPr>
          <w:rFonts w:asciiTheme="majorBidi" w:hAnsiTheme="majorBidi" w:cstheme="majorBidi"/>
        </w:rPr>
      </w:pPr>
      <w:r w:rsidRPr="00B7079E">
        <w:rPr>
          <w:rFonts w:asciiTheme="majorBidi" w:hAnsiTheme="majorBidi" w:cstheme="majorBidi"/>
          <w:highlight w:val="yellow"/>
        </w:rPr>
        <w:t>PS:</w:t>
      </w:r>
      <w:r>
        <w:rPr>
          <w:rFonts w:asciiTheme="majorBidi" w:hAnsiTheme="majorBidi" w:cstheme="majorBidi"/>
        </w:rPr>
        <w:t xml:space="preserve"> </w:t>
      </w:r>
      <w:r w:rsidRPr="00B7079E">
        <w:rPr>
          <w:rFonts w:asciiTheme="majorBidi" w:hAnsiTheme="majorBidi" w:cstheme="majorBidi"/>
          <w:highlight w:val="yellow"/>
        </w:rPr>
        <w:t>I have switched to another network so the IP of the server is changed.</w:t>
      </w:r>
    </w:p>
    <w:p w14:paraId="63EB3EBE" w14:textId="4D878CCC" w:rsidR="00B7079E" w:rsidRPr="002C4732" w:rsidRDefault="00B7079E" w:rsidP="003C1A42">
      <w:pPr>
        <w:rPr>
          <w:rFonts w:asciiTheme="majorBidi" w:hAnsiTheme="majorBidi" w:cstheme="majorBidi"/>
        </w:rPr>
      </w:pPr>
    </w:p>
    <w:sectPr w:rsidR="00B7079E" w:rsidRPr="002C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C38"/>
    <w:multiLevelType w:val="hybridMultilevel"/>
    <w:tmpl w:val="D848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D6217"/>
    <w:multiLevelType w:val="hybridMultilevel"/>
    <w:tmpl w:val="9370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597213">
    <w:abstractNumId w:val="1"/>
  </w:num>
  <w:num w:numId="2" w16cid:durableId="90021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5D"/>
    <w:rsid w:val="00015132"/>
    <w:rsid w:val="00081636"/>
    <w:rsid w:val="000976D0"/>
    <w:rsid w:val="000E0A48"/>
    <w:rsid w:val="000F599E"/>
    <w:rsid w:val="001A4190"/>
    <w:rsid w:val="00234FE5"/>
    <w:rsid w:val="00235EBD"/>
    <w:rsid w:val="002B11A3"/>
    <w:rsid w:val="002C4732"/>
    <w:rsid w:val="003145FB"/>
    <w:rsid w:val="0032139F"/>
    <w:rsid w:val="003C1A42"/>
    <w:rsid w:val="003E4101"/>
    <w:rsid w:val="004208FE"/>
    <w:rsid w:val="004274A3"/>
    <w:rsid w:val="00455A73"/>
    <w:rsid w:val="004B615D"/>
    <w:rsid w:val="005405D9"/>
    <w:rsid w:val="00544DFE"/>
    <w:rsid w:val="00553B0A"/>
    <w:rsid w:val="00594274"/>
    <w:rsid w:val="005978FD"/>
    <w:rsid w:val="005D59E4"/>
    <w:rsid w:val="00640856"/>
    <w:rsid w:val="00643BD5"/>
    <w:rsid w:val="00662CB3"/>
    <w:rsid w:val="00690C9D"/>
    <w:rsid w:val="006F41D2"/>
    <w:rsid w:val="007175EF"/>
    <w:rsid w:val="00724D0A"/>
    <w:rsid w:val="00773E6B"/>
    <w:rsid w:val="00782B38"/>
    <w:rsid w:val="007B1871"/>
    <w:rsid w:val="0081060E"/>
    <w:rsid w:val="00836287"/>
    <w:rsid w:val="00885178"/>
    <w:rsid w:val="008F38DB"/>
    <w:rsid w:val="0094418B"/>
    <w:rsid w:val="00971D57"/>
    <w:rsid w:val="00972735"/>
    <w:rsid w:val="00A62553"/>
    <w:rsid w:val="00A75A88"/>
    <w:rsid w:val="00A95CBF"/>
    <w:rsid w:val="00AD681C"/>
    <w:rsid w:val="00B7079E"/>
    <w:rsid w:val="00B94534"/>
    <w:rsid w:val="00C563E3"/>
    <w:rsid w:val="00CB6B96"/>
    <w:rsid w:val="00D34FAB"/>
    <w:rsid w:val="00D557BD"/>
    <w:rsid w:val="00D770C4"/>
    <w:rsid w:val="00DC7631"/>
    <w:rsid w:val="00DD227E"/>
    <w:rsid w:val="00E06B05"/>
    <w:rsid w:val="00EB11FD"/>
    <w:rsid w:val="00EF2FFA"/>
    <w:rsid w:val="00F01DCA"/>
    <w:rsid w:val="00F0739E"/>
    <w:rsid w:val="00F30B9F"/>
    <w:rsid w:val="00FA6E81"/>
    <w:rsid w:val="00FD0097"/>
    <w:rsid w:val="00FF2772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9C45"/>
  <w15:chartTrackingRefBased/>
  <w15:docId w15:val="{3937F988-68F8-4044-B832-C3F8C437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1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azuh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1927</TotalTime>
  <Pages>10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Zayan</dc:creator>
  <cp:keywords/>
  <dc:description/>
  <cp:lastModifiedBy>Muhammad Zayan</cp:lastModifiedBy>
  <cp:revision>50</cp:revision>
  <dcterms:created xsi:type="dcterms:W3CDTF">2025-08-05T06:01:00Z</dcterms:created>
  <dcterms:modified xsi:type="dcterms:W3CDTF">2025-08-17T18:09:00Z</dcterms:modified>
</cp:coreProperties>
</file>