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CEA18" w14:textId="77777777" w:rsidR="00210DEC" w:rsidRPr="00210DEC" w:rsidRDefault="00210DEC" w:rsidP="00547B0E">
      <w:pPr>
        <w:jc w:val="center"/>
        <w:rPr>
          <w:b/>
          <w:bCs/>
          <w:sz w:val="32"/>
          <w:szCs w:val="32"/>
        </w:rPr>
      </w:pPr>
      <w:r w:rsidRPr="00210DEC">
        <w:rPr>
          <w:b/>
          <w:bCs/>
          <w:sz w:val="32"/>
          <w:szCs w:val="32"/>
        </w:rPr>
        <w:t>University Database Management System: Comprehensive Technical and Analytical Report</w:t>
      </w:r>
    </w:p>
    <w:p w14:paraId="0D6D857F" w14:textId="77777777" w:rsidR="00210DEC" w:rsidRPr="00210DEC" w:rsidRDefault="00210DEC" w:rsidP="00B21A7F">
      <w:pPr>
        <w:pStyle w:val="Heading2"/>
      </w:pPr>
      <w:r w:rsidRPr="00210DEC">
        <w:t>1. Project Conceptualization and Objectives</w:t>
      </w:r>
    </w:p>
    <w:p w14:paraId="3DA70678" w14:textId="77777777" w:rsidR="00210DEC" w:rsidRPr="00210DEC" w:rsidRDefault="00210DEC" w:rsidP="00B21A7F">
      <w:pPr>
        <w:pStyle w:val="Heading3"/>
      </w:pPr>
      <w:r w:rsidRPr="00210DEC">
        <w:t>1.1 Project Background</w:t>
      </w:r>
    </w:p>
    <w:p w14:paraId="4BAFFF50" w14:textId="77777777" w:rsidR="00210DEC" w:rsidRPr="00210DEC" w:rsidRDefault="00210DEC" w:rsidP="00210DEC">
      <w:r w:rsidRPr="00210DEC">
        <w:t xml:space="preserve">The </w:t>
      </w:r>
      <w:r w:rsidRPr="00210DEC">
        <w:rPr>
          <w:b/>
          <w:bCs/>
        </w:rPr>
        <w:t>University Database Management System</w:t>
      </w:r>
      <w:r w:rsidRPr="00210DEC">
        <w:t xml:space="preserve"> project is an advanced implementation of a database system designed to accurately simulate an academic environment. This project emphasizes:</w:t>
      </w:r>
    </w:p>
    <w:p w14:paraId="39E2721C" w14:textId="77777777" w:rsidR="00210DEC" w:rsidRPr="00210DEC" w:rsidRDefault="00210DEC" w:rsidP="00210DEC">
      <w:pPr>
        <w:numPr>
          <w:ilvl w:val="0"/>
          <w:numId w:val="1"/>
        </w:numPr>
      </w:pPr>
      <w:r w:rsidRPr="00210DEC">
        <w:t>Realistic data modeling tailored to an educational institution.</w:t>
      </w:r>
    </w:p>
    <w:p w14:paraId="3F40720A" w14:textId="77777777" w:rsidR="00210DEC" w:rsidRPr="00210DEC" w:rsidRDefault="00210DEC" w:rsidP="00210DEC">
      <w:pPr>
        <w:numPr>
          <w:ilvl w:val="0"/>
          <w:numId w:val="1"/>
        </w:numPr>
      </w:pPr>
      <w:r w:rsidRPr="00210DEC">
        <w:t>Detailed relational database structures with enforced data integrity.</w:t>
      </w:r>
    </w:p>
    <w:p w14:paraId="2663C99E" w14:textId="77777777" w:rsidR="00210DEC" w:rsidRPr="00210DEC" w:rsidRDefault="00210DEC" w:rsidP="00210DEC">
      <w:pPr>
        <w:numPr>
          <w:ilvl w:val="0"/>
          <w:numId w:val="1"/>
        </w:numPr>
      </w:pPr>
      <w:r w:rsidRPr="00210DEC">
        <w:t>Ethical data generation principles, ensuring synthetic data is statistically relevant while anonymizing any sensitive information.</w:t>
      </w:r>
    </w:p>
    <w:p w14:paraId="5D3A8006" w14:textId="77777777" w:rsidR="00210DEC" w:rsidRPr="00210DEC" w:rsidRDefault="00210DEC" w:rsidP="00B21A7F">
      <w:pPr>
        <w:pStyle w:val="Heading3"/>
      </w:pPr>
      <w:r w:rsidRPr="00210DEC">
        <w:t>1.2 Detailed Objectives</w:t>
      </w:r>
    </w:p>
    <w:p w14:paraId="284E46EA" w14:textId="77777777" w:rsidR="00210DEC" w:rsidRPr="00210DEC" w:rsidRDefault="00210DEC" w:rsidP="00210DEC">
      <w:r w:rsidRPr="00210DEC">
        <w:t>This project aims to:</w:t>
      </w:r>
    </w:p>
    <w:p w14:paraId="5E034597" w14:textId="77777777" w:rsidR="00210DEC" w:rsidRPr="00210DEC" w:rsidRDefault="00210DEC" w:rsidP="00210DEC">
      <w:pPr>
        <w:numPr>
          <w:ilvl w:val="0"/>
          <w:numId w:val="2"/>
        </w:numPr>
      </w:pPr>
      <w:r w:rsidRPr="00210DEC">
        <w:rPr>
          <w:b/>
          <w:bCs/>
        </w:rPr>
        <w:t>Database Structural Design</w:t>
      </w:r>
      <w:r w:rsidRPr="00210DEC">
        <w:t>:</w:t>
      </w:r>
    </w:p>
    <w:p w14:paraId="3E918FBE" w14:textId="77777777" w:rsidR="00210DEC" w:rsidRPr="00210DEC" w:rsidRDefault="00210DEC" w:rsidP="00210DEC">
      <w:pPr>
        <w:numPr>
          <w:ilvl w:val="1"/>
          <w:numId w:val="2"/>
        </w:numPr>
      </w:pPr>
      <w:r w:rsidRPr="00210DEC">
        <w:t>Create a multi-table relational database with normalized structures.</w:t>
      </w:r>
    </w:p>
    <w:p w14:paraId="7144365A" w14:textId="77777777" w:rsidR="00210DEC" w:rsidRPr="00210DEC" w:rsidRDefault="00210DEC" w:rsidP="00210DEC">
      <w:pPr>
        <w:numPr>
          <w:ilvl w:val="1"/>
          <w:numId w:val="2"/>
        </w:numPr>
      </w:pPr>
      <w:r w:rsidRPr="00210DEC">
        <w:t>Implement complex relationship mappings between tables.</w:t>
      </w:r>
    </w:p>
    <w:p w14:paraId="60E5FBBA" w14:textId="77777777" w:rsidR="00210DEC" w:rsidRPr="00210DEC" w:rsidRDefault="00210DEC" w:rsidP="00210DEC">
      <w:pPr>
        <w:numPr>
          <w:ilvl w:val="1"/>
          <w:numId w:val="2"/>
        </w:numPr>
      </w:pPr>
      <w:r w:rsidRPr="00210DEC">
        <w:t>Enforce data integrity through constraints and validation mechanisms.</w:t>
      </w:r>
    </w:p>
    <w:p w14:paraId="71F6F119" w14:textId="77777777" w:rsidR="00210DEC" w:rsidRPr="00210DEC" w:rsidRDefault="00210DEC" w:rsidP="00210DEC">
      <w:pPr>
        <w:numPr>
          <w:ilvl w:val="0"/>
          <w:numId w:val="2"/>
        </w:numPr>
      </w:pPr>
      <w:r w:rsidRPr="00210DEC">
        <w:rPr>
          <w:b/>
          <w:bCs/>
        </w:rPr>
        <w:t>Data Generation Strategies</w:t>
      </w:r>
      <w:r w:rsidRPr="00210DEC">
        <w:t>:</w:t>
      </w:r>
    </w:p>
    <w:p w14:paraId="298C46D1" w14:textId="77777777" w:rsidR="00210DEC" w:rsidRPr="00210DEC" w:rsidRDefault="00210DEC" w:rsidP="00210DEC">
      <w:pPr>
        <w:numPr>
          <w:ilvl w:val="1"/>
          <w:numId w:val="2"/>
        </w:numPr>
      </w:pPr>
      <w:r w:rsidRPr="00210DEC">
        <w:t>Generate synthetic yet realistic data that aligns with academic standards.</w:t>
      </w:r>
    </w:p>
    <w:p w14:paraId="058587C9" w14:textId="77777777" w:rsidR="00210DEC" w:rsidRPr="00210DEC" w:rsidRDefault="00210DEC" w:rsidP="00210DEC">
      <w:pPr>
        <w:numPr>
          <w:ilvl w:val="1"/>
          <w:numId w:val="2"/>
        </w:numPr>
      </w:pPr>
      <w:r w:rsidRPr="00210DEC">
        <w:t>Maintain statistical relevance for meaningful analysis.</w:t>
      </w:r>
    </w:p>
    <w:p w14:paraId="6EB6E4E9" w14:textId="77777777" w:rsidR="00210DEC" w:rsidRPr="00210DEC" w:rsidRDefault="00210DEC" w:rsidP="00210DEC">
      <w:pPr>
        <w:numPr>
          <w:ilvl w:val="1"/>
          <w:numId w:val="2"/>
        </w:numPr>
      </w:pPr>
      <w:r w:rsidRPr="00210DEC">
        <w:t>Ensure privacy through anonymization of personal information.</w:t>
      </w:r>
    </w:p>
    <w:p w14:paraId="7978B601" w14:textId="77777777" w:rsidR="00210DEC" w:rsidRPr="00210DEC" w:rsidRDefault="00210DEC" w:rsidP="00210DEC">
      <w:pPr>
        <w:numPr>
          <w:ilvl w:val="0"/>
          <w:numId w:val="2"/>
        </w:numPr>
      </w:pPr>
      <w:r w:rsidRPr="00210DEC">
        <w:rPr>
          <w:b/>
          <w:bCs/>
        </w:rPr>
        <w:t>Technical Implementation</w:t>
      </w:r>
      <w:r w:rsidRPr="00210DEC">
        <w:t>:</w:t>
      </w:r>
    </w:p>
    <w:p w14:paraId="26EB2BD7" w14:textId="77777777" w:rsidR="00210DEC" w:rsidRPr="00210DEC" w:rsidRDefault="00210DEC" w:rsidP="00210DEC">
      <w:pPr>
        <w:numPr>
          <w:ilvl w:val="1"/>
          <w:numId w:val="2"/>
        </w:numPr>
      </w:pPr>
      <w:r w:rsidRPr="00210DEC">
        <w:t>Utilize Python for robust data manipulation and generation.</w:t>
      </w:r>
    </w:p>
    <w:p w14:paraId="26FDAB1A" w14:textId="77777777" w:rsidR="00210DEC" w:rsidRPr="00210DEC" w:rsidRDefault="00210DEC" w:rsidP="00210DEC">
      <w:pPr>
        <w:numPr>
          <w:ilvl w:val="1"/>
          <w:numId w:val="2"/>
        </w:numPr>
      </w:pPr>
      <w:r w:rsidRPr="00210DEC">
        <w:t>Employ SQLite for a lightweight and efficient file-based database solution.</w:t>
      </w:r>
    </w:p>
    <w:p w14:paraId="6C99CFAC" w14:textId="77777777" w:rsidR="00210DEC" w:rsidRPr="00210DEC" w:rsidRDefault="00210DEC" w:rsidP="00210DEC">
      <w:pPr>
        <w:numPr>
          <w:ilvl w:val="1"/>
          <w:numId w:val="2"/>
        </w:numPr>
      </w:pPr>
      <w:r w:rsidRPr="00210DEC">
        <w:t>Implement object-oriented programming principles to ensure modularity.</w:t>
      </w:r>
    </w:p>
    <w:p w14:paraId="63C0E168" w14:textId="77777777" w:rsidR="00210DEC" w:rsidRPr="00210DEC" w:rsidRDefault="00210DEC" w:rsidP="00B21A7F">
      <w:pPr>
        <w:pStyle w:val="Heading2"/>
      </w:pPr>
      <w:r w:rsidRPr="00210DEC">
        <w:lastRenderedPageBreak/>
        <w:t>2. Comprehensive Database Schema Design</w:t>
      </w:r>
    </w:p>
    <w:p w14:paraId="79945095" w14:textId="77777777" w:rsidR="00210DEC" w:rsidRPr="00210DEC" w:rsidRDefault="00210DEC" w:rsidP="00B21A7F">
      <w:pPr>
        <w:pStyle w:val="Heading3"/>
      </w:pPr>
      <w:r w:rsidRPr="00210DEC">
        <w:t>2.1 Students Table</w:t>
      </w:r>
    </w:p>
    <w:p w14:paraId="59C48461" w14:textId="401FABD5" w:rsidR="00210DEC" w:rsidRPr="00210DEC" w:rsidRDefault="00210DEC" w:rsidP="00210DEC">
      <w:pPr>
        <w:rPr>
          <w:b/>
          <w:bCs/>
        </w:rPr>
      </w:pPr>
      <w:r w:rsidRPr="00210DEC">
        <w:rPr>
          <w:b/>
          <w:bCs/>
        </w:rPr>
        <w:t>Structural Components</w:t>
      </w:r>
    </w:p>
    <w:p w14:paraId="15C15A69" w14:textId="77777777" w:rsidR="00210DEC" w:rsidRPr="00210DEC" w:rsidRDefault="00210DEC" w:rsidP="00210DEC">
      <w:r w:rsidRPr="00210DEC">
        <w:t>CREATE TABLE Students (</w:t>
      </w:r>
    </w:p>
    <w:p w14:paraId="35B61BB4" w14:textId="77777777" w:rsidR="00210DEC" w:rsidRPr="00210DEC" w:rsidRDefault="00210DEC" w:rsidP="00210DEC">
      <w:r w:rsidRPr="00210DEC">
        <w:t xml:space="preserve">    student_id INTEGER PRIMARY KEY AUTOINCREMENT,</w:t>
      </w:r>
    </w:p>
    <w:p w14:paraId="26518CA7" w14:textId="77777777" w:rsidR="00210DEC" w:rsidRPr="00210DEC" w:rsidRDefault="00210DEC" w:rsidP="00210DEC">
      <w:r w:rsidRPr="00210DEC">
        <w:t xml:space="preserve">    first_name TEXT NOT NULL,</w:t>
      </w:r>
    </w:p>
    <w:p w14:paraId="218DA85A" w14:textId="77777777" w:rsidR="00210DEC" w:rsidRPr="00210DEC" w:rsidRDefault="00210DEC" w:rsidP="00210DEC">
      <w:r w:rsidRPr="00210DEC">
        <w:t xml:space="preserve">    last_name TEXT NOT NULL,</w:t>
      </w:r>
    </w:p>
    <w:p w14:paraId="52805BB0" w14:textId="77777777" w:rsidR="00210DEC" w:rsidRPr="00210DEC" w:rsidRDefault="00210DEC" w:rsidP="00210DEC">
      <w:r w:rsidRPr="00210DEC">
        <w:t xml:space="preserve">    gender TEXT CHECK(gender IN ('Male', 'Female', 'Other')),</w:t>
      </w:r>
    </w:p>
    <w:p w14:paraId="214A445C" w14:textId="77777777" w:rsidR="00210DEC" w:rsidRPr="00210DEC" w:rsidRDefault="00210DEC" w:rsidP="00210DEC">
      <w:r w:rsidRPr="00210DEC">
        <w:t xml:space="preserve">    date_of_birth DATE,</w:t>
      </w:r>
    </w:p>
    <w:p w14:paraId="392D3399" w14:textId="77777777" w:rsidR="00210DEC" w:rsidRPr="00210DEC" w:rsidRDefault="00210DEC" w:rsidP="00210DEC">
      <w:r w:rsidRPr="00210DEC">
        <w:t xml:space="preserve">    email TEXT UNIQUE,</w:t>
      </w:r>
    </w:p>
    <w:p w14:paraId="16213493" w14:textId="77777777" w:rsidR="00210DEC" w:rsidRPr="00210DEC" w:rsidRDefault="00210DEC" w:rsidP="00210DEC">
      <w:r w:rsidRPr="00210DEC">
        <w:t xml:space="preserve">    enrollment_status TEXT CHECK(</w:t>
      </w:r>
    </w:p>
    <w:p w14:paraId="12EAA387" w14:textId="77777777" w:rsidR="00210DEC" w:rsidRPr="00210DEC" w:rsidRDefault="00210DEC" w:rsidP="00210DEC">
      <w:r w:rsidRPr="00210DEC">
        <w:t xml:space="preserve">        enrollment_status IN ('Active', 'Inactive', 'Graduated', 'Suspended')</w:t>
      </w:r>
    </w:p>
    <w:p w14:paraId="4E902764" w14:textId="77777777" w:rsidR="00210DEC" w:rsidRPr="00210DEC" w:rsidRDefault="00210DEC" w:rsidP="00210DEC">
      <w:r w:rsidRPr="00210DEC">
        <w:t xml:space="preserve">    ),</w:t>
      </w:r>
    </w:p>
    <w:p w14:paraId="0B440DC2" w14:textId="77777777" w:rsidR="00210DEC" w:rsidRPr="00210DEC" w:rsidRDefault="00210DEC" w:rsidP="00210DEC">
      <w:r w:rsidRPr="00210DEC">
        <w:t xml:space="preserve">    total_credits INTEGER,</w:t>
      </w:r>
    </w:p>
    <w:p w14:paraId="4CD08A91" w14:textId="77777777" w:rsidR="00210DEC" w:rsidRPr="00210DEC" w:rsidRDefault="00210DEC" w:rsidP="00210DEC">
      <w:r w:rsidRPr="00210DEC">
        <w:t xml:space="preserve">    gpa REAL CHECK(gpa BETWEEN 0.0 AND 4.0)</w:t>
      </w:r>
    </w:p>
    <w:p w14:paraId="7760B444" w14:textId="77777777" w:rsidR="00210DEC" w:rsidRPr="00210DEC" w:rsidRDefault="00210DEC" w:rsidP="00210DEC">
      <w:r w:rsidRPr="00210DEC">
        <w:t>);</w:t>
      </w:r>
    </w:p>
    <w:p w14:paraId="53F07B81" w14:textId="77777777" w:rsidR="00210DEC" w:rsidRPr="00210DEC" w:rsidRDefault="00210DEC" w:rsidP="00210DEC">
      <w:pPr>
        <w:rPr>
          <w:b/>
          <w:bCs/>
        </w:rPr>
      </w:pPr>
      <w:r w:rsidRPr="00210DEC">
        <w:rPr>
          <w:b/>
          <w:bCs/>
        </w:rPr>
        <w:t>Data Type Representation</w:t>
      </w:r>
    </w:p>
    <w:p w14:paraId="4BBEE5CB" w14:textId="77777777" w:rsidR="00210DEC" w:rsidRPr="00210DEC" w:rsidRDefault="00210DEC" w:rsidP="00210DEC">
      <w:pPr>
        <w:numPr>
          <w:ilvl w:val="0"/>
          <w:numId w:val="3"/>
        </w:numPr>
      </w:pPr>
      <w:r w:rsidRPr="00210DEC">
        <w:rPr>
          <w:b/>
          <w:bCs/>
        </w:rPr>
        <w:t>Nominal Data</w:t>
      </w:r>
      <w:r w:rsidRPr="00210DEC">
        <w:t>: Gender and Enrollment Status (Categorical data with no inherent order).</w:t>
      </w:r>
    </w:p>
    <w:p w14:paraId="75828618" w14:textId="77777777" w:rsidR="00210DEC" w:rsidRPr="00210DEC" w:rsidRDefault="00210DEC" w:rsidP="00210DEC">
      <w:pPr>
        <w:numPr>
          <w:ilvl w:val="0"/>
          <w:numId w:val="3"/>
        </w:numPr>
      </w:pPr>
      <w:r w:rsidRPr="00210DEC">
        <w:rPr>
          <w:b/>
          <w:bCs/>
        </w:rPr>
        <w:t>Interval Data</w:t>
      </w:r>
      <w:r w:rsidRPr="00210DEC">
        <w:t>: Date of Birth (Time representation without a true zero point).</w:t>
      </w:r>
    </w:p>
    <w:p w14:paraId="2B5F2F65" w14:textId="77777777" w:rsidR="00210DEC" w:rsidRPr="00210DEC" w:rsidRDefault="00210DEC" w:rsidP="00210DEC">
      <w:pPr>
        <w:numPr>
          <w:ilvl w:val="0"/>
          <w:numId w:val="3"/>
        </w:numPr>
      </w:pPr>
      <w:r w:rsidRPr="00210DEC">
        <w:rPr>
          <w:b/>
          <w:bCs/>
        </w:rPr>
        <w:t>Ratio Data</w:t>
      </w:r>
      <w:r w:rsidRPr="00210DEC">
        <w:t>: Total Credits and GPA (Quantitative measures with true zero).</w:t>
      </w:r>
    </w:p>
    <w:p w14:paraId="7DAA0616" w14:textId="77777777" w:rsidR="00210DEC" w:rsidRPr="00210DEC" w:rsidRDefault="00210DEC" w:rsidP="00210DEC">
      <w:pPr>
        <w:rPr>
          <w:b/>
          <w:bCs/>
        </w:rPr>
      </w:pPr>
      <w:r w:rsidRPr="00210DEC">
        <w:rPr>
          <w:b/>
          <w:bCs/>
        </w:rPr>
        <w:t>Constraint Mechanisms</w:t>
      </w:r>
    </w:p>
    <w:p w14:paraId="7EB8765F" w14:textId="77777777" w:rsidR="00210DEC" w:rsidRPr="00210DEC" w:rsidRDefault="00210DEC" w:rsidP="00210DEC">
      <w:pPr>
        <w:numPr>
          <w:ilvl w:val="0"/>
          <w:numId w:val="4"/>
        </w:numPr>
      </w:pPr>
      <w:r w:rsidRPr="00210DEC">
        <w:t>Ensures unique email addresses.</w:t>
      </w:r>
    </w:p>
    <w:p w14:paraId="05A2086F" w14:textId="77777777" w:rsidR="00210DEC" w:rsidRPr="00210DEC" w:rsidRDefault="00210DEC" w:rsidP="00210DEC">
      <w:pPr>
        <w:numPr>
          <w:ilvl w:val="0"/>
          <w:numId w:val="4"/>
        </w:numPr>
      </w:pPr>
      <w:r w:rsidRPr="00210DEC">
        <w:t>Validates gender with specific categorical options.</w:t>
      </w:r>
    </w:p>
    <w:p w14:paraId="342A4FC9" w14:textId="77777777" w:rsidR="00210DEC" w:rsidRPr="00210DEC" w:rsidRDefault="00210DEC" w:rsidP="00210DEC">
      <w:pPr>
        <w:numPr>
          <w:ilvl w:val="0"/>
          <w:numId w:val="4"/>
        </w:numPr>
      </w:pPr>
      <w:r w:rsidRPr="00210DEC">
        <w:t>Restricts enrollment status to predefined categories.</w:t>
      </w:r>
    </w:p>
    <w:p w14:paraId="5643941B" w14:textId="77777777" w:rsidR="00210DEC" w:rsidRPr="00210DEC" w:rsidRDefault="00210DEC" w:rsidP="00210DEC">
      <w:pPr>
        <w:numPr>
          <w:ilvl w:val="0"/>
          <w:numId w:val="4"/>
        </w:numPr>
      </w:pPr>
      <w:r w:rsidRPr="00210DEC">
        <w:t>GPA is constrained between 0.0 and 4.0 to maintain academic standards.</w:t>
      </w:r>
    </w:p>
    <w:p w14:paraId="7995B196" w14:textId="77777777" w:rsidR="00210DEC" w:rsidRPr="00210DEC" w:rsidRDefault="00210DEC" w:rsidP="00B21A7F">
      <w:pPr>
        <w:pStyle w:val="Heading3"/>
      </w:pPr>
      <w:r w:rsidRPr="00210DEC">
        <w:lastRenderedPageBreak/>
        <w:t>2.2 Departments Table</w:t>
      </w:r>
    </w:p>
    <w:p w14:paraId="4498269F" w14:textId="0A4CEA3F" w:rsidR="00210DEC" w:rsidRPr="00210DEC" w:rsidRDefault="00210DEC" w:rsidP="00210DEC">
      <w:pPr>
        <w:rPr>
          <w:b/>
          <w:bCs/>
        </w:rPr>
      </w:pPr>
      <w:r w:rsidRPr="00210DEC">
        <w:rPr>
          <w:b/>
          <w:bCs/>
        </w:rPr>
        <w:t>Schema Design</w:t>
      </w:r>
    </w:p>
    <w:p w14:paraId="7121A634" w14:textId="77777777" w:rsidR="00210DEC" w:rsidRPr="00210DEC" w:rsidRDefault="00210DEC" w:rsidP="00210DEC">
      <w:r w:rsidRPr="00210DEC">
        <w:t>CREATE TABLE Departments (</w:t>
      </w:r>
    </w:p>
    <w:p w14:paraId="32F209A9" w14:textId="77777777" w:rsidR="00210DEC" w:rsidRPr="00210DEC" w:rsidRDefault="00210DEC" w:rsidP="00210DEC">
      <w:r w:rsidRPr="00210DEC">
        <w:t xml:space="preserve">    department_id INTEGER PRIMARY KEY AUTOINCREMENT,</w:t>
      </w:r>
    </w:p>
    <w:p w14:paraId="0A695A1C" w14:textId="77777777" w:rsidR="00210DEC" w:rsidRPr="00210DEC" w:rsidRDefault="00210DEC" w:rsidP="00210DEC">
      <w:r w:rsidRPr="00210DEC">
        <w:t xml:space="preserve">    department_name TEXT UNIQUE NOT NULL,</w:t>
      </w:r>
    </w:p>
    <w:p w14:paraId="06B2A31E" w14:textId="77777777" w:rsidR="00210DEC" w:rsidRPr="00210DEC" w:rsidRDefault="00210DEC" w:rsidP="00210DEC">
      <w:r w:rsidRPr="00210DEC">
        <w:t xml:space="preserve">    established_year INTEGER</w:t>
      </w:r>
    </w:p>
    <w:p w14:paraId="0E285931" w14:textId="77777777" w:rsidR="00210DEC" w:rsidRPr="00210DEC" w:rsidRDefault="00210DEC" w:rsidP="00210DEC">
      <w:r w:rsidRPr="00210DEC">
        <w:t>);</w:t>
      </w:r>
    </w:p>
    <w:p w14:paraId="3CF2757B" w14:textId="77777777" w:rsidR="00210DEC" w:rsidRPr="00210DEC" w:rsidRDefault="00210DEC" w:rsidP="00210DEC">
      <w:pPr>
        <w:rPr>
          <w:b/>
          <w:bCs/>
        </w:rPr>
      </w:pPr>
      <w:r w:rsidRPr="00210DEC">
        <w:rPr>
          <w:b/>
          <w:bCs/>
        </w:rPr>
        <w:t>Key Design Considerations</w:t>
      </w:r>
    </w:p>
    <w:p w14:paraId="3C91D0DE" w14:textId="77777777" w:rsidR="00210DEC" w:rsidRPr="00210DEC" w:rsidRDefault="00210DEC" w:rsidP="00210DEC">
      <w:pPr>
        <w:numPr>
          <w:ilvl w:val="0"/>
          <w:numId w:val="5"/>
        </w:numPr>
      </w:pPr>
      <w:r w:rsidRPr="00210DEC">
        <w:t>Unique department names are enforced to prevent redundancy.</w:t>
      </w:r>
    </w:p>
    <w:p w14:paraId="41069EAE" w14:textId="77777777" w:rsidR="00210DEC" w:rsidRPr="00210DEC" w:rsidRDefault="00210DEC" w:rsidP="00210DEC">
      <w:pPr>
        <w:numPr>
          <w:ilvl w:val="0"/>
          <w:numId w:val="5"/>
        </w:numPr>
      </w:pPr>
      <w:r w:rsidRPr="00210DEC">
        <w:t>The establishment year tracks the historical timeline of each department.</w:t>
      </w:r>
    </w:p>
    <w:p w14:paraId="36023E5F" w14:textId="77777777" w:rsidR="00210DEC" w:rsidRPr="00210DEC" w:rsidRDefault="00210DEC" w:rsidP="00210DEC">
      <w:pPr>
        <w:numPr>
          <w:ilvl w:val="0"/>
          <w:numId w:val="5"/>
        </w:numPr>
      </w:pPr>
      <w:r w:rsidRPr="00210DEC">
        <w:t>Creates a foundation for linking courses and students to specific departments.</w:t>
      </w:r>
    </w:p>
    <w:p w14:paraId="0F1F8F17" w14:textId="77777777" w:rsidR="00210DEC" w:rsidRPr="00210DEC" w:rsidRDefault="00210DEC" w:rsidP="00B21A7F">
      <w:pPr>
        <w:pStyle w:val="Heading3"/>
      </w:pPr>
      <w:r w:rsidRPr="00210DEC">
        <w:t>2.3 Courses Table</w:t>
      </w:r>
    </w:p>
    <w:p w14:paraId="48C13142" w14:textId="77777777" w:rsidR="00210DEC" w:rsidRPr="00210DEC" w:rsidRDefault="00210DEC" w:rsidP="00210DEC">
      <w:pPr>
        <w:rPr>
          <w:b/>
          <w:bCs/>
        </w:rPr>
      </w:pPr>
      <w:r w:rsidRPr="00210DEC">
        <w:rPr>
          <w:b/>
          <w:bCs/>
        </w:rPr>
        <w:t>Schema Design</w:t>
      </w:r>
    </w:p>
    <w:p w14:paraId="441641DD" w14:textId="09480D38" w:rsidR="00210DEC" w:rsidRPr="00210DEC" w:rsidRDefault="00210DEC" w:rsidP="00210DEC">
      <w:r w:rsidRPr="00210DEC">
        <w:t>CREATE TABLE Courses (</w:t>
      </w:r>
    </w:p>
    <w:p w14:paraId="24E989E3" w14:textId="77777777" w:rsidR="00210DEC" w:rsidRPr="00210DEC" w:rsidRDefault="00210DEC" w:rsidP="00210DEC">
      <w:r w:rsidRPr="00210DEC">
        <w:t xml:space="preserve">    course_id TEXT PRIMARY KEY,</w:t>
      </w:r>
    </w:p>
    <w:p w14:paraId="2E5B91B2" w14:textId="77777777" w:rsidR="00210DEC" w:rsidRPr="00210DEC" w:rsidRDefault="00210DEC" w:rsidP="00210DEC">
      <w:r w:rsidRPr="00210DEC">
        <w:t xml:space="preserve">    course_name TEXT NOT NULL,</w:t>
      </w:r>
    </w:p>
    <w:p w14:paraId="09F13767" w14:textId="77777777" w:rsidR="00210DEC" w:rsidRPr="00210DEC" w:rsidRDefault="00210DEC" w:rsidP="00210DEC">
      <w:r w:rsidRPr="00210DEC">
        <w:t xml:space="preserve">    department_id INTEGER,</w:t>
      </w:r>
    </w:p>
    <w:p w14:paraId="05E726D0" w14:textId="77777777" w:rsidR="00210DEC" w:rsidRPr="00210DEC" w:rsidRDefault="00210DEC" w:rsidP="00210DEC">
      <w:r w:rsidRPr="00210DEC">
        <w:t xml:space="preserve">    credit_hours INTEGER,</w:t>
      </w:r>
    </w:p>
    <w:p w14:paraId="0FC8BC7A" w14:textId="77777777" w:rsidR="00210DEC" w:rsidRPr="00210DEC" w:rsidRDefault="00210DEC" w:rsidP="00210DEC">
      <w:r w:rsidRPr="00210DEC">
        <w:t xml:space="preserve">    course_level TEXT CHECK(</w:t>
      </w:r>
    </w:p>
    <w:p w14:paraId="22F34FAA" w14:textId="77777777" w:rsidR="00210DEC" w:rsidRPr="00210DEC" w:rsidRDefault="00210DEC" w:rsidP="00210DEC">
      <w:r w:rsidRPr="00210DEC">
        <w:t xml:space="preserve">        course_level IN ('Introductory', 'Intermediate', 'Advanced')</w:t>
      </w:r>
    </w:p>
    <w:p w14:paraId="6B440133" w14:textId="77777777" w:rsidR="00210DEC" w:rsidRPr="00210DEC" w:rsidRDefault="00210DEC" w:rsidP="00210DEC">
      <w:r w:rsidRPr="00210DEC">
        <w:t xml:space="preserve">    ),</w:t>
      </w:r>
    </w:p>
    <w:p w14:paraId="2AEEF691" w14:textId="77777777" w:rsidR="00210DEC" w:rsidRPr="00210DEC" w:rsidRDefault="00210DEC" w:rsidP="00210DEC">
      <w:r w:rsidRPr="00210DEC">
        <w:t xml:space="preserve">    FOREIGN KEY(department_id) REFERENCES Departments(department_id)</w:t>
      </w:r>
    </w:p>
    <w:p w14:paraId="2C75E807" w14:textId="77777777" w:rsidR="00210DEC" w:rsidRPr="00210DEC" w:rsidRDefault="00210DEC" w:rsidP="00210DEC">
      <w:r w:rsidRPr="00210DEC">
        <w:t>);</w:t>
      </w:r>
    </w:p>
    <w:p w14:paraId="425315BB" w14:textId="77777777" w:rsidR="00210DEC" w:rsidRPr="00210DEC" w:rsidRDefault="00210DEC" w:rsidP="00210DEC">
      <w:pPr>
        <w:rPr>
          <w:b/>
          <w:bCs/>
        </w:rPr>
      </w:pPr>
      <w:r w:rsidRPr="00210DEC">
        <w:rPr>
          <w:b/>
          <w:bCs/>
        </w:rPr>
        <w:t>Data Representation</w:t>
      </w:r>
    </w:p>
    <w:p w14:paraId="087581D3" w14:textId="77777777" w:rsidR="00210DEC" w:rsidRPr="00210DEC" w:rsidRDefault="00210DEC" w:rsidP="00210DEC">
      <w:pPr>
        <w:numPr>
          <w:ilvl w:val="0"/>
          <w:numId w:val="6"/>
        </w:numPr>
      </w:pPr>
      <w:r w:rsidRPr="00210DEC">
        <w:rPr>
          <w:b/>
          <w:bCs/>
        </w:rPr>
        <w:t>Ordinal Data</w:t>
      </w:r>
      <w:r w:rsidRPr="00210DEC">
        <w:t>: Course Level (Hierarchical categorization indicating the depth of knowledge).</w:t>
      </w:r>
    </w:p>
    <w:p w14:paraId="1F023BCB" w14:textId="77777777" w:rsidR="00210DEC" w:rsidRPr="00210DEC" w:rsidRDefault="00210DEC" w:rsidP="00210DEC">
      <w:pPr>
        <w:numPr>
          <w:ilvl w:val="0"/>
          <w:numId w:val="6"/>
        </w:numPr>
      </w:pPr>
      <w:r w:rsidRPr="00210DEC">
        <w:lastRenderedPageBreak/>
        <w:t>Ensures that each course is tied to a department for academic categorization.</w:t>
      </w:r>
    </w:p>
    <w:p w14:paraId="33BCA0CE" w14:textId="77777777" w:rsidR="00210DEC" w:rsidRPr="00210DEC" w:rsidRDefault="00210DEC" w:rsidP="00B21A7F">
      <w:pPr>
        <w:pStyle w:val="Heading3"/>
      </w:pPr>
      <w:r w:rsidRPr="00210DEC">
        <w:t>2.4 Enrollments Table</w:t>
      </w:r>
    </w:p>
    <w:p w14:paraId="6671D24E" w14:textId="77777777" w:rsidR="00210DEC" w:rsidRPr="00210DEC" w:rsidRDefault="00210DEC" w:rsidP="00210DEC">
      <w:pPr>
        <w:rPr>
          <w:b/>
          <w:bCs/>
        </w:rPr>
      </w:pPr>
      <w:r w:rsidRPr="00210DEC">
        <w:rPr>
          <w:b/>
          <w:bCs/>
        </w:rPr>
        <w:t>Schema Design</w:t>
      </w:r>
    </w:p>
    <w:p w14:paraId="61EDFDBE" w14:textId="77777777" w:rsidR="00210DEC" w:rsidRPr="00210DEC" w:rsidRDefault="00210DEC" w:rsidP="00210DEC">
      <w:r w:rsidRPr="00210DEC">
        <w:t>CREATE TABLE Enrollments (</w:t>
      </w:r>
    </w:p>
    <w:p w14:paraId="022C4C93" w14:textId="77777777" w:rsidR="00210DEC" w:rsidRPr="00210DEC" w:rsidRDefault="00210DEC" w:rsidP="00210DEC">
      <w:r w:rsidRPr="00210DEC">
        <w:t xml:space="preserve">    enrollment_id INTEGER PRIMARY KEY AUTOINCREMENT,</w:t>
      </w:r>
    </w:p>
    <w:p w14:paraId="7882621D" w14:textId="77777777" w:rsidR="00210DEC" w:rsidRPr="00210DEC" w:rsidRDefault="00210DEC" w:rsidP="00210DEC">
      <w:r w:rsidRPr="00210DEC">
        <w:t xml:space="preserve">    student_id INTEGER,</w:t>
      </w:r>
    </w:p>
    <w:p w14:paraId="3CFAF404" w14:textId="77777777" w:rsidR="00210DEC" w:rsidRPr="00210DEC" w:rsidRDefault="00210DEC" w:rsidP="00210DEC">
      <w:r w:rsidRPr="00210DEC">
        <w:t xml:space="preserve">    course_id TEXT,</w:t>
      </w:r>
    </w:p>
    <w:p w14:paraId="02700337" w14:textId="77777777" w:rsidR="00210DEC" w:rsidRPr="00210DEC" w:rsidRDefault="00210DEC" w:rsidP="00210DEC">
      <w:r w:rsidRPr="00210DEC">
        <w:t xml:space="preserve">    semester TEXT CHECK(semester IN ('Fall', 'Spring', 'Summer')),</w:t>
      </w:r>
    </w:p>
    <w:p w14:paraId="1E380C94" w14:textId="77777777" w:rsidR="00210DEC" w:rsidRPr="00210DEC" w:rsidRDefault="00210DEC" w:rsidP="00210DEC">
      <w:r w:rsidRPr="00210DEC">
        <w:t xml:space="preserve">    academic_year INTEGER,</w:t>
      </w:r>
    </w:p>
    <w:p w14:paraId="67475B10" w14:textId="77777777" w:rsidR="00210DEC" w:rsidRPr="00210DEC" w:rsidRDefault="00210DEC" w:rsidP="00210DEC">
      <w:r w:rsidRPr="00210DEC">
        <w:t xml:space="preserve">    grade REAL CHECK(grade BETWEEN 0.0 AND 4.0),</w:t>
      </w:r>
    </w:p>
    <w:p w14:paraId="377D68BA" w14:textId="77777777" w:rsidR="00210DEC" w:rsidRPr="00210DEC" w:rsidRDefault="00210DEC" w:rsidP="00210DEC">
      <w:r w:rsidRPr="00210DEC">
        <w:t xml:space="preserve">    FOREIGN KEY(student_id) REFERENCES Students(student_id),</w:t>
      </w:r>
    </w:p>
    <w:p w14:paraId="61278155" w14:textId="77777777" w:rsidR="00210DEC" w:rsidRPr="00210DEC" w:rsidRDefault="00210DEC" w:rsidP="00210DEC">
      <w:r w:rsidRPr="00210DEC">
        <w:t xml:space="preserve">    FOREIGN KEY(course_id) REFERENCES Courses(course_id),</w:t>
      </w:r>
    </w:p>
    <w:p w14:paraId="43998AF2" w14:textId="77777777" w:rsidR="00210DEC" w:rsidRPr="00210DEC" w:rsidRDefault="00210DEC" w:rsidP="00210DEC">
      <w:r w:rsidRPr="00210DEC">
        <w:t xml:space="preserve">    UNIQUE(student_id, course_id, semester, academic_year)</w:t>
      </w:r>
    </w:p>
    <w:p w14:paraId="7474436C" w14:textId="77777777" w:rsidR="00210DEC" w:rsidRPr="00210DEC" w:rsidRDefault="00210DEC" w:rsidP="00210DEC">
      <w:r w:rsidRPr="00210DEC">
        <w:t>);</w:t>
      </w:r>
    </w:p>
    <w:p w14:paraId="2B4B7A73" w14:textId="77777777" w:rsidR="00210DEC" w:rsidRPr="00210DEC" w:rsidRDefault="00210DEC" w:rsidP="00210DEC">
      <w:pPr>
        <w:rPr>
          <w:b/>
          <w:bCs/>
        </w:rPr>
      </w:pPr>
      <w:r w:rsidRPr="00210DEC">
        <w:rPr>
          <w:b/>
          <w:bCs/>
        </w:rPr>
        <w:t>Advanced Features</w:t>
      </w:r>
    </w:p>
    <w:p w14:paraId="09A55D21" w14:textId="77777777" w:rsidR="00210DEC" w:rsidRPr="00210DEC" w:rsidRDefault="00210DEC" w:rsidP="00210DEC">
      <w:pPr>
        <w:numPr>
          <w:ilvl w:val="0"/>
          <w:numId w:val="7"/>
        </w:numPr>
      </w:pPr>
      <w:r w:rsidRPr="00210DEC">
        <w:t>Composite key to prevent duplicate enrollments.</w:t>
      </w:r>
    </w:p>
    <w:p w14:paraId="27F27C2D" w14:textId="77777777" w:rsidR="00210DEC" w:rsidRPr="00210DEC" w:rsidRDefault="00210DEC" w:rsidP="00210DEC">
      <w:pPr>
        <w:numPr>
          <w:ilvl w:val="0"/>
          <w:numId w:val="7"/>
        </w:numPr>
      </w:pPr>
      <w:r w:rsidRPr="00210DEC">
        <w:t>Semester and academic year tracking for temporal data.</w:t>
      </w:r>
    </w:p>
    <w:p w14:paraId="1C92A53D" w14:textId="77777777" w:rsidR="00210DEC" w:rsidRPr="00210DEC" w:rsidRDefault="00210DEC" w:rsidP="00210DEC">
      <w:pPr>
        <w:numPr>
          <w:ilvl w:val="0"/>
          <w:numId w:val="7"/>
        </w:numPr>
      </w:pPr>
      <w:r w:rsidRPr="00210DEC">
        <w:t>Grade entries are validated within a 0.0 to 4.0 scale.</w:t>
      </w:r>
    </w:p>
    <w:p w14:paraId="40D9D54D" w14:textId="77777777" w:rsidR="00210DEC" w:rsidRPr="00210DEC" w:rsidRDefault="00210DEC" w:rsidP="00B21A7F">
      <w:pPr>
        <w:pStyle w:val="Heading2"/>
      </w:pPr>
      <w:r w:rsidRPr="00210DEC">
        <w:t>3. Data Generation Methodology: Technical Deep Dive</w:t>
      </w:r>
    </w:p>
    <w:p w14:paraId="7FD8B107" w14:textId="77777777" w:rsidR="00210DEC" w:rsidRPr="00210DEC" w:rsidRDefault="00210DEC" w:rsidP="00B21A7F">
      <w:pPr>
        <w:pStyle w:val="Heading3"/>
      </w:pPr>
      <w:r w:rsidRPr="00210DEC">
        <w:t>3.1 Synthetic Data Generation Strategy</w:t>
      </w:r>
    </w:p>
    <w:p w14:paraId="370C5361" w14:textId="77777777" w:rsidR="00210DEC" w:rsidRPr="00210DEC" w:rsidRDefault="00210DEC" w:rsidP="00210DEC">
      <w:pPr>
        <w:rPr>
          <w:b/>
          <w:bCs/>
        </w:rPr>
      </w:pPr>
      <w:r w:rsidRPr="00210DEC">
        <w:rPr>
          <w:b/>
          <w:bCs/>
        </w:rPr>
        <w:t>Randomization Principles</w:t>
      </w:r>
    </w:p>
    <w:p w14:paraId="6EE77133" w14:textId="77777777" w:rsidR="00210DEC" w:rsidRPr="00210DEC" w:rsidRDefault="00210DEC" w:rsidP="00210DEC">
      <w:pPr>
        <w:numPr>
          <w:ilvl w:val="0"/>
          <w:numId w:val="8"/>
        </w:numPr>
      </w:pPr>
      <w:r w:rsidRPr="00210DEC">
        <w:t>Utilize controlled randomness to ensure data variability.</w:t>
      </w:r>
    </w:p>
    <w:p w14:paraId="3FEE9DE0" w14:textId="77777777" w:rsidR="00210DEC" w:rsidRPr="00210DEC" w:rsidRDefault="00210DEC" w:rsidP="00210DEC">
      <w:pPr>
        <w:numPr>
          <w:ilvl w:val="0"/>
          <w:numId w:val="8"/>
        </w:numPr>
      </w:pPr>
      <w:r w:rsidRPr="00210DEC">
        <w:t>Preserve statistical properties for meaningful academic analysis.</w:t>
      </w:r>
    </w:p>
    <w:p w14:paraId="402B6707" w14:textId="77777777" w:rsidR="00210DEC" w:rsidRPr="00210DEC" w:rsidRDefault="00210DEC" w:rsidP="00210DEC">
      <w:pPr>
        <w:numPr>
          <w:ilvl w:val="0"/>
          <w:numId w:val="8"/>
        </w:numPr>
      </w:pPr>
      <w:r w:rsidRPr="00210DEC">
        <w:t>Implement privacy-preserving techniques to avoid real-world correlations.</w:t>
      </w:r>
    </w:p>
    <w:p w14:paraId="5C1C4A6A" w14:textId="77777777" w:rsidR="00210DEC" w:rsidRPr="00210DEC" w:rsidRDefault="00210DEC" w:rsidP="00210DEC">
      <w:pPr>
        <w:rPr>
          <w:b/>
          <w:bCs/>
        </w:rPr>
      </w:pPr>
      <w:r w:rsidRPr="00210DEC">
        <w:rPr>
          <w:b/>
          <w:bCs/>
        </w:rPr>
        <w:t>Faker Library Utilization</w:t>
      </w:r>
    </w:p>
    <w:p w14:paraId="445F9A4D" w14:textId="77777777" w:rsidR="00210DEC" w:rsidRPr="00210DEC" w:rsidRDefault="00210DEC" w:rsidP="00210DEC">
      <w:pPr>
        <w:numPr>
          <w:ilvl w:val="0"/>
          <w:numId w:val="9"/>
        </w:numPr>
      </w:pPr>
      <w:r w:rsidRPr="00210DEC">
        <w:t>Utilizes the Faker library to generate contextually appropriate synthetic data.</w:t>
      </w:r>
    </w:p>
    <w:p w14:paraId="22AF54FD" w14:textId="77777777" w:rsidR="00210DEC" w:rsidRPr="00210DEC" w:rsidRDefault="00210DEC" w:rsidP="00210DEC">
      <w:pPr>
        <w:numPr>
          <w:ilvl w:val="0"/>
          <w:numId w:val="9"/>
        </w:numPr>
      </w:pPr>
      <w:r w:rsidRPr="00210DEC">
        <w:lastRenderedPageBreak/>
        <w:t>Maintains realism while ensuring no real personal data is used.</w:t>
      </w:r>
    </w:p>
    <w:p w14:paraId="3B5C3FA8" w14:textId="77777777" w:rsidR="00210DEC" w:rsidRPr="00210DEC" w:rsidRDefault="00210DEC" w:rsidP="00210DEC">
      <w:pPr>
        <w:numPr>
          <w:ilvl w:val="0"/>
          <w:numId w:val="9"/>
        </w:numPr>
      </w:pPr>
      <w:r w:rsidRPr="00210DEC">
        <w:t>Supports generating diverse data types, including names, emails, and dates.</w:t>
      </w:r>
    </w:p>
    <w:p w14:paraId="5D02F063" w14:textId="77777777" w:rsidR="00210DEC" w:rsidRPr="00210DEC" w:rsidRDefault="00210DEC" w:rsidP="00B21A7F">
      <w:pPr>
        <w:pStyle w:val="Heading3"/>
      </w:pPr>
      <w:r w:rsidRPr="00210DEC">
        <w:t>3.2 Unique Email Generation Algorithm</w:t>
      </w:r>
    </w:p>
    <w:p w14:paraId="43AE4699" w14:textId="77777777" w:rsidR="00210DEC" w:rsidRPr="00210DEC" w:rsidRDefault="00210DEC" w:rsidP="00210DEC">
      <w:r w:rsidRPr="00210DEC">
        <w:t>def generate_unique_email(first_name, last_name):</w:t>
      </w:r>
    </w:p>
    <w:p w14:paraId="0FD727DD" w14:textId="77777777" w:rsidR="00210DEC" w:rsidRPr="00210DEC" w:rsidRDefault="00210DEC" w:rsidP="00210DEC">
      <w:r w:rsidRPr="00210DEC">
        <w:t xml:space="preserve">    base_email = f"{first_name.lower()}.{last_name.lower()}"</w:t>
      </w:r>
    </w:p>
    <w:p w14:paraId="4C20F950" w14:textId="77777777" w:rsidR="00210DEC" w:rsidRPr="00210DEC" w:rsidRDefault="00210DEC" w:rsidP="00210DEC">
      <w:r w:rsidRPr="00210DEC">
        <w:t xml:space="preserve">    email = f"{base_email}@university.edu"</w:t>
      </w:r>
    </w:p>
    <w:p w14:paraId="0A2CF203" w14:textId="7F9916CD" w:rsidR="00210DEC" w:rsidRPr="00210DEC" w:rsidRDefault="00210DEC" w:rsidP="00210DEC">
      <w:r w:rsidRPr="00210DEC">
        <w:t xml:space="preserve">    counter = 1    </w:t>
      </w:r>
    </w:p>
    <w:p w14:paraId="794D1A14" w14:textId="77777777" w:rsidR="00210DEC" w:rsidRPr="00210DEC" w:rsidRDefault="00210DEC" w:rsidP="00210DEC">
      <w:r w:rsidRPr="00210DEC">
        <w:t xml:space="preserve">    while email in self.used_emails:</w:t>
      </w:r>
    </w:p>
    <w:p w14:paraId="1DEE6BED" w14:textId="77777777" w:rsidR="00210DEC" w:rsidRPr="00210DEC" w:rsidRDefault="00210DEC" w:rsidP="00210DEC">
      <w:r w:rsidRPr="00210DEC">
        <w:t xml:space="preserve">        email = f"{base_email}{counter}@university.edu"</w:t>
      </w:r>
    </w:p>
    <w:p w14:paraId="0001800F" w14:textId="21C437B0" w:rsidR="00210DEC" w:rsidRPr="00210DEC" w:rsidRDefault="00210DEC" w:rsidP="00210DEC">
      <w:r w:rsidRPr="00210DEC">
        <w:t xml:space="preserve">        counter += </w:t>
      </w:r>
      <w:r w:rsidR="00547B0E">
        <w:t>1</w:t>
      </w:r>
    </w:p>
    <w:p w14:paraId="549A6DD4" w14:textId="77777777" w:rsidR="00210DEC" w:rsidRPr="00210DEC" w:rsidRDefault="00210DEC" w:rsidP="00210DEC">
      <w:r w:rsidRPr="00210DEC">
        <w:t xml:space="preserve">    self.used_emails.add(email)</w:t>
      </w:r>
    </w:p>
    <w:p w14:paraId="43744891" w14:textId="77777777" w:rsidR="00210DEC" w:rsidRPr="00210DEC" w:rsidRDefault="00210DEC" w:rsidP="00210DEC">
      <w:r w:rsidRPr="00210DEC">
        <w:t xml:space="preserve">    return email</w:t>
      </w:r>
    </w:p>
    <w:p w14:paraId="5F10AF40" w14:textId="77777777" w:rsidR="00210DEC" w:rsidRPr="00210DEC" w:rsidRDefault="00210DEC" w:rsidP="00210DEC">
      <w:pPr>
        <w:rPr>
          <w:b/>
          <w:bCs/>
        </w:rPr>
      </w:pPr>
      <w:r w:rsidRPr="00210DEC">
        <w:rPr>
          <w:b/>
          <w:bCs/>
        </w:rPr>
        <w:t>Key Features</w:t>
      </w:r>
    </w:p>
    <w:p w14:paraId="1E201C85" w14:textId="77777777" w:rsidR="00210DEC" w:rsidRPr="00210DEC" w:rsidRDefault="00210DEC" w:rsidP="00210DEC">
      <w:pPr>
        <w:numPr>
          <w:ilvl w:val="0"/>
          <w:numId w:val="10"/>
        </w:numPr>
      </w:pPr>
      <w:r w:rsidRPr="00210DEC">
        <w:t>Handles email collisions with a numeric suffix.</w:t>
      </w:r>
    </w:p>
    <w:p w14:paraId="50F2CDDE" w14:textId="77777777" w:rsidR="00210DEC" w:rsidRPr="00210DEC" w:rsidRDefault="00210DEC" w:rsidP="00210DEC">
      <w:pPr>
        <w:numPr>
          <w:ilvl w:val="0"/>
          <w:numId w:val="10"/>
        </w:numPr>
      </w:pPr>
      <w:r w:rsidRPr="00210DEC">
        <w:t>Ensures consistency in email structure.</w:t>
      </w:r>
    </w:p>
    <w:p w14:paraId="0DD0964B" w14:textId="77777777" w:rsidR="00210DEC" w:rsidRPr="00210DEC" w:rsidRDefault="00210DEC" w:rsidP="00210DEC">
      <w:pPr>
        <w:numPr>
          <w:ilvl w:val="0"/>
          <w:numId w:val="10"/>
        </w:numPr>
      </w:pPr>
      <w:r w:rsidRPr="00210DEC">
        <w:t>Efficient and scalable for large datasets.</w:t>
      </w:r>
    </w:p>
    <w:p w14:paraId="16226A27" w14:textId="77777777" w:rsidR="00210DEC" w:rsidRPr="00210DEC" w:rsidRDefault="00210DEC" w:rsidP="00B21A7F">
      <w:pPr>
        <w:pStyle w:val="Heading2"/>
      </w:pPr>
      <w:r w:rsidRPr="00210DEC">
        <w:t>4. Ethical Considerations and Data Privacy</w:t>
      </w:r>
    </w:p>
    <w:p w14:paraId="414F28C5" w14:textId="77777777" w:rsidR="00210DEC" w:rsidRPr="00210DEC" w:rsidRDefault="00210DEC" w:rsidP="00B21A7F">
      <w:pPr>
        <w:pStyle w:val="Heading3"/>
      </w:pPr>
      <w:r w:rsidRPr="00210DEC">
        <w:t>4.1 Ethical Framework for Synthetic Data</w:t>
      </w:r>
    </w:p>
    <w:p w14:paraId="14DBD5CD" w14:textId="77777777" w:rsidR="00210DEC" w:rsidRPr="00210DEC" w:rsidRDefault="00210DEC" w:rsidP="00210DEC">
      <w:pPr>
        <w:numPr>
          <w:ilvl w:val="0"/>
          <w:numId w:val="11"/>
        </w:numPr>
      </w:pPr>
      <w:r w:rsidRPr="00210DEC">
        <w:t>No actual personal identifiers are used in data generation.</w:t>
      </w:r>
    </w:p>
    <w:p w14:paraId="50A5D0D8" w14:textId="77777777" w:rsidR="00210DEC" w:rsidRPr="00210DEC" w:rsidRDefault="00210DEC" w:rsidP="00210DEC">
      <w:pPr>
        <w:numPr>
          <w:ilvl w:val="0"/>
          <w:numId w:val="11"/>
        </w:numPr>
      </w:pPr>
      <w:r w:rsidRPr="00210DEC">
        <w:t>Demographic details are randomized to ensure anonymity.</w:t>
      </w:r>
    </w:p>
    <w:p w14:paraId="0449D13A" w14:textId="77777777" w:rsidR="00210DEC" w:rsidRPr="00210DEC" w:rsidRDefault="00210DEC" w:rsidP="00210DEC">
      <w:pPr>
        <w:numPr>
          <w:ilvl w:val="0"/>
          <w:numId w:val="11"/>
        </w:numPr>
      </w:pPr>
      <w:r w:rsidRPr="00210DEC">
        <w:t>Synthetic email domains (e.g., @university.edu) are used.</w:t>
      </w:r>
    </w:p>
    <w:p w14:paraId="1EEC60FC" w14:textId="77777777" w:rsidR="00210DEC" w:rsidRPr="00210DEC" w:rsidRDefault="00210DEC" w:rsidP="00B21A7F">
      <w:pPr>
        <w:pStyle w:val="Heading3"/>
      </w:pPr>
      <w:r w:rsidRPr="00210DEC">
        <w:t>4.2 Data Protection Principles</w:t>
      </w:r>
    </w:p>
    <w:p w14:paraId="6D515EE3" w14:textId="77777777" w:rsidR="00210DEC" w:rsidRPr="00210DEC" w:rsidRDefault="00210DEC" w:rsidP="00210DEC">
      <w:pPr>
        <w:numPr>
          <w:ilvl w:val="0"/>
          <w:numId w:val="12"/>
        </w:numPr>
      </w:pPr>
      <w:r w:rsidRPr="00210DEC">
        <w:t>Only minimal and generic information is included.</w:t>
      </w:r>
    </w:p>
    <w:p w14:paraId="65B22545" w14:textId="77777777" w:rsidR="00210DEC" w:rsidRPr="00210DEC" w:rsidRDefault="00210DEC" w:rsidP="00210DEC">
      <w:pPr>
        <w:numPr>
          <w:ilvl w:val="0"/>
          <w:numId w:val="12"/>
        </w:numPr>
      </w:pPr>
      <w:r w:rsidRPr="00210DEC">
        <w:t>Anonymization techniques are employed to prevent back-tracing.</w:t>
      </w:r>
    </w:p>
    <w:p w14:paraId="7E4CBD2D" w14:textId="77777777" w:rsidR="00210DEC" w:rsidRPr="00210DEC" w:rsidRDefault="00210DEC" w:rsidP="00210DEC">
      <w:pPr>
        <w:numPr>
          <w:ilvl w:val="0"/>
          <w:numId w:val="12"/>
        </w:numPr>
      </w:pPr>
      <w:r w:rsidRPr="00210DEC">
        <w:t>Sensitive data fields are excluded entirely.</w:t>
      </w:r>
    </w:p>
    <w:p w14:paraId="610263E0" w14:textId="77777777" w:rsidR="00210DEC" w:rsidRPr="00210DEC" w:rsidRDefault="00210DEC" w:rsidP="00B21A7F">
      <w:pPr>
        <w:pStyle w:val="Heading2"/>
      </w:pPr>
      <w:r w:rsidRPr="00210DEC">
        <w:lastRenderedPageBreak/>
        <w:t>5. Technical Implementation Challenges</w:t>
      </w:r>
    </w:p>
    <w:p w14:paraId="33BE8462" w14:textId="77777777" w:rsidR="00210DEC" w:rsidRPr="00210DEC" w:rsidRDefault="00210DEC" w:rsidP="00B21A7F">
      <w:pPr>
        <w:pStyle w:val="Heading3"/>
      </w:pPr>
      <w:r w:rsidRPr="00210DEC">
        <w:t>5.1 Constraint Management</w:t>
      </w:r>
    </w:p>
    <w:p w14:paraId="2EE96EAE" w14:textId="77777777" w:rsidR="00210DEC" w:rsidRPr="00210DEC" w:rsidRDefault="00210DEC" w:rsidP="00210DEC">
      <w:pPr>
        <w:numPr>
          <w:ilvl w:val="0"/>
          <w:numId w:val="13"/>
        </w:numPr>
      </w:pPr>
      <w:r w:rsidRPr="00210DEC">
        <w:t>Complex validation for unique emails.</w:t>
      </w:r>
    </w:p>
    <w:p w14:paraId="4C47E333" w14:textId="77777777" w:rsidR="00210DEC" w:rsidRPr="00210DEC" w:rsidRDefault="00210DEC" w:rsidP="00210DEC">
      <w:pPr>
        <w:numPr>
          <w:ilvl w:val="0"/>
          <w:numId w:val="13"/>
        </w:numPr>
      </w:pPr>
      <w:r w:rsidRPr="00210DEC">
        <w:t>Handling categorical and numerical constraints.</w:t>
      </w:r>
    </w:p>
    <w:p w14:paraId="7CE3FB22" w14:textId="77777777" w:rsidR="00210DEC" w:rsidRPr="00210DEC" w:rsidRDefault="00210DEC" w:rsidP="00210DEC">
      <w:pPr>
        <w:numPr>
          <w:ilvl w:val="0"/>
          <w:numId w:val="13"/>
        </w:numPr>
      </w:pPr>
      <w:r w:rsidRPr="00210DEC">
        <w:t>Maintaining relational integrity between multiple tables.</w:t>
      </w:r>
    </w:p>
    <w:p w14:paraId="51263EDD" w14:textId="77777777" w:rsidR="00210DEC" w:rsidRPr="00210DEC" w:rsidRDefault="00210DEC" w:rsidP="00B21A7F">
      <w:pPr>
        <w:pStyle w:val="Heading3"/>
      </w:pPr>
      <w:r w:rsidRPr="00210DEC">
        <w:t>5.2 Performance Optimization</w:t>
      </w:r>
    </w:p>
    <w:p w14:paraId="43467356" w14:textId="77777777" w:rsidR="00210DEC" w:rsidRPr="00210DEC" w:rsidRDefault="00210DEC" w:rsidP="00210DEC">
      <w:pPr>
        <w:numPr>
          <w:ilvl w:val="0"/>
          <w:numId w:val="14"/>
        </w:numPr>
      </w:pPr>
      <w:r w:rsidRPr="00210DEC">
        <w:t>Implemented bulk data insertions to enhance performance.</w:t>
      </w:r>
    </w:p>
    <w:p w14:paraId="00C375ED" w14:textId="77777777" w:rsidR="00210DEC" w:rsidRPr="00210DEC" w:rsidRDefault="00210DEC" w:rsidP="00210DEC">
      <w:pPr>
        <w:numPr>
          <w:ilvl w:val="0"/>
          <w:numId w:val="14"/>
        </w:numPr>
      </w:pPr>
      <w:r w:rsidRPr="00210DEC">
        <w:t>Managed memory efficiently using Python’s capabilities.</w:t>
      </w:r>
    </w:p>
    <w:p w14:paraId="658FA3BE" w14:textId="77777777" w:rsidR="00210DEC" w:rsidRPr="00210DEC" w:rsidRDefault="00210DEC" w:rsidP="00210DEC">
      <w:pPr>
        <w:numPr>
          <w:ilvl w:val="0"/>
          <w:numId w:val="14"/>
        </w:numPr>
      </w:pPr>
      <w:r w:rsidRPr="00210DEC">
        <w:t>Modular code design facilitated easier maintenance and debugging.</w:t>
      </w:r>
    </w:p>
    <w:p w14:paraId="52899507" w14:textId="77777777" w:rsidR="00210DEC" w:rsidRPr="00210DEC" w:rsidRDefault="00210DEC" w:rsidP="00B21A7F">
      <w:pPr>
        <w:pStyle w:val="Heading2"/>
      </w:pPr>
      <w:r w:rsidRPr="00210DEC">
        <w:t>6. Quantitative Analysis</w:t>
      </w:r>
    </w:p>
    <w:p w14:paraId="03270D28" w14:textId="77777777" w:rsidR="00210DEC" w:rsidRPr="00210DEC" w:rsidRDefault="00210DEC" w:rsidP="00B21A7F">
      <w:pPr>
        <w:pStyle w:val="Heading3"/>
      </w:pPr>
      <w:r w:rsidRPr="00210DEC">
        <w:t>6.1 Database Statistics</w:t>
      </w:r>
    </w:p>
    <w:p w14:paraId="0C306252" w14:textId="77777777" w:rsidR="00210DEC" w:rsidRPr="00210DEC" w:rsidRDefault="00210DEC" w:rsidP="00210DEC">
      <w:pPr>
        <w:numPr>
          <w:ilvl w:val="0"/>
          <w:numId w:val="15"/>
        </w:numPr>
      </w:pPr>
      <w:r w:rsidRPr="00210DEC">
        <w:rPr>
          <w:b/>
          <w:bCs/>
        </w:rPr>
        <w:t>Total Students</w:t>
      </w:r>
      <w:r w:rsidRPr="00210DEC">
        <w:t>: 1,200.</w:t>
      </w:r>
    </w:p>
    <w:p w14:paraId="37388C67" w14:textId="77777777" w:rsidR="00210DEC" w:rsidRPr="00210DEC" w:rsidRDefault="00210DEC" w:rsidP="00210DEC">
      <w:pPr>
        <w:numPr>
          <w:ilvl w:val="0"/>
          <w:numId w:val="15"/>
        </w:numPr>
      </w:pPr>
      <w:r w:rsidRPr="00210DEC">
        <w:rPr>
          <w:b/>
          <w:bCs/>
        </w:rPr>
        <w:t>Total Courses</w:t>
      </w:r>
      <w:r w:rsidRPr="00210DEC">
        <w:t>: 21.</w:t>
      </w:r>
    </w:p>
    <w:p w14:paraId="0F6F2720" w14:textId="77777777" w:rsidR="00210DEC" w:rsidRPr="00210DEC" w:rsidRDefault="00210DEC" w:rsidP="00210DEC">
      <w:pPr>
        <w:numPr>
          <w:ilvl w:val="0"/>
          <w:numId w:val="15"/>
        </w:numPr>
      </w:pPr>
      <w:r w:rsidRPr="00210DEC">
        <w:rPr>
          <w:b/>
          <w:bCs/>
        </w:rPr>
        <w:t>Total Enrollments</w:t>
      </w:r>
      <w:r w:rsidRPr="00210DEC">
        <w:t>: 4,782.</w:t>
      </w:r>
    </w:p>
    <w:p w14:paraId="363CA767" w14:textId="77777777" w:rsidR="00210DEC" w:rsidRPr="00210DEC" w:rsidRDefault="00210DEC" w:rsidP="00210DEC">
      <w:pPr>
        <w:numPr>
          <w:ilvl w:val="0"/>
          <w:numId w:val="15"/>
        </w:numPr>
      </w:pPr>
      <w:r w:rsidRPr="00210DEC">
        <w:rPr>
          <w:b/>
          <w:bCs/>
        </w:rPr>
        <w:t>Average Courses per Student</w:t>
      </w:r>
      <w:r w:rsidRPr="00210DEC">
        <w:t>: Between 3 and 5.</w:t>
      </w:r>
    </w:p>
    <w:p w14:paraId="4FEEFDC6" w14:textId="77777777" w:rsidR="00210DEC" w:rsidRPr="00210DEC" w:rsidRDefault="00210DEC" w:rsidP="00B21A7F">
      <w:pPr>
        <w:pStyle w:val="Heading3"/>
      </w:pPr>
      <w:r w:rsidRPr="00210DEC">
        <w:t>6.2 Analysis Dimensions</w:t>
      </w:r>
    </w:p>
    <w:p w14:paraId="1E8A693A" w14:textId="77777777" w:rsidR="00210DEC" w:rsidRPr="00210DEC" w:rsidRDefault="00210DEC" w:rsidP="00210DEC">
      <w:pPr>
        <w:numPr>
          <w:ilvl w:val="0"/>
          <w:numId w:val="16"/>
        </w:numPr>
      </w:pPr>
      <w:r w:rsidRPr="00210DEC">
        <w:t>Trends in student enrollments over semesters.</w:t>
      </w:r>
    </w:p>
    <w:p w14:paraId="3EF396CF" w14:textId="77777777" w:rsidR="00210DEC" w:rsidRPr="00210DEC" w:rsidRDefault="00210DEC" w:rsidP="00210DEC">
      <w:pPr>
        <w:numPr>
          <w:ilvl w:val="0"/>
          <w:numId w:val="16"/>
        </w:numPr>
      </w:pPr>
      <w:r w:rsidRPr="00210DEC">
        <w:t>Distribution of GPA across departments.</w:t>
      </w:r>
    </w:p>
    <w:p w14:paraId="21ED5AA5" w14:textId="77777777" w:rsidR="00210DEC" w:rsidRPr="00210DEC" w:rsidRDefault="00210DEC" w:rsidP="00210DEC">
      <w:pPr>
        <w:numPr>
          <w:ilvl w:val="0"/>
          <w:numId w:val="16"/>
        </w:numPr>
      </w:pPr>
      <w:r w:rsidRPr="00210DEC">
        <w:t>Performance metrics for departments.</w:t>
      </w:r>
    </w:p>
    <w:p w14:paraId="29BB1E72" w14:textId="77777777" w:rsidR="00210DEC" w:rsidRPr="00210DEC" w:rsidRDefault="00210DEC" w:rsidP="00B21A7F">
      <w:pPr>
        <w:pStyle w:val="Heading2"/>
      </w:pPr>
      <w:r w:rsidRPr="00210DEC">
        <w:t>7. Future Enhancement Roadmap</w:t>
      </w:r>
    </w:p>
    <w:p w14:paraId="0A8BBF3A" w14:textId="77777777" w:rsidR="00210DEC" w:rsidRPr="00210DEC" w:rsidRDefault="00210DEC" w:rsidP="00B21A7F">
      <w:pPr>
        <w:pStyle w:val="Heading3"/>
      </w:pPr>
      <w:r w:rsidRPr="00210DEC">
        <w:t>7.1 Technical Improvements</w:t>
      </w:r>
    </w:p>
    <w:p w14:paraId="2E33D64F" w14:textId="77777777" w:rsidR="00210DEC" w:rsidRPr="00210DEC" w:rsidRDefault="00210DEC" w:rsidP="00210DEC">
      <w:pPr>
        <w:numPr>
          <w:ilvl w:val="0"/>
          <w:numId w:val="17"/>
        </w:numPr>
      </w:pPr>
      <w:r w:rsidRPr="00210DEC">
        <w:t>Introduce advanced SQL queries for complex analysis.</w:t>
      </w:r>
    </w:p>
    <w:p w14:paraId="15B15E0F" w14:textId="77777777" w:rsidR="00210DEC" w:rsidRPr="00210DEC" w:rsidRDefault="00210DEC" w:rsidP="00210DEC">
      <w:pPr>
        <w:numPr>
          <w:ilvl w:val="0"/>
          <w:numId w:val="17"/>
        </w:numPr>
      </w:pPr>
      <w:r w:rsidRPr="00210DEC">
        <w:t>Integrate machine learning for predictive analytics.</w:t>
      </w:r>
    </w:p>
    <w:p w14:paraId="50721241" w14:textId="77777777" w:rsidR="00210DEC" w:rsidRPr="00210DEC" w:rsidRDefault="00210DEC" w:rsidP="00210DEC">
      <w:pPr>
        <w:numPr>
          <w:ilvl w:val="0"/>
          <w:numId w:val="17"/>
        </w:numPr>
      </w:pPr>
      <w:r w:rsidRPr="00210DEC">
        <w:t>Expand database schema to include faculty, facilities, and events.</w:t>
      </w:r>
    </w:p>
    <w:p w14:paraId="43333948" w14:textId="77777777" w:rsidR="00210DEC" w:rsidRPr="00210DEC" w:rsidRDefault="00210DEC" w:rsidP="00B21A7F">
      <w:pPr>
        <w:pStyle w:val="Heading3"/>
      </w:pPr>
      <w:r w:rsidRPr="00210DEC">
        <w:lastRenderedPageBreak/>
        <w:t>7.2 Research and Analytics Potential</w:t>
      </w:r>
    </w:p>
    <w:p w14:paraId="1F2947B0" w14:textId="77777777" w:rsidR="00210DEC" w:rsidRPr="00210DEC" w:rsidRDefault="00210DEC" w:rsidP="00210DEC">
      <w:pPr>
        <w:numPr>
          <w:ilvl w:val="0"/>
          <w:numId w:val="18"/>
        </w:numPr>
      </w:pPr>
      <w:r w:rsidRPr="00210DEC">
        <w:t>Use data for institutional research and student performance prediction.</w:t>
      </w:r>
    </w:p>
    <w:p w14:paraId="0DAFFE30" w14:textId="77777777" w:rsidR="00210DEC" w:rsidRPr="00210DEC" w:rsidRDefault="00210DEC" w:rsidP="00210DEC">
      <w:pPr>
        <w:numPr>
          <w:ilvl w:val="0"/>
          <w:numId w:val="18"/>
        </w:numPr>
      </w:pPr>
      <w:r w:rsidRPr="00210DEC">
        <w:t>Support academic analytics to drive curriculum improvements.</w:t>
      </w:r>
    </w:p>
    <w:p w14:paraId="33B72359" w14:textId="77777777" w:rsidR="00210DEC" w:rsidRDefault="00210DEC" w:rsidP="00210DEC">
      <w:pPr>
        <w:numPr>
          <w:ilvl w:val="0"/>
          <w:numId w:val="18"/>
        </w:numPr>
      </w:pPr>
      <w:r w:rsidRPr="00210DEC">
        <w:t>Develop predictive models to analyze enrollment trends.</w:t>
      </w:r>
    </w:p>
    <w:p w14:paraId="138D39BB" w14:textId="1E17E665" w:rsidR="00210DEC" w:rsidRDefault="00210DEC" w:rsidP="00B21A7F">
      <w:pPr>
        <w:pStyle w:val="Heading3"/>
      </w:pPr>
      <w:r>
        <w:t>7.3 overall code and implementation</w:t>
      </w:r>
    </w:p>
    <w:p w14:paraId="5C2FD9A8" w14:textId="00F52E64" w:rsidR="00210DEC" w:rsidRDefault="00210DEC" w:rsidP="00210DEC">
      <w:r>
        <w:t xml:space="preserve">what has been done her is that I made a directory named </w:t>
      </w:r>
      <w:r>
        <w:rPr>
          <w:b/>
          <w:bCs/>
        </w:rPr>
        <w:t>“university_database_project”</w:t>
      </w:r>
      <w:r>
        <w:t xml:space="preserve"> on desktop and installed python deficiencies using commands as follows;</w:t>
      </w:r>
    </w:p>
    <w:p w14:paraId="426E6E56" w14:textId="77777777" w:rsidR="00210DEC" w:rsidRPr="00210DEC" w:rsidRDefault="00210DEC" w:rsidP="00210DEC">
      <w:pPr>
        <w:rPr>
          <w:b/>
          <w:bCs/>
        </w:rPr>
      </w:pPr>
      <w:r w:rsidRPr="00210DEC">
        <w:rPr>
          <w:b/>
          <w:bCs/>
        </w:rPr>
        <w:t>1. Install Python Dependencies</w:t>
      </w:r>
    </w:p>
    <w:p w14:paraId="6B4A5EEB" w14:textId="77777777" w:rsidR="00210DEC" w:rsidRPr="00210DEC" w:rsidRDefault="00210DEC" w:rsidP="00210DEC">
      <w:r w:rsidRPr="00210DEC">
        <w:t>pip install sqlite3 faker</w:t>
      </w:r>
    </w:p>
    <w:p w14:paraId="1F2849DF" w14:textId="77777777" w:rsidR="00210DEC" w:rsidRPr="00210DEC" w:rsidRDefault="00210DEC" w:rsidP="00210DEC">
      <w:pPr>
        <w:rPr>
          <w:b/>
          <w:bCs/>
        </w:rPr>
      </w:pPr>
      <w:r w:rsidRPr="00210DEC">
        <w:rPr>
          <w:b/>
          <w:bCs/>
        </w:rPr>
        <w:t>2. Create Project Directory</w:t>
      </w:r>
    </w:p>
    <w:p w14:paraId="79248C4A" w14:textId="67FA304E" w:rsidR="00210DEC" w:rsidRDefault="00210DEC" w:rsidP="00210DEC">
      <w:r>
        <w:t>cd Desktop</w:t>
      </w:r>
    </w:p>
    <w:p w14:paraId="1BD48225" w14:textId="10892A32" w:rsidR="00210DEC" w:rsidRPr="00210DEC" w:rsidRDefault="00210DEC" w:rsidP="00210DEC">
      <w:r w:rsidRPr="00210DEC">
        <w:t>mkdir university_database_project</w:t>
      </w:r>
    </w:p>
    <w:p w14:paraId="429196BD" w14:textId="77777777" w:rsidR="00210DEC" w:rsidRDefault="00210DEC" w:rsidP="00210DEC">
      <w:r w:rsidRPr="00210DEC">
        <w:t>cd university_database_project</w:t>
      </w:r>
    </w:p>
    <w:p w14:paraId="440B4121" w14:textId="3A7A753A" w:rsidR="00210DEC" w:rsidRPr="00210DEC" w:rsidRDefault="00210DEC" w:rsidP="00547B0E">
      <w:pPr>
        <w:pStyle w:val="Heading3"/>
      </w:pPr>
      <w:r>
        <w:t>7.4 Directories</w:t>
      </w:r>
    </w:p>
    <w:p w14:paraId="53A86AC3" w14:textId="7DC99536" w:rsidR="00210DEC" w:rsidRDefault="00210DEC" w:rsidP="00210DEC">
      <w:r w:rsidRPr="00210DEC">
        <w:drawing>
          <wp:inline distT="0" distB="0" distL="0" distR="0" wp14:anchorId="396E2A0F" wp14:editId="52505B96">
            <wp:extent cx="2753109" cy="914528"/>
            <wp:effectExtent l="0" t="0" r="0" b="0"/>
            <wp:docPr id="1728838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38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838B" w14:textId="1858DFAB" w:rsidR="00210DEC" w:rsidRDefault="00210DEC" w:rsidP="00547B0E">
      <w:pPr>
        <w:pStyle w:val="Heading3"/>
      </w:pPr>
      <w:r>
        <w:t>7.5 university_database_generator.py file code</w:t>
      </w:r>
    </w:p>
    <w:p w14:paraId="135AA4A0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import sqlite3</w:t>
      </w:r>
    </w:p>
    <w:p w14:paraId="176A3D7C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import random</w:t>
      </w:r>
    </w:p>
    <w:p w14:paraId="61C569BA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from datetime import date, timedelta</w:t>
      </w:r>
    </w:p>
    <w:p w14:paraId="6D7600CD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from faker import Faker</w:t>
      </w:r>
    </w:p>
    <w:p w14:paraId="022A8E35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class UniversityDatabaseManager:</w:t>
      </w:r>
    </w:p>
    <w:p w14:paraId="359E4898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def __init__(self, db_name='university_database.db'):</w:t>
      </w:r>
    </w:p>
    <w:p w14:paraId="1453B1AF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self.db_name = db_name</w:t>
      </w:r>
    </w:p>
    <w:p w14:paraId="69D45579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self.fake = Faker()</w:t>
      </w:r>
    </w:p>
    <w:p w14:paraId="11DFE710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self.conn = None</w:t>
      </w:r>
    </w:p>
    <w:p w14:paraId="55B01E10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lastRenderedPageBreak/>
        <w:t>        self.cursor = None</w:t>
      </w:r>
    </w:p>
    <w:p w14:paraId="607E3011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self.used_emails = set()</w:t>
      </w:r>
    </w:p>
    <w:p w14:paraId="7580E6CB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def create_connection(self):</w:t>
      </w:r>
    </w:p>
    <w:p w14:paraId="6D22FC0B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"""Establish database connection"""</w:t>
      </w:r>
    </w:p>
    <w:p w14:paraId="722C2D66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self.conn = sqlite3.connect(self.db_name)</w:t>
      </w:r>
    </w:p>
    <w:p w14:paraId="23D6A88E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self.cursor = self.conn.cursor()</w:t>
      </w:r>
    </w:p>
    <w:p w14:paraId="77804B61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def generate_unique_email(self, first_name, last_name):</w:t>
      </w:r>
    </w:p>
    <w:p w14:paraId="0FD8B1F7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"""Generate a unique email address"""</w:t>
      </w:r>
    </w:p>
    <w:p w14:paraId="07300F99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base_email = f"{first_name.lower()}.{last_name.lower()}"</w:t>
      </w:r>
    </w:p>
    <w:p w14:paraId="59D32344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email = f"{base_email}@university.edu"</w:t>
      </w:r>
    </w:p>
    <w:p w14:paraId="66655774" w14:textId="132A45C1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counter = 1</w:t>
      </w:r>
    </w:p>
    <w:p w14:paraId="58D8F10E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while email in self.used_emails:</w:t>
      </w:r>
    </w:p>
    <w:p w14:paraId="15A47FDA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email = f"{base_email}{counter}@university.edu"</w:t>
      </w:r>
    </w:p>
    <w:p w14:paraId="6AFB8D10" w14:textId="060452C4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counter += 1</w:t>
      </w:r>
    </w:p>
    <w:p w14:paraId="4F5F9307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self.used_emails.add(email)</w:t>
      </w:r>
    </w:p>
    <w:p w14:paraId="209842E5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return email</w:t>
      </w:r>
    </w:p>
    <w:p w14:paraId="3626C021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def create_tables(self):</w:t>
      </w:r>
    </w:p>
    <w:p w14:paraId="07A57221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"""Create database schema"""</w:t>
      </w:r>
    </w:p>
    <w:p w14:paraId="7118220B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# Drop existing tables to prevent constraint issues</w:t>
      </w:r>
    </w:p>
    <w:p w14:paraId="45DEF9D4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tables = ['Enrollments', 'Courses', 'Departments', 'Students']</w:t>
      </w:r>
    </w:p>
    <w:p w14:paraId="16232158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for table in tables:</w:t>
      </w:r>
    </w:p>
    <w:p w14:paraId="5CC2F2F3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self.cursor.execute(f"DROP TABLE IF EXISTS {table}")</w:t>
      </w:r>
    </w:p>
    <w:p w14:paraId="1F891B61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# Students Table</w:t>
      </w:r>
    </w:p>
    <w:p w14:paraId="69EC0FE8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self.cursor.execute('''</w:t>
      </w:r>
    </w:p>
    <w:p w14:paraId="202B35EA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CREATE TABLE Students (</w:t>
      </w:r>
    </w:p>
    <w:p w14:paraId="34C00470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student_id INTEGER PRIMARY KEY AUTOINCREMENT,</w:t>
      </w:r>
    </w:p>
    <w:p w14:paraId="4576F987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first_name TEXT NOT NULL,</w:t>
      </w:r>
    </w:p>
    <w:p w14:paraId="004F9CC5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lastRenderedPageBreak/>
        <w:t>            last_name TEXT NOT NULL,</w:t>
      </w:r>
    </w:p>
    <w:p w14:paraId="093DD430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gender TEXT CHECK(gender IN ('Male', 'Female', 'Other')),</w:t>
      </w:r>
    </w:p>
    <w:p w14:paraId="2401E5C5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date_of_birth DATE,</w:t>
      </w:r>
    </w:p>
    <w:p w14:paraId="77D87E7C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email TEXT UNIQUE,</w:t>
      </w:r>
    </w:p>
    <w:p w14:paraId="47795A63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enrollment_status TEXT CHECK(enrollment_status IN ('Active', 'Inactive', 'Graduated', 'Suspended')),</w:t>
      </w:r>
    </w:p>
    <w:p w14:paraId="158D6973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total_credits INTEGER,</w:t>
      </w:r>
    </w:p>
    <w:p w14:paraId="6D132050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gpa REAL CHECK(gpa BETWEEN 0.0 AND 4.0)</w:t>
      </w:r>
    </w:p>
    <w:p w14:paraId="11CB9E78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)''')</w:t>
      </w:r>
    </w:p>
    <w:p w14:paraId="2FF3B963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# Departments Table</w:t>
      </w:r>
    </w:p>
    <w:p w14:paraId="341BDB10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self.cursor.execute('''</w:t>
      </w:r>
    </w:p>
    <w:p w14:paraId="2BAFD552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CREATE TABLE Departments (</w:t>
      </w:r>
    </w:p>
    <w:p w14:paraId="139782D5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department_id INTEGER PRIMARY KEY AUTOINCREMENT,</w:t>
      </w:r>
    </w:p>
    <w:p w14:paraId="3682E944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department_name TEXT UNIQUE NOT NULL,</w:t>
      </w:r>
    </w:p>
    <w:p w14:paraId="573B9EE8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established_year INTEGER</w:t>
      </w:r>
    </w:p>
    <w:p w14:paraId="254C15E1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)''')</w:t>
      </w:r>
    </w:p>
    <w:p w14:paraId="02DFB44E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# Courses Table</w:t>
      </w:r>
    </w:p>
    <w:p w14:paraId="5B14C869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self.cursor.execute('''</w:t>
      </w:r>
    </w:p>
    <w:p w14:paraId="47594734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CREATE TABLE Courses (</w:t>
      </w:r>
    </w:p>
    <w:p w14:paraId="470D6551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course_id TEXT PRIMARY KEY,</w:t>
      </w:r>
    </w:p>
    <w:p w14:paraId="67F49C94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course_name TEXT NOT NULL,</w:t>
      </w:r>
    </w:p>
    <w:p w14:paraId="2E27D6E6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department_id INTEGER,</w:t>
      </w:r>
    </w:p>
    <w:p w14:paraId="496BF611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credit_hours INTEGER,</w:t>
      </w:r>
    </w:p>
    <w:p w14:paraId="4DCBD313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course_level TEXT CHECK(course_level IN ('Introductory', 'Intermediate', 'Advanced')),</w:t>
      </w:r>
    </w:p>
    <w:p w14:paraId="1F6D6522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FOREIGN KEY(department_id) REFERENCES Departments(department_id)</w:t>
      </w:r>
    </w:p>
    <w:p w14:paraId="42CD8C0A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)''')</w:t>
      </w:r>
    </w:p>
    <w:p w14:paraId="36560B22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# Enrollments Table</w:t>
      </w:r>
    </w:p>
    <w:p w14:paraId="1DF5E4E8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self.cursor.execute('''</w:t>
      </w:r>
    </w:p>
    <w:p w14:paraId="7D5B4BAE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lastRenderedPageBreak/>
        <w:t>        CREATE TABLE Enrollments (</w:t>
      </w:r>
    </w:p>
    <w:p w14:paraId="32734347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enrollment_id INTEGER PRIMARY KEY AUTOINCREMENT,</w:t>
      </w:r>
    </w:p>
    <w:p w14:paraId="0AE8D862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student_id INTEGER,</w:t>
      </w:r>
    </w:p>
    <w:p w14:paraId="21C1D60F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course_id TEXT,</w:t>
      </w:r>
    </w:p>
    <w:p w14:paraId="243DC89B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semester TEXT CHECK(semester IN ('Fall', 'Spring', 'Summer')),</w:t>
      </w:r>
    </w:p>
    <w:p w14:paraId="71459CE6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academic_year INTEGER,</w:t>
      </w:r>
    </w:p>
    <w:p w14:paraId="16A12569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grade REAL CHECK(grade BETWEEN 0.0 AND 4.0),</w:t>
      </w:r>
    </w:p>
    <w:p w14:paraId="3F24D861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FOREIGN KEY(student_id) REFERENCES Students(student_id),</w:t>
      </w:r>
    </w:p>
    <w:p w14:paraId="038DD3AA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FOREIGN KEY(course_id) REFERENCES Courses(course_id),</w:t>
      </w:r>
    </w:p>
    <w:p w14:paraId="72FDCCBD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UNIQUE(student_id, course_id, semester, academic_year)</w:t>
      </w:r>
    </w:p>
    <w:p w14:paraId="0DA46068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)''')</w:t>
      </w:r>
    </w:p>
    <w:p w14:paraId="569BAC3C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def generate_departments(self):</w:t>
      </w:r>
    </w:p>
    <w:p w14:paraId="2D2B6AB7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"""Generate department data"""</w:t>
      </w:r>
    </w:p>
    <w:p w14:paraId="75A9BE0D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departments = [</w:t>
      </w:r>
    </w:p>
    <w:p w14:paraId="0BECF52F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('Computer Science', 1985),</w:t>
      </w:r>
    </w:p>
    <w:p w14:paraId="1C86B450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('Mathematics', 1970),</w:t>
      </w:r>
    </w:p>
    <w:p w14:paraId="76C0294A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('Physics', 1960),</w:t>
      </w:r>
    </w:p>
    <w:p w14:paraId="44FCFFFB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('Biology', 1975),</w:t>
      </w:r>
    </w:p>
    <w:p w14:paraId="38F52304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('Chemistry', 1965),</w:t>
      </w:r>
    </w:p>
    <w:p w14:paraId="2F4D1A55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('Engineering', 1980),</w:t>
      </w:r>
    </w:p>
    <w:p w14:paraId="3BF80C77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('Economics', 1990)</w:t>
      </w:r>
    </w:p>
    <w:p w14:paraId="3603060D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]</w:t>
      </w:r>
    </w:p>
    <w:p w14:paraId="2D0BEBE1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self.cursor.executemany("""</w:t>
      </w:r>
    </w:p>
    <w:p w14:paraId="3D64D155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 xml:space="preserve">            INSERT INTO Departments (department_name, established_year) </w:t>
      </w:r>
    </w:p>
    <w:p w14:paraId="5FBF855D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VALUES (?, ?)</w:t>
      </w:r>
    </w:p>
    <w:p w14:paraId="516C38AB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""", departments)</w:t>
      </w:r>
    </w:p>
    <w:p w14:paraId="4D0972A7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def generate_courses(self):</w:t>
      </w:r>
    </w:p>
    <w:p w14:paraId="7E806208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lastRenderedPageBreak/>
        <w:t>        """Generate courses for each department"""</w:t>
      </w:r>
    </w:p>
    <w:p w14:paraId="1E3DC64B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self.cursor.execute("SELECT department_id, department_name FROM Departments")</w:t>
      </w:r>
    </w:p>
    <w:p w14:paraId="42ECE89D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departments = self.cursor.fetchall()</w:t>
      </w:r>
    </w:p>
    <w:p w14:paraId="67939AB1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courses = []</w:t>
      </w:r>
    </w:p>
    <w:p w14:paraId="24A277FB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course_levels = ['Introductory', 'Intermediate', 'Advanced']</w:t>
      </w:r>
    </w:p>
    <w:p w14:paraId="07E19F72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for dept_id, dept_name in departments:</w:t>
      </w:r>
    </w:p>
    <w:p w14:paraId="75AE81EC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for level in course_levels:</w:t>
      </w:r>
    </w:p>
    <w:p w14:paraId="42BB2CB3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    course_name = f"{dept_name} {level} Course"</w:t>
      </w:r>
    </w:p>
    <w:p w14:paraId="21AEB382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    course_id = f"{dept_name[:3].upper()}{random.randint(100, 999)}"</w:t>
      </w:r>
    </w:p>
    <w:p w14:paraId="46294BF5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    credit_hours = random.choice([3, 4])</w:t>
      </w:r>
    </w:p>
    <w:p w14:paraId="3953C5A7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 xml:space="preserve">                </w:t>
      </w:r>
    </w:p>
    <w:p w14:paraId="5DD274BA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    courses.append((course_id, course_name, dept_id, credit_hours, level))</w:t>
      </w:r>
    </w:p>
    <w:p w14:paraId="6DD4F456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 xml:space="preserve">        </w:t>
      </w:r>
    </w:p>
    <w:p w14:paraId="1DAE6F3F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self.cursor.executemany("""</w:t>
      </w:r>
    </w:p>
    <w:p w14:paraId="47EE7BDC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 xml:space="preserve">            INSERT INTO Courses </w:t>
      </w:r>
    </w:p>
    <w:p w14:paraId="231274B3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 xml:space="preserve">            (course_id, course_name, department_id, credit_hours, course_level) </w:t>
      </w:r>
    </w:p>
    <w:p w14:paraId="1613BF56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VALUES (?, ?, ?, ?, ?)</w:t>
      </w:r>
    </w:p>
    <w:p w14:paraId="0EA00496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""", courses)</w:t>
      </w:r>
    </w:p>
    <w:p w14:paraId="4AF6707D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def generate_students(self, num_students=1200):</w:t>
      </w:r>
    </w:p>
    <w:p w14:paraId="6B464998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"""Generate student data"""</w:t>
      </w:r>
    </w:p>
    <w:p w14:paraId="0282326D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gender_options = ['Male', 'Female', 'Other']</w:t>
      </w:r>
    </w:p>
    <w:p w14:paraId="57D529C8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status_options = ['Active', 'Inactive', 'Graduated', 'Suspended']</w:t>
      </w:r>
    </w:p>
    <w:p w14:paraId="27B0C19D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 xml:space="preserve">        </w:t>
      </w:r>
    </w:p>
    <w:p w14:paraId="43007A5A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students = []</w:t>
      </w:r>
    </w:p>
    <w:p w14:paraId="0462B221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for _ in range(num_students):</w:t>
      </w:r>
    </w:p>
    <w:p w14:paraId="595850E3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first_name = self.fake.first_name()</w:t>
      </w:r>
    </w:p>
    <w:p w14:paraId="2C23F772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last_name = self.fake.last_name()</w:t>
      </w:r>
    </w:p>
    <w:p w14:paraId="7AD8A83A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lastRenderedPageBreak/>
        <w:t>            gender = random.choice(gender_options)</w:t>
      </w:r>
    </w:p>
    <w:p w14:paraId="64BAB4C6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dob = self.fake.date_of_birth(minimum_age=18, maximum_age=30)</w:t>
      </w:r>
    </w:p>
    <w:p w14:paraId="69B60BEF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email = self.generate_unique_email(first_name, last_name)</w:t>
      </w:r>
    </w:p>
    <w:p w14:paraId="07F4C145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status = random.choice(status_options)</w:t>
      </w:r>
    </w:p>
    <w:p w14:paraId="53A727B1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total_credits = random.randint(0, 120)</w:t>
      </w:r>
    </w:p>
    <w:p w14:paraId="4EAA90E9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gpa = round(random.uniform(2.0, 4.0), 2)</w:t>
      </w:r>
    </w:p>
    <w:p w14:paraId="317F39B9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students.append((</w:t>
      </w:r>
    </w:p>
    <w:p w14:paraId="78D632EA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 xml:space="preserve">                first_name, last_name, gender, dob, email, </w:t>
      </w:r>
    </w:p>
    <w:p w14:paraId="4C6C3601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    status, total_credits, gpa</w:t>
      </w:r>
    </w:p>
    <w:p w14:paraId="6E609150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))</w:t>
      </w:r>
    </w:p>
    <w:p w14:paraId="49FA02A8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self.cursor.executemany("""</w:t>
      </w:r>
    </w:p>
    <w:p w14:paraId="1744CF7C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 xml:space="preserve">            INSERT INTO Students </w:t>
      </w:r>
    </w:p>
    <w:p w14:paraId="45D88377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 xml:space="preserve">            (first_name, last_name, gender, date_of_birth, </w:t>
      </w:r>
    </w:p>
    <w:p w14:paraId="1E3847A5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 xml:space="preserve">            email, enrollment_status, total_credits, gpa) </w:t>
      </w:r>
    </w:p>
    <w:p w14:paraId="70214F7E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VALUES (?, ?, ?, ?, ?, ?, ?, ?)</w:t>
      </w:r>
    </w:p>
    <w:p w14:paraId="48F38AB6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""", students)</w:t>
      </w:r>
    </w:p>
    <w:p w14:paraId="421D3E5C" w14:textId="77777777" w:rsidR="00210DEC" w:rsidRPr="00210DEC" w:rsidRDefault="00210DEC" w:rsidP="00210DEC">
      <w:pPr>
        <w:rPr>
          <w:color w:val="FF0000"/>
          <w:sz w:val="22"/>
          <w:szCs w:val="22"/>
        </w:rPr>
      </w:pPr>
    </w:p>
    <w:p w14:paraId="76EE2BE1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def generate_enrollments(self):</w:t>
      </w:r>
    </w:p>
    <w:p w14:paraId="2A165C7D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"""Generate enrollment data"""</w:t>
      </w:r>
    </w:p>
    <w:p w14:paraId="36E6E3BA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# Get all students and courses</w:t>
      </w:r>
    </w:p>
    <w:p w14:paraId="52BB38E0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self.cursor.execute("SELECT student_id FROM Students")</w:t>
      </w:r>
    </w:p>
    <w:p w14:paraId="7381CF33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students = [student[0] for student in self.cursor.fetchall()]</w:t>
      </w:r>
    </w:p>
    <w:p w14:paraId="55F6D1F6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 xml:space="preserve">        </w:t>
      </w:r>
    </w:p>
    <w:p w14:paraId="78E19CB6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self.cursor.execute("SELECT course_id FROM Courses")</w:t>
      </w:r>
    </w:p>
    <w:p w14:paraId="0245E3DD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courses = [course[0] for course in self.cursor.fetchall()]</w:t>
      </w:r>
    </w:p>
    <w:p w14:paraId="4E433E92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 xml:space="preserve">        </w:t>
      </w:r>
    </w:p>
    <w:p w14:paraId="04C4441B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semesters = ['Fall', 'Spring', 'Summer']</w:t>
      </w:r>
    </w:p>
    <w:p w14:paraId="78757AD9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lastRenderedPageBreak/>
        <w:t>        academic_years = list(range(2018, 2024))</w:t>
      </w:r>
    </w:p>
    <w:p w14:paraId="4DF6DC21" w14:textId="77777777" w:rsidR="00210DEC" w:rsidRPr="00210DEC" w:rsidRDefault="00210DEC" w:rsidP="00210DEC">
      <w:pPr>
        <w:rPr>
          <w:color w:val="FF0000"/>
          <w:sz w:val="22"/>
          <w:szCs w:val="22"/>
        </w:rPr>
      </w:pPr>
    </w:p>
    <w:p w14:paraId="1267BD3A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enrollments = []</w:t>
      </w:r>
    </w:p>
    <w:p w14:paraId="30D30861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# Each student enrolls in 3-5 courses</w:t>
      </w:r>
    </w:p>
    <w:p w14:paraId="2AF52E75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for student_id in students:</w:t>
      </w:r>
    </w:p>
    <w:p w14:paraId="1B040158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num_courses = random.randint(3, 5)</w:t>
      </w:r>
    </w:p>
    <w:p w14:paraId="03B44159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enrolled_courses = random.sample(courses, num_courses)</w:t>
      </w:r>
    </w:p>
    <w:p w14:paraId="353BA589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 xml:space="preserve">            </w:t>
      </w:r>
    </w:p>
    <w:p w14:paraId="4C4A4712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for course_id in enrolled_courses:</w:t>
      </w:r>
    </w:p>
    <w:p w14:paraId="58955042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    semester = random.choice(semesters)</w:t>
      </w:r>
    </w:p>
    <w:p w14:paraId="7334E231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    academic_year = random.choice(academic_years)</w:t>
      </w:r>
    </w:p>
    <w:p w14:paraId="4ED6796C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    grade = round(random.uniform(2.0, 4.0), 2)</w:t>
      </w:r>
    </w:p>
    <w:p w14:paraId="14FCF562" w14:textId="77777777" w:rsidR="00210DEC" w:rsidRPr="00210DEC" w:rsidRDefault="00210DEC" w:rsidP="00210DEC">
      <w:pPr>
        <w:rPr>
          <w:color w:val="FF0000"/>
          <w:sz w:val="22"/>
          <w:szCs w:val="22"/>
        </w:rPr>
      </w:pPr>
    </w:p>
    <w:p w14:paraId="475E7F93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    enrollments.append((</w:t>
      </w:r>
    </w:p>
    <w:p w14:paraId="0F51157A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 xml:space="preserve">                    student_id, course_id, semester, </w:t>
      </w:r>
    </w:p>
    <w:p w14:paraId="34B1B274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        academic_year, grade</w:t>
      </w:r>
    </w:p>
    <w:p w14:paraId="2017CA69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    ))</w:t>
      </w:r>
    </w:p>
    <w:p w14:paraId="4BBCCF72" w14:textId="77777777" w:rsidR="00210DEC" w:rsidRPr="00210DEC" w:rsidRDefault="00210DEC" w:rsidP="00210DEC">
      <w:pPr>
        <w:rPr>
          <w:color w:val="FF0000"/>
          <w:sz w:val="22"/>
          <w:szCs w:val="22"/>
        </w:rPr>
      </w:pPr>
    </w:p>
    <w:p w14:paraId="256F3630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self.cursor.executemany("""</w:t>
      </w:r>
    </w:p>
    <w:p w14:paraId="367E86E3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 xml:space="preserve">            INSERT INTO Enrollments </w:t>
      </w:r>
    </w:p>
    <w:p w14:paraId="2F0975D4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 xml:space="preserve">            (student_id, course_id, semester, academic_year, grade) </w:t>
      </w:r>
    </w:p>
    <w:p w14:paraId="18FA04CF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VALUES (?, ?, ?, ?, ?)</w:t>
      </w:r>
    </w:p>
    <w:p w14:paraId="4A9734EB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""", enrollments)</w:t>
      </w:r>
    </w:p>
    <w:p w14:paraId="25D5EC4C" w14:textId="77777777" w:rsidR="00210DEC" w:rsidRPr="00210DEC" w:rsidRDefault="00210DEC" w:rsidP="00210DEC">
      <w:pPr>
        <w:rPr>
          <w:color w:val="FF0000"/>
          <w:sz w:val="22"/>
          <w:szCs w:val="22"/>
        </w:rPr>
      </w:pPr>
    </w:p>
    <w:p w14:paraId="1AD6D9AE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def run_database_generation(self):</w:t>
      </w:r>
    </w:p>
    <w:p w14:paraId="3F69B949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"""Execute full database generation process"""</w:t>
      </w:r>
    </w:p>
    <w:p w14:paraId="55F5ED86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try:</w:t>
      </w:r>
    </w:p>
    <w:p w14:paraId="56A61CDF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lastRenderedPageBreak/>
        <w:t>            self.create_connection()</w:t>
      </w:r>
    </w:p>
    <w:p w14:paraId="3DAE8621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self.create_tables()</w:t>
      </w:r>
    </w:p>
    <w:p w14:paraId="6B5C8823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 xml:space="preserve">            </w:t>
      </w:r>
    </w:p>
    <w:p w14:paraId="57DF92FC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self.generate_departments()</w:t>
      </w:r>
    </w:p>
    <w:p w14:paraId="7DD7F356" w14:textId="2BA616AF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 xml:space="preserve">            self.conn.commit()            </w:t>
      </w:r>
    </w:p>
    <w:p w14:paraId="609F2A25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self.generate_courses()</w:t>
      </w:r>
    </w:p>
    <w:p w14:paraId="611A42B0" w14:textId="44CDF112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 xml:space="preserve">            self.conn.commit()            </w:t>
      </w:r>
    </w:p>
    <w:p w14:paraId="477D48E8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self.generate_students()</w:t>
      </w:r>
    </w:p>
    <w:p w14:paraId="6465C449" w14:textId="39A9DE9D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 xml:space="preserve">            self.conn.commit()            </w:t>
      </w:r>
    </w:p>
    <w:p w14:paraId="2F280FAB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self.generate_enrollments()</w:t>
      </w:r>
    </w:p>
    <w:p w14:paraId="7732BBD9" w14:textId="3D993598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 xml:space="preserve">            self.conn.commit()            </w:t>
      </w:r>
    </w:p>
    <w:p w14:paraId="4BF4521F" w14:textId="1A7CB785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 xml:space="preserve">            print("University Database generated successfully!")   </w:t>
      </w:r>
    </w:p>
    <w:p w14:paraId="76FF3F82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# Verification queries</w:t>
      </w:r>
    </w:p>
    <w:p w14:paraId="39344CAC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self.cursor.execute("SELECT COUNT(*) FROM Students")</w:t>
      </w:r>
    </w:p>
    <w:p w14:paraId="266E326F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student_count = self.cursor.fetchone()[0]</w:t>
      </w:r>
    </w:p>
    <w:p w14:paraId="2989977A" w14:textId="5D00BE5C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print(f"Total Students: {student_count}")</w:t>
      </w:r>
    </w:p>
    <w:p w14:paraId="1E84E689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self.cursor.execute("SELECT COUNT(*) FROM Courses")</w:t>
      </w:r>
    </w:p>
    <w:p w14:paraId="6B8CC69F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course_count = self.cursor.fetchone()[0]</w:t>
      </w:r>
    </w:p>
    <w:p w14:paraId="12ACAC17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print(f"Total Courses: {course_count}")</w:t>
      </w:r>
    </w:p>
    <w:p w14:paraId="0552983F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 xml:space="preserve">            </w:t>
      </w:r>
    </w:p>
    <w:p w14:paraId="4CA74A9B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self.cursor.execute("SELECT COUNT(*) FROM Enrollments")</w:t>
      </w:r>
    </w:p>
    <w:p w14:paraId="48E5EC1B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enrollment_count = self.cursor.fetchone()[0]</w:t>
      </w:r>
    </w:p>
    <w:p w14:paraId="049B715D" w14:textId="1CC07953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print(f"Total Enrollments: {enrollment_count}")</w:t>
      </w:r>
    </w:p>
    <w:p w14:paraId="5A58BF2C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except sqlite3.Error as e:</w:t>
      </w:r>
    </w:p>
    <w:p w14:paraId="19AAD247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print(f"Database error: {e}")</w:t>
      </w:r>
    </w:p>
    <w:p w14:paraId="4951B8B9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finally:</w:t>
      </w:r>
    </w:p>
    <w:p w14:paraId="5F285D42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        if self.conn:</w:t>
      </w:r>
    </w:p>
    <w:p w14:paraId="3AF0596A" w14:textId="6BE0EE19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lastRenderedPageBreak/>
        <w:t>                self.conn.close()</w:t>
      </w:r>
    </w:p>
    <w:p w14:paraId="31A30D87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def main():</w:t>
      </w:r>
    </w:p>
    <w:p w14:paraId="574ABB99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db_manager = UniversityDatabaseManager()</w:t>
      </w:r>
    </w:p>
    <w:p w14:paraId="04112000" w14:textId="57E44968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db_manager.run_database_generation()</w:t>
      </w:r>
    </w:p>
    <w:p w14:paraId="20055F8B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if __name__ == "__main__":</w:t>
      </w:r>
    </w:p>
    <w:p w14:paraId="092F0C2D" w14:textId="77777777" w:rsidR="00210DEC" w:rsidRPr="00210DEC" w:rsidRDefault="00210DEC" w:rsidP="00210DEC">
      <w:pPr>
        <w:rPr>
          <w:color w:val="FF0000"/>
          <w:sz w:val="22"/>
          <w:szCs w:val="22"/>
        </w:rPr>
      </w:pPr>
      <w:r w:rsidRPr="00210DEC">
        <w:rPr>
          <w:color w:val="FF0000"/>
          <w:sz w:val="22"/>
          <w:szCs w:val="22"/>
        </w:rPr>
        <w:t>    main()</w:t>
      </w:r>
    </w:p>
    <w:p w14:paraId="440E1A48" w14:textId="10272D08" w:rsidR="00210DEC" w:rsidRDefault="00547B0E" w:rsidP="00547B0E">
      <w:pPr>
        <w:pStyle w:val="Heading3"/>
      </w:pPr>
      <w:r>
        <w:t xml:space="preserve">7.6 </w:t>
      </w:r>
      <w:r w:rsidR="002406EC">
        <w:t>Code Snippets</w:t>
      </w:r>
    </w:p>
    <w:p w14:paraId="0E7332F9" w14:textId="77777777" w:rsidR="00547B0E" w:rsidRDefault="00547B0E" w:rsidP="002406EC">
      <w:pPr>
        <w:jc w:val="center"/>
        <w:rPr>
          <w:b/>
          <w:bCs/>
        </w:rPr>
      </w:pPr>
    </w:p>
    <w:p w14:paraId="647A6E34" w14:textId="21C6C75B" w:rsidR="002406EC" w:rsidRDefault="002406EC" w:rsidP="002406EC">
      <w:pPr>
        <w:jc w:val="center"/>
        <w:rPr>
          <w:b/>
          <w:bCs/>
        </w:rPr>
      </w:pPr>
      <w:r w:rsidRPr="002406EC">
        <w:rPr>
          <w:b/>
          <w:bCs/>
        </w:rPr>
        <w:drawing>
          <wp:inline distT="0" distB="0" distL="0" distR="0" wp14:anchorId="61DAB876" wp14:editId="455DCBF1">
            <wp:extent cx="4455886" cy="4669159"/>
            <wp:effectExtent l="0" t="0" r="1905" b="0"/>
            <wp:docPr id="173621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17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6953" cy="46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671D" w14:textId="26C3CE13" w:rsidR="002406EC" w:rsidRDefault="002406EC" w:rsidP="002406EC">
      <w:pPr>
        <w:jc w:val="center"/>
        <w:rPr>
          <w:b/>
          <w:bCs/>
        </w:rPr>
      </w:pPr>
      <w:r w:rsidRPr="002406EC">
        <w:rPr>
          <w:b/>
          <w:bCs/>
        </w:rPr>
        <w:lastRenderedPageBreak/>
        <w:drawing>
          <wp:inline distT="0" distB="0" distL="0" distR="0" wp14:anchorId="40C58033" wp14:editId="7EA03A9C">
            <wp:extent cx="4390571" cy="3320604"/>
            <wp:effectExtent l="0" t="0" r="0" b="0"/>
            <wp:docPr id="3271583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58387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5673" cy="333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B217" w14:textId="77777777" w:rsidR="002406EC" w:rsidRDefault="002406EC" w:rsidP="002406EC">
      <w:pPr>
        <w:jc w:val="center"/>
        <w:rPr>
          <w:b/>
          <w:bCs/>
        </w:rPr>
      </w:pPr>
    </w:p>
    <w:p w14:paraId="39B74211" w14:textId="176A5EE8" w:rsidR="002406EC" w:rsidRDefault="002406EC" w:rsidP="002406EC">
      <w:pPr>
        <w:jc w:val="center"/>
        <w:rPr>
          <w:b/>
          <w:bCs/>
        </w:rPr>
      </w:pPr>
      <w:r w:rsidRPr="002406EC">
        <w:rPr>
          <w:b/>
          <w:bCs/>
        </w:rPr>
        <w:drawing>
          <wp:inline distT="0" distB="0" distL="0" distR="0" wp14:anchorId="66C7A672" wp14:editId="429AB50F">
            <wp:extent cx="4310743" cy="3918815"/>
            <wp:effectExtent l="0" t="0" r="0" b="5715"/>
            <wp:docPr id="87528709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87095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2653" cy="392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FAD9" w14:textId="265CBC1D" w:rsidR="002406EC" w:rsidRDefault="002406EC" w:rsidP="002406EC">
      <w:pPr>
        <w:jc w:val="center"/>
        <w:rPr>
          <w:b/>
          <w:bCs/>
        </w:rPr>
      </w:pPr>
      <w:r w:rsidRPr="002406EC">
        <w:rPr>
          <w:b/>
          <w:bCs/>
        </w:rPr>
        <w:lastRenderedPageBreak/>
        <w:drawing>
          <wp:inline distT="0" distB="0" distL="0" distR="0" wp14:anchorId="4EA96BDE" wp14:editId="0702D721">
            <wp:extent cx="4042229" cy="3768860"/>
            <wp:effectExtent l="0" t="0" r="0" b="3175"/>
            <wp:docPr id="102846337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63370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059" cy="377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4542" w14:textId="019E9E0C" w:rsidR="002406EC" w:rsidRDefault="002406EC" w:rsidP="002406EC">
      <w:pPr>
        <w:jc w:val="center"/>
        <w:rPr>
          <w:b/>
          <w:bCs/>
        </w:rPr>
      </w:pPr>
      <w:r w:rsidRPr="002406EC">
        <w:rPr>
          <w:b/>
          <w:bCs/>
        </w:rPr>
        <w:drawing>
          <wp:inline distT="0" distB="0" distL="0" distR="0" wp14:anchorId="3D21E65C" wp14:editId="5B77C32A">
            <wp:extent cx="4441371" cy="4298070"/>
            <wp:effectExtent l="0" t="0" r="0" b="7620"/>
            <wp:docPr id="74967225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72250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4172" cy="43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6231" w14:textId="1D97B59A" w:rsidR="002406EC" w:rsidRDefault="002406EC" w:rsidP="002406EC">
      <w:pPr>
        <w:jc w:val="center"/>
        <w:rPr>
          <w:b/>
          <w:bCs/>
        </w:rPr>
      </w:pPr>
      <w:r w:rsidRPr="002406EC">
        <w:rPr>
          <w:b/>
          <w:bCs/>
        </w:rPr>
        <w:lastRenderedPageBreak/>
        <w:drawing>
          <wp:inline distT="0" distB="0" distL="0" distR="0" wp14:anchorId="601EA976" wp14:editId="0203E093">
            <wp:extent cx="4165600" cy="4286207"/>
            <wp:effectExtent l="0" t="0" r="6350" b="635"/>
            <wp:docPr id="20253707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70768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207" cy="429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3680" w14:textId="2E17D180" w:rsidR="002406EC" w:rsidRDefault="002406EC" w:rsidP="002406EC">
      <w:pPr>
        <w:jc w:val="center"/>
        <w:rPr>
          <w:b/>
          <w:bCs/>
        </w:rPr>
      </w:pPr>
      <w:r w:rsidRPr="002406EC">
        <w:rPr>
          <w:b/>
          <w:bCs/>
        </w:rPr>
        <w:drawing>
          <wp:inline distT="0" distB="0" distL="0" distR="0" wp14:anchorId="62CCEA6F" wp14:editId="54767352">
            <wp:extent cx="4484914" cy="3080983"/>
            <wp:effectExtent l="0" t="0" r="0" b="5715"/>
            <wp:docPr id="1485712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1274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0292" cy="308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BF48" w14:textId="77777777" w:rsidR="002406EC" w:rsidRDefault="002406EC" w:rsidP="002406EC">
      <w:pPr>
        <w:jc w:val="center"/>
        <w:rPr>
          <w:b/>
          <w:bCs/>
        </w:rPr>
      </w:pPr>
    </w:p>
    <w:p w14:paraId="4C89A74E" w14:textId="77777777" w:rsidR="002406EC" w:rsidRDefault="002406EC" w:rsidP="002406EC">
      <w:pPr>
        <w:jc w:val="center"/>
        <w:rPr>
          <w:b/>
          <w:bCs/>
        </w:rPr>
      </w:pPr>
    </w:p>
    <w:p w14:paraId="4B20ADED" w14:textId="541C30B9" w:rsidR="002406EC" w:rsidRDefault="00547B0E" w:rsidP="00547B0E">
      <w:pPr>
        <w:pStyle w:val="Heading3"/>
      </w:pPr>
      <w:r>
        <w:lastRenderedPageBreak/>
        <w:t xml:space="preserve">7.7 </w:t>
      </w:r>
      <w:r w:rsidR="002406EC">
        <w:t xml:space="preserve">Output </w:t>
      </w:r>
    </w:p>
    <w:p w14:paraId="46B611D3" w14:textId="6854F184" w:rsidR="002406EC" w:rsidRDefault="002406EC" w:rsidP="002406EC">
      <w:pPr>
        <w:jc w:val="center"/>
        <w:rPr>
          <w:b/>
          <w:bCs/>
        </w:rPr>
      </w:pPr>
      <w:r w:rsidRPr="002406EC">
        <w:rPr>
          <w:b/>
          <w:bCs/>
        </w:rPr>
        <w:drawing>
          <wp:inline distT="0" distB="0" distL="0" distR="0" wp14:anchorId="1DC23B62" wp14:editId="532F4820">
            <wp:extent cx="5943600" cy="1355090"/>
            <wp:effectExtent l="0" t="0" r="0" b="0"/>
            <wp:docPr id="826298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9807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D175" w14:textId="333D4886" w:rsidR="00CE6734" w:rsidRDefault="00CE6734" w:rsidP="002406EC">
      <w:pPr>
        <w:jc w:val="center"/>
        <w:rPr>
          <w:b/>
          <w:bCs/>
        </w:rPr>
      </w:pPr>
      <w:r>
        <w:rPr>
          <w:b/>
          <w:bCs/>
        </w:rPr>
        <w:t>QUERY 1</w:t>
      </w:r>
    </w:p>
    <w:p w14:paraId="2F05DDB9" w14:textId="2A3294AA" w:rsidR="00CE6734" w:rsidRPr="00CE6734" w:rsidRDefault="00CE6734" w:rsidP="00CE6734">
      <w:r>
        <w:t>This query gives the enrollment status of all the students uptil now in the university.</w:t>
      </w:r>
    </w:p>
    <w:p w14:paraId="6E66B808" w14:textId="41E61174" w:rsidR="00CE6734" w:rsidRDefault="00CE6734" w:rsidP="002406EC">
      <w:pPr>
        <w:jc w:val="center"/>
        <w:rPr>
          <w:b/>
          <w:bCs/>
        </w:rPr>
      </w:pPr>
      <w:r w:rsidRPr="00CE6734">
        <w:rPr>
          <w:b/>
          <w:bCs/>
        </w:rPr>
        <w:drawing>
          <wp:inline distT="0" distB="0" distL="0" distR="0" wp14:anchorId="32385CD8" wp14:editId="0D912289">
            <wp:extent cx="5943600" cy="1745615"/>
            <wp:effectExtent l="0" t="0" r="0" b="6985"/>
            <wp:docPr id="531793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932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AA47" w14:textId="31B74951" w:rsidR="00CE6734" w:rsidRDefault="00CE6734" w:rsidP="002406EC">
      <w:pPr>
        <w:jc w:val="center"/>
        <w:rPr>
          <w:b/>
          <w:bCs/>
        </w:rPr>
      </w:pPr>
      <w:r>
        <w:rPr>
          <w:b/>
          <w:bCs/>
        </w:rPr>
        <w:t>QUERY 2</w:t>
      </w:r>
    </w:p>
    <w:p w14:paraId="12509814" w14:textId="0C9676FA" w:rsidR="00CE6734" w:rsidRPr="00CE6734" w:rsidRDefault="00CE6734" w:rsidP="00CE6734">
      <w:r>
        <w:t xml:space="preserve">This query </w:t>
      </w:r>
      <w:r w:rsidR="004E767B">
        <w:t>distinguishes the students on basis of  their gender.</w:t>
      </w:r>
    </w:p>
    <w:p w14:paraId="785869F3" w14:textId="0C489C2F" w:rsidR="00CE6734" w:rsidRDefault="00CE6734" w:rsidP="002406EC">
      <w:pPr>
        <w:jc w:val="center"/>
        <w:rPr>
          <w:b/>
          <w:bCs/>
        </w:rPr>
      </w:pPr>
      <w:r w:rsidRPr="00CE6734">
        <w:rPr>
          <w:b/>
          <w:bCs/>
        </w:rPr>
        <w:drawing>
          <wp:inline distT="0" distB="0" distL="0" distR="0" wp14:anchorId="589C714B" wp14:editId="66388DEA">
            <wp:extent cx="5943600" cy="1091565"/>
            <wp:effectExtent l="0" t="0" r="0" b="0"/>
            <wp:docPr id="29724694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46945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68C6" w14:textId="352C365A" w:rsidR="00CE6734" w:rsidRDefault="00CE6734" w:rsidP="002406EC">
      <w:pPr>
        <w:jc w:val="center"/>
        <w:rPr>
          <w:b/>
          <w:bCs/>
        </w:rPr>
      </w:pPr>
      <w:r>
        <w:rPr>
          <w:b/>
          <w:bCs/>
        </w:rPr>
        <w:t>QUERY 3</w:t>
      </w:r>
    </w:p>
    <w:p w14:paraId="7301586C" w14:textId="6A00A114" w:rsidR="004E767B" w:rsidRPr="004E767B" w:rsidRDefault="004E767B" w:rsidP="004E767B">
      <w:r>
        <w:t>this query gives the names of courses offered to students with given number of students enrolled in it.</w:t>
      </w:r>
    </w:p>
    <w:p w14:paraId="092507CB" w14:textId="6A7E177E" w:rsidR="00CE6734" w:rsidRDefault="00CE6734" w:rsidP="002406EC">
      <w:pPr>
        <w:jc w:val="center"/>
        <w:rPr>
          <w:b/>
          <w:bCs/>
        </w:rPr>
      </w:pPr>
      <w:r w:rsidRPr="00CE6734">
        <w:rPr>
          <w:b/>
          <w:bCs/>
        </w:rPr>
        <w:lastRenderedPageBreak/>
        <w:drawing>
          <wp:inline distT="0" distB="0" distL="0" distR="0" wp14:anchorId="02581C63" wp14:editId="545BD5FC">
            <wp:extent cx="5943600" cy="2211705"/>
            <wp:effectExtent l="0" t="0" r="0" b="0"/>
            <wp:docPr id="39681872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18722" name="Picture 1" descr="A computer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2482" w14:textId="73DC438B" w:rsidR="00CE6734" w:rsidRDefault="00CE6734" w:rsidP="002406EC">
      <w:pPr>
        <w:jc w:val="center"/>
        <w:rPr>
          <w:b/>
          <w:bCs/>
        </w:rPr>
      </w:pPr>
      <w:r>
        <w:rPr>
          <w:b/>
          <w:bCs/>
        </w:rPr>
        <w:t>QUERY 4</w:t>
      </w:r>
    </w:p>
    <w:p w14:paraId="1BEB09E5" w14:textId="7D079C32" w:rsidR="004E767B" w:rsidRPr="004E767B" w:rsidRDefault="004E767B" w:rsidP="004E767B">
      <w:r>
        <w:t>This query gives the average gpa of students relative to a specific subjects based upon the number of students enrolled in that subject.</w:t>
      </w:r>
    </w:p>
    <w:p w14:paraId="0B7A0492" w14:textId="06DC7E2E" w:rsidR="00CE6734" w:rsidRDefault="00CE6734" w:rsidP="002406EC">
      <w:pPr>
        <w:jc w:val="center"/>
        <w:rPr>
          <w:b/>
          <w:bCs/>
        </w:rPr>
      </w:pPr>
      <w:r w:rsidRPr="00CE6734">
        <w:rPr>
          <w:b/>
          <w:bCs/>
        </w:rPr>
        <w:drawing>
          <wp:inline distT="0" distB="0" distL="0" distR="0" wp14:anchorId="53E1630E" wp14:editId="1CC2645D">
            <wp:extent cx="5943600" cy="3218815"/>
            <wp:effectExtent l="0" t="0" r="0" b="635"/>
            <wp:docPr id="1974802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020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9F59" w14:textId="062872B7" w:rsidR="00CE6734" w:rsidRDefault="00CE6734" w:rsidP="002406EC">
      <w:pPr>
        <w:jc w:val="center"/>
        <w:rPr>
          <w:b/>
          <w:bCs/>
        </w:rPr>
      </w:pPr>
      <w:r>
        <w:rPr>
          <w:b/>
          <w:bCs/>
        </w:rPr>
        <w:t>QUERY 5</w:t>
      </w:r>
    </w:p>
    <w:p w14:paraId="272FE373" w14:textId="6D3440F1" w:rsidR="004E767B" w:rsidRPr="004E767B" w:rsidRDefault="004E767B" w:rsidP="004E767B">
      <w:r>
        <w:t>This query gives the subjects having average gpa less than the overall average gpa with respect to all subjects in which the students have enrolled.</w:t>
      </w:r>
    </w:p>
    <w:p w14:paraId="2E6850CF" w14:textId="04756116" w:rsidR="00CE6734" w:rsidRDefault="00CE6734" w:rsidP="002406EC">
      <w:pPr>
        <w:jc w:val="center"/>
        <w:rPr>
          <w:b/>
          <w:bCs/>
        </w:rPr>
      </w:pPr>
      <w:r w:rsidRPr="00CE6734">
        <w:rPr>
          <w:b/>
          <w:bCs/>
        </w:rPr>
        <w:lastRenderedPageBreak/>
        <w:drawing>
          <wp:inline distT="0" distB="0" distL="0" distR="0" wp14:anchorId="261A2A0A" wp14:editId="014DEB71">
            <wp:extent cx="4113960" cy="2790109"/>
            <wp:effectExtent l="0" t="0" r="1270" b="0"/>
            <wp:docPr id="178794260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42608" name="Picture 1" descr="A computer screen shot of a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5279" cy="279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39C7" w14:textId="65BDAB70" w:rsidR="00CE6734" w:rsidRDefault="00CE6734" w:rsidP="002406EC">
      <w:pPr>
        <w:jc w:val="center"/>
        <w:rPr>
          <w:b/>
          <w:bCs/>
        </w:rPr>
      </w:pPr>
      <w:r>
        <w:rPr>
          <w:b/>
          <w:bCs/>
        </w:rPr>
        <w:t xml:space="preserve">QUERY 6 </w:t>
      </w:r>
    </w:p>
    <w:p w14:paraId="5E5F4D0F" w14:textId="4E7A6A58" w:rsidR="00CE6734" w:rsidRDefault="00CE6734" w:rsidP="002406EC">
      <w:pPr>
        <w:jc w:val="center"/>
        <w:rPr>
          <w:b/>
          <w:bCs/>
        </w:rPr>
      </w:pPr>
      <w:r w:rsidRPr="00CE6734">
        <w:rPr>
          <w:b/>
          <w:bCs/>
        </w:rPr>
        <w:drawing>
          <wp:inline distT="0" distB="0" distL="0" distR="0" wp14:anchorId="494E807E" wp14:editId="68DB6F4F">
            <wp:extent cx="3622710" cy="4699895"/>
            <wp:effectExtent l="0" t="0" r="0" b="5715"/>
            <wp:docPr id="116287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706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3778" cy="470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6007" w14:textId="351C0158" w:rsidR="00CE6734" w:rsidRDefault="00CE6734" w:rsidP="002406EC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QUERY 7 </w:t>
      </w:r>
    </w:p>
    <w:p w14:paraId="3A810208" w14:textId="2AAE79A1" w:rsidR="004E767B" w:rsidRPr="004E767B" w:rsidRDefault="004E767B" w:rsidP="004E767B">
      <w:r>
        <w:t>This query distinguishes the gpa of students in a specific subject on basis of their gender.</w:t>
      </w:r>
    </w:p>
    <w:p w14:paraId="6DD69A35" w14:textId="6C7F94B9" w:rsidR="00CE6734" w:rsidRDefault="00CE6734" w:rsidP="002406EC">
      <w:pPr>
        <w:jc w:val="center"/>
        <w:rPr>
          <w:b/>
          <w:bCs/>
        </w:rPr>
      </w:pPr>
      <w:r w:rsidRPr="00CE6734">
        <w:rPr>
          <w:b/>
          <w:bCs/>
        </w:rPr>
        <w:drawing>
          <wp:inline distT="0" distB="0" distL="0" distR="0" wp14:anchorId="757972EB" wp14:editId="3D1041C2">
            <wp:extent cx="5390661" cy="3454400"/>
            <wp:effectExtent l="0" t="0" r="635" b="0"/>
            <wp:docPr id="92153481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34810" name="Picture 1" descr="A computer screen shot of a black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8534" cy="345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2423" w14:textId="43227213" w:rsidR="002406EC" w:rsidRDefault="002406EC" w:rsidP="002406EC">
      <w:pPr>
        <w:jc w:val="center"/>
        <w:rPr>
          <w:b/>
          <w:bCs/>
        </w:rPr>
      </w:pPr>
    </w:p>
    <w:p w14:paraId="1F960174" w14:textId="77777777" w:rsidR="00B21A7F" w:rsidRPr="00210DEC" w:rsidRDefault="00B21A7F" w:rsidP="00B21A7F">
      <w:pPr>
        <w:rPr>
          <w:b/>
          <w:bCs/>
        </w:rPr>
      </w:pPr>
    </w:p>
    <w:p w14:paraId="13D3D1BF" w14:textId="77777777" w:rsidR="00210DEC" w:rsidRPr="00210DEC" w:rsidRDefault="00210DEC" w:rsidP="00547B0E">
      <w:pPr>
        <w:pStyle w:val="Heading2"/>
      </w:pPr>
      <w:r w:rsidRPr="00210DEC">
        <w:t>8. Conclusion</w:t>
      </w:r>
    </w:p>
    <w:p w14:paraId="402239A5" w14:textId="77777777" w:rsidR="00210DEC" w:rsidRPr="00210DEC" w:rsidRDefault="00210DEC" w:rsidP="00210DEC">
      <w:r w:rsidRPr="00210DEC">
        <w:t>The University Database Management System presents a well-rounded implementation for synthetic database creation in an academic context. It successfully balances technical complexity, integrity, and ethical considerations, offering potential as both an educational tool and a research asset.</w:t>
      </w:r>
    </w:p>
    <w:p w14:paraId="4FADE0D7" w14:textId="77777777" w:rsidR="00E7152B" w:rsidRDefault="00E7152B"/>
    <w:sectPr w:rsidR="00E7152B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3F5B1F" w14:textId="77777777" w:rsidR="008760B7" w:rsidRDefault="008760B7" w:rsidP="00B21A7F">
      <w:pPr>
        <w:spacing w:after="0" w:line="240" w:lineRule="auto"/>
      </w:pPr>
      <w:r>
        <w:separator/>
      </w:r>
    </w:p>
  </w:endnote>
  <w:endnote w:type="continuationSeparator" w:id="0">
    <w:p w14:paraId="3886D4E1" w14:textId="77777777" w:rsidR="008760B7" w:rsidRDefault="008760B7" w:rsidP="00B21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99276117"/>
      <w:docPartObj>
        <w:docPartGallery w:val="Page Numbers (Bottom of Page)"/>
        <w:docPartUnique/>
      </w:docPartObj>
    </w:sdtPr>
    <w:sdtContent>
      <w:p w14:paraId="1E1CF25A" w14:textId="0638EEBC" w:rsidR="00B21A7F" w:rsidRDefault="00B21A7F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8132DCC" wp14:editId="74357C7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190625673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707C1AE" w14:textId="77777777" w:rsidR="00B21A7F" w:rsidRDefault="00B21A7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8132DCC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7707C1AE" w14:textId="77777777" w:rsidR="00B21A7F" w:rsidRDefault="00B21A7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2D09598" wp14:editId="6FD7FC6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0002719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CE7211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6E5A56" w14:textId="77777777" w:rsidR="008760B7" w:rsidRDefault="008760B7" w:rsidP="00B21A7F">
      <w:pPr>
        <w:spacing w:after="0" w:line="240" w:lineRule="auto"/>
      </w:pPr>
      <w:r>
        <w:separator/>
      </w:r>
    </w:p>
  </w:footnote>
  <w:footnote w:type="continuationSeparator" w:id="0">
    <w:p w14:paraId="45918131" w14:textId="77777777" w:rsidR="008760B7" w:rsidRDefault="008760B7" w:rsidP="00B21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9246F"/>
    <w:multiLevelType w:val="multilevel"/>
    <w:tmpl w:val="EF7C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239A5"/>
    <w:multiLevelType w:val="multilevel"/>
    <w:tmpl w:val="8172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2590B"/>
    <w:multiLevelType w:val="multilevel"/>
    <w:tmpl w:val="A712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C4466"/>
    <w:multiLevelType w:val="multilevel"/>
    <w:tmpl w:val="62C8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F56E1"/>
    <w:multiLevelType w:val="multilevel"/>
    <w:tmpl w:val="701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71CA8"/>
    <w:multiLevelType w:val="multilevel"/>
    <w:tmpl w:val="14A8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B1F54"/>
    <w:multiLevelType w:val="multilevel"/>
    <w:tmpl w:val="173E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276D86"/>
    <w:multiLevelType w:val="multilevel"/>
    <w:tmpl w:val="F58C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2A5035"/>
    <w:multiLevelType w:val="multilevel"/>
    <w:tmpl w:val="6EA0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B7928"/>
    <w:multiLevelType w:val="multilevel"/>
    <w:tmpl w:val="80E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4E609A"/>
    <w:multiLevelType w:val="multilevel"/>
    <w:tmpl w:val="7B80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FB30FA"/>
    <w:multiLevelType w:val="multilevel"/>
    <w:tmpl w:val="681EA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95249F"/>
    <w:multiLevelType w:val="multilevel"/>
    <w:tmpl w:val="61B2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012BFE"/>
    <w:multiLevelType w:val="multilevel"/>
    <w:tmpl w:val="F72C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BF5543"/>
    <w:multiLevelType w:val="multilevel"/>
    <w:tmpl w:val="5B7E5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047280"/>
    <w:multiLevelType w:val="multilevel"/>
    <w:tmpl w:val="D2BE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8541A8"/>
    <w:multiLevelType w:val="multilevel"/>
    <w:tmpl w:val="0392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CD1BE0"/>
    <w:multiLevelType w:val="multilevel"/>
    <w:tmpl w:val="11D6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EE61EA"/>
    <w:multiLevelType w:val="multilevel"/>
    <w:tmpl w:val="2B9C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162057">
    <w:abstractNumId w:val="16"/>
  </w:num>
  <w:num w:numId="2" w16cid:durableId="1085423500">
    <w:abstractNumId w:val="14"/>
  </w:num>
  <w:num w:numId="3" w16cid:durableId="1763141131">
    <w:abstractNumId w:val="0"/>
  </w:num>
  <w:num w:numId="4" w16cid:durableId="845091600">
    <w:abstractNumId w:val="15"/>
  </w:num>
  <w:num w:numId="5" w16cid:durableId="181289869">
    <w:abstractNumId w:val="9"/>
  </w:num>
  <w:num w:numId="6" w16cid:durableId="57092113">
    <w:abstractNumId w:val="1"/>
  </w:num>
  <w:num w:numId="7" w16cid:durableId="990796334">
    <w:abstractNumId w:val="8"/>
  </w:num>
  <w:num w:numId="8" w16cid:durableId="471291027">
    <w:abstractNumId w:val="12"/>
  </w:num>
  <w:num w:numId="9" w16cid:durableId="993804274">
    <w:abstractNumId w:val="13"/>
  </w:num>
  <w:num w:numId="10" w16cid:durableId="1615401090">
    <w:abstractNumId w:val="3"/>
  </w:num>
  <w:num w:numId="11" w16cid:durableId="551624798">
    <w:abstractNumId w:val="17"/>
  </w:num>
  <w:num w:numId="12" w16cid:durableId="907032657">
    <w:abstractNumId w:val="18"/>
  </w:num>
  <w:num w:numId="13" w16cid:durableId="1088650653">
    <w:abstractNumId w:val="7"/>
  </w:num>
  <w:num w:numId="14" w16cid:durableId="1641105917">
    <w:abstractNumId w:val="10"/>
  </w:num>
  <w:num w:numId="15" w16cid:durableId="221409164">
    <w:abstractNumId w:val="5"/>
  </w:num>
  <w:num w:numId="16" w16cid:durableId="1244535523">
    <w:abstractNumId w:val="2"/>
  </w:num>
  <w:num w:numId="17" w16cid:durableId="1853643099">
    <w:abstractNumId w:val="4"/>
  </w:num>
  <w:num w:numId="18" w16cid:durableId="940603085">
    <w:abstractNumId w:val="6"/>
  </w:num>
  <w:num w:numId="19" w16cid:durableId="11533268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5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EC"/>
    <w:rsid w:val="00210DEC"/>
    <w:rsid w:val="002406EC"/>
    <w:rsid w:val="00244FE2"/>
    <w:rsid w:val="004E767B"/>
    <w:rsid w:val="00547B0E"/>
    <w:rsid w:val="008760B7"/>
    <w:rsid w:val="00B21A7F"/>
    <w:rsid w:val="00CA6A21"/>
    <w:rsid w:val="00CE6734"/>
    <w:rsid w:val="00E7152B"/>
    <w:rsid w:val="00FD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C851F"/>
  <w15:chartTrackingRefBased/>
  <w15:docId w15:val="{E70C389A-0604-49BA-A85C-7D3A3DCA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0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0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D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D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D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DE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1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A7F"/>
  </w:style>
  <w:style w:type="paragraph" w:styleId="Footer">
    <w:name w:val="footer"/>
    <w:basedOn w:val="Normal"/>
    <w:link w:val="FooterChar"/>
    <w:uiPriority w:val="99"/>
    <w:unhideWhenUsed/>
    <w:rsid w:val="00B21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3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1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2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4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0380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3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929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9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6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3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4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9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5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32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9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153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22</Pages>
  <Words>2463</Words>
  <Characters>14044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Zayan Rashid Rana</dc:creator>
  <cp:keywords/>
  <dc:description/>
  <cp:lastModifiedBy>Zayan Rashid Rana</cp:lastModifiedBy>
  <cp:revision>3</cp:revision>
  <cp:lastPrinted>2024-11-21T14:44:00Z</cp:lastPrinted>
  <dcterms:created xsi:type="dcterms:W3CDTF">2024-11-21T14:06:00Z</dcterms:created>
  <dcterms:modified xsi:type="dcterms:W3CDTF">2024-11-22T07:57:00Z</dcterms:modified>
</cp:coreProperties>
</file>