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D7A0" w14:textId="77777777" w:rsidR="005E7D02" w:rsidRPr="000C512C" w:rsidRDefault="00285FCD" w:rsidP="000C512C">
      <w:pPr>
        <w:pStyle w:val="Heading1"/>
        <w:spacing w:line="240" w:lineRule="auto"/>
        <w:rPr>
          <w:rFonts w:asciiTheme="minorHAnsi" w:hAnsiTheme="minorHAnsi" w:cstheme="minorHAnsi"/>
        </w:rPr>
      </w:pPr>
      <w:r w:rsidRPr="000C512C">
        <w:rPr>
          <w:rFonts w:asciiTheme="minorHAnsi" w:hAnsiTheme="minorHAnsi" w:cstheme="minorHAnsi"/>
        </w:rPr>
        <w:t xml:space="preserve">Project Title: </w:t>
      </w:r>
    </w:p>
    <w:p w14:paraId="04561542" w14:textId="3EB94F5C" w:rsidR="005334BD" w:rsidRPr="000C512C" w:rsidRDefault="001870D3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Recreation Facilit</w:t>
      </w:r>
      <w:r w:rsidR="009D204B" w:rsidRPr="000C512C">
        <w:rPr>
          <w:rFonts w:cstheme="minorHAnsi"/>
          <w:sz w:val="24"/>
          <w:szCs w:val="24"/>
        </w:rPr>
        <w:t>y</w:t>
      </w:r>
      <w:r w:rsidRPr="000C512C">
        <w:rPr>
          <w:rFonts w:cstheme="minorHAnsi"/>
          <w:sz w:val="24"/>
          <w:szCs w:val="24"/>
        </w:rPr>
        <w:t xml:space="preserve"> Management System in a Housing Complex </w:t>
      </w:r>
    </w:p>
    <w:p w14:paraId="31F6C2B1" w14:textId="77777777" w:rsidR="000C512C" w:rsidRPr="000C512C" w:rsidRDefault="000C512C" w:rsidP="000C512C">
      <w:pPr>
        <w:pStyle w:val="Heading1"/>
        <w:numPr>
          <w:ilvl w:val="0"/>
          <w:numId w:val="6"/>
        </w:numPr>
        <w:spacing w:after="240" w:line="240" w:lineRule="auto"/>
        <w:rPr>
          <w:rFonts w:asciiTheme="minorHAnsi" w:hAnsiTheme="minorHAnsi" w:cstheme="minorHAnsi"/>
        </w:rPr>
      </w:pPr>
      <w:r w:rsidRPr="000C512C">
        <w:rPr>
          <w:rFonts w:asciiTheme="minorHAnsi" w:hAnsiTheme="minorHAnsi" w:cstheme="minorHAnsi"/>
        </w:rPr>
        <w:t>Introduction</w:t>
      </w:r>
    </w:p>
    <w:p w14:paraId="7F96BC0F" w14:textId="0F0580BC" w:rsidR="000C512C" w:rsidRPr="000C512C" w:rsidRDefault="000C512C" w:rsidP="000C512C">
      <w:pPr>
        <w:pStyle w:val="Heading1"/>
        <w:spacing w:before="0" w:after="240" w:line="240" w:lineRule="auto"/>
        <w:ind w:firstLine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C512C">
        <w:rPr>
          <w:rFonts w:asciiTheme="minorHAnsi" w:hAnsiTheme="minorHAnsi" w:cstheme="minorHAnsi"/>
          <w:b w:val="0"/>
          <w:bCs w:val="0"/>
          <w:sz w:val="24"/>
          <w:szCs w:val="24"/>
        </w:rPr>
        <w:t>This project is a relational database system designed for managing recreational facility reservations in a housing complex. The housing complex contains multiple high-rise buildings and provides shared facilities such as a swimming pool, gym, and tennis court. Residents and non-residents can reserve these facilities, and the system stores information about buildings, apartments, people, facilities, reservations, and employees who handle bookings.</w:t>
      </w:r>
    </w:p>
    <w:p w14:paraId="416C1B4F" w14:textId="54B988F4" w:rsidR="005E7D02" w:rsidRPr="000C512C" w:rsidRDefault="000C512C" w:rsidP="000C512C">
      <w:pPr>
        <w:pStyle w:val="Heading1"/>
        <w:spacing w:before="0" w:after="240" w:line="240" w:lineRule="auto"/>
        <w:ind w:firstLine="0"/>
        <w:rPr>
          <w:rFonts w:asciiTheme="minorHAnsi" w:hAnsiTheme="minorHAnsi" w:cstheme="minorHAnsi"/>
          <w:sz w:val="24"/>
          <w:szCs w:val="24"/>
        </w:rPr>
      </w:pPr>
      <w:r w:rsidRPr="000C512C">
        <w:rPr>
          <w:rFonts w:asciiTheme="minorHAnsi" w:hAnsiTheme="minorHAnsi" w:cstheme="minorHAnsi"/>
          <w:b w:val="0"/>
          <w:bCs w:val="0"/>
          <w:sz w:val="24"/>
          <w:szCs w:val="24"/>
        </w:rPr>
        <w:t>The purpose of this project is to design and implement a database that can organize reservation data efficiently, reduce manual tracking, and support useful queries for management and reporting.</w:t>
      </w:r>
      <w:r w:rsidR="00285FCD" w:rsidRPr="000C512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2002E31" w14:textId="033166DC" w:rsidR="000C512C" w:rsidRP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0C512C">
        <w:rPr>
          <w:rFonts w:cstheme="minorHAnsi"/>
          <w:b/>
          <w:bCs/>
          <w:sz w:val="28"/>
          <w:szCs w:val="28"/>
        </w:rPr>
        <w:t>Problem Description</w:t>
      </w:r>
    </w:p>
    <w:p w14:paraId="2A5DC540" w14:textId="7ADA13AC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In a housing complex, many residents may want to reserve shared facilities. At the same time, management must also track non-resident bookings, deposited amounts, attendance, and employee handling. Without a proper database system, managing this information can become disorganized and inefficient.</w:t>
      </w:r>
    </w:p>
    <w:p w14:paraId="6A650203" w14:textId="77777777" w:rsidR="000C512C" w:rsidRPr="000C512C" w:rsidRDefault="000C512C" w:rsidP="000C512C">
      <w:pPr>
        <w:spacing w:line="240" w:lineRule="auto"/>
        <w:ind w:left="72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This project addresses that problem by providing a structured relational database to manage:</w:t>
      </w:r>
    </w:p>
    <w:p w14:paraId="400B1E28" w14:textId="6A0DA810" w:rsidR="000C512C" w:rsidRPr="000C512C" w:rsidRDefault="000C512C" w:rsidP="000C512C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buildings and apartments in the housing complex</w:t>
      </w:r>
    </w:p>
    <w:p w14:paraId="0590C20C" w14:textId="60112F5D" w:rsidR="000C512C" w:rsidRPr="000C512C" w:rsidRDefault="000C512C" w:rsidP="000C512C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facilities available for reservation</w:t>
      </w:r>
    </w:p>
    <w:p w14:paraId="1D70EDD9" w14:textId="5BF218EE" w:rsidR="000C512C" w:rsidRPr="000C512C" w:rsidRDefault="000C512C" w:rsidP="000C512C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resident and non-resident information</w:t>
      </w:r>
    </w:p>
    <w:p w14:paraId="10616D1C" w14:textId="158CAC1D" w:rsidR="000C512C" w:rsidRPr="000C512C" w:rsidRDefault="000C512C" w:rsidP="000C512C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apartment residency records</w:t>
      </w:r>
    </w:p>
    <w:p w14:paraId="04A38565" w14:textId="19ED7243" w:rsidR="000C512C" w:rsidRPr="000C512C" w:rsidRDefault="000C512C" w:rsidP="000C512C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reservation details</w:t>
      </w:r>
    </w:p>
    <w:p w14:paraId="10412C57" w14:textId="29974C8F" w:rsidR="000C512C" w:rsidRPr="000C512C" w:rsidRDefault="000C512C" w:rsidP="000C512C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employee handling of reservations</w:t>
      </w:r>
    </w:p>
    <w:p w14:paraId="16C1CEA9" w14:textId="46C22D1B" w:rsidR="000C512C" w:rsidRDefault="000C512C" w:rsidP="000C512C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show-up status for each reservation</w:t>
      </w:r>
    </w:p>
    <w:p w14:paraId="6D48EB3E" w14:textId="77777777" w:rsidR="000C512C" w:rsidRPr="000C512C" w:rsidRDefault="000C512C" w:rsidP="000C512C">
      <w:pPr>
        <w:spacing w:after="0" w:line="240" w:lineRule="auto"/>
        <w:rPr>
          <w:rFonts w:cstheme="minorHAnsi"/>
          <w:sz w:val="24"/>
          <w:szCs w:val="24"/>
        </w:rPr>
      </w:pPr>
    </w:p>
    <w:p w14:paraId="5150DD54" w14:textId="3AE85066" w:rsidR="000C512C" w:rsidRP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Objectives</w:t>
      </w:r>
    </w:p>
    <w:p w14:paraId="489B1654" w14:textId="7777777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 objectives of this project are:</w:t>
      </w:r>
    </w:p>
    <w:p w14:paraId="00B4764D" w14:textId="1CC3FDB7" w:rsidR="000C512C" w:rsidRPr="000C512C" w:rsidRDefault="000C512C" w:rsidP="000C512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to design a relational database based on a realistic housing complex scenario</w:t>
      </w:r>
    </w:p>
    <w:p w14:paraId="262B1D06" w14:textId="508FDDC4" w:rsidR="000C512C" w:rsidRPr="000C512C" w:rsidRDefault="000C512C" w:rsidP="000C512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to identify entities, attributes, relationships, and constraints</w:t>
      </w:r>
    </w:p>
    <w:p w14:paraId="5F0539BC" w14:textId="5469DEAF" w:rsidR="000C512C" w:rsidRPr="000C512C" w:rsidRDefault="000C512C" w:rsidP="000C512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to implement the database using SQL</w:t>
      </w:r>
    </w:p>
    <w:p w14:paraId="6684BC5F" w14:textId="5DAE16E3" w:rsidR="000C512C" w:rsidRPr="000C512C" w:rsidRDefault="000C512C" w:rsidP="000C512C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to insert sample data for testing</w:t>
      </w:r>
    </w:p>
    <w:p w14:paraId="5B4BD032" w14:textId="59F40AC9" w:rsidR="001C0834" w:rsidRDefault="000C512C" w:rsidP="000C512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to write queries for retrieving, updating, and analyzing reservation data</w:t>
      </w:r>
    </w:p>
    <w:p w14:paraId="3BA5888A" w14:textId="77777777" w:rsidR="000C512C" w:rsidRDefault="000C512C" w:rsidP="000C512C">
      <w:pPr>
        <w:spacing w:after="0" w:line="240" w:lineRule="auto"/>
        <w:rPr>
          <w:rFonts w:cstheme="minorHAnsi"/>
          <w:sz w:val="24"/>
          <w:szCs w:val="24"/>
        </w:rPr>
      </w:pPr>
    </w:p>
    <w:p w14:paraId="7F4D759A" w14:textId="77777777" w:rsidR="000C512C" w:rsidRDefault="000C512C" w:rsidP="000C512C">
      <w:pPr>
        <w:spacing w:after="0" w:line="240" w:lineRule="auto"/>
        <w:rPr>
          <w:rFonts w:cstheme="minorHAnsi"/>
          <w:sz w:val="24"/>
          <w:szCs w:val="24"/>
        </w:rPr>
      </w:pPr>
    </w:p>
    <w:p w14:paraId="3EBF76EB" w14:textId="77777777" w:rsidR="000C512C" w:rsidRPr="000C512C" w:rsidRDefault="000C512C" w:rsidP="000C512C">
      <w:pPr>
        <w:spacing w:after="0" w:line="240" w:lineRule="auto"/>
        <w:rPr>
          <w:rFonts w:cstheme="minorHAnsi"/>
          <w:sz w:val="24"/>
          <w:szCs w:val="24"/>
        </w:rPr>
      </w:pPr>
    </w:p>
    <w:p w14:paraId="47A6EC6A" w14:textId="10AEEF1A" w:rsidR="000C512C" w:rsidRP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System Description</w:t>
      </w:r>
    </w:p>
    <w:p w14:paraId="4B3F70D8" w14:textId="1269895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 system is based on a housing complex that contains multiple buildings and recreational facilities. Apartments are located inside buildings, and people may live in those apartments for certain periods of time. A person may be either a resident or a non-resident. Residents are connected to apartment records, while both residents and non-residents may reserve facilities.</w:t>
      </w:r>
    </w:p>
    <w:p w14:paraId="5BD8E024" w14:textId="7777777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Each reservation stores information such as:</w:t>
      </w:r>
    </w:p>
    <w:p w14:paraId="2A1B9E78" w14:textId="5A41D20C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reservation date</w:t>
      </w:r>
    </w:p>
    <w:p w14:paraId="009B2FD3" w14:textId="5B050A16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time interval</w:t>
      </w:r>
    </w:p>
    <w:p w14:paraId="5C86570A" w14:textId="664FE98F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number of guests</w:t>
      </w:r>
    </w:p>
    <w:p w14:paraId="28C60CFA" w14:textId="67B53B42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deposited amount</w:t>
      </w:r>
    </w:p>
    <w:p w14:paraId="50EC98CD" w14:textId="32E0267E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reserved facility</w:t>
      </w:r>
    </w:p>
    <w:p w14:paraId="1FAEE357" w14:textId="61D29F1B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reserved person</w:t>
      </w:r>
    </w:p>
    <w:p w14:paraId="1354458B" w14:textId="5159FAC0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employee handling the reservation</w:t>
      </w:r>
    </w:p>
    <w:p w14:paraId="502652E3" w14:textId="74FF2FD2" w:rsidR="000C512C" w:rsidRPr="000C512C" w:rsidRDefault="000C512C" w:rsidP="000C512C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whether the person showed up</w:t>
      </w:r>
    </w:p>
    <w:p w14:paraId="3585A2C4" w14:textId="6946A741" w:rsid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This allows the system to support both daily operations and long-term reporting.</w:t>
      </w:r>
    </w:p>
    <w:p w14:paraId="75C69267" w14:textId="4715EE13" w:rsidR="000C512C" w:rsidRDefault="000C512C" w:rsidP="000C512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C512C">
        <w:rPr>
          <w:rFonts w:cstheme="minorHAnsi"/>
          <w:b/>
          <w:bCs/>
          <w:sz w:val="28"/>
          <w:szCs w:val="28"/>
        </w:rPr>
        <w:t>Database Design</w:t>
      </w:r>
    </w:p>
    <w:p w14:paraId="668CAC42" w14:textId="77777777" w:rsidR="000C512C" w:rsidRDefault="000C512C" w:rsidP="000C512C">
      <w:pPr>
        <w:pStyle w:val="ListParagraph"/>
        <w:spacing w:after="0" w:line="240" w:lineRule="auto"/>
        <w:ind w:left="360" w:firstLine="0"/>
        <w:rPr>
          <w:rFonts w:cstheme="minorHAnsi"/>
          <w:b/>
          <w:bCs/>
          <w:sz w:val="28"/>
          <w:szCs w:val="28"/>
        </w:rPr>
      </w:pPr>
    </w:p>
    <w:p w14:paraId="22A331DC" w14:textId="476EBEC8" w:rsidR="000C512C" w:rsidRDefault="000C512C" w:rsidP="000C512C">
      <w:pPr>
        <w:pStyle w:val="ListParagraph"/>
        <w:numPr>
          <w:ilvl w:val="1"/>
          <w:numId w:val="6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Main Entities</w:t>
      </w:r>
    </w:p>
    <w:p w14:paraId="250B165E" w14:textId="53B16C94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 main entities in this project are:</w:t>
      </w:r>
    </w:p>
    <w:p w14:paraId="3565E66C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Housing Complex</w:t>
      </w:r>
    </w:p>
    <w:p w14:paraId="028B6A91" w14:textId="221093E8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Stores general information about the housing complex.</w:t>
      </w:r>
    </w:p>
    <w:p w14:paraId="3983E510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Building</w:t>
      </w:r>
    </w:p>
    <w:p w14:paraId="161CC5AF" w14:textId="3A394D3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 xml:space="preserve">Represents a building in the complex. A building has </w:t>
      </w:r>
      <w:r>
        <w:rPr>
          <w:rFonts w:cstheme="minorHAnsi"/>
          <w:sz w:val="24"/>
          <w:szCs w:val="24"/>
        </w:rPr>
        <w:t>several</w:t>
      </w:r>
      <w:r w:rsidRPr="000C512C">
        <w:rPr>
          <w:rFonts w:cstheme="minorHAnsi"/>
          <w:sz w:val="24"/>
          <w:szCs w:val="24"/>
        </w:rPr>
        <w:t xml:space="preserve"> floors.</w:t>
      </w:r>
    </w:p>
    <w:p w14:paraId="68D87EA6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Apartment</w:t>
      </w:r>
    </w:p>
    <w:p w14:paraId="3BC56D35" w14:textId="30969EE6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Represents an apartment inside a building. Stores apartment number, floor number, and occupancy status.</w:t>
      </w:r>
    </w:p>
    <w:p w14:paraId="1FFB5B7A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Facility</w:t>
      </w:r>
    </w:p>
    <w:p w14:paraId="27624A4B" w14:textId="435473C3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Represents a recreational facility such as a gym, swimming pool, or tennis court. Stores type and description.</w:t>
      </w:r>
    </w:p>
    <w:p w14:paraId="00C8E8C1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Person</w:t>
      </w:r>
    </w:p>
    <w:p w14:paraId="30F930FC" w14:textId="29D330C1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Represents a person who may be a resident, non-resident, or employee. Stores personal details such as name, date of birth, email, phone number, and type.</w:t>
      </w:r>
    </w:p>
    <w:p w14:paraId="62D9084A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b/>
          <w:bCs/>
          <w:sz w:val="24"/>
          <w:szCs w:val="24"/>
        </w:rPr>
      </w:pPr>
      <w:r w:rsidRPr="000C512C">
        <w:rPr>
          <w:rFonts w:cstheme="minorHAnsi"/>
          <w:b/>
          <w:bCs/>
          <w:sz w:val="24"/>
          <w:szCs w:val="24"/>
        </w:rPr>
        <w:t>Reservation</w:t>
      </w:r>
    </w:p>
    <w:p w14:paraId="290E0BE7" w14:textId="3B1FE96E" w:rsid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Represents a booking made for a facility. Stores reservation details such as reservation ID, date, time interval, number of guests, facility reserved, and person who made the reservation.</w:t>
      </w:r>
    </w:p>
    <w:p w14:paraId="4332C271" w14:textId="7777777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</w:p>
    <w:p w14:paraId="1EA55306" w14:textId="428D22BB" w:rsidR="000C512C" w:rsidRDefault="000C512C" w:rsidP="000C512C">
      <w:pPr>
        <w:pStyle w:val="ListParagraph"/>
        <w:numPr>
          <w:ilvl w:val="1"/>
          <w:numId w:val="6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Relationships</w:t>
      </w:r>
    </w:p>
    <w:p w14:paraId="071BF96D" w14:textId="77777777" w:rsidR="000C512C" w:rsidRPr="000C512C" w:rsidRDefault="000C512C" w:rsidP="000C512C">
      <w:pPr>
        <w:spacing w:line="240" w:lineRule="auto"/>
        <w:ind w:left="72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 database also includes several important relationships:</w:t>
      </w:r>
    </w:p>
    <w:p w14:paraId="573C777B" w14:textId="64AA1013" w:rsidR="000C512C" w:rsidRPr="000C512C" w:rsidRDefault="000C512C" w:rsidP="000C512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housing complex contains buildings and facilities.</w:t>
      </w:r>
    </w:p>
    <w:p w14:paraId="45C07BF4" w14:textId="3DEEC843" w:rsidR="000C512C" w:rsidRPr="000C512C" w:rsidRDefault="000C512C" w:rsidP="000C512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building has apartments.</w:t>
      </w:r>
    </w:p>
    <w:p w14:paraId="04602A6B" w14:textId="150E32BB" w:rsidR="000C512C" w:rsidRPr="000C512C" w:rsidRDefault="000C512C" w:rsidP="000C512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person may live in an apartment.</w:t>
      </w:r>
    </w:p>
    <w:p w14:paraId="7847F820" w14:textId="0167448A" w:rsidR="000C512C" w:rsidRPr="000C512C" w:rsidRDefault="000C512C" w:rsidP="000C512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person may make a reservation.</w:t>
      </w:r>
    </w:p>
    <w:p w14:paraId="7C06D8BC" w14:textId="36B39EFB" w:rsidR="000C512C" w:rsidRPr="000C512C" w:rsidRDefault="000C512C" w:rsidP="000C512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person may handle a reservation as an employee.</w:t>
      </w:r>
    </w:p>
    <w:p w14:paraId="2DB5A0E7" w14:textId="1444EF72" w:rsidR="000C512C" w:rsidRPr="000C512C" w:rsidRDefault="000C512C" w:rsidP="000C512C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facility may have many reservations.</w:t>
      </w:r>
    </w:p>
    <w:p w14:paraId="1E3BE32A" w14:textId="619D875D" w:rsidR="000C512C" w:rsidRDefault="000C512C" w:rsidP="000C512C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reservation includes show-up information.</w:t>
      </w:r>
    </w:p>
    <w:p w14:paraId="58EAABD6" w14:textId="77777777" w:rsidR="000C512C" w:rsidRPr="000C512C" w:rsidRDefault="000C512C" w:rsidP="000C512C">
      <w:pPr>
        <w:spacing w:after="0" w:line="240" w:lineRule="auto"/>
        <w:ind w:firstLine="0"/>
        <w:rPr>
          <w:rFonts w:cstheme="minorHAnsi"/>
          <w:sz w:val="24"/>
          <w:szCs w:val="24"/>
        </w:rPr>
      </w:pPr>
    </w:p>
    <w:p w14:paraId="351FA9A4" w14:textId="0900CEED" w:rsidR="000C512C" w:rsidRDefault="000C512C" w:rsidP="000C512C">
      <w:pPr>
        <w:pStyle w:val="ListParagraph"/>
        <w:numPr>
          <w:ilvl w:val="1"/>
          <w:numId w:val="6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Cardinality</w:t>
      </w:r>
    </w:p>
    <w:p w14:paraId="7AF8E269" w14:textId="7777777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Examples of cardinality in the system include:</w:t>
      </w:r>
    </w:p>
    <w:p w14:paraId="3912D9CB" w14:textId="516919AA" w:rsidR="000C512C" w:rsidRPr="000C512C" w:rsidRDefault="000C512C" w:rsidP="000C512C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Pr="000C512C">
        <w:rPr>
          <w:rFonts w:cstheme="minorHAnsi"/>
          <w:sz w:val="24"/>
          <w:szCs w:val="24"/>
        </w:rPr>
        <w:t>ne building can have many apartments</w:t>
      </w:r>
    </w:p>
    <w:p w14:paraId="233A2022" w14:textId="51D18D76" w:rsidR="000C512C" w:rsidRPr="000C512C" w:rsidRDefault="000C512C" w:rsidP="000C512C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Pr="000C512C">
        <w:rPr>
          <w:rFonts w:cstheme="minorHAnsi"/>
          <w:sz w:val="24"/>
          <w:szCs w:val="24"/>
        </w:rPr>
        <w:t>ne facility can have many reservations</w:t>
      </w:r>
    </w:p>
    <w:p w14:paraId="07EF7499" w14:textId="11A09B25" w:rsidR="000C512C" w:rsidRPr="000C512C" w:rsidRDefault="000C512C" w:rsidP="000C512C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Pr="000C512C">
        <w:rPr>
          <w:rFonts w:cstheme="minorHAnsi"/>
          <w:sz w:val="24"/>
          <w:szCs w:val="24"/>
        </w:rPr>
        <w:t>ne person can make many reservations</w:t>
      </w:r>
    </w:p>
    <w:p w14:paraId="0858C68F" w14:textId="23E4C4DC" w:rsidR="000C512C" w:rsidRPr="000C512C" w:rsidRDefault="000C512C" w:rsidP="000C512C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Pr="000C512C">
        <w:rPr>
          <w:rFonts w:cstheme="minorHAnsi"/>
          <w:sz w:val="24"/>
          <w:szCs w:val="24"/>
        </w:rPr>
        <w:t>ne employee can handle many reservations</w:t>
      </w:r>
    </w:p>
    <w:p w14:paraId="4B694F6E" w14:textId="33A18CA6" w:rsidR="000C512C" w:rsidRDefault="000C512C" w:rsidP="000C512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Pr="000C512C">
        <w:rPr>
          <w:rFonts w:cstheme="minorHAnsi"/>
          <w:sz w:val="24"/>
          <w:szCs w:val="24"/>
        </w:rPr>
        <w:t>ne apartment can have multiple residents over time</w:t>
      </w:r>
    </w:p>
    <w:p w14:paraId="4D50B891" w14:textId="77777777" w:rsidR="000C512C" w:rsidRPr="000C512C" w:rsidRDefault="000C512C" w:rsidP="000C512C">
      <w:pPr>
        <w:spacing w:after="0" w:line="240" w:lineRule="auto"/>
        <w:rPr>
          <w:rFonts w:cstheme="minorHAnsi"/>
          <w:sz w:val="24"/>
          <w:szCs w:val="24"/>
        </w:rPr>
      </w:pPr>
    </w:p>
    <w:p w14:paraId="526AE890" w14:textId="7B17D6D8" w:rsid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Assumptions and Constraints</w:t>
      </w:r>
    </w:p>
    <w:p w14:paraId="46C448B2" w14:textId="77777777" w:rsidR="000C512C" w:rsidRPr="000C512C" w:rsidRDefault="000C512C" w:rsidP="000C512C">
      <w:pPr>
        <w:spacing w:line="240" w:lineRule="auto"/>
        <w:ind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Some assumptions and constraints were made during the development of the database:</w:t>
      </w:r>
    </w:p>
    <w:p w14:paraId="7325A9A1" w14:textId="47770481" w:rsidR="000C512C" w:rsidRPr="000C512C" w:rsidRDefault="000C512C" w:rsidP="000C512C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</w:t>
      </w:r>
      <w:r w:rsidRPr="000C512C">
        <w:rPr>
          <w:rFonts w:cstheme="minorHAnsi"/>
          <w:sz w:val="24"/>
          <w:szCs w:val="24"/>
        </w:rPr>
        <w:t>ach reservation is linked to exactly one facility</w:t>
      </w:r>
    </w:p>
    <w:p w14:paraId="06E984F2" w14:textId="347EA352" w:rsidR="000C512C" w:rsidRPr="000C512C" w:rsidRDefault="000C512C" w:rsidP="000C512C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</w:t>
      </w:r>
      <w:r w:rsidRPr="000C512C">
        <w:rPr>
          <w:rFonts w:cstheme="minorHAnsi"/>
          <w:sz w:val="24"/>
          <w:szCs w:val="24"/>
        </w:rPr>
        <w:t>ach reservation is made by exactly one person</w:t>
      </w:r>
    </w:p>
    <w:p w14:paraId="479DEA57" w14:textId="2609874A" w:rsidR="000C512C" w:rsidRPr="000C512C" w:rsidRDefault="000C512C" w:rsidP="000C512C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 xml:space="preserve">The </w:t>
      </w:r>
      <w:r w:rsidRPr="000C512C">
        <w:rPr>
          <w:rFonts w:cstheme="minorHAnsi"/>
          <w:sz w:val="24"/>
          <w:szCs w:val="24"/>
        </w:rPr>
        <w:t>deposited amount is mainly relevant for non-residents</w:t>
      </w:r>
    </w:p>
    <w:p w14:paraId="1033EED0" w14:textId="5531CB5E" w:rsidR="000C512C" w:rsidRPr="000C512C" w:rsidRDefault="000C512C" w:rsidP="000C512C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</w:t>
      </w:r>
      <w:r w:rsidRPr="000C512C">
        <w:rPr>
          <w:rFonts w:cstheme="minorHAnsi"/>
          <w:sz w:val="24"/>
          <w:szCs w:val="24"/>
        </w:rPr>
        <w:t xml:space="preserve"> person can be associated with apartment residency records over time</w:t>
      </w:r>
    </w:p>
    <w:p w14:paraId="335D67EC" w14:textId="44301844" w:rsidR="000C512C" w:rsidRPr="000C512C" w:rsidRDefault="000C512C" w:rsidP="000C512C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F</w:t>
      </w:r>
      <w:r w:rsidRPr="000C512C">
        <w:rPr>
          <w:rFonts w:cstheme="minorHAnsi"/>
          <w:sz w:val="24"/>
          <w:szCs w:val="24"/>
        </w:rPr>
        <w:t>acility reservations include attendance tracking through show-up status</w:t>
      </w:r>
    </w:p>
    <w:p w14:paraId="1D08FE27" w14:textId="1A94B5A2" w:rsidR="000C512C" w:rsidRDefault="000C512C" w:rsidP="000C512C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 xml:space="preserve">The </w:t>
      </w:r>
      <w:r w:rsidRPr="000C512C">
        <w:rPr>
          <w:rFonts w:cstheme="minorHAnsi"/>
          <w:sz w:val="24"/>
          <w:szCs w:val="24"/>
        </w:rPr>
        <w:t>sample data is used for testing and demonstration purposes</w:t>
      </w:r>
    </w:p>
    <w:p w14:paraId="53B69751" w14:textId="77777777" w:rsidR="000C512C" w:rsidRPr="000C512C" w:rsidRDefault="000C512C" w:rsidP="000C512C">
      <w:pPr>
        <w:spacing w:after="0" w:line="240" w:lineRule="auto"/>
        <w:rPr>
          <w:rFonts w:cstheme="minorHAnsi"/>
          <w:sz w:val="24"/>
          <w:szCs w:val="24"/>
        </w:rPr>
      </w:pPr>
    </w:p>
    <w:p w14:paraId="2DE7623B" w14:textId="1B99C417" w:rsid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Implementation</w:t>
      </w:r>
    </w:p>
    <w:p w14:paraId="7B3D3BAB" w14:textId="77777777" w:rsidR="000C512C" w:rsidRPr="000C512C" w:rsidRDefault="000C512C" w:rsidP="000C512C">
      <w:pPr>
        <w:spacing w:line="240" w:lineRule="auto"/>
        <w:ind w:left="288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 project was implemented using SQL. Separate files were created to organize the database structure and operations:</w:t>
      </w:r>
    </w:p>
    <w:p w14:paraId="77270EB9" w14:textId="7F5F7621" w:rsidR="000C512C" w:rsidRPr="000C512C" w:rsidRDefault="000C512C" w:rsidP="000C512C">
      <w:pPr>
        <w:pStyle w:val="ListParagraph"/>
        <w:numPr>
          <w:ilvl w:val="0"/>
          <w:numId w:val="13"/>
        </w:numPr>
        <w:spacing w:line="240" w:lineRule="auto"/>
        <w:ind w:left="576"/>
        <w:rPr>
          <w:rFonts w:cstheme="minorHAnsi"/>
          <w:sz w:val="24"/>
          <w:szCs w:val="24"/>
        </w:rPr>
      </w:pPr>
      <w:proofErr w:type="spellStart"/>
      <w:r w:rsidRPr="000C512C">
        <w:rPr>
          <w:rFonts w:cstheme="minorHAnsi"/>
          <w:sz w:val="24"/>
          <w:szCs w:val="24"/>
        </w:rPr>
        <w:t>create_tables.sql</w:t>
      </w:r>
      <w:proofErr w:type="spellEnd"/>
      <w:r w:rsidRPr="000C512C">
        <w:rPr>
          <w:rFonts w:cstheme="minorHAnsi"/>
          <w:sz w:val="24"/>
          <w:szCs w:val="24"/>
        </w:rPr>
        <w:t xml:space="preserve"> for table creation</w:t>
      </w:r>
    </w:p>
    <w:p w14:paraId="306CB5EF" w14:textId="0C43C0FC" w:rsidR="000C512C" w:rsidRPr="000C512C" w:rsidRDefault="000C512C" w:rsidP="000C512C">
      <w:pPr>
        <w:pStyle w:val="ListParagraph"/>
        <w:numPr>
          <w:ilvl w:val="0"/>
          <w:numId w:val="13"/>
        </w:numPr>
        <w:spacing w:line="240" w:lineRule="auto"/>
        <w:ind w:left="576"/>
        <w:rPr>
          <w:rFonts w:cstheme="minorHAnsi"/>
          <w:sz w:val="24"/>
          <w:szCs w:val="24"/>
        </w:rPr>
      </w:pPr>
      <w:proofErr w:type="spellStart"/>
      <w:r w:rsidRPr="000C512C">
        <w:rPr>
          <w:rFonts w:cstheme="minorHAnsi"/>
          <w:sz w:val="24"/>
          <w:szCs w:val="24"/>
        </w:rPr>
        <w:t>insert_data.sql</w:t>
      </w:r>
      <w:proofErr w:type="spellEnd"/>
      <w:r w:rsidRPr="000C512C">
        <w:rPr>
          <w:rFonts w:cstheme="minorHAnsi"/>
          <w:sz w:val="24"/>
          <w:szCs w:val="24"/>
        </w:rPr>
        <w:t xml:space="preserve"> for sample data insertion</w:t>
      </w:r>
    </w:p>
    <w:p w14:paraId="558C6CDC" w14:textId="1E4F33BA" w:rsidR="000C512C" w:rsidRPr="000C512C" w:rsidRDefault="000C512C" w:rsidP="000C512C">
      <w:pPr>
        <w:pStyle w:val="ListParagraph"/>
        <w:numPr>
          <w:ilvl w:val="0"/>
          <w:numId w:val="13"/>
        </w:numPr>
        <w:spacing w:line="240" w:lineRule="auto"/>
        <w:ind w:left="576"/>
        <w:rPr>
          <w:rFonts w:cstheme="minorHAnsi"/>
          <w:sz w:val="24"/>
          <w:szCs w:val="24"/>
        </w:rPr>
      </w:pPr>
      <w:proofErr w:type="spellStart"/>
      <w:r w:rsidRPr="000C512C">
        <w:rPr>
          <w:rFonts w:cstheme="minorHAnsi"/>
          <w:sz w:val="24"/>
          <w:szCs w:val="24"/>
        </w:rPr>
        <w:t>drop_table.sql</w:t>
      </w:r>
      <w:proofErr w:type="spellEnd"/>
      <w:r w:rsidRPr="000C512C">
        <w:rPr>
          <w:rFonts w:cstheme="minorHAnsi"/>
          <w:sz w:val="24"/>
          <w:szCs w:val="24"/>
        </w:rPr>
        <w:t xml:space="preserve"> for removing tables</w:t>
      </w:r>
    </w:p>
    <w:p w14:paraId="0739285D" w14:textId="5F80388A" w:rsidR="000C512C" w:rsidRPr="000C512C" w:rsidRDefault="000C512C" w:rsidP="000C512C">
      <w:pPr>
        <w:pStyle w:val="ListParagraph"/>
        <w:numPr>
          <w:ilvl w:val="0"/>
          <w:numId w:val="13"/>
        </w:numPr>
        <w:spacing w:line="240" w:lineRule="auto"/>
        <w:ind w:left="576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Queries.txt for SQL queries</w:t>
      </w:r>
    </w:p>
    <w:p w14:paraId="1FEB292B" w14:textId="0D8C9798" w:rsidR="000C512C" w:rsidRPr="000C512C" w:rsidRDefault="000C512C" w:rsidP="000C512C">
      <w:pPr>
        <w:pStyle w:val="ListParagraph"/>
        <w:numPr>
          <w:ilvl w:val="0"/>
          <w:numId w:val="13"/>
        </w:numPr>
        <w:spacing w:line="240" w:lineRule="auto"/>
        <w:ind w:left="576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ERDiagram.png for the ER diagram</w:t>
      </w:r>
    </w:p>
    <w:p w14:paraId="28F480BE" w14:textId="6D7ED9DD" w:rsidR="000C512C" w:rsidRPr="000C512C" w:rsidRDefault="000C512C" w:rsidP="000C512C">
      <w:pPr>
        <w:spacing w:line="240" w:lineRule="auto"/>
        <w:ind w:left="288" w:firstLine="0"/>
        <w:rPr>
          <w:rFonts w:cstheme="minorHAnsi"/>
          <w:sz w:val="24"/>
          <w:szCs w:val="24"/>
        </w:rPr>
        <w:sectPr w:rsidR="000C512C" w:rsidRPr="000C512C" w:rsidSect="000C512C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  <w:r w:rsidRPr="000C512C">
        <w:rPr>
          <w:rFonts w:cstheme="minorHAnsi"/>
          <w:sz w:val="24"/>
          <w:szCs w:val="24"/>
        </w:rPr>
        <w:t>The implementation includes table creation, insertion of sample records, and a set of queries for analysis and reporting.</w:t>
      </w:r>
    </w:p>
    <w:p w14:paraId="4358CDA7" w14:textId="6A6D21B5" w:rsid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Query Design</w:t>
      </w:r>
    </w:p>
    <w:p w14:paraId="7DBFCF15" w14:textId="77777777" w:rsidR="000C512C" w:rsidRPr="000C512C" w:rsidRDefault="000C512C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A variety of SQL queries were created to demonstrate the usefulness of the database. These queries include:</w:t>
      </w:r>
    </w:p>
    <w:p w14:paraId="42784C8B" w14:textId="3A385403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Pr="000C512C">
        <w:rPr>
          <w:rFonts w:cstheme="minorHAnsi"/>
          <w:sz w:val="24"/>
          <w:szCs w:val="24"/>
        </w:rPr>
        <w:t>isting reservations with tenant and facility details</w:t>
      </w:r>
    </w:p>
    <w:p w14:paraId="1C1D4A56" w14:textId="5D1E5393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Pr="000C512C">
        <w:rPr>
          <w:rFonts w:cstheme="minorHAnsi"/>
          <w:sz w:val="24"/>
          <w:szCs w:val="24"/>
        </w:rPr>
        <w:t>isting all facilities and their reservations</w:t>
      </w:r>
    </w:p>
    <w:p w14:paraId="2AB996EA" w14:textId="1590B268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Pr="000C512C">
        <w:rPr>
          <w:rFonts w:cstheme="minorHAnsi"/>
          <w:sz w:val="24"/>
          <w:szCs w:val="24"/>
        </w:rPr>
        <w:t>isting all people and their reservations</w:t>
      </w:r>
    </w:p>
    <w:p w14:paraId="569808C1" w14:textId="3ADC52BF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Pr="000C512C">
        <w:rPr>
          <w:rFonts w:cstheme="minorHAnsi"/>
          <w:sz w:val="24"/>
          <w:szCs w:val="24"/>
        </w:rPr>
        <w:t>pdating resident status when a move-out date is added</w:t>
      </w:r>
    </w:p>
    <w:p w14:paraId="11B4DF48" w14:textId="2FB10D96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0C512C">
        <w:rPr>
          <w:rFonts w:cstheme="minorHAnsi"/>
          <w:sz w:val="24"/>
          <w:szCs w:val="24"/>
        </w:rPr>
        <w:t>eleting inactive residents without active reservations</w:t>
      </w:r>
    </w:p>
    <w:p w14:paraId="62E698E8" w14:textId="10624ECC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0C512C">
        <w:rPr>
          <w:rFonts w:cstheme="minorHAnsi"/>
          <w:sz w:val="24"/>
          <w:szCs w:val="24"/>
        </w:rPr>
        <w:t>ounting total reservations per facility</w:t>
      </w:r>
    </w:p>
    <w:p w14:paraId="4384EE9F" w14:textId="08E45AE9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0C512C">
        <w:rPr>
          <w:rFonts w:cstheme="minorHAnsi"/>
          <w:sz w:val="24"/>
          <w:szCs w:val="24"/>
        </w:rPr>
        <w:t>inding the most reserved facility</w:t>
      </w:r>
    </w:p>
    <w:p w14:paraId="5DC32AA4" w14:textId="434115EF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0C512C">
        <w:rPr>
          <w:rFonts w:cstheme="minorHAnsi"/>
          <w:sz w:val="24"/>
          <w:szCs w:val="24"/>
        </w:rPr>
        <w:t>inding residents who never made a reservation</w:t>
      </w:r>
    </w:p>
    <w:p w14:paraId="2347D076" w14:textId="3D3FACAF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0C512C">
        <w:rPr>
          <w:rFonts w:cstheme="minorHAnsi"/>
          <w:sz w:val="24"/>
          <w:szCs w:val="24"/>
        </w:rPr>
        <w:t>inding facilities that have never been reserved</w:t>
      </w:r>
    </w:p>
    <w:p w14:paraId="15151483" w14:textId="33B8948F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0C512C">
        <w:rPr>
          <w:rFonts w:cstheme="minorHAnsi"/>
          <w:sz w:val="24"/>
          <w:szCs w:val="24"/>
        </w:rPr>
        <w:t>reating a view for residents and apartment details</w:t>
      </w:r>
    </w:p>
    <w:p w14:paraId="64C0B0AB" w14:textId="5795F5DE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0C512C">
        <w:rPr>
          <w:rFonts w:cstheme="minorHAnsi"/>
          <w:sz w:val="24"/>
          <w:szCs w:val="24"/>
        </w:rPr>
        <w:t>inding reservations with no-show status</w:t>
      </w:r>
    </w:p>
    <w:p w14:paraId="4F466A1C" w14:textId="1B5434AB" w:rsidR="000C512C" w:rsidRP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0C512C">
        <w:rPr>
          <w:rFonts w:cstheme="minorHAnsi"/>
          <w:sz w:val="24"/>
          <w:szCs w:val="24"/>
        </w:rPr>
        <w:t>inding the month with the highest number of reservations</w:t>
      </w:r>
    </w:p>
    <w:p w14:paraId="3F8DB31A" w14:textId="151EEC08" w:rsidR="000C512C" w:rsidRDefault="000C512C" w:rsidP="000C512C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0C512C">
        <w:rPr>
          <w:rFonts w:cstheme="minorHAnsi"/>
          <w:sz w:val="24"/>
          <w:szCs w:val="24"/>
        </w:rPr>
        <w:t>alculating the average number of guests per facility reservation</w:t>
      </w:r>
    </w:p>
    <w:p w14:paraId="7DCC4FE4" w14:textId="16A9E711" w:rsidR="000C512C" w:rsidRPr="000C512C" w:rsidRDefault="000C512C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These queries show the system’s ability to support operational needs as well as summary reporting.</w:t>
      </w:r>
    </w:p>
    <w:p w14:paraId="2CC3FC2E" w14:textId="1BDBF55D" w:rsid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Challenges</w:t>
      </w:r>
    </w:p>
    <w:p w14:paraId="44DC242E" w14:textId="77777777" w:rsidR="000C512C" w:rsidRPr="000C512C" w:rsidRDefault="000C512C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Some challenges in this project included:</w:t>
      </w:r>
    </w:p>
    <w:p w14:paraId="4C64C6DC" w14:textId="6D7013E1" w:rsidR="000C512C" w:rsidRPr="000C512C" w:rsidRDefault="000C512C" w:rsidP="000C512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Pr="000C512C">
        <w:rPr>
          <w:rFonts w:cstheme="minorHAnsi"/>
          <w:sz w:val="24"/>
          <w:szCs w:val="24"/>
        </w:rPr>
        <w:t>dentifying the correct relationships between entities</w:t>
      </w:r>
    </w:p>
    <w:p w14:paraId="512DD112" w14:textId="3EC45E7A" w:rsidR="000C512C" w:rsidRPr="000C512C" w:rsidRDefault="000C512C" w:rsidP="000C512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0C512C">
        <w:rPr>
          <w:rFonts w:cstheme="minorHAnsi"/>
          <w:sz w:val="24"/>
          <w:szCs w:val="24"/>
        </w:rPr>
        <w:t>eciding how to represent residents, non-residents, and employees</w:t>
      </w:r>
    </w:p>
    <w:p w14:paraId="65BA6FA3" w14:textId="797D8D7E" w:rsidR="000C512C" w:rsidRPr="000C512C" w:rsidRDefault="000C512C" w:rsidP="000C512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Pr="000C512C">
        <w:rPr>
          <w:rFonts w:cstheme="minorHAnsi"/>
          <w:sz w:val="24"/>
          <w:szCs w:val="24"/>
        </w:rPr>
        <w:t>anaging keys and foreign key references across multiple tables</w:t>
      </w:r>
    </w:p>
    <w:p w14:paraId="3C59A0B9" w14:textId="77C0073D" w:rsidR="000C512C" w:rsidRPr="000C512C" w:rsidRDefault="000C512C" w:rsidP="000C512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0C512C">
        <w:rPr>
          <w:rFonts w:cstheme="minorHAnsi"/>
          <w:sz w:val="24"/>
          <w:szCs w:val="24"/>
        </w:rPr>
        <w:t>esigning queries that would work correctly with the chosen schema</w:t>
      </w:r>
    </w:p>
    <w:p w14:paraId="6BD7A822" w14:textId="3DB0C881" w:rsidR="000C512C" w:rsidRPr="000C512C" w:rsidRDefault="000C512C" w:rsidP="000C512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Pr="000C512C">
        <w:rPr>
          <w:rFonts w:cstheme="minorHAnsi"/>
          <w:sz w:val="24"/>
          <w:szCs w:val="24"/>
        </w:rPr>
        <w:t>andling SQL syntax differences between systems such as MSSQL Server and others</w:t>
      </w:r>
    </w:p>
    <w:p w14:paraId="132952C7" w14:textId="4B5A0FEB" w:rsidR="000C512C" w:rsidRPr="000C512C" w:rsidRDefault="000C512C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These challenges helped improve understanding of relational database design and SQL problem-solving.</w:t>
      </w:r>
    </w:p>
    <w:p w14:paraId="766231D2" w14:textId="0893451A" w:rsidR="000C512C" w:rsidRDefault="000C512C" w:rsidP="000C512C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Learning Outcomes</w:t>
      </w:r>
    </w:p>
    <w:p w14:paraId="4179C87B" w14:textId="77777777" w:rsidR="000C512C" w:rsidRPr="000C512C" w:rsidRDefault="000C512C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Through this project, I improved my skills in:</w:t>
      </w:r>
    </w:p>
    <w:p w14:paraId="780CE129" w14:textId="7DCFB4FF" w:rsidR="000C512C" w:rsidRP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Pr="000C512C">
        <w:rPr>
          <w:rFonts w:cstheme="minorHAnsi"/>
          <w:sz w:val="24"/>
          <w:szCs w:val="24"/>
        </w:rPr>
        <w:t>elational database design</w:t>
      </w:r>
    </w:p>
    <w:p w14:paraId="2126D0DE" w14:textId="7FB61F06" w:rsidR="000C512C" w:rsidRP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Pr="000C512C">
        <w:rPr>
          <w:rFonts w:cstheme="minorHAnsi"/>
          <w:sz w:val="24"/>
          <w:szCs w:val="24"/>
        </w:rPr>
        <w:t>R modeling</w:t>
      </w:r>
    </w:p>
    <w:p w14:paraId="69278892" w14:textId="5D696C89" w:rsidR="000C512C" w:rsidRP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Pr="000C512C">
        <w:rPr>
          <w:rFonts w:cstheme="minorHAnsi"/>
          <w:sz w:val="24"/>
          <w:szCs w:val="24"/>
        </w:rPr>
        <w:t>dentifying entities, attributes, and relationships</w:t>
      </w:r>
    </w:p>
    <w:p w14:paraId="2CAF4486" w14:textId="2EAFF2DE" w:rsidR="000C512C" w:rsidRP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0C512C">
        <w:rPr>
          <w:rFonts w:cstheme="minorHAnsi"/>
          <w:sz w:val="24"/>
          <w:szCs w:val="24"/>
        </w:rPr>
        <w:t>reating tables and constraints in SQL</w:t>
      </w:r>
    </w:p>
    <w:p w14:paraId="5AE48957" w14:textId="6B7D3F1C" w:rsidR="000C512C" w:rsidRP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Pr="000C512C">
        <w:rPr>
          <w:rFonts w:cstheme="minorHAnsi"/>
          <w:sz w:val="24"/>
          <w:szCs w:val="24"/>
        </w:rPr>
        <w:t>nserting and organizing sample data</w:t>
      </w:r>
    </w:p>
    <w:p w14:paraId="0C75C572" w14:textId="5B0D3C24" w:rsidR="000C512C" w:rsidRP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</w:t>
      </w:r>
      <w:r w:rsidRPr="000C512C">
        <w:rPr>
          <w:rFonts w:cstheme="minorHAnsi"/>
          <w:sz w:val="24"/>
          <w:szCs w:val="24"/>
        </w:rPr>
        <w:t>riting joins, subqueries, aggregate queries, views, updates, and deletes</w:t>
      </w:r>
    </w:p>
    <w:p w14:paraId="1CEAA384" w14:textId="77777777" w:rsidR="000C512C" w:rsidRDefault="000C512C" w:rsidP="000C512C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Pr="000C512C">
        <w:rPr>
          <w:rFonts w:cstheme="minorHAnsi"/>
          <w:sz w:val="24"/>
          <w:szCs w:val="24"/>
        </w:rPr>
        <w:t>nalyzing practical data management problems using SQL</w:t>
      </w:r>
    </w:p>
    <w:p w14:paraId="64136B9D" w14:textId="3678DFDB" w:rsidR="000C512C" w:rsidRPr="000C512C" w:rsidRDefault="000C512C" w:rsidP="000C512C">
      <w:pPr>
        <w:spacing w:line="240" w:lineRule="auto"/>
        <w:ind w:left="0" w:firstLine="0"/>
        <w:rPr>
          <w:rFonts w:cstheme="minorHAnsi"/>
          <w:sz w:val="24"/>
          <w:szCs w:val="24"/>
        </w:rPr>
      </w:pPr>
      <w:r w:rsidRPr="000C512C">
        <w:rPr>
          <w:rFonts w:cstheme="minorHAnsi"/>
          <w:sz w:val="24"/>
          <w:szCs w:val="24"/>
        </w:rPr>
        <w:t>This project also helped strengthen my understanding of how databases can be used to solve real-world organizational problems.</w:t>
      </w:r>
    </w:p>
    <w:sectPr w:rsidR="000C512C" w:rsidRPr="000C512C" w:rsidSect="000C512C">
      <w:pgSz w:w="12240" w:h="15840"/>
      <w:pgMar w:top="1440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9A715" w14:textId="77777777" w:rsidR="003A5FBF" w:rsidRDefault="003A5FBF" w:rsidP="00595AAC">
      <w:pPr>
        <w:spacing w:after="0" w:line="240" w:lineRule="auto"/>
      </w:pPr>
      <w:r>
        <w:separator/>
      </w:r>
    </w:p>
  </w:endnote>
  <w:endnote w:type="continuationSeparator" w:id="0">
    <w:p w14:paraId="40A49ED7" w14:textId="77777777" w:rsidR="003A5FBF" w:rsidRDefault="003A5FBF" w:rsidP="00595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014C" w14:textId="77777777" w:rsidR="003A5FBF" w:rsidRDefault="003A5FBF" w:rsidP="00595AAC">
      <w:pPr>
        <w:spacing w:after="0" w:line="240" w:lineRule="auto"/>
      </w:pPr>
      <w:r>
        <w:separator/>
      </w:r>
    </w:p>
  </w:footnote>
  <w:footnote w:type="continuationSeparator" w:id="0">
    <w:p w14:paraId="1ADE134C" w14:textId="77777777" w:rsidR="003A5FBF" w:rsidRDefault="003A5FBF" w:rsidP="00595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544"/>
    <w:multiLevelType w:val="hybridMultilevel"/>
    <w:tmpl w:val="708E8D5C"/>
    <w:lvl w:ilvl="0" w:tplc="D2C80136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E5532"/>
    <w:multiLevelType w:val="hybridMultilevel"/>
    <w:tmpl w:val="61D47B42"/>
    <w:lvl w:ilvl="0" w:tplc="D2C80136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2F2E9D"/>
    <w:multiLevelType w:val="hybridMultilevel"/>
    <w:tmpl w:val="1C881854"/>
    <w:lvl w:ilvl="0" w:tplc="F2AA0FA2">
      <w:start w:val="1"/>
      <w:numFmt w:val="decimal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3" w15:restartNumberingAfterBreak="0">
    <w:nsid w:val="1BAA7F51"/>
    <w:multiLevelType w:val="hybridMultilevel"/>
    <w:tmpl w:val="AF84ED18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4" w15:restartNumberingAfterBreak="0">
    <w:nsid w:val="1CBB739E"/>
    <w:multiLevelType w:val="hybridMultilevel"/>
    <w:tmpl w:val="8DF2015A"/>
    <w:lvl w:ilvl="0" w:tplc="D2C8013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C54B5"/>
    <w:multiLevelType w:val="hybridMultilevel"/>
    <w:tmpl w:val="DF5412A2"/>
    <w:lvl w:ilvl="0" w:tplc="D2C80136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A42DDC"/>
    <w:multiLevelType w:val="hybridMultilevel"/>
    <w:tmpl w:val="184C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C30AE"/>
    <w:multiLevelType w:val="hybridMultilevel"/>
    <w:tmpl w:val="C4D4A7D0"/>
    <w:lvl w:ilvl="0" w:tplc="44DE706E">
      <w:start w:val="1"/>
      <w:numFmt w:val="lowerLetter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 w15:restartNumberingAfterBreak="0">
    <w:nsid w:val="36E82E63"/>
    <w:multiLevelType w:val="hybridMultilevel"/>
    <w:tmpl w:val="AB8C9002"/>
    <w:lvl w:ilvl="0" w:tplc="D2C80136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82263D"/>
    <w:multiLevelType w:val="hybridMultilevel"/>
    <w:tmpl w:val="6EDA1B94"/>
    <w:lvl w:ilvl="0" w:tplc="D2C80136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E669D3"/>
    <w:multiLevelType w:val="hybridMultilevel"/>
    <w:tmpl w:val="43EC4998"/>
    <w:lvl w:ilvl="0" w:tplc="D2C80136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5D350B"/>
    <w:multiLevelType w:val="hybridMultilevel"/>
    <w:tmpl w:val="4D88BEF2"/>
    <w:lvl w:ilvl="0" w:tplc="D2C8013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6577E"/>
    <w:multiLevelType w:val="multilevel"/>
    <w:tmpl w:val="1D34DE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E6D71EE"/>
    <w:multiLevelType w:val="hybridMultilevel"/>
    <w:tmpl w:val="1F8480AA"/>
    <w:lvl w:ilvl="0" w:tplc="D2C8013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06DF"/>
    <w:multiLevelType w:val="hybridMultilevel"/>
    <w:tmpl w:val="4648B280"/>
    <w:lvl w:ilvl="0" w:tplc="4EA6A28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C254AA"/>
    <w:multiLevelType w:val="hybridMultilevel"/>
    <w:tmpl w:val="A37E9CA2"/>
    <w:lvl w:ilvl="0" w:tplc="D2C8013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14933">
    <w:abstractNumId w:val="2"/>
  </w:num>
  <w:num w:numId="2" w16cid:durableId="1284845977">
    <w:abstractNumId w:val="3"/>
  </w:num>
  <w:num w:numId="3" w16cid:durableId="691952760">
    <w:abstractNumId w:val="7"/>
  </w:num>
  <w:num w:numId="4" w16cid:durableId="913776505">
    <w:abstractNumId w:val="6"/>
  </w:num>
  <w:num w:numId="5" w16cid:durableId="1529027974">
    <w:abstractNumId w:val="14"/>
  </w:num>
  <w:num w:numId="6" w16cid:durableId="1235822027">
    <w:abstractNumId w:val="12"/>
  </w:num>
  <w:num w:numId="7" w16cid:durableId="608317319">
    <w:abstractNumId w:val="0"/>
  </w:num>
  <w:num w:numId="8" w16cid:durableId="994797918">
    <w:abstractNumId w:val="1"/>
  </w:num>
  <w:num w:numId="9" w16cid:durableId="1711570416">
    <w:abstractNumId w:val="5"/>
  </w:num>
  <w:num w:numId="10" w16cid:durableId="651376244">
    <w:abstractNumId w:val="8"/>
  </w:num>
  <w:num w:numId="11" w16cid:durableId="412817247">
    <w:abstractNumId w:val="9"/>
  </w:num>
  <w:num w:numId="12" w16cid:durableId="1132939209">
    <w:abstractNumId w:val="10"/>
  </w:num>
  <w:num w:numId="13" w16cid:durableId="473959137">
    <w:abstractNumId w:val="4"/>
  </w:num>
  <w:num w:numId="14" w16cid:durableId="917861295">
    <w:abstractNumId w:val="13"/>
  </w:num>
  <w:num w:numId="15" w16cid:durableId="1578317506">
    <w:abstractNumId w:val="15"/>
  </w:num>
  <w:num w:numId="16" w16cid:durableId="1076131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0C"/>
    <w:rsid w:val="00083086"/>
    <w:rsid w:val="000C512C"/>
    <w:rsid w:val="000F5990"/>
    <w:rsid w:val="00103891"/>
    <w:rsid w:val="001434C8"/>
    <w:rsid w:val="00150A7F"/>
    <w:rsid w:val="001870D3"/>
    <w:rsid w:val="001C0834"/>
    <w:rsid w:val="001C380C"/>
    <w:rsid w:val="00285FCD"/>
    <w:rsid w:val="002861B2"/>
    <w:rsid w:val="0029787F"/>
    <w:rsid w:val="003911D2"/>
    <w:rsid w:val="003A5FBF"/>
    <w:rsid w:val="00445173"/>
    <w:rsid w:val="00451A4A"/>
    <w:rsid w:val="004A0BFD"/>
    <w:rsid w:val="004D34C3"/>
    <w:rsid w:val="004E3355"/>
    <w:rsid w:val="005334BD"/>
    <w:rsid w:val="00595AAC"/>
    <w:rsid w:val="005D101D"/>
    <w:rsid w:val="005E7D02"/>
    <w:rsid w:val="00691F33"/>
    <w:rsid w:val="006B084A"/>
    <w:rsid w:val="006C2E30"/>
    <w:rsid w:val="006E562B"/>
    <w:rsid w:val="00743B33"/>
    <w:rsid w:val="00752E47"/>
    <w:rsid w:val="007B7264"/>
    <w:rsid w:val="008062EC"/>
    <w:rsid w:val="00876D73"/>
    <w:rsid w:val="0088226C"/>
    <w:rsid w:val="008F0C96"/>
    <w:rsid w:val="00904015"/>
    <w:rsid w:val="00931F90"/>
    <w:rsid w:val="0094528F"/>
    <w:rsid w:val="00945E51"/>
    <w:rsid w:val="00963CA0"/>
    <w:rsid w:val="00980E21"/>
    <w:rsid w:val="009B370B"/>
    <w:rsid w:val="009C04A8"/>
    <w:rsid w:val="009D204B"/>
    <w:rsid w:val="00AD3ADB"/>
    <w:rsid w:val="00AE566D"/>
    <w:rsid w:val="00B0031C"/>
    <w:rsid w:val="00B40735"/>
    <w:rsid w:val="00B40CD7"/>
    <w:rsid w:val="00B425FC"/>
    <w:rsid w:val="00B62AE9"/>
    <w:rsid w:val="00B67700"/>
    <w:rsid w:val="00B92FCD"/>
    <w:rsid w:val="00BC6988"/>
    <w:rsid w:val="00BF0FCE"/>
    <w:rsid w:val="00BF3268"/>
    <w:rsid w:val="00CA4D8B"/>
    <w:rsid w:val="00D13902"/>
    <w:rsid w:val="00D22B53"/>
    <w:rsid w:val="00D71EA9"/>
    <w:rsid w:val="00D9133C"/>
    <w:rsid w:val="00D96888"/>
    <w:rsid w:val="00E80426"/>
    <w:rsid w:val="00E918C2"/>
    <w:rsid w:val="00EE7F2D"/>
    <w:rsid w:val="00FB2C5A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FF3F1"/>
  <w15:chartTrackingRefBased/>
  <w15:docId w15:val="{50835A71-4BE2-4304-A08D-E35F5D6B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D02"/>
    <w:pPr>
      <w:ind w:left="360"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7D02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2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7D0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95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AAC"/>
  </w:style>
  <w:style w:type="paragraph" w:styleId="Footer">
    <w:name w:val="footer"/>
    <w:basedOn w:val="Normal"/>
    <w:link w:val="FooterChar"/>
    <w:uiPriority w:val="99"/>
    <w:unhideWhenUsed/>
    <w:rsid w:val="00595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a66f0b0a-e2d4-4059-810c-127573d4cb4e" origin="userSelected"/>
</file>

<file path=customXml/itemProps1.xml><?xml version="1.0" encoding="utf-8"?>
<ds:datastoreItem xmlns:ds="http://schemas.openxmlformats.org/officeDocument/2006/customXml" ds:itemID="{4944B247-C89C-4879-9000-ED1CA18AD6F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Mirjalili</dc:creator>
  <cp:keywords/>
  <dc:description/>
  <cp:lastModifiedBy>Zayar Tun</cp:lastModifiedBy>
  <cp:revision>2</cp:revision>
  <dcterms:created xsi:type="dcterms:W3CDTF">2026-04-22T06:02:00Z</dcterms:created>
  <dcterms:modified xsi:type="dcterms:W3CDTF">2026-04-22T06:02:00Z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7affe502-f68f-4f3e-8ac5-50053d0c3a20</vt:lpwstr>
  </property>
  <property fmtid="{D5CDD505-2E9C-101B-9397-08002B2CF9AE}" pid="3" name="bjSaver">
    <vt:lpwstr>1X9Cl8aUsLmapy0aU52Db566f8NNTqX1</vt:lpwstr>
  </property>
  <property fmtid="{D5CDD505-2E9C-101B-9397-08002B2CF9AE}" pid="4" name="bjDocumentSecurityLabel">
    <vt:lpwstr>This item has no classification</vt:lpwstr>
  </property>
  <property fmtid="{D5CDD505-2E9C-101B-9397-08002B2CF9AE}" pid="5" name="bjClsUserRVM">
    <vt:lpwstr>[]</vt:lpwstr>
  </property>
</Properties>
</file>