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AA01" w14:textId="51559A97" w:rsidR="00BB7732" w:rsidRDefault="00BB7732" w:rsidP="00BB77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1160: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Week </w:t>
      </w:r>
      <w:r w:rsidR="0026707D">
        <w:rPr>
          <w:rFonts w:ascii="Times New Roman" w:eastAsia="Times New Roman" w:hAnsi="Times New Roman" w:cs="Times New Roman"/>
          <w:b/>
          <w:sz w:val="28"/>
          <w:szCs w:val="28"/>
        </w:rPr>
        <w:t xml:space="preserve">8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HW Bitwise Operators</w:t>
      </w:r>
    </w:p>
    <w:p w14:paraId="572AB40A" w14:textId="77777777" w:rsidR="00BB7732" w:rsidRDefault="00BB7732" w:rsidP="00BB77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1C49CF02" w14:textId="77777777" w:rsidR="00BB7732" w:rsidRDefault="00BB7732" w:rsidP="00BB77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56973E5E" w14:textId="77777777" w:rsidR="00BB7732" w:rsidRDefault="00BB7732" w:rsidP="00BB7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340704C" w14:textId="77777777" w:rsidR="00BB7732" w:rsidRDefault="00BB7732" w:rsidP="00BB77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5A20C669" w14:textId="77777777" w:rsidR="00BB7732" w:rsidRDefault="00BB7732" w:rsidP="00BB77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366889D5" w14:textId="77777777" w:rsidR="00BB7732" w:rsidRDefault="00BB7732" w:rsidP="00BB77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637C7922" w14:textId="77777777" w:rsidR="00BB7732" w:rsidRDefault="00BB7732" w:rsidP="00BB77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93FF581" w14:textId="77777777" w:rsidR="00BB7732" w:rsidRDefault="00BB7732" w:rsidP="00BB7732">
      <w:pPr>
        <w:pStyle w:val="Heading1"/>
        <w:jc w:val="center"/>
      </w:pPr>
      <w:r>
        <w:t>EXERCISES</w:t>
      </w:r>
    </w:p>
    <w:p w14:paraId="65BA1BC5" w14:textId="77777777" w:rsidR="00BB7732" w:rsidRDefault="00BB7732" w:rsidP="00BB7732">
      <w:pPr>
        <w:tabs>
          <w:tab w:val="left" w:pos="8370"/>
        </w:tabs>
        <w:spacing w:after="0"/>
      </w:pPr>
    </w:p>
    <w:p w14:paraId="78836E38" w14:textId="77777777" w:rsidR="00F857A6" w:rsidRDefault="00F857A6" w:rsidP="00F857A6">
      <w:pPr>
        <w:tabs>
          <w:tab w:val="left" w:pos="8370"/>
        </w:tabs>
        <w:spacing w:after="0"/>
      </w:pPr>
    </w:p>
    <w:p w14:paraId="652853E0" w14:textId="30B55ADB" w:rsidR="00F857A6" w:rsidRDefault="00431E48" w:rsidP="00F857A6">
      <w:r>
        <w:t>Suppose th</w:t>
      </w:r>
      <w:r w:rsidR="0031766F">
        <w:t xml:space="preserve">at a car rental company </w:t>
      </w:r>
      <w:r w:rsidR="00BB7732">
        <w:t>(</w:t>
      </w:r>
      <w:r w:rsidR="0031766F">
        <w:t>such as Car2Go</w:t>
      </w:r>
      <w:r w:rsidR="00BB7732">
        <w:t>)</w:t>
      </w:r>
      <w:r w:rsidR="0031766F">
        <w:t xml:space="preserve"> wants to keep track of which cars are in use and which are not. This company has 8 cars.</w:t>
      </w:r>
    </w:p>
    <w:p w14:paraId="6BED2FB1" w14:textId="2F7803C2" w:rsidR="0031766F" w:rsidRDefault="0031766F" w:rsidP="00F857A6">
      <w:r>
        <w:t xml:space="preserve">Use the following </w:t>
      </w:r>
      <w:proofErr w:type="spellStart"/>
      <w:r>
        <w:t>enum</w:t>
      </w:r>
      <w:proofErr w:type="spellEnd"/>
      <w:r>
        <w:t xml:space="preserve"> in your code.</w:t>
      </w:r>
    </w:p>
    <w:p w14:paraId="2A34EBF1" w14:textId="7C89DA9B" w:rsidR="0031766F" w:rsidRDefault="00E03E81" w:rsidP="00F857A6">
      <w:proofErr w:type="spellStart"/>
      <w:r w:rsidRPr="00E03E81">
        <w:t>enum</w:t>
      </w:r>
      <w:proofErr w:type="spellEnd"/>
      <w:r w:rsidRPr="00E03E81">
        <w:t xml:space="preserve"> </w:t>
      </w:r>
      <w:r>
        <w:t>CARS</w:t>
      </w:r>
      <w:r w:rsidRPr="00E03E81">
        <w:t xml:space="preserve"> {</w:t>
      </w:r>
      <w:r>
        <w:t>Car0</w:t>
      </w:r>
      <w:r w:rsidRPr="00E03E81">
        <w:t xml:space="preserve"> = 1, </w:t>
      </w:r>
      <w:r>
        <w:t>Car1</w:t>
      </w:r>
      <w:r w:rsidRPr="00E03E81">
        <w:t xml:space="preserve"> = 2, </w:t>
      </w:r>
      <w:r>
        <w:t xml:space="preserve">Car2 = </w:t>
      </w:r>
      <w:r w:rsidRPr="00E03E81">
        <w:t xml:space="preserve">4, </w:t>
      </w:r>
      <w:r>
        <w:t xml:space="preserve">Car3 </w:t>
      </w:r>
      <w:r w:rsidRPr="00E03E81">
        <w:t>= 8</w:t>
      </w:r>
      <w:r>
        <w:t xml:space="preserve">, Car4 </w:t>
      </w:r>
      <w:r w:rsidRPr="00E03E81">
        <w:t xml:space="preserve">= </w:t>
      </w:r>
      <w:r>
        <w:t xml:space="preserve">16, Car5 </w:t>
      </w:r>
      <w:r w:rsidRPr="00E03E81">
        <w:t xml:space="preserve">= </w:t>
      </w:r>
      <w:r>
        <w:t xml:space="preserve">32, Car6 </w:t>
      </w:r>
      <w:r w:rsidRPr="00E03E81">
        <w:t xml:space="preserve">= </w:t>
      </w:r>
      <w:r>
        <w:t xml:space="preserve">64, Car7 </w:t>
      </w:r>
      <w:r w:rsidRPr="00E03E81">
        <w:t xml:space="preserve">= </w:t>
      </w:r>
      <w:r>
        <w:t>12</w:t>
      </w:r>
      <w:r w:rsidRPr="00E03E81">
        <w:t>8</w:t>
      </w:r>
      <w:proofErr w:type="gramStart"/>
      <w:r w:rsidRPr="00E03E81">
        <w:t>};</w:t>
      </w:r>
      <w:proofErr w:type="gramEnd"/>
    </w:p>
    <w:p w14:paraId="3CD2A04A" w14:textId="57BCB27A" w:rsidR="004461D0" w:rsidRDefault="0031766F" w:rsidP="00530019">
      <w:pPr>
        <w:pStyle w:val="ListParagraph"/>
        <w:numPr>
          <w:ilvl w:val="0"/>
          <w:numId w:val="2"/>
        </w:numPr>
      </w:pPr>
      <w:r>
        <w:t xml:space="preserve">Create an unsigned char pointer type variable named </w:t>
      </w:r>
      <w:r w:rsidR="008F3B52">
        <w:t>fleet</w:t>
      </w:r>
      <w:r>
        <w:t xml:space="preserve"> to store the rental status of each car.</w:t>
      </w:r>
    </w:p>
    <w:p w14:paraId="36EF7D92" w14:textId="6BCBCDD9" w:rsidR="0031766F" w:rsidRDefault="0031766F" w:rsidP="0031766F">
      <w:pPr>
        <w:pStyle w:val="ListParagraph"/>
      </w:pPr>
      <w:r>
        <w:t>Initially all cars are not rented (0 for each car</w:t>
      </w:r>
      <w:r w:rsidR="008F3B52">
        <w:t>’s bit</w:t>
      </w:r>
      <w:r>
        <w:t xml:space="preserve"> means not rented).</w:t>
      </w:r>
    </w:p>
    <w:p w14:paraId="782F9710" w14:textId="6509C65F" w:rsidR="0031766F" w:rsidRDefault="0031766F" w:rsidP="00530019">
      <w:pPr>
        <w:pStyle w:val="ListParagraph"/>
        <w:numPr>
          <w:ilvl w:val="0"/>
          <w:numId w:val="2"/>
        </w:numPr>
      </w:pPr>
      <w:r>
        <w:t xml:space="preserve">Write a function named </w:t>
      </w:r>
      <w:proofErr w:type="spellStart"/>
      <w:r>
        <w:t>RentCar</w:t>
      </w:r>
      <w:proofErr w:type="spellEnd"/>
      <w:r>
        <w:t xml:space="preserve"> that takes </w:t>
      </w:r>
      <w:r w:rsidR="008F3B52">
        <w:t>fleet</w:t>
      </w:r>
      <w:r>
        <w:t xml:space="preserve"> as its parameter and the car name (from the </w:t>
      </w:r>
      <w:proofErr w:type="spellStart"/>
      <w:r>
        <w:t>enum</w:t>
      </w:r>
      <w:proofErr w:type="spellEnd"/>
      <w:r>
        <w:t xml:space="preserve"> above) to set the bit for that car.</w:t>
      </w:r>
    </w:p>
    <w:p w14:paraId="3E0A85BB" w14:textId="44ABA48C" w:rsidR="0031766F" w:rsidRDefault="0031766F" w:rsidP="00530019">
      <w:pPr>
        <w:pStyle w:val="ListParagraph"/>
        <w:numPr>
          <w:ilvl w:val="0"/>
          <w:numId w:val="2"/>
        </w:numPr>
      </w:pPr>
      <w:r>
        <w:t xml:space="preserve">Write a function named </w:t>
      </w:r>
      <w:proofErr w:type="spellStart"/>
      <w:r>
        <w:t>ReturnCar</w:t>
      </w:r>
      <w:proofErr w:type="spellEnd"/>
      <w:r>
        <w:t xml:space="preserve"> that takes </w:t>
      </w:r>
      <w:r w:rsidR="008F3B52">
        <w:t>fleet</w:t>
      </w:r>
      <w:r>
        <w:t xml:space="preserve"> as its parameter and the car name (from the </w:t>
      </w:r>
      <w:proofErr w:type="spellStart"/>
      <w:r>
        <w:t>enum</w:t>
      </w:r>
      <w:proofErr w:type="spellEnd"/>
      <w:r>
        <w:t xml:space="preserve"> above) to </w:t>
      </w:r>
      <w:r w:rsidR="008F3B52">
        <w:t>re</w:t>
      </w:r>
      <w:r>
        <w:t>set the bit for that car.</w:t>
      </w:r>
    </w:p>
    <w:p w14:paraId="07D4572B" w14:textId="437D7096" w:rsidR="008F3B52" w:rsidRDefault="008F3B52" w:rsidP="00530019">
      <w:pPr>
        <w:pStyle w:val="ListParagraph"/>
        <w:numPr>
          <w:ilvl w:val="0"/>
          <w:numId w:val="2"/>
        </w:numPr>
      </w:pPr>
      <w:r>
        <w:t xml:space="preserve">Write a function named </w:t>
      </w:r>
      <w:proofErr w:type="spellStart"/>
      <w:r>
        <w:t>RentalStatus</w:t>
      </w:r>
      <w:proofErr w:type="spellEnd"/>
      <w:r>
        <w:t xml:space="preserve"> that takes fleet as its parameter and the car name (from the </w:t>
      </w:r>
      <w:proofErr w:type="spellStart"/>
      <w:r>
        <w:t>enum</w:t>
      </w:r>
      <w:proofErr w:type="spellEnd"/>
      <w:r>
        <w:t xml:space="preserve"> above) and returns true if the car is rented; false otherwise.</w:t>
      </w:r>
    </w:p>
    <w:p w14:paraId="1B7B1FA1" w14:textId="5485DECE" w:rsidR="008F3B52" w:rsidRDefault="008F3B52" w:rsidP="00530019">
      <w:pPr>
        <w:pStyle w:val="ListParagraph"/>
        <w:numPr>
          <w:ilvl w:val="0"/>
          <w:numId w:val="2"/>
        </w:numPr>
      </w:pPr>
      <w:r>
        <w:t xml:space="preserve">Write a function named </w:t>
      </w:r>
      <w:proofErr w:type="spellStart"/>
      <w:r>
        <w:t>ShowFleet</w:t>
      </w:r>
      <w:proofErr w:type="spellEnd"/>
      <w:r>
        <w:t xml:space="preserve"> that displays each car’s name and current rental status.</w:t>
      </w:r>
    </w:p>
    <w:p w14:paraId="2EC15FF3" w14:textId="55BEDF61" w:rsidR="008F3B52" w:rsidRDefault="008F3B52" w:rsidP="00530019">
      <w:pPr>
        <w:pStyle w:val="ListParagraph"/>
        <w:numPr>
          <w:ilvl w:val="0"/>
          <w:numId w:val="2"/>
        </w:numPr>
      </w:pPr>
      <w:r>
        <w:t>Write a recursive method named Menu that may be used to do the following.</w:t>
      </w:r>
    </w:p>
    <w:p w14:paraId="605A023A" w14:textId="667A7AD0" w:rsidR="008F3B52" w:rsidRDefault="008F3B52" w:rsidP="008F3B52">
      <w:pPr>
        <w:pStyle w:val="ListParagraph"/>
        <w:ind w:left="1440"/>
      </w:pPr>
      <w:r>
        <w:t>0: Exit Program</w:t>
      </w:r>
    </w:p>
    <w:p w14:paraId="6C93FCD8" w14:textId="7366AA99" w:rsidR="008F3B52" w:rsidRDefault="008F3B52" w:rsidP="008F3B52">
      <w:pPr>
        <w:pStyle w:val="ListParagraph"/>
        <w:ind w:left="1440"/>
      </w:pPr>
      <w:r>
        <w:t>1: Show Fleet (</w:t>
      </w:r>
      <w:proofErr w:type="spellStart"/>
      <w:r>
        <w:t>show’s</w:t>
      </w:r>
      <w:proofErr w:type="spellEnd"/>
      <w:r>
        <w:t xml:space="preserve"> the current rental status of the whole fleet)</w:t>
      </w:r>
    </w:p>
    <w:p w14:paraId="168C6555" w14:textId="08953754" w:rsidR="008F3B52" w:rsidRDefault="008F3B52" w:rsidP="008F3B52">
      <w:pPr>
        <w:pStyle w:val="ListParagraph"/>
        <w:ind w:left="1440"/>
      </w:pPr>
      <w:r>
        <w:t xml:space="preserve">2: Rent Car (then user </w:t>
      </w:r>
      <w:proofErr w:type="gramStart"/>
      <w:r>
        <w:t>has to</w:t>
      </w:r>
      <w:proofErr w:type="gramEnd"/>
      <w:r>
        <w:t xml:space="preserve"> choose between available cars and enter that choice, choice must be verified)</w:t>
      </w:r>
    </w:p>
    <w:p w14:paraId="5F783E19" w14:textId="00B1B6B6" w:rsidR="008F3B52" w:rsidRDefault="008F3B52" w:rsidP="008F3B52">
      <w:pPr>
        <w:pStyle w:val="ListParagraph"/>
        <w:ind w:left="1440"/>
      </w:pPr>
      <w:r>
        <w:t xml:space="preserve">3: Return Car (then user </w:t>
      </w:r>
      <w:proofErr w:type="gramStart"/>
      <w:r>
        <w:t>has to</w:t>
      </w:r>
      <w:proofErr w:type="gramEnd"/>
      <w:r>
        <w:t xml:space="preserve"> choose from rented cars and enter that choice, choice must be verified)</w:t>
      </w:r>
    </w:p>
    <w:p w14:paraId="5B9FD2F1" w14:textId="77777777" w:rsidR="00B27DF4" w:rsidRDefault="00B27DF4" w:rsidP="00B27DF4">
      <w:pPr>
        <w:pStyle w:val="ListParagraph"/>
      </w:pPr>
    </w:p>
    <w:p w14:paraId="2D5B87B8" w14:textId="4AFC25BF" w:rsidR="0006207A" w:rsidRDefault="0006207A">
      <w:pPr>
        <w:rPr>
          <w:rFonts w:eastAsiaTheme="minorEastAsia"/>
          <w:lang w:val="en-US"/>
        </w:rPr>
      </w:pPr>
    </w:p>
    <w:sectPr w:rsidR="00062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052"/>
    <w:multiLevelType w:val="hybridMultilevel"/>
    <w:tmpl w:val="38348416"/>
    <w:lvl w:ilvl="0" w:tplc="158E2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75399"/>
    <w:multiLevelType w:val="hybridMultilevel"/>
    <w:tmpl w:val="1966A9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20DF7"/>
    <w:multiLevelType w:val="hybridMultilevel"/>
    <w:tmpl w:val="F7E48012"/>
    <w:lvl w:ilvl="0" w:tplc="507C0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06207A"/>
    <w:rsid w:val="0026707D"/>
    <w:rsid w:val="00305318"/>
    <w:rsid w:val="0031766F"/>
    <w:rsid w:val="00431E48"/>
    <w:rsid w:val="004461D0"/>
    <w:rsid w:val="00530019"/>
    <w:rsid w:val="006C1794"/>
    <w:rsid w:val="00731843"/>
    <w:rsid w:val="008F3B52"/>
    <w:rsid w:val="00B27DF4"/>
    <w:rsid w:val="00BB7732"/>
    <w:rsid w:val="00BD3C16"/>
    <w:rsid w:val="00D90AE8"/>
    <w:rsid w:val="00E03E81"/>
    <w:rsid w:val="00EE7EE8"/>
    <w:rsid w:val="00F52685"/>
    <w:rsid w:val="00F52FBB"/>
    <w:rsid w:val="00F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chartTrackingRefBased/>
  <w15:docId w15:val="{E5A1E8ED-750B-4215-909B-DCC10E0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857A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3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4</cp:revision>
  <dcterms:created xsi:type="dcterms:W3CDTF">2021-06-24T21:10:00Z</dcterms:created>
  <dcterms:modified xsi:type="dcterms:W3CDTF">2021-10-26T21:09:00Z</dcterms:modified>
</cp:coreProperties>
</file>