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4F93E" w14:textId="0A05BA06" w:rsidR="00F857A6" w:rsidRDefault="00F857A6" w:rsidP="00F857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CPSC 1160: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85F2C">
        <w:rPr>
          <w:rFonts w:ascii="Times New Roman" w:eastAsia="Times New Roman" w:hAnsi="Times New Roman" w:cs="Times New Roman"/>
          <w:b/>
          <w:sz w:val="28"/>
          <w:szCs w:val="28"/>
        </w:rPr>
        <w:t xml:space="preserve">Week </w:t>
      </w:r>
      <w:r w:rsidR="00D43FD1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685F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43FD1">
        <w:rPr>
          <w:rFonts w:ascii="Times New Roman" w:eastAsia="Times New Roman" w:hAnsi="Times New Roman" w:cs="Times New Roman"/>
          <w:b/>
          <w:sz w:val="28"/>
          <w:szCs w:val="28"/>
        </w:rPr>
        <w:t>Lab</w:t>
      </w:r>
    </w:p>
    <w:p w14:paraId="2D3A7FD0" w14:textId="77777777" w:rsidR="00F857A6" w:rsidRDefault="00F857A6" w:rsidP="00F857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Due: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As indicated by submission link</w:t>
      </w:r>
    </w:p>
    <w:p w14:paraId="3846228F" w14:textId="77777777" w:rsidR="00F857A6" w:rsidRDefault="00F857A6" w:rsidP="00F857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Total Marks: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10</w:t>
      </w:r>
    </w:p>
    <w:p w14:paraId="75A8932D" w14:textId="77777777" w:rsidR="00F857A6" w:rsidRDefault="00F857A6" w:rsidP="00F85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5F230D46" w14:textId="77777777" w:rsidR="00F857A6" w:rsidRDefault="00F857A6" w:rsidP="00F857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 – PLEASE READ</w:t>
      </w:r>
    </w:p>
    <w:p w14:paraId="5EC10DDF" w14:textId="77777777" w:rsidR="00F857A6" w:rsidRDefault="00F857A6" w:rsidP="00F857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work is to be done individually.</w:t>
      </w:r>
    </w:p>
    <w:p w14:paraId="2F3DFCE1" w14:textId="77777777" w:rsidR="00F857A6" w:rsidRDefault="00F857A6" w:rsidP="00F857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You should submit only one version via D2L. Check instructions from TA regarding what to submit (zip/just code). Code files must always be included.</w:t>
      </w:r>
    </w:p>
    <w:p w14:paraId="781B078C" w14:textId="77777777" w:rsidR="00F857A6" w:rsidRDefault="00F857A6" w:rsidP="00F857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Keep a copy of everything you submit in some online storage that is accessible by you only.</w:t>
      </w:r>
    </w:p>
    <w:p w14:paraId="3FFD6E76" w14:textId="77777777" w:rsidR="00F857A6" w:rsidRDefault="00F857A6" w:rsidP="00F857A6">
      <w:pPr>
        <w:pStyle w:val="Heading1"/>
        <w:jc w:val="center"/>
      </w:pPr>
      <w:r>
        <w:t>EXERCISES</w:t>
      </w:r>
    </w:p>
    <w:p w14:paraId="78836E38" w14:textId="77777777" w:rsidR="00F857A6" w:rsidRDefault="00F857A6" w:rsidP="00F857A6">
      <w:pPr>
        <w:tabs>
          <w:tab w:val="left" w:pos="8370"/>
        </w:tabs>
        <w:spacing w:after="0"/>
      </w:pPr>
    </w:p>
    <w:p w14:paraId="3AADC983" w14:textId="1F25E066" w:rsidR="00D43FD1" w:rsidRDefault="00D43FD1" w:rsidP="00D43FD1">
      <w:pPr>
        <w:pStyle w:val="ListParagraph"/>
        <w:numPr>
          <w:ilvl w:val="0"/>
          <w:numId w:val="3"/>
        </w:numPr>
      </w:pPr>
      <w:r>
        <w:t>Download the (broken) solution provided for QuickSort (under D2L…Week 5) algorithm and fix it please.</w:t>
      </w:r>
    </w:p>
    <w:p w14:paraId="7068A4F5" w14:textId="77777777" w:rsidR="005019A9" w:rsidRDefault="005019A9" w:rsidP="005019A9">
      <w:pPr>
        <w:pStyle w:val="ListParagraph"/>
      </w:pPr>
    </w:p>
    <w:p w14:paraId="282F4F4D" w14:textId="2A0E6A03" w:rsidR="00D43FD1" w:rsidRDefault="00922DE9" w:rsidP="00D43FD1">
      <w:pPr>
        <w:pStyle w:val="ListParagraph"/>
        <w:numPr>
          <w:ilvl w:val="0"/>
          <w:numId w:val="3"/>
        </w:numPr>
      </w:pPr>
      <w:r>
        <w:t xml:space="preserve">Write (and test) </w:t>
      </w:r>
      <w:r w:rsidR="00D43FD1">
        <w:t>a recursive function for the Merge Sort algorithm.</w:t>
      </w:r>
      <w:r w:rsidR="00D43FD1">
        <w:br/>
        <w:t>Use the ideas shown in class.</w:t>
      </w:r>
      <w:r w:rsidR="00D43FD1">
        <w:br/>
        <w:t>You may also use any sample solutions provided previously in class (such as MergeInOrder). Our marker Mohammad Zafar have been posting his solutions to the lab/hw problems, make sure you know where they are.</w:t>
      </w:r>
    </w:p>
    <w:p w14:paraId="19D053BE" w14:textId="04C9754A" w:rsidR="00922DE9" w:rsidRDefault="00922DE9" w:rsidP="00922DE9">
      <w:pPr>
        <w:pStyle w:val="ListParagraph"/>
      </w:pPr>
      <w:r>
        <w:t xml:space="preserve">   </w:t>
      </w:r>
    </w:p>
    <w:sectPr w:rsidR="00922D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4FC"/>
    <w:multiLevelType w:val="hybridMultilevel"/>
    <w:tmpl w:val="6F1CE5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31430"/>
    <w:multiLevelType w:val="hybridMultilevel"/>
    <w:tmpl w:val="78A829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52F3C"/>
    <w:multiLevelType w:val="hybridMultilevel"/>
    <w:tmpl w:val="4DAC3274"/>
    <w:lvl w:ilvl="0" w:tplc="C682F46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16"/>
    <w:rsid w:val="000220CE"/>
    <w:rsid w:val="00042463"/>
    <w:rsid w:val="001A15C1"/>
    <w:rsid w:val="001C5984"/>
    <w:rsid w:val="001D5249"/>
    <w:rsid w:val="001E2D81"/>
    <w:rsid w:val="00305318"/>
    <w:rsid w:val="004461D0"/>
    <w:rsid w:val="004C329B"/>
    <w:rsid w:val="005019A9"/>
    <w:rsid w:val="005D2B4A"/>
    <w:rsid w:val="0061590F"/>
    <w:rsid w:val="00685F2C"/>
    <w:rsid w:val="006B6418"/>
    <w:rsid w:val="006C1794"/>
    <w:rsid w:val="007D6B3E"/>
    <w:rsid w:val="00837EA7"/>
    <w:rsid w:val="00922DE9"/>
    <w:rsid w:val="009F21AC"/>
    <w:rsid w:val="00A63EA2"/>
    <w:rsid w:val="00AF495B"/>
    <w:rsid w:val="00BD3C16"/>
    <w:rsid w:val="00D34093"/>
    <w:rsid w:val="00D43FD1"/>
    <w:rsid w:val="00D87D5C"/>
    <w:rsid w:val="00ED69C5"/>
    <w:rsid w:val="00F52FBB"/>
    <w:rsid w:val="00F857A6"/>
    <w:rsid w:val="00FC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5E42"/>
  <w15:chartTrackingRefBased/>
  <w15:docId w15:val="{E5A1E8ED-750B-4215-909B-DCC10E0F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7A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7A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F857A6"/>
    <w:pPr>
      <w:spacing w:after="200" w:line="276" w:lineRule="auto"/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Muntaseer Salahuddin</dc:creator>
  <cp:keywords/>
  <dc:description/>
  <cp:lastModifiedBy>Muntaseer Salahuddin</cp:lastModifiedBy>
  <cp:revision>22</cp:revision>
  <dcterms:created xsi:type="dcterms:W3CDTF">2020-05-06T21:43:00Z</dcterms:created>
  <dcterms:modified xsi:type="dcterms:W3CDTF">2021-10-08T14:39:00Z</dcterms:modified>
</cp:coreProperties>
</file>