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A552EA" w:rsidRDefault="00A552EA" w:rsidP="00242635"/>
    <w:p w:rsidR="009561B7" w:rsidRPr="000A38A6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181D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E33232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12142B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42635" w:rsidRDefault="00242635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25F76" w:rsidRPr="000A38A6" w:rsidRDefault="00225F76" w:rsidP="00242635">
      <w:pPr>
        <w:rPr>
          <w:b/>
        </w:rPr>
      </w:pPr>
      <w:r w:rsidRPr="000A38A6">
        <w:rPr>
          <w:b/>
        </w:rPr>
        <w:lastRenderedPageBreak/>
        <w:t>M</w:t>
      </w:r>
      <w:r>
        <w:rPr>
          <w:b/>
        </w:rPr>
        <w:t>in Level one of the Tree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903056">
        <w:tc>
          <w:tcPr>
            <w:tcW w:w="11016" w:type="dxa"/>
          </w:tcPr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8251B9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</w:tc>
      </w:tr>
    </w:tbl>
    <w:p w:rsidR="009561B7" w:rsidRDefault="009561B7" w:rsidP="00242635">
      <w:pPr>
        <w:rPr>
          <w:b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903056" w:rsidRDefault="00903056" w:rsidP="00242635"/>
    <w:p w:rsidR="00903056" w:rsidRDefault="008251B9" w:rsidP="00242635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D2394D" w:rsidRPr="00D2394D" w:rsidRDefault="008251B9" w:rsidP="00242635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D2394D" w:rsidRPr="00D2394D" w:rsidRDefault="00D2394D" w:rsidP="00242635">
      <w:pPr>
        <w:rPr>
          <w:rFonts w:eastAsiaTheme="minorEastAsia"/>
        </w:rPr>
      </w:pPr>
    </w:p>
    <w:sectPr w:rsidR="00D2394D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A4" w:rsidRDefault="00DC69A4" w:rsidP="000B1AC2">
      <w:r>
        <w:separator/>
      </w:r>
    </w:p>
  </w:endnote>
  <w:endnote w:type="continuationSeparator" w:id="0">
    <w:p w:rsidR="00DC69A4" w:rsidRDefault="00DC69A4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56" w:rsidRDefault="008251B9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903056" w:rsidRDefault="00903056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24263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A4" w:rsidRDefault="00DC69A4" w:rsidP="000B1AC2">
      <w:r>
        <w:separator/>
      </w:r>
    </w:p>
  </w:footnote>
  <w:footnote w:type="continuationSeparator" w:id="0">
    <w:p w:rsidR="00DC69A4" w:rsidRDefault="00DC69A4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7680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38A6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95024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35A7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030E"/>
    <w:rsid w:val="00A23885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0D26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30F"/>
    <w:rsid w:val="00DA5F44"/>
    <w:rsid w:val="00DA65C1"/>
    <w:rsid w:val="00DA798C"/>
    <w:rsid w:val="00DB1106"/>
    <w:rsid w:val="00DB1A58"/>
    <w:rsid w:val="00DC12E3"/>
    <w:rsid w:val="00DC4629"/>
    <w:rsid w:val="00DC4BD8"/>
    <w:rsid w:val="00DC69A4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70C4D-5EAB-4301-AC3D-BFEAFBA6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7</cp:revision>
  <cp:lastPrinted>2014-10-22T11:33:00Z</cp:lastPrinted>
  <dcterms:created xsi:type="dcterms:W3CDTF">2014-10-22T10:42:00Z</dcterms:created>
  <dcterms:modified xsi:type="dcterms:W3CDTF">2014-10-22T19:28:00Z</dcterms:modified>
</cp:coreProperties>
</file>