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11D" w:rsidRDefault="00D84705" w:rsidP="00D84705">
      <w:pPr>
        <w:spacing w:after="0"/>
        <w:jc w:val="center"/>
        <w:rPr>
          <w:rFonts w:eastAsiaTheme="minorEastAsia"/>
          <w:b/>
          <w:sz w:val="28"/>
        </w:rPr>
      </w:pPr>
      <w:r w:rsidRPr="00D84705">
        <w:rPr>
          <w:b/>
          <w:sz w:val="28"/>
        </w:rPr>
        <w:t xml:space="preserve">Algebraic Properties of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sup>
        </m:sSup>
      </m:oMath>
    </w:p>
    <w:p w:rsidR="00D84705" w:rsidRPr="00D84705" w:rsidRDefault="00D84705" w:rsidP="00D84705">
      <w:pPr>
        <w:spacing w:after="0"/>
        <w:jc w:val="center"/>
        <w:rPr>
          <w:rFonts w:eastAsiaTheme="minorEastAsia"/>
          <w:b/>
          <w:sz w:val="18"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D85393" w:rsidRPr="00D84705" w:rsidTr="00F33033">
        <w:trPr>
          <w:jc w:val="center"/>
        </w:trPr>
        <w:tc>
          <w:tcPr>
            <w:tcW w:w="3496" w:type="dxa"/>
            <w:vAlign w:val="center"/>
          </w:tcPr>
          <w:p w:rsidR="00D85393" w:rsidRPr="00D84705" w:rsidRDefault="00D85393" w:rsidP="00D85393">
            <w:pPr>
              <w:jc w:val="center"/>
              <w:rPr>
                <w:b/>
                <w:sz w:val="18"/>
                <w:szCs w:val="18"/>
              </w:rPr>
            </w:pPr>
            <w:r w:rsidRPr="00D84705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D85393" w:rsidRPr="00D84705" w:rsidRDefault="00D85393" w:rsidP="00D85393">
            <w:pPr>
              <w:jc w:val="center"/>
              <w:rPr>
                <w:b/>
                <w:sz w:val="18"/>
                <w:szCs w:val="18"/>
              </w:rPr>
            </w:pPr>
            <w:r w:rsidRPr="00D84705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D85393" w:rsidRPr="00D84705" w:rsidRDefault="00D85393" w:rsidP="00D8539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Terms</w:t>
            </w:r>
          </w:p>
        </w:tc>
      </w:tr>
      <w:tr w:rsidR="00D85393" w:rsidRPr="00D84705" w:rsidTr="00F33033">
        <w:trPr>
          <w:jc w:val="center"/>
        </w:trPr>
        <w:tc>
          <w:tcPr>
            <w:tcW w:w="3496" w:type="dxa"/>
            <w:vAlign w:val="center"/>
          </w:tcPr>
          <w:p w:rsidR="00D85393" w:rsidRPr="00745277" w:rsidRDefault="00D85393" w:rsidP="00D85393">
            <w:pPr>
              <w:jc w:val="center"/>
              <w:rPr>
                <w:b/>
                <w:color w:val="006600"/>
                <w:sz w:val="18"/>
                <w:szCs w:val="18"/>
              </w:rPr>
            </w:pPr>
            <w:r w:rsidRPr="00745277">
              <w:rPr>
                <w:b/>
                <w:color w:val="006600"/>
                <w:sz w:val="18"/>
                <w:szCs w:val="18"/>
              </w:rPr>
              <w:t>Commutative</w:t>
            </w:r>
            <w:r w:rsidR="00477EE2">
              <w:rPr>
                <w:b/>
                <w:color w:val="006600"/>
                <w:sz w:val="18"/>
                <w:szCs w:val="18"/>
              </w:rPr>
              <w:t xml:space="preserve"> </w:t>
            </w:r>
            <w:r w:rsidR="00477EE2">
              <w:rPr>
                <w:sz w:val="18"/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D85393" w:rsidRPr="00D85393" w:rsidRDefault="00C2411D" w:rsidP="00D85393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D85393" w:rsidRDefault="00C2411D" w:rsidP="00D85393">
            <w:pPr>
              <w:pStyle w:val="ListParagraph"/>
              <w:numPr>
                <w:ilvl w:val="0"/>
                <w:numId w:val="1"/>
              </w:numPr>
              <w:ind w:left="195" w:hanging="195"/>
              <w:rPr>
                <w:rFonts w:eastAsiaTheme="minorEastAsia"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</m:acc>
            </m:oMath>
            <w:r w:rsidR="00D85393">
              <w:rPr>
                <w:rFonts w:eastAsiaTheme="minorEastAsia"/>
                <w:sz w:val="18"/>
                <w:szCs w:val="18"/>
              </w:rPr>
              <w:t xml:space="preserve"> – Vectors</w:t>
            </w:r>
          </w:p>
          <w:p w:rsidR="00D85393" w:rsidRDefault="00C2411D" w:rsidP="00D85393">
            <w:pPr>
              <w:pStyle w:val="ListParagraph"/>
              <w:numPr>
                <w:ilvl w:val="0"/>
                <w:numId w:val="1"/>
              </w:numPr>
              <w:ind w:left="195" w:hanging="195"/>
              <w:rPr>
                <w:rFonts w:eastAsiaTheme="minorEastAsia"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acc>
            </m:oMath>
            <w:r w:rsidR="00D85393">
              <w:rPr>
                <w:rFonts w:eastAsiaTheme="minorEastAsia"/>
                <w:sz w:val="18"/>
                <w:szCs w:val="18"/>
              </w:rPr>
              <w:t xml:space="preserve"> – Zero vector</w:t>
            </w:r>
          </w:p>
          <w:p w:rsidR="00D85393" w:rsidRPr="00D85393" w:rsidRDefault="00D85393" w:rsidP="00D85393">
            <w:pPr>
              <w:pStyle w:val="ListParagraph"/>
              <w:numPr>
                <w:ilvl w:val="0"/>
                <w:numId w:val="1"/>
              </w:numPr>
              <w:ind w:left="195" w:hanging="195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c, d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– Real constants</w:t>
            </w:r>
          </w:p>
        </w:tc>
      </w:tr>
      <w:tr w:rsidR="00D85393" w:rsidRPr="00D84705" w:rsidTr="00F33033">
        <w:trPr>
          <w:jc w:val="center"/>
        </w:trPr>
        <w:tc>
          <w:tcPr>
            <w:tcW w:w="3496" w:type="dxa"/>
            <w:vAlign w:val="center"/>
          </w:tcPr>
          <w:p w:rsidR="00D85393" w:rsidRPr="00745277" w:rsidRDefault="00CE7055" w:rsidP="00D85393">
            <w:pPr>
              <w:jc w:val="center"/>
              <w:rPr>
                <w:b/>
                <w:color w:val="006600"/>
                <w:sz w:val="18"/>
                <w:szCs w:val="18"/>
              </w:rPr>
            </w:pPr>
            <w:r w:rsidRPr="00745277">
              <w:rPr>
                <w:b/>
                <w:color w:val="006600"/>
                <w:sz w:val="18"/>
                <w:szCs w:val="18"/>
              </w:rPr>
              <w:t>Inverse</w:t>
            </w:r>
            <w:r w:rsidR="00D922A7">
              <w:rPr>
                <w:b/>
                <w:color w:val="006600"/>
                <w:sz w:val="18"/>
                <w:szCs w:val="18"/>
              </w:rPr>
              <w:t xml:space="preserve"> </w:t>
            </w:r>
            <w:r w:rsidR="00D922A7">
              <w:rPr>
                <w:sz w:val="18"/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D85393" w:rsidRPr="00D85393" w:rsidRDefault="00C2411D" w:rsidP="00CE705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+u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D85393" w:rsidRPr="00D85393" w:rsidRDefault="00D85393" w:rsidP="00881072">
            <w:pPr>
              <w:rPr>
                <w:rFonts w:eastAsiaTheme="minorEastAsia"/>
                <w:sz w:val="18"/>
                <w:szCs w:val="18"/>
              </w:rPr>
            </w:pPr>
          </w:p>
        </w:tc>
      </w:tr>
      <w:tr w:rsidR="00D85393" w:rsidRPr="00D84705" w:rsidTr="00F33033">
        <w:trPr>
          <w:jc w:val="center"/>
        </w:trPr>
        <w:tc>
          <w:tcPr>
            <w:tcW w:w="3496" w:type="dxa"/>
            <w:vAlign w:val="center"/>
          </w:tcPr>
          <w:p w:rsidR="00D85393" w:rsidRPr="00D84705" w:rsidRDefault="00CE7055" w:rsidP="00D85393">
            <w:pPr>
              <w:jc w:val="center"/>
              <w:rPr>
                <w:sz w:val="18"/>
                <w:szCs w:val="18"/>
              </w:rPr>
            </w:pPr>
            <w:r w:rsidRPr="00745277">
              <w:rPr>
                <w:b/>
                <w:color w:val="006600"/>
                <w:sz w:val="18"/>
                <w:szCs w:val="18"/>
              </w:rPr>
              <w:t>Associative</w:t>
            </w:r>
            <w:r>
              <w:rPr>
                <w:sz w:val="18"/>
                <w:szCs w:val="18"/>
              </w:rPr>
              <w:t xml:space="preserve"> (</w:t>
            </w:r>
            <w:r w:rsidR="00F33033">
              <w:rPr>
                <w:sz w:val="18"/>
                <w:szCs w:val="18"/>
              </w:rPr>
              <w:t xml:space="preserve">Vector </w:t>
            </w:r>
            <w:r>
              <w:rPr>
                <w:sz w:val="18"/>
                <w:szCs w:val="18"/>
              </w:rPr>
              <w:t>Addition)</w:t>
            </w:r>
          </w:p>
        </w:tc>
        <w:tc>
          <w:tcPr>
            <w:tcW w:w="2457" w:type="dxa"/>
            <w:vAlign w:val="center"/>
          </w:tcPr>
          <w:p w:rsidR="00D85393" w:rsidRPr="00DF3B27" w:rsidRDefault="00C2411D" w:rsidP="00D85393">
            <w:pPr>
              <w:jc w:val="center"/>
              <w:rPr>
                <w:sz w:val="18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D85393" w:rsidRPr="00DF3B27" w:rsidRDefault="00D85393" w:rsidP="007260B4">
            <w:pPr>
              <w:rPr>
                <w:sz w:val="18"/>
                <w:szCs w:val="18"/>
              </w:rPr>
            </w:pPr>
          </w:p>
        </w:tc>
      </w:tr>
      <w:tr w:rsidR="00D85393" w:rsidRPr="00D84705" w:rsidTr="00F33033">
        <w:trPr>
          <w:jc w:val="center"/>
        </w:trPr>
        <w:tc>
          <w:tcPr>
            <w:tcW w:w="3496" w:type="dxa"/>
            <w:vAlign w:val="center"/>
          </w:tcPr>
          <w:p w:rsidR="00D85393" w:rsidRPr="00D84705" w:rsidRDefault="00B164E3" w:rsidP="00086247">
            <w:pPr>
              <w:jc w:val="center"/>
              <w:rPr>
                <w:sz w:val="18"/>
                <w:szCs w:val="18"/>
              </w:rPr>
            </w:pPr>
            <w:r w:rsidRPr="00745277">
              <w:rPr>
                <w:b/>
                <w:color w:val="006600"/>
                <w:sz w:val="18"/>
                <w:szCs w:val="18"/>
              </w:rPr>
              <w:t>Associative</w:t>
            </w:r>
            <w:r>
              <w:rPr>
                <w:sz w:val="18"/>
                <w:szCs w:val="18"/>
              </w:rPr>
              <w:t xml:space="preserve"> (</w:t>
            </w:r>
            <w:r w:rsidR="00086247">
              <w:rPr>
                <w:sz w:val="18"/>
                <w:szCs w:val="18"/>
              </w:rPr>
              <w:t xml:space="preserve">Scalar </w:t>
            </w:r>
            <w:r>
              <w:rPr>
                <w:sz w:val="18"/>
                <w:szCs w:val="18"/>
              </w:rPr>
              <w:t>Multiplication)</w:t>
            </w:r>
          </w:p>
        </w:tc>
        <w:tc>
          <w:tcPr>
            <w:tcW w:w="2457" w:type="dxa"/>
            <w:vAlign w:val="center"/>
          </w:tcPr>
          <w:p w:rsidR="00D85393" w:rsidRPr="00DF3B27" w:rsidRDefault="00CE7055" w:rsidP="00D85393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D85393" w:rsidRPr="00DF3B27" w:rsidRDefault="00D85393" w:rsidP="00881072">
            <w:pPr>
              <w:rPr>
                <w:sz w:val="18"/>
                <w:szCs w:val="18"/>
              </w:rPr>
            </w:pPr>
          </w:p>
        </w:tc>
      </w:tr>
      <w:tr w:rsidR="00D85393" w:rsidRPr="00D84705" w:rsidTr="00F33033">
        <w:trPr>
          <w:jc w:val="center"/>
        </w:trPr>
        <w:tc>
          <w:tcPr>
            <w:tcW w:w="3496" w:type="dxa"/>
            <w:vAlign w:val="center"/>
          </w:tcPr>
          <w:p w:rsidR="00D85393" w:rsidRPr="00D84705" w:rsidRDefault="00D85393" w:rsidP="00F33033">
            <w:pPr>
              <w:jc w:val="center"/>
              <w:rPr>
                <w:sz w:val="18"/>
                <w:szCs w:val="18"/>
              </w:rPr>
            </w:pPr>
            <w:r w:rsidRPr="00745277">
              <w:rPr>
                <w:b/>
                <w:color w:val="006600"/>
                <w:sz w:val="18"/>
                <w:szCs w:val="18"/>
              </w:rPr>
              <w:t>Distributive</w:t>
            </w:r>
            <w:r w:rsidR="00A027AB">
              <w:rPr>
                <w:sz w:val="18"/>
                <w:szCs w:val="18"/>
              </w:rPr>
              <w:t xml:space="preserve"> </w:t>
            </w:r>
            <w:r w:rsidR="00A027AB" w:rsidRPr="00745277">
              <w:rPr>
                <w:b/>
                <w:color w:val="006600"/>
                <w:sz w:val="18"/>
                <w:szCs w:val="18"/>
              </w:rPr>
              <w:t>Law</w:t>
            </w:r>
            <w:r w:rsidR="00F33033">
              <w:rPr>
                <w:sz w:val="18"/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D85393" w:rsidRPr="00DF3B27" w:rsidRDefault="00E649FF" w:rsidP="00E649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D85393" w:rsidRPr="00DF3B27" w:rsidRDefault="00D85393" w:rsidP="00881072">
            <w:pPr>
              <w:rPr>
                <w:sz w:val="18"/>
                <w:szCs w:val="18"/>
              </w:rPr>
            </w:pPr>
          </w:p>
        </w:tc>
      </w:tr>
      <w:tr w:rsidR="00D85393" w:rsidRPr="00D84705" w:rsidTr="00F33033">
        <w:trPr>
          <w:trHeight w:val="49"/>
          <w:jc w:val="center"/>
        </w:trPr>
        <w:tc>
          <w:tcPr>
            <w:tcW w:w="3496" w:type="dxa"/>
            <w:vAlign w:val="center"/>
          </w:tcPr>
          <w:p w:rsidR="00D85393" w:rsidRPr="00D84705" w:rsidRDefault="00D85393" w:rsidP="00D85393">
            <w:pPr>
              <w:jc w:val="center"/>
              <w:rPr>
                <w:sz w:val="18"/>
                <w:szCs w:val="18"/>
              </w:rPr>
            </w:pPr>
            <w:r w:rsidRPr="00745277">
              <w:rPr>
                <w:b/>
                <w:color w:val="006600"/>
                <w:sz w:val="18"/>
                <w:szCs w:val="18"/>
              </w:rPr>
              <w:t>Distributive</w:t>
            </w:r>
            <w:r w:rsidR="00A027AB">
              <w:rPr>
                <w:sz w:val="18"/>
                <w:szCs w:val="18"/>
              </w:rPr>
              <w:t xml:space="preserve"> </w:t>
            </w:r>
            <w:r w:rsidR="00A027AB" w:rsidRPr="00745277">
              <w:rPr>
                <w:b/>
                <w:color w:val="006600"/>
                <w:sz w:val="18"/>
                <w:szCs w:val="18"/>
              </w:rPr>
              <w:t>Law</w:t>
            </w:r>
            <w:r w:rsidR="00F33033">
              <w:rPr>
                <w:sz w:val="18"/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D85393" w:rsidRPr="00DF3B27" w:rsidRDefault="00C2411D" w:rsidP="00D85393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D85393" w:rsidRPr="00DF3B27" w:rsidRDefault="00D85393" w:rsidP="00DF3B27">
            <w:pPr>
              <w:rPr>
                <w:sz w:val="18"/>
                <w:szCs w:val="18"/>
              </w:rPr>
            </w:pPr>
          </w:p>
        </w:tc>
      </w:tr>
      <w:tr w:rsidR="00D85393" w:rsidRPr="00D84705" w:rsidTr="00F33033">
        <w:trPr>
          <w:trHeight w:val="49"/>
          <w:jc w:val="center"/>
        </w:trPr>
        <w:tc>
          <w:tcPr>
            <w:tcW w:w="3496" w:type="dxa"/>
            <w:vAlign w:val="center"/>
          </w:tcPr>
          <w:p w:rsidR="00D85393" w:rsidRPr="00D84705" w:rsidRDefault="00B164E3" w:rsidP="00D85393">
            <w:pPr>
              <w:jc w:val="center"/>
              <w:rPr>
                <w:sz w:val="18"/>
                <w:szCs w:val="18"/>
              </w:rPr>
            </w:pPr>
            <w:r w:rsidRPr="00745277">
              <w:rPr>
                <w:b/>
                <w:color w:val="006600"/>
                <w:sz w:val="18"/>
                <w:szCs w:val="18"/>
              </w:rPr>
              <w:t>Identity</w:t>
            </w:r>
            <w:r>
              <w:rPr>
                <w:sz w:val="18"/>
                <w:szCs w:val="18"/>
              </w:rPr>
              <w:t xml:space="preserve"> (</w:t>
            </w:r>
            <w:r w:rsidR="00F33033">
              <w:rPr>
                <w:sz w:val="18"/>
                <w:szCs w:val="18"/>
              </w:rPr>
              <w:t>Vector Addition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57" w:type="dxa"/>
            <w:vAlign w:val="center"/>
          </w:tcPr>
          <w:p w:rsidR="00D85393" w:rsidRPr="00DF3B27" w:rsidRDefault="00C2411D" w:rsidP="00D85393">
            <w:pPr>
              <w:jc w:val="center"/>
              <w:rPr>
                <w:sz w:val="18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D85393" w:rsidRPr="00DF3B27" w:rsidRDefault="00D85393" w:rsidP="00D85393">
            <w:pPr>
              <w:rPr>
                <w:sz w:val="18"/>
                <w:szCs w:val="18"/>
              </w:rPr>
            </w:pPr>
          </w:p>
        </w:tc>
      </w:tr>
      <w:tr w:rsidR="00D85393" w:rsidRPr="00D84705" w:rsidTr="00F33033">
        <w:trPr>
          <w:jc w:val="center"/>
        </w:trPr>
        <w:tc>
          <w:tcPr>
            <w:tcW w:w="3496" w:type="dxa"/>
            <w:vAlign w:val="center"/>
          </w:tcPr>
          <w:p w:rsidR="00D85393" w:rsidRPr="00D84705" w:rsidRDefault="00D85393" w:rsidP="00D85393">
            <w:pPr>
              <w:jc w:val="center"/>
              <w:rPr>
                <w:sz w:val="18"/>
                <w:szCs w:val="18"/>
              </w:rPr>
            </w:pPr>
            <w:r w:rsidRPr="00745277">
              <w:rPr>
                <w:b/>
                <w:color w:val="006600"/>
                <w:sz w:val="18"/>
                <w:szCs w:val="18"/>
              </w:rPr>
              <w:t>Identity</w:t>
            </w:r>
            <w:r>
              <w:rPr>
                <w:sz w:val="18"/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D85393" w:rsidRPr="00DF3B27" w:rsidRDefault="00D85393" w:rsidP="00D85393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D85393" w:rsidRPr="00DF3B27" w:rsidRDefault="00D85393" w:rsidP="00C73354">
            <w:pPr>
              <w:rPr>
                <w:sz w:val="18"/>
                <w:szCs w:val="18"/>
              </w:rPr>
            </w:pPr>
          </w:p>
        </w:tc>
      </w:tr>
    </w:tbl>
    <w:p w:rsidR="00D84705" w:rsidRDefault="00D84705" w:rsidP="00D84705">
      <w:pPr>
        <w:spacing w:after="0"/>
        <w:rPr>
          <w:b/>
          <w:sz w:val="18"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B606B8" w:rsidTr="000E791F">
        <w:trPr>
          <w:jc w:val="center"/>
        </w:trPr>
        <w:tc>
          <w:tcPr>
            <w:tcW w:w="5425" w:type="dxa"/>
          </w:tcPr>
          <w:p w:rsidR="00B606B8" w:rsidRDefault="00477EE2" w:rsidP="00B606B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Proof of the Commutative Property of </w:t>
            </w:r>
            <w:r w:rsidRPr="00477EE2">
              <w:rPr>
                <w:b/>
                <w:color w:val="008000"/>
                <w:sz w:val="18"/>
                <w:szCs w:val="18"/>
              </w:rPr>
              <w:t>Vector Addition</w:t>
            </w:r>
          </w:p>
          <w:p w:rsidR="004C5F51" w:rsidRDefault="004C5F51" w:rsidP="004C5F51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AA3296" w:rsidRPr="00B606B8" w:rsidRDefault="00AA3296" w:rsidP="00AA329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 w:rsidR="004C5F51"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AA3296" w:rsidRDefault="00C2411D" w:rsidP="00AA3296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AA3296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AA3296" w:rsidRPr="00B606B8" w:rsidRDefault="00AA3296" w:rsidP="00AA3296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AA3296" w:rsidRPr="00B606B8" w:rsidRDefault="00AA3296" w:rsidP="00AA329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AA3296" w:rsidRDefault="00C2411D" w:rsidP="00AA3296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AA3296" w:rsidRPr="00B606B8">
              <w:rPr>
                <w:sz w:val="14"/>
                <w:szCs w:val="14"/>
              </w:rPr>
              <w:t xml:space="preserve"> </w:t>
            </w:r>
          </w:p>
          <w:p w:rsidR="00AA3296" w:rsidRPr="00B606B8" w:rsidRDefault="00AA3296" w:rsidP="00AA3296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AA3296" w:rsidRPr="00B606B8" w:rsidRDefault="00AA3296" w:rsidP="00AA329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="00F84AC0"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="00701EEB" w:rsidRPr="00701EEB">
              <w:rPr>
                <w:b/>
                <w:sz w:val="14"/>
                <w:szCs w:val="14"/>
              </w:rPr>
              <w:t xml:space="preserve">real number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AA3296" w:rsidRDefault="00C2411D" w:rsidP="00AA3296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AA3296" w:rsidRPr="00B606B8">
              <w:rPr>
                <w:sz w:val="14"/>
                <w:szCs w:val="14"/>
              </w:rPr>
              <w:t xml:space="preserve"> </w:t>
            </w:r>
          </w:p>
          <w:p w:rsidR="00AA3296" w:rsidRPr="00B606B8" w:rsidRDefault="00AA3296" w:rsidP="00AA3296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AA3296" w:rsidRPr="00B606B8" w:rsidRDefault="00AA3296" w:rsidP="00AA329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="00881A1B">
              <w:rPr>
                <w:sz w:val="14"/>
                <w:szCs w:val="14"/>
              </w:rPr>
              <w:t xml:space="preserve">the </w:t>
            </w:r>
            <w:r w:rsidR="00881A1B" w:rsidRPr="00881A1B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881A1B">
              <w:rPr>
                <w:sz w:val="14"/>
                <w:szCs w:val="14"/>
              </w:rPr>
              <w:t>and the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B606B8" w:rsidRPr="00B606B8" w:rsidRDefault="00C2411D" w:rsidP="00AA3296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AA3296">
              <w:rPr>
                <w:rFonts w:eastAsiaTheme="minorEastAsia"/>
                <w:sz w:val="14"/>
                <w:szCs w:val="14"/>
              </w:rPr>
              <w:t xml:space="preserve"> </w:t>
            </w:r>
            <w:r w:rsidR="00AA3296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="00B606B8"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BB52D5" w:rsidRDefault="00BB52D5" w:rsidP="00BB52D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Proof of </w:t>
            </w:r>
            <w:r w:rsidR="009761D3">
              <w:rPr>
                <w:b/>
                <w:sz w:val="18"/>
                <w:szCs w:val="18"/>
              </w:rPr>
              <w:t>the</w:t>
            </w:r>
            <w:r w:rsidR="009761D3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Inverse </w:t>
            </w:r>
            <w:r w:rsidR="009761D3">
              <w:rPr>
                <w:b/>
                <w:sz w:val="18"/>
                <w:szCs w:val="18"/>
              </w:rPr>
              <w:t xml:space="preserve">Property of </w:t>
            </w:r>
            <w:r w:rsidR="009761D3" w:rsidRPr="00477EE2">
              <w:rPr>
                <w:b/>
                <w:color w:val="008000"/>
                <w:sz w:val="18"/>
                <w:szCs w:val="18"/>
              </w:rPr>
              <w:t>Vector Addition</w:t>
            </w:r>
            <w:bookmarkStart w:id="0" w:name="_GoBack"/>
            <w:bookmarkEnd w:id="0"/>
          </w:p>
          <w:p w:rsidR="00BB52D5" w:rsidRDefault="00BB52D5" w:rsidP="00BB52D5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BB52D5" w:rsidRPr="00B606B8" w:rsidRDefault="00BB52D5" w:rsidP="00BB52D5">
            <w:pPr>
              <w:pStyle w:val="ListParagraph"/>
              <w:numPr>
                <w:ilvl w:val="0"/>
                <w:numId w:val="8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="00E053E0" w:rsidRPr="00E053E0">
              <w:rPr>
                <w:b/>
                <w:color w:val="FF0000"/>
                <w:sz w:val="14"/>
                <w:szCs w:val="14"/>
              </w:rPr>
              <w:t>any</w:t>
            </w:r>
            <w:r w:rsidR="00E053E0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BB52D5" w:rsidRDefault="00C2411D" w:rsidP="00BB52D5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BB52D5" w:rsidRDefault="00BB52D5" w:rsidP="00BB52D5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BB52D5" w:rsidRPr="00B606B8" w:rsidRDefault="00BB52D5" w:rsidP="00BB52D5">
            <w:pPr>
              <w:pStyle w:val="ListParagraph"/>
              <w:numPr>
                <w:ilvl w:val="0"/>
                <w:numId w:val="8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BB52D5" w:rsidRDefault="00BB52D5" w:rsidP="00BB52D5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=(-1)u=(-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BB52D5" w:rsidRPr="00B606B8" w:rsidRDefault="00BB52D5" w:rsidP="00BB52D5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BB52D5" w:rsidRPr="00B606B8" w:rsidRDefault="00BB52D5" w:rsidP="00BB52D5">
            <w:pPr>
              <w:pStyle w:val="ListParagraph"/>
              <w:numPr>
                <w:ilvl w:val="0"/>
                <w:numId w:val="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BB52D5" w:rsidRDefault="00C2411D" w:rsidP="00BB52D5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="00BB52D5" w:rsidRPr="00B606B8">
              <w:rPr>
                <w:sz w:val="14"/>
                <w:szCs w:val="14"/>
              </w:rPr>
              <w:t xml:space="preserve"> </w:t>
            </w:r>
          </w:p>
          <w:p w:rsidR="00BB52D5" w:rsidRPr="00B606B8" w:rsidRDefault="00BB52D5" w:rsidP="00BB52D5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BB52D5" w:rsidRPr="00B606B8" w:rsidRDefault="00BB52D5" w:rsidP="00BB52D5">
            <w:pPr>
              <w:pStyle w:val="ListParagraph"/>
              <w:numPr>
                <w:ilvl w:val="0"/>
                <w:numId w:val="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="00662F33"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</w:t>
            </w:r>
            <w:r w:rsidR="00701EEB">
              <w:rPr>
                <w:b/>
                <w:color w:val="FF0000"/>
                <w:sz w:val="14"/>
                <w:szCs w:val="14"/>
              </w:rPr>
              <w:t xml:space="preserve"> </w:t>
            </w:r>
            <w:r w:rsidR="00701EEB"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B19AE" w:rsidRDefault="00C2411D" w:rsidP="004B19AE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="004B19AE" w:rsidRPr="00B606B8">
              <w:rPr>
                <w:sz w:val="14"/>
                <w:szCs w:val="14"/>
              </w:rPr>
              <w:t xml:space="preserve"> </w:t>
            </w:r>
          </w:p>
          <w:p w:rsidR="00BB52D5" w:rsidRPr="00B606B8" w:rsidRDefault="00BB52D5" w:rsidP="00BB52D5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BB52D5" w:rsidRPr="00B606B8" w:rsidRDefault="00BB52D5" w:rsidP="00BB52D5">
            <w:pPr>
              <w:pStyle w:val="ListParagraph"/>
              <w:numPr>
                <w:ilvl w:val="0"/>
                <w:numId w:val="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="004B19AE"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="004B19AE" w:rsidRPr="004B19AE">
              <w:rPr>
                <w:sz w:val="14"/>
                <w:szCs w:val="14"/>
              </w:rPr>
              <w:t>:</w:t>
            </w:r>
          </w:p>
          <w:p w:rsidR="00B606B8" w:rsidRDefault="00C2411D" w:rsidP="004B19AE">
            <w:pPr>
              <w:jc w:val="center"/>
              <w:rPr>
                <w:b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 w:rsidR="00BB52D5">
              <w:rPr>
                <w:rFonts w:eastAsiaTheme="minorEastAsia"/>
                <w:sz w:val="14"/>
                <w:szCs w:val="14"/>
              </w:rPr>
              <w:t xml:space="preserve"> </w:t>
            </w:r>
            <w:r w:rsidR="00BB52D5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B606B8" w:rsidRDefault="00B606B8" w:rsidP="00D84705">
      <w:pPr>
        <w:spacing w:after="0"/>
        <w:rPr>
          <w:b/>
          <w:sz w:val="18"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B606B8" w:rsidTr="000E791F">
        <w:trPr>
          <w:jc w:val="center"/>
        </w:trPr>
        <w:tc>
          <w:tcPr>
            <w:tcW w:w="5412" w:type="dxa"/>
          </w:tcPr>
          <w:p w:rsidR="000F42CB" w:rsidRDefault="000F42CB" w:rsidP="000F42C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Proof of</w:t>
            </w:r>
            <w:r w:rsidR="00556082">
              <w:rPr>
                <w:b/>
                <w:sz w:val="18"/>
                <w:szCs w:val="18"/>
              </w:rPr>
              <w:t xml:space="preserve"> </w:t>
            </w:r>
            <w:r w:rsidR="00477EE2">
              <w:rPr>
                <w:b/>
                <w:sz w:val="18"/>
                <w:szCs w:val="18"/>
              </w:rPr>
              <w:t>the</w:t>
            </w:r>
            <w:r w:rsidR="00477EE2">
              <w:rPr>
                <w:b/>
                <w:sz w:val="18"/>
                <w:szCs w:val="18"/>
              </w:rPr>
              <w:t xml:space="preserve"> </w:t>
            </w:r>
            <w:r w:rsidR="00556082">
              <w:rPr>
                <w:b/>
                <w:sz w:val="18"/>
                <w:szCs w:val="18"/>
              </w:rPr>
              <w:t xml:space="preserve">Associative </w:t>
            </w:r>
            <w:r w:rsidR="00556082">
              <w:rPr>
                <w:b/>
                <w:sz w:val="18"/>
                <w:szCs w:val="18"/>
              </w:rPr>
              <w:t xml:space="preserve">Property for </w:t>
            </w:r>
            <w:r w:rsidR="00556082" w:rsidRPr="00B96911">
              <w:rPr>
                <w:b/>
                <w:color w:val="008000"/>
                <w:sz w:val="18"/>
                <w:szCs w:val="18"/>
              </w:rPr>
              <w:t>Vector Addition</w:t>
            </w:r>
          </w:p>
          <w:p w:rsidR="00AA3296" w:rsidRDefault="00AA3296" w:rsidP="00AA3296">
            <w:pPr>
              <w:jc w:val="center"/>
              <w:rPr>
                <w:b/>
                <w:sz w:val="18"/>
                <w:szCs w:val="18"/>
              </w:rPr>
            </w:pPr>
          </w:p>
          <w:p w:rsidR="00AA3296" w:rsidRPr="00B606B8" w:rsidRDefault="00AA3296" w:rsidP="004C5F51">
            <w:pPr>
              <w:pStyle w:val="ListParagraph"/>
              <w:numPr>
                <w:ilvl w:val="0"/>
                <w:numId w:val="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 w:rsidR="004C5F51"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AA3296" w:rsidRDefault="00C2411D" w:rsidP="00AA3296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AA3296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AA3296">
              <w:rPr>
                <w:rFonts w:eastAsiaTheme="minorEastAsia"/>
                <w:sz w:val="14"/>
                <w:szCs w:val="14"/>
              </w:rPr>
              <w:t xml:space="preserve"> </w:t>
            </w:r>
            <w:r w:rsidR="00AA3296" w:rsidRPr="00B606B8">
              <w:rPr>
                <w:rFonts w:eastAsiaTheme="minorEastAsia"/>
                <w:sz w:val="14"/>
                <w:szCs w:val="14"/>
              </w:rPr>
              <w:t>and</w:t>
            </w:r>
            <w:r w:rsidR="00AA3296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AA3296" w:rsidRPr="00B606B8" w:rsidRDefault="00AA3296" w:rsidP="00AA3296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AA3296" w:rsidRPr="00B606B8" w:rsidRDefault="00AA3296" w:rsidP="004C5F51">
            <w:pPr>
              <w:pStyle w:val="ListParagraph"/>
              <w:numPr>
                <w:ilvl w:val="0"/>
                <w:numId w:val="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AA3296" w:rsidRDefault="00C2411D" w:rsidP="00AA3296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AA3296" w:rsidRPr="00B606B8">
              <w:rPr>
                <w:sz w:val="14"/>
                <w:szCs w:val="14"/>
              </w:rPr>
              <w:t xml:space="preserve"> </w:t>
            </w:r>
          </w:p>
          <w:p w:rsidR="00AA3296" w:rsidRPr="00B606B8" w:rsidRDefault="00AA3296" w:rsidP="00AA3296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AA3296" w:rsidRPr="00B606B8" w:rsidRDefault="00AA3296" w:rsidP="004C5F51">
            <w:pPr>
              <w:pStyle w:val="ListParagraph"/>
              <w:numPr>
                <w:ilvl w:val="0"/>
                <w:numId w:val="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C5F51" w:rsidRPr="004C5F51" w:rsidRDefault="00C2411D" w:rsidP="004C5F51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AA3296" w:rsidRPr="00B606B8" w:rsidRDefault="00AA3296" w:rsidP="00AA3296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AA3296" w:rsidRPr="00B606B8" w:rsidRDefault="00AA3296" w:rsidP="004C5F51">
            <w:pPr>
              <w:pStyle w:val="ListParagraph"/>
              <w:numPr>
                <w:ilvl w:val="0"/>
                <w:numId w:val="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="00F85D45"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="006E17E1" w:rsidRPr="00701EEB">
              <w:rPr>
                <w:b/>
                <w:sz w:val="14"/>
                <w:szCs w:val="14"/>
              </w:rPr>
              <w:t>real number</w:t>
            </w:r>
            <w:r w:rsidR="006E17E1"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C5F51" w:rsidRPr="004C5F51" w:rsidRDefault="00C2411D" w:rsidP="004C5F51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C5F51" w:rsidRPr="00B606B8" w:rsidRDefault="004C5F51" w:rsidP="004C5F51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AA3296" w:rsidRPr="00B606B8" w:rsidRDefault="00AA3296" w:rsidP="00AA3296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C5F51" w:rsidRPr="00B606B8" w:rsidRDefault="004C5F51" w:rsidP="004C5F51">
            <w:pPr>
              <w:pStyle w:val="ListParagraph"/>
              <w:numPr>
                <w:ilvl w:val="0"/>
                <w:numId w:val="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="000E02B8">
              <w:rPr>
                <w:sz w:val="14"/>
                <w:szCs w:val="14"/>
              </w:rPr>
              <w:t xml:space="preserve">the </w:t>
            </w:r>
            <w:r w:rsidR="000E02B8" w:rsidRPr="000E791F">
              <w:rPr>
                <w:b/>
                <w:color w:val="FF0000"/>
                <w:sz w:val="14"/>
                <w:szCs w:val="14"/>
              </w:rPr>
              <w:t>definition</w:t>
            </w:r>
            <w:r w:rsidR="000E791F" w:rsidRPr="000E791F">
              <w:rPr>
                <w:b/>
                <w:color w:val="FF0000"/>
                <w:sz w:val="14"/>
                <w:szCs w:val="14"/>
              </w:rPr>
              <w:t xml:space="preserve"> of</w:t>
            </w:r>
            <w:r w:rsidR="000E02B8"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71F13">
              <w:rPr>
                <w:b/>
                <w:sz w:val="14"/>
                <w:szCs w:val="14"/>
              </w:rPr>
              <w:t>and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B606B8" w:rsidRPr="004C5F51" w:rsidRDefault="00C2411D" w:rsidP="001E46FB">
            <w:pPr>
              <w:jc w:val="center"/>
              <w:rPr>
                <w:b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92C4F">
              <w:rPr>
                <w:rFonts w:eastAsiaTheme="minorEastAsia"/>
                <w:sz w:val="14"/>
                <w:szCs w:val="14"/>
              </w:rPr>
              <w:t xml:space="preserve"> </w:t>
            </w:r>
            <w:r w:rsidR="004C5F51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E053E0" w:rsidRDefault="00E053E0" w:rsidP="00E053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Proof of</w:t>
            </w:r>
            <w:r w:rsidR="00477EE2">
              <w:rPr>
                <w:b/>
                <w:sz w:val="18"/>
                <w:szCs w:val="18"/>
              </w:rPr>
              <w:t xml:space="preserve"> </w:t>
            </w:r>
            <w:r w:rsidR="00477EE2">
              <w:rPr>
                <w:b/>
                <w:sz w:val="18"/>
                <w:szCs w:val="18"/>
              </w:rPr>
              <w:t>the</w:t>
            </w:r>
            <w:r>
              <w:rPr>
                <w:b/>
                <w:sz w:val="18"/>
                <w:szCs w:val="18"/>
              </w:rPr>
              <w:t xml:space="preserve"> Associativ</w:t>
            </w:r>
            <w:r w:rsidR="00556082">
              <w:rPr>
                <w:b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 xml:space="preserve"> </w:t>
            </w:r>
            <w:r w:rsidR="00556082">
              <w:rPr>
                <w:b/>
                <w:sz w:val="18"/>
                <w:szCs w:val="18"/>
              </w:rPr>
              <w:t xml:space="preserve">Property for </w:t>
            </w:r>
            <w:r w:rsidR="00662A2A" w:rsidRPr="00556082">
              <w:rPr>
                <w:b/>
                <w:color w:val="008000"/>
                <w:sz w:val="18"/>
                <w:szCs w:val="18"/>
              </w:rPr>
              <w:t>Scalar Multiplication</w:t>
            </w:r>
          </w:p>
          <w:p w:rsidR="00E053E0" w:rsidRDefault="00E053E0" w:rsidP="00E053E0">
            <w:pPr>
              <w:jc w:val="center"/>
              <w:rPr>
                <w:b/>
                <w:sz w:val="18"/>
                <w:szCs w:val="18"/>
              </w:rPr>
            </w:pPr>
          </w:p>
          <w:p w:rsidR="00E053E0" w:rsidRPr="00B606B8" w:rsidRDefault="00E053E0" w:rsidP="00E053E0">
            <w:pPr>
              <w:pStyle w:val="ListParagraph"/>
              <w:numPr>
                <w:ilvl w:val="0"/>
                <w:numId w:val="9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E053E0" w:rsidRPr="00C96851" w:rsidRDefault="00C2411D" w:rsidP="00E053E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C96851" w:rsidRPr="00B606B8" w:rsidRDefault="00C96851" w:rsidP="00E053E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E053E0" w:rsidRPr="00B606B8" w:rsidRDefault="00E053E0" w:rsidP="00E053E0">
            <w:pPr>
              <w:pStyle w:val="ListParagraph"/>
              <w:numPr>
                <w:ilvl w:val="0"/>
                <w:numId w:val="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="00C96851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E053E0" w:rsidRDefault="00C96851" w:rsidP="00E053E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E053E0" w:rsidRPr="00B606B8">
              <w:rPr>
                <w:sz w:val="14"/>
                <w:szCs w:val="14"/>
              </w:rPr>
              <w:t xml:space="preserve"> </w:t>
            </w:r>
          </w:p>
          <w:p w:rsidR="00E053E0" w:rsidRPr="00B606B8" w:rsidRDefault="00E053E0" w:rsidP="00E053E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E053E0" w:rsidRPr="00B606B8" w:rsidRDefault="00E053E0" w:rsidP="00E053E0">
            <w:pPr>
              <w:pStyle w:val="ListParagraph"/>
              <w:numPr>
                <w:ilvl w:val="0"/>
                <w:numId w:val="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E053E0" w:rsidRPr="003F2751" w:rsidRDefault="00A22551" w:rsidP="00E053E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3F2751" w:rsidRPr="00B606B8" w:rsidRDefault="003F2751" w:rsidP="00E053E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E053E0" w:rsidRPr="00B606B8" w:rsidRDefault="00E053E0" w:rsidP="00E053E0">
            <w:pPr>
              <w:pStyle w:val="ListParagraph"/>
              <w:numPr>
                <w:ilvl w:val="0"/>
                <w:numId w:val="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="00F85D45">
              <w:rPr>
                <w:b/>
                <w:color w:val="FF0000"/>
                <w:sz w:val="14"/>
                <w:szCs w:val="14"/>
              </w:rPr>
              <w:t>associative</w:t>
            </w:r>
            <w:r w:rsidR="00F85D45"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property of </w:t>
            </w:r>
            <w:r w:rsidR="006E17E1" w:rsidRPr="00701EEB">
              <w:rPr>
                <w:b/>
                <w:sz w:val="14"/>
                <w:szCs w:val="14"/>
              </w:rPr>
              <w:t>real number</w:t>
            </w:r>
            <w:r w:rsidR="006E17E1"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="00F85D45"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E053E0" w:rsidRPr="000E791F" w:rsidRDefault="00C2411D" w:rsidP="00E053E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0E791F" w:rsidRPr="00B606B8" w:rsidRDefault="000E791F" w:rsidP="00E053E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E053E0" w:rsidRPr="00B606B8" w:rsidRDefault="00E053E0" w:rsidP="00E053E0">
            <w:pPr>
              <w:pStyle w:val="ListParagraph"/>
              <w:numPr>
                <w:ilvl w:val="0"/>
                <w:numId w:val="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</w:t>
            </w:r>
            <w:r w:rsidR="000E791F" w:rsidRPr="000E791F">
              <w:rPr>
                <w:b/>
                <w:color w:val="FF0000"/>
                <w:sz w:val="14"/>
                <w:szCs w:val="14"/>
              </w:rPr>
              <w:t xml:space="preserve"> of</w:t>
            </w:r>
            <w:r>
              <w:rPr>
                <w:sz w:val="14"/>
                <w:szCs w:val="14"/>
              </w:rPr>
              <w:t xml:space="preserve"> </w:t>
            </w:r>
            <w:r w:rsidR="000E791F"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B606B8" w:rsidRDefault="00C2411D" w:rsidP="000E791F">
            <w:pPr>
              <w:jc w:val="center"/>
              <w:rPr>
                <w:b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0E791F">
              <w:rPr>
                <w:rFonts w:eastAsiaTheme="minorEastAsia"/>
                <w:sz w:val="14"/>
                <w:szCs w:val="14"/>
              </w:rPr>
              <w:t xml:space="preserve"> </w:t>
            </w:r>
            <w:r w:rsidR="00E053E0">
              <w:rPr>
                <w:rFonts w:eastAsiaTheme="minorEastAsia"/>
                <w:sz w:val="14"/>
                <w:szCs w:val="14"/>
              </w:rPr>
              <w:t xml:space="preserve"> </w:t>
            </w:r>
            <w:r w:rsidR="00E053E0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CA46AB" w:rsidRDefault="00CA46AB" w:rsidP="00D84705">
      <w:pPr>
        <w:spacing w:after="0"/>
        <w:rPr>
          <w:b/>
          <w:sz w:val="18"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B606B8" w:rsidTr="00E101FD">
        <w:trPr>
          <w:jc w:val="center"/>
        </w:trPr>
        <w:tc>
          <w:tcPr>
            <w:tcW w:w="5400" w:type="dxa"/>
          </w:tcPr>
          <w:p w:rsidR="00C17185" w:rsidRDefault="00C17185" w:rsidP="00C171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Proof of </w:t>
            </w:r>
            <w:r w:rsidR="00556082">
              <w:rPr>
                <w:b/>
                <w:sz w:val="18"/>
                <w:szCs w:val="18"/>
              </w:rPr>
              <w:t xml:space="preserve">the </w:t>
            </w:r>
            <w:r>
              <w:rPr>
                <w:b/>
                <w:sz w:val="18"/>
                <w:szCs w:val="18"/>
              </w:rPr>
              <w:t xml:space="preserve">Distributive Law </w:t>
            </w:r>
            <w:r w:rsidR="00556082">
              <w:rPr>
                <w:b/>
                <w:sz w:val="18"/>
                <w:szCs w:val="18"/>
              </w:rPr>
              <w:t xml:space="preserve">for </w:t>
            </w:r>
            <w:r w:rsidR="00556082" w:rsidRPr="00556082">
              <w:rPr>
                <w:b/>
                <w:color w:val="008000"/>
                <w:sz w:val="18"/>
                <w:szCs w:val="18"/>
              </w:rPr>
              <w:t>Vector Addition</w:t>
            </w:r>
          </w:p>
          <w:p w:rsidR="008D4977" w:rsidRDefault="008D4977" w:rsidP="00C17185">
            <w:pPr>
              <w:jc w:val="center"/>
              <w:rPr>
                <w:b/>
                <w:sz w:val="18"/>
                <w:szCs w:val="18"/>
              </w:rPr>
            </w:pPr>
          </w:p>
          <w:p w:rsidR="008D4977" w:rsidRPr="00B606B8" w:rsidRDefault="008D4977" w:rsidP="008D4977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 w:rsidR="00745277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 w:rsidR="00745277">
              <w:rPr>
                <w:rFonts w:eastAsiaTheme="minorEastAsia"/>
                <w:sz w:val="14"/>
                <w:szCs w:val="14"/>
              </w:rPr>
              <w:t xml:space="preserve"> is </w:t>
            </w:r>
            <w:r w:rsidR="00745277"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 w:rsidR="00745277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="00745277">
              <w:rPr>
                <w:rFonts w:eastAsiaTheme="minorEastAsia"/>
                <w:sz w:val="14"/>
                <w:szCs w:val="14"/>
              </w:rPr>
              <w:t xml:space="preserve"> and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="00745277"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8D4977" w:rsidRDefault="00C2411D" w:rsidP="008D4977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8D4977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8D4977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CC4762" w:rsidRPr="00B606B8" w:rsidRDefault="00CC4762" w:rsidP="008D4977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8D4977" w:rsidRPr="00B606B8" w:rsidRDefault="008D4977" w:rsidP="008D4977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8D4977" w:rsidRDefault="00C2411D" w:rsidP="008D4977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745277" w:rsidRPr="00B606B8">
              <w:rPr>
                <w:sz w:val="14"/>
                <w:szCs w:val="14"/>
              </w:rPr>
              <w:t xml:space="preserve"> </w:t>
            </w:r>
            <w:r w:rsidR="008D4977" w:rsidRPr="00B606B8">
              <w:rPr>
                <w:sz w:val="14"/>
                <w:szCs w:val="14"/>
              </w:rPr>
              <w:t xml:space="preserve"> </w:t>
            </w:r>
          </w:p>
          <w:p w:rsidR="008D4977" w:rsidRPr="00B606B8" w:rsidRDefault="008D4977" w:rsidP="008D4977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8D4977" w:rsidRPr="00B606B8" w:rsidRDefault="008D4977" w:rsidP="008D4977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="00F3060C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745277" w:rsidRDefault="00745277" w:rsidP="00745277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8D4977" w:rsidRPr="00B606B8" w:rsidRDefault="008D4977" w:rsidP="008D4977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8D4977" w:rsidRPr="00B606B8" w:rsidRDefault="008D4977" w:rsidP="008D4977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="00E9600C"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="00671F13" w:rsidRPr="00701EEB">
              <w:rPr>
                <w:b/>
                <w:sz w:val="14"/>
                <w:szCs w:val="14"/>
              </w:rPr>
              <w:t>real number</w:t>
            </w:r>
            <w:r w:rsidR="00671F13"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="00E9600C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8D4977" w:rsidRPr="00E7578D" w:rsidRDefault="00C2411D" w:rsidP="008D4977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587998" w:rsidRPr="00B606B8" w:rsidRDefault="00587998" w:rsidP="00587998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587998" w:rsidRPr="00B606B8" w:rsidRDefault="00587998" w:rsidP="00587998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proofErr w:type="spellStart"/>
            <w:r w:rsidR="00671F13">
              <w:rPr>
                <w:b/>
                <w:color w:val="FF0000"/>
                <w:sz w:val="14"/>
                <w:szCs w:val="14"/>
              </w:rPr>
              <w:t>defintition</w:t>
            </w:r>
            <w:proofErr w:type="spellEnd"/>
            <w:r w:rsidR="00671F13">
              <w:rPr>
                <w:b/>
                <w:color w:val="FF0000"/>
                <w:sz w:val="14"/>
                <w:szCs w:val="14"/>
              </w:rPr>
              <w:t xml:space="preserve"> of v</w:t>
            </w:r>
            <w:r>
              <w:rPr>
                <w:b/>
                <w:color w:val="FF0000"/>
                <w:sz w:val="14"/>
                <w:szCs w:val="14"/>
              </w:rPr>
              <w:t>ector addition</w:t>
            </w:r>
            <w:r>
              <w:rPr>
                <w:sz w:val="14"/>
                <w:szCs w:val="14"/>
              </w:rPr>
              <w:t>:</w:t>
            </w:r>
          </w:p>
          <w:p w:rsidR="00587998" w:rsidRPr="00587998" w:rsidRDefault="00C2411D" w:rsidP="00587998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587998" w:rsidRPr="00B606B8" w:rsidRDefault="00587998" w:rsidP="008D4977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8D4977" w:rsidRPr="00B606B8" w:rsidRDefault="008D4977" w:rsidP="008D4977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="0096668B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="0096668B"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B606B8" w:rsidRDefault="0096668B" w:rsidP="0096668B">
            <w:pPr>
              <w:ind w:left="180" w:hanging="180"/>
              <w:jc w:val="center"/>
              <w:rPr>
                <w:b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8D4977">
              <w:rPr>
                <w:rFonts w:eastAsiaTheme="minorEastAsia"/>
                <w:sz w:val="14"/>
                <w:szCs w:val="14"/>
              </w:rPr>
              <w:t xml:space="preserve"> </w:t>
            </w:r>
            <w:r w:rsidR="008D4977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8D4977" w:rsidRDefault="00556082" w:rsidP="008D497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 w:val="18"/>
                <w:szCs w:val="18"/>
              </w:rPr>
              <w:t>Scalar Multiplication</w:t>
            </w:r>
          </w:p>
          <w:p w:rsidR="001C76F0" w:rsidRPr="001C76F0" w:rsidRDefault="001C76F0" w:rsidP="001C76F0">
            <w:pPr>
              <w:rPr>
                <w:sz w:val="14"/>
                <w:szCs w:val="14"/>
              </w:rPr>
            </w:pPr>
          </w:p>
          <w:p w:rsidR="001C76F0" w:rsidRPr="00B606B8" w:rsidRDefault="001C76F0" w:rsidP="001C76F0">
            <w:pPr>
              <w:pStyle w:val="ListParagraph"/>
              <w:numPr>
                <w:ilvl w:val="0"/>
                <w:numId w:val="13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1C76F0" w:rsidRDefault="00C2411D" w:rsidP="001C76F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1C76F0"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30735B" w:rsidRPr="00B606B8" w:rsidRDefault="0030735B" w:rsidP="001C76F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1C76F0" w:rsidRPr="00B606B8" w:rsidRDefault="001C76F0" w:rsidP="001C76F0">
            <w:pPr>
              <w:pStyle w:val="ListParagraph"/>
              <w:numPr>
                <w:ilvl w:val="0"/>
                <w:numId w:val="1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="00616BE2"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1C76F0" w:rsidRDefault="00C2411D" w:rsidP="001C76F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1C76F0" w:rsidRPr="00B606B8">
              <w:rPr>
                <w:sz w:val="14"/>
                <w:szCs w:val="14"/>
              </w:rPr>
              <w:t xml:space="preserve">  </w:t>
            </w:r>
          </w:p>
          <w:p w:rsidR="001C76F0" w:rsidRPr="00B606B8" w:rsidRDefault="001C76F0" w:rsidP="001C76F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1C76F0" w:rsidRPr="00B606B8" w:rsidRDefault="001C76F0" w:rsidP="001C76F0">
            <w:pPr>
              <w:pStyle w:val="ListParagraph"/>
              <w:numPr>
                <w:ilvl w:val="0"/>
                <w:numId w:val="1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="002B69D3" w:rsidRPr="00B606B8">
              <w:rPr>
                <w:sz w:val="14"/>
                <w:szCs w:val="14"/>
              </w:rPr>
              <w:t xml:space="preserve">the </w:t>
            </w:r>
            <w:r w:rsidR="002B69D3"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="00B16608" w:rsidRPr="00701EEB">
              <w:rPr>
                <w:b/>
                <w:sz w:val="14"/>
                <w:szCs w:val="14"/>
              </w:rPr>
              <w:t>real number</w:t>
            </w:r>
            <w:r w:rsidR="00B16608"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="002B69D3">
              <w:rPr>
                <w:b/>
                <w:color w:val="FF0000"/>
                <w:sz w:val="14"/>
                <w:szCs w:val="14"/>
              </w:rPr>
              <w:t>addition</w:t>
            </w:r>
            <w:r w:rsidRPr="00B606B8">
              <w:rPr>
                <w:sz w:val="14"/>
                <w:szCs w:val="14"/>
              </w:rPr>
              <w:t>:</w:t>
            </w:r>
          </w:p>
          <w:p w:rsidR="001C76F0" w:rsidRDefault="00C2411D" w:rsidP="002B69D3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2B69D3" w:rsidRPr="00B606B8">
              <w:rPr>
                <w:sz w:val="14"/>
                <w:szCs w:val="14"/>
              </w:rPr>
              <w:t xml:space="preserve"> </w:t>
            </w:r>
            <w:r w:rsidR="001C76F0" w:rsidRPr="00B606B8">
              <w:rPr>
                <w:sz w:val="14"/>
                <w:szCs w:val="14"/>
              </w:rPr>
              <w:t xml:space="preserve"> </w:t>
            </w:r>
          </w:p>
          <w:p w:rsidR="001C76F0" w:rsidRPr="00B606B8" w:rsidRDefault="001C76F0" w:rsidP="001C76F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1C76F0" w:rsidRPr="00B606B8" w:rsidRDefault="001C76F0" w:rsidP="001C76F0">
            <w:pPr>
              <w:pStyle w:val="ListParagraph"/>
              <w:numPr>
                <w:ilvl w:val="0"/>
                <w:numId w:val="1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="002B69D3"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1C76F0" w:rsidRPr="00E7578D" w:rsidRDefault="00C2411D" w:rsidP="001C76F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1C76F0" w:rsidRPr="00B606B8" w:rsidRDefault="001C76F0" w:rsidP="001C76F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1C76F0" w:rsidRPr="00B606B8" w:rsidRDefault="001C76F0" w:rsidP="001C76F0">
            <w:pPr>
              <w:pStyle w:val="ListParagraph"/>
              <w:numPr>
                <w:ilvl w:val="0"/>
                <w:numId w:val="1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 w:rsidR="00BD1A86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="003B2846" w:rsidRPr="003B2846">
              <w:rPr>
                <w:sz w:val="14"/>
                <w:szCs w:val="14"/>
              </w:rPr>
              <w:t xml:space="preserve"> and the</w:t>
            </w:r>
            <w:r w:rsidR="003B2846">
              <w:rPr>
                <w:b/>
                <w:color w:val="FF0000"/>
                <w:sz w:val="14"/>
                <w:szCs w:val="14"/>
              </w:rPr>
              <w:t xml:space="preserve"> </w:t>
            </w:r>
            <w:r w:rsidR="003B2846"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B606B8" w:rsidRDefault="00C2411D" w:rsidP="00F3060C">
            <w:pPr>
              <w:rPr>
                <w:b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+du ⃗</m:t>
              </m:r>
            </m:oMath>
            <w:r w:rsidR="003B2846">
              <w:rPr>
                <w:rFonts w:eastAsiaTheme="minorEastAsia"/>
                <w:sz w:val="14"/>
                <w:szCs w:val="14"/>
              </w:rPr>
              <w:t xml:space="preserve">  </w:t>
            </w:r>
            <w:r w:rsidR="001C76F0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E101FD" w:rsidRDefault="00E101FD" w:rsidP="00D84705">
      <w:pPr>
        <w:spacing w:after="0"/>
        <w:rPr>
          <w:b/>
          <w:sz w:val="18"/>
          <w:szCs w:val="18"/>
        </w:rPr>
      </w:pPr>
    </w:p>
    <w:p w:rsidR="00E101FD" w:rsidRDefault="00E101FD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:rsidR="00B606B8" w:rsidRDefault="00B606B8" w:rsidP="00D84705">
      <w:pPr>
        <w:spacing w:after="0"/>
        <w:rPr>
          <w:b/>
          <w:sz w:val="18"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B606B8" w:rsidTr="00E101FD">
        <w:trPr>
          <w:jc w:val="center"/>
        </w:trPr>
        <w:tc>
          <w:tcPr>
            <w:tcW w:w="5670" w:type="dxa"/>
          </w:tcPr>
          <w:p w:rsidR="00B164E3" w:rsidRDefault="00B164E3" w:rsidP="00B164E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Proof of </w:t>
            </w:r>
            <w:r w:rsidR="00477EE2">
              <w:rPr>
                <w:b/>
                <w:sz w:val="18"/>
                <w:szCs w:val="18"/>
              </w:rPr>
              <w:t>the</w:t>
            </w:r>
            <w:r w:rsidR="00477EE2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Identity </w:t>
            </w:r>
            <w:r w:rsidR="00556082">
              <w:rPr>
                <w:b/>
                <w:sz w:val="18"/>
                <w:szCs w:val="18"/>
              </w:rPr>
              <w:t xml:space="preserve">Property for </w:t>
            </w:r>
            <w:r w:rsidR="000F42CB" w:rsidRPr="00556082">
              <w:rPr>
                <w:b/>
                <w:color w:val="008000"/>
                <w:sz w:val="18"/>
                <w:szCs w:val="18"/>
              </w:rPr>
              <w:t xml:space="preserve">Vector </w:t>
            </w:r>
            <w:r w:rsidR="00556082" w:rsidRPr="00556082">
              <w:rPr>
                <w:b/>
                <w:color w:val="008000"/>
                <w:sz w:val="18"/>
                <w:szCs w:val="18"/>
              </w:rPr>
              <w:t>Addition</w:t>
            </w:r>
          </w:p>
          <w:p w:rsidR="00B164E3" w:rsidRDefault="00B164E3" w:rsidP="00B164E3">
            <w:pPr>
              <w:jc w:val="center"/>
              <w:rPr>
                <w:b/>
                <w:sz w:val="18"/>
                <w:szCs w:val="18"/>
              </w:rPr>
            </w:pPr>
          </w:p>
          <w:p w:rsidR="00B164E3" w:rsidRPr="00B606B8" w:rsidRDefault="00B164E3" w:rsidP="00B164E3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B164E3" w:rsidRDefault="00C2411D" w:rsidP="00B164E3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B164E3" w:rsidRPr="00B606B8" w:rsidRDefault="00B164E3" w:rsidP="00B164E3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B164E3" w:rsidRPr="00B606B8" w:rsidRDefault="00B164E3" w:rsidP="00B164E3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B164E3" w:rsidRDefault="00C2411D" w:rsidP="00B164E3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+0)</m:t>
              </m:r>
            </m:oMath>
            <w:r w:rsidR="00B164E3" w:rsidRPr="00B606B8">
              <w:rPr>
                <w:sz w:val="14"/>
                <w:szCs w:val="14"/>
              </w:rPr>
              <w:t xml:space="preserve"> </w:t>
            </w:r>
          </w:p>
          <w:p w:rsidR="00B164E3" w:rsidRPr="00B606B8" w:rsidRDefault="00B164E3" w:rsidP="00B164E3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B164E3" w:rsidRPr="00B606B8" w:rsidRDefault="00B164E3" w:rsidP="00B164E3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="00603250" w:rsidRPr="00701EEB">
              <w:rPr>
                <w:b/>
                <w:sz w:val="14"/>
                <w:szCs w:val="14"/>
              </w:rPr>
              <w:t>real number</w:t>
            </w:r>
            <w:r w:rsidR="00603250"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511E3A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B164E3" w:rsidRDefault="00C2411D" w:rsidP="00B164E3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B164E3" w:rsidRPr="00B606B8">
              <w:rPr>
                <w:sz w:val="14"/>
                <w:szCs w:val="14"/>
              </w:rPr>
              <w:t xml:space="preserve"> </w:t>
            </w:r>
          </w:p>
          <w:p w:rsidR="00B164E3" w:rsidRPr="00B606B8" w:rsidRDefault="00B164E3" w:rsidP="00B164E3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B164E3" w:rsidRPr="00B606B8" w:rsidRDefault="00B164E3" w:rsidP="00B164E3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B606B8" w:rsidRDefault="00C2411D" w:rsidP="00420EC4">
            <w:pPr>
              <w:jc w:val="center"/>
              <w:rPr>
                <w:b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20EC4">
              <w:rPr>
                <w:rFonts w:eastAsiaTheme="minorEastAsia"/>
                <w:sz w:val="14"/>
                <w:szCs w:val="14"/>
              </w:rPr>
              <w:t xml:space="preserve"> </w:t>
            </w:r>
            <w:r w:rsidR="00420EC4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B164E3" w:rsidRDefault="00B164E3" w:rsidP="00B164E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Proof of </w:t>
            </w:r>
            <w:r w:rsidR="00477EE2">
              <w:rPr>
                <w:b/>
                <w:sz w:val="18"/>
                <w:szCs w:val="18"/>
              </w:rPr>
              <w:t>the</w:t>
            </w:r>
            <w:r w:rsidR="00477EE2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Identity </w:t>
            </w:r>
            <w:r w:rsidR="00556082">
              <w:rPr>
                <w:b/>
                <w:sz w:val="18"/>
                <w:szCs w:val="18"/>
              </w:rPr>
              <w:t xml:space="preserve">Property for </w:t>
            </w:r>
            <w:r w:rsidR="00662A2A" w:rsidRPr="00556082">
              <w:rPr>
                <w:b/>
                <w:color w:val="008000"/>
                <w:sz w:val="18"/>
                <w:szCs w:val="18"/>
              </w:rPr>
              <w:t xml:space="preserve">Scalar </w:t>
            </w:r>
            <w:r w:rsidR="00556082" w:rsidRPr="00556082">
              <w:rPr>
                <w:b/>
                <w:color w:val="008000"/>
                <w:sz w:val="18"/>
                <w:szCs w:val="18"/>
              </w:rPr>
              <w:t>Multiplication</w:t>
            </w:r>
          </w:p>
          <w:p w:rsidR="00B164E3" w:rsidRDefault="00B164E3" w:rsidP="00B164E3">
            <w:pPr>
              <w:jc w:val="center"/>
              <w:rPr>
                <w:b/>
                <w:sz w:val="18"/>
                <w:szCs w:val="18"/>
              </w:rPr>
            </w:pPr>
          </w:p>
          <w:p w:rsidR="00B164E3" w:rsidRPr="00B606B8" w:rsidRDefault="00B164E3" w:rsidP="00B164E3">
            <w:pPr>
              <w:pStyle w:val="ListParagraph"/>
              <w:numPr>
                <w:ilvl w:val="0"/>
                <w:numId w:val="6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B164E3" w:rsidRDefault="00C2411D" w:rsidP="00B164E3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B164E3" w:rsidRPr="00B606B8" w:rsidRDefault="00B164E3" w:rsidP="00B164E3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B164E3" w:rsidRPr="00B606B8" w:rsidRDefault="00B164E3" w:rsidP="00B164E3">
            <w:pPr>
              <w:pStyle w:val="ListParagraph"/>
              <w:numPr>
                <w:ilvl w:val="0"/>
                <w:numId w:val="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B164E3" w:rsidRDefault="00B164E3" w:rsidP="00B164E3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B164E3" w:rsidRPr="00B606B8" w:rsidRDefault="00B164E3" w:rsidP="00B164E3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B164E3" w:rsidRPr="00B606B8" w:rsidRDefault="00B164E3" w:rsidP="00B164E3">
            <w:pPr>
              <w:pStyle w:val="ListParagraph"/>
              <w:numPr>
                <w:ilvl w:val="0"/>
                <w:numId w:val="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="00603250" w:rsidRPr="00701EEB">
              <w:rPr>
                <w:b/>
                <w:sz w:val="14"/>
                <w:szCs w:val="14"/>
              </w:rPr>
              <w:t>real number</w:t>
            </w:r>
            <w:r w:rsidR="00603250"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B164E3" w:rsidRDefault="00B164E3" w:rsidP="00B164E3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B164E3" w:rsidRPr="00B606B8" w:rsidRDefault="00B164E3" w:rsidP="00B164E3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B164E3" w:rsidRPr="00B606B8" w:rsidRDefault="00B164E3" w:rsidP="00B164E3">
            <w:pPr>
              <w:pStyle w:val="ListParagraph"/>
              <w:numPr>
                <w:ilvl w:val="0"/>
                <w:numId w:val="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B606B8" w:rsidRDefault="00C2411D" w:rsidP="00420EC4">
            <w:pPr>
              <w:jc w:val="center"/>
              <w:rPr>
                <w:b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20EC4">
              <w:rPr>
                <w:rFonts w:eastAsiaTheme="minorEastAsia"/>
                <w:sz w:val="14"/>
                <w:szCs w:val="14"/>
              </w:rPr>
              <w:t xml:space="preserve"> </w:t>
            </w:r>
            <w:r w:rsidR="00420EC4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CA46AB" w:rsidRPr="00CA46AB" w:rsidRDefault="00CA46AB" w:rsidP="00A66A74">
      <w:pPr>
        <w:spacing w:after="0"/>
        <w:rPr>
          <w:sz w:val="18"/>
          <w:szCs w:val="18"/>
        </w:rPr>
      </w:pPr>
    </w:p>
    <w:sectPr w:rsidR="00CA46AB" w:rsidRPr="00CA46AB" w:rsidSect="00E101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94C61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F63479E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14659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3842E3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662"/>
    <w:rsid w:val="00086247"/>
    <w:rsid w:val="000E02B8"/>
    <w:rsid w:val="000E1022"/>
    <w:rsid w:val="000E791F"/>
    <w:rsid w:val="000F42CB"/>
    <w:rsid w:val="001C76F0"/>
    <w:rsid w:val="001E46FB"/>
    <w:rsid w:val="00265B78"/>
    <w:rsid w:val="002B5891"/>
    <w:rsid w:val="002B69D3"/>
    <w:rsid w:val="00302211"/>
    <w:rsid w:val="0030735B"/>
    <w:rsid w:val="003140BB"/>
    <w:rsid w:val="00315662"/>
    <w:rsid w:val="00387BEF"/>
    <w:rsid w:val="003B2846"/>
    <w:rsid w:val="003F2751"/>
    <w:rsid w:val="00420EC4"/>
    <w:rsid w:val="00477EE2"/>
    <w:rsid w:val="00492C4F"/>
    <w:rsid w:val="00495C89"/>
    <w:rsid w:val="004B19AE"/>
    <w:rsid w:val="004C5F51"/>
    <w:rsid w:val="004E7123"/>
    <w:rsid w:val="004E7DDE"/>
    <w:rsid w:val="005110E3"/>
    <w:rsid w:val="00511E3A"/>
    <w:rsid w:val="0054046F"/>
    <w:rsid w:val="00556082"/>
    <w:rsid w:val="00562655"/>
    <w:rsid w:val="00587998"/>
    <w:rsid w:val="00603250"/>
    <w:rsid w:val="00616BE2"/>
    <w:rsid w:val="00662A2A"/>
    <w:rsid w:val="00662F33"/>
    <w:rsid w:val="00671F13"/>
    <w:rsid w:val="006C2F43"/>
    <w:rsid w:val="006E17E1"/>
    <w:rsid w:val="00701EEB"/>
    <w:rsid w:val="007260B4"/>
    <w:rsid w:val="00745277"/>
    <w:rsid w:val="00772691"/>
    <w:rsid w:val="008333A6"/>
    <w:rsid w:val="00881072"/>
    <w:rsid w:val="00881A1B"/>
    <w:rsid w:val="0088450B"/>
    <w:rsid w:val="008C199C"/>
    <w:rsid w:val="008D4977"/>
    <w:rsid w:val="0096668B"/>
    <w:rsid w:val="009761D3"/>
    <w:rsid w:val="00A027AB"/>
    <w:rsid w:val="00A22551"/>
    <w:rsid w:val="00A66A74"/>
    <w:rsid w:val="00AA3296"/>
    <w:rsid w:val="00B164E3"/>
    <w:rsid w:val="00B16608"/>
    <w:rsid w:val="00B23444"/>
    <w:rsid w:val="00B606B8"/>
    <w:rsid w:val="00B96911"/>
    <w:rsid w:val="00BB52D5"/>
    <w:rsid w:val="00BD1A86"/>
    <w:rsid w:val="00C17185"/>
    <w:rsid w:val="00C2411D"/>
    <w:rsid w:val="00C73354"/>
    <w:rsid w:val="00C93C9C"/>
    <w:rsid w:val="00C96851"/>
    <w:rsid w:val="00CA46AB"/>
    <w:rsid w:val="00CC4762"/>
    <w:rsid w:val="00CC7226"/>
    <w:rsid w:val="00CE7055"/>
    <w:rsid w:val="00D03CC4"/>
    <w:rsid w:val="00D73671"/>
    <w:rsid w:val="00D84705"/>
    <w:rsid w:val="00D85393"/>
    <w:rsid w:val="00D922A7"/>
    <w:rsid w:val="00DF3B27"/>
    <w:rsid w:val="00E053E0"/>
    <w:rsid w:val="00E101FD"/>
    <w:rsid w:val="00E649FF"/>
    <w:rsid w:val="00E7578D"/>
    <w:rsid w:val="00E91797"/>
    <w:rsid w:val="00E9600C"/>
    <w:rsid w:val="00EC5301"/>
    <w:rsid w:val="00F3060C"/>
    <w:rsid w:val="00F33033"/>
    <w:rsid w:val="00F84AC0"/>
    <w:rsid w:val="00F8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47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3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47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Zayd</dc:creator>
  <cp:keywords/>
  <dc:description/>
  <cp:lastModifiedBy>Zayd</cp:lastModifiedBy>
  <cp:revision>78</cp:revision>
  <dcterms:created xsi:type="dcterms:W3CDTF">2017-02-13T09:27:00Z</dcterms:created>
  <dcterms:modified xsi:type="dcterms:W3CDTF">2017-02-13T11:33:00Z</dcterms:modified>
</cp:coreProperties>
</file>