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1D" w:rsidRDefault="001B6FAE" w:rsidP="00D84705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t xml:space="preserve">Algebraic Properties of Matrix-Vector Product </w:t>
      </w:r>
      <m:oMath>
        <m:r>
          <m:rPr>
            <m:sty m:val="bi"/>
          </m:rPr>
          <w:rPr>
            <w:rFonts w:ascii="Cambria Math" w:hAnsi="Cambria Math"/>
            <w:sz w:val="28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</m:acc>
      </m:oMath>
    </w:p>
    <w:p w:rsidR="00D84705" w:rsidRPr="00D84705" w:rsidRDefault="00D84705" w:rsidP="00D84705">
      <w:pPr>
        <w:spacing w:after="0"/>
        <w:jc w:val="center"/>
        <w:rPr>
          <w:rFonts w:eastAsiaTheme="minorEastAsia"/>
          <w:b/>
          <w:sz w:val="18"/>
          <w:szCs w:val="18"/>
        </w:rPr>
      </w:pPr>
    </w:p>
    <w:tbl>
      <w:tblPr>
        <w:tblStyle w:val="TableGrid"/>
        <w:tblW w:w="0" w:type="auto"/>
        <w:jc w:val="center"/>
        <w:tblInd w:w="-993" w:type="dxa"/>
        <w:tblLook w:val="04A0" w:firstRow="1" w:lastRow="0" w:firstColumn="1" w:lastColumn="0" w:noHBand="0" w:noVBand="1"/>
      </w:tblPr>
      <w:tblGrid>
        <w:gridCol w:w="3310"/>
        <w:gridCol w:w="2457"/>
        <w:gridCol w:w="2461"/>
      </w:tblGrid>
      <w:tr w:rsidR="00D85393" w:rsidRPr="00D84705" w:rsidTr="009E623C">
        <w:trPr>
          <w:jc w:val="center"/>
        </w:trPr>
        <w:tc>
          <w:tcPr>
            <w:tcW w:w="3310" w:type="dxa"/>
            <w:vAlign w:val="center"/>
          </w:tcPr>
          <w:p w:rsidR="00D85393" w:rsidRPr="00D84705" w:rsidRDefault="00D85393" w:rsidP="00D85393">
            <w:pPr>
              <w:jc w:val="center"/>
              <w:rPr>
                <w:b/>
                <w:sz w:val="18"/>
                <w:szCs w:val="18"/>
              </w:rPr>
            </w:pPr>
            <w:r w:rsidRPr="00D84705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D85393" w:rsidRPr="00D84705" w:rsidRDefault="00D85393" w:rsidP="00D85393">
            <w:pPr>
              <w:jc w:val="center"/>
              <w:rPr>
                <w:b/>
                <w:sz w:val="18"/>
                <w:szCs w:val="18"/>
              </w:rPr>
            </w:pPr>
            <w:r w:rsidRPr="00D84705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61" w:type="dxa"/>
            <w:vAlign w:val="center"/>
          </w:tcPr>
          <w:p w:rsidR="00D85393" w:rsidRPr="00D84705" w:rsidRDefault="00D85393" w:rsidP="00D8539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Terms</w:t>
            </w:r>
          </w:p>
        </w:tc>
      </w:tr>
      <w:tr w:rsidR="00D85393" w:rsidRPr="00D84705" w:rsidTr="009E623C">
        <w:trPr>
          <w:jc w:val="center"/>
        </w:trPr>
        <w:tc>
          <w:tcPr>
            <w:tcW w:w="3310" w:type="dxa"/>
            <w:vAlign w:val="center"/>
          </w:tcPr>
          <w:p w:rsidR="00D85393" w:rsidRPr="00817F43" w:rsidRDefault="00097BAA" w:rsidP="00097BAA">
            <w:pPr>
              <w:jc w:val="center"/>
              <w:rPr>
                <w:sz w:val="18"/>
                <w:szCs w:val="18"/>
              </w:rPr>
            </w:pPr>
            <w:r w:rsidRPr="00817F43">
              <w:rPr>
                <w:b/>
                <w:color w:val="006600"/>
                <w:sz w:val="18"/>
                <w:szCs w:val="18"/>
              </w:rPr>
              <w:t>Distributive Property</w:t>
            </w:r>
            <w:r w:rsidRPr="00817F43">
              <w:rPr>
                <w:sz w:val="18"/>
                <w:szCs w:val="18"/>
              </w:rPr>
              <w:t xml:space="preserve"> of Matrix-Vector Multiplication</w:t>
            </w:r>
          </w:p>
        </w:tc>
        <w:tc>
          <w:tcPr>
            <w:tcW w:w="2457" w:type="dxa"/>
            <w:vAlign w:val="center"/>
          </w:tcPr>
          <w:p w:rsidR="00D85393" w:rsidRPr="00D85393" w:rsidRDefault="00097BAA" w:rsidP="00D85393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461" w:type="dxa"/>
            <w:vMerge w:val="restart"/>
            <w:vAlign w:val="center"/>
          </w:tcPr>
          <w:p w:rsidR="00AA2E84" w:rsidRDefault="00AA2E84" w:rsidP="00D85393">
            <w:pPr>
              <w:pStyle w:val="ListParagraph"/>
              <w:numPr>
                <w:ilvl w:val="0"/>
                <w:numId w:val="1"/>
              </w:numPr>
              <w:ind w:left="195" w:hanging="195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–</w:t>
            </w:r>
            <w:r w:rsidR="00817F43">
              <w:rPr>
                <w:rFonts w:eastAsiaTheme="minorEastAsia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oMath>
            <w:r w:rsidR="00817F43">
              <w:rPr>
                <w:rFonts w:eastAsiaTheme="minorEastAsia"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</w:rPr>
              <w:t>Matrix</w:t>
            </w:r>
          </w:p>
          <w:p w:rsidR="00D85393" w:rsidRDefault="00DB402C" w:rsidP="00D85393">
            <w:pPr>
              <w:pStyle w:val="ListParagraph"/>
              <w:numPr>
                <w:ilvl w:val="0"/>
                <w:numId w:val="1"/>
              </w:numPr>
              <w:ind w:left="195" w:hanging="195"/>
              <w:rPr>
                <w:rFonts w:eastAsiaTheme="minorEastAsia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v</m:t>
                  </m:r>
                </m:e>
              </m:acc>
            </m:oMath>
            <w:r w:rsidR="00D85393">
              <w:rPr>
                <w:rFonts w:eastAsiaTheme="minorEastAsia"/>
                <w:sz w:val="18"/>
                <w:szCs w:val="18"/>
              </w:rPr>
              <w:t xml:space="preserve"> – Vectors</w:t>
            </w:r>
            <w:r w:rsidR="009E623C">
              <w:rPr>
                <w:rFonts w:eastAsiaTheme="minorEastAsia"/>
                <w:sz w:val="18"/>
                <w:szCs w:val="18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</m:sSup>
            </m:oMath>
          </w:p>
          <w:p w:rsidR="00D85393" w:rsidRPr="00D85393" w:rsidRDefault="00D85393" w:rsidP="009E623C">
            <w:pPr>
              <w:pStyle w:val="ListParagraph"/>
              <w:numPr>
                <w:ilvl w:val="0"/>
                <w:numId w:val="1"/>
              </w:numPr>
              <w:ind w:left="195" w:hanging="195"/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c, d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– Real </w:t>
            </w:r>
            <w:r w:rsidR="00AA2E84">
              <w:rPr>
                <w:rFonts w:eastAsiaTheme="minorEastAsia"/>
                <w:sz w:val="18"/>
                <w:szCs w:val="18"/>
              </w:rPr>
              <w:t>scalars</w:t>
            </w:r>
            <w:r w:rsidR="009E623C">
              <w:rPr>
                <w:rFonts w:eastAsiaTheme="minorEastAsia"/>
                <w:sz w:val="18"/>
                <w:szCs w:val="18"/>
              </w:rPr>
              <w:t xml:space="preserve"> in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oMath>
          </w:p>
        </w:tc>
      </w:tr>
      <w:tr w:rsidR="00D85393" w:rsidRPr="00D84705" w:rsidTr="009E623C">
        <w:trPr>
          <w:jc w:val="center"/>
        </w:trPr>
        <w:tc>
          <w:tcPr>
            <w:tcW w:w="3310" w:type="dxa"/>
            <w:vAlign w:val="center"/>
          </w:tcPr>
          <w:p w:rsidR="00D85393" w:rsidRPr="00745277" w:rsidRDefault="00817F43" w:rsidP="00817F43">
            <w:pPr>
              <w:jc w:val="center"/>
              <w:rPr>
                <w:b/>
                <w:color w:val="006600"/>
                <w:sz w:val="18"/>
                <w:szCs w:val="18"/>
              </w:rPr>
            </w:pPr>
            <w:r>
              <w:rPr>
                <w:b/>
                <w:color w:val="006600"/>
                <w:sz w:val="18"/>
                <w:szCs w:val="18"/>
              </w:rPr>
              <w:t xml:space="preserve">Commutativity </w:t>
            </w:r>
            <w:r w:rsidRPr="00817F43">
              <w:rPr>
                <w:sz w:val="18"/>
                <w:szCs w:val="18"/>
              </w:rPr>
              <w:t>of Scalar Multiplication</w:t>
            </w:r>
          </w:p>
        </w:tc>
        <w:tc>
          <w:tcPr>
            <w:tcW w:w="2457" w:type="dxa"/>
            <w:vAlign w:val="center"/>
          </w:tcPr>
          <w:p w:rsidR="00D85393" w:rsidRPr="00D85393" w:rsidRDefault="00097BAA" w:rsidP="00097BAA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=c(A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461" w:type="dxa"/>
            <w:vMerge/>
          </w:tcPr>
          <w:p w:rsidR="00D85393" w:rsidRPr="00D85393" w:rsidRDefault="00D85393" w:rsidP="00881072">
            <w:pPr>
              <w:rPr>
                <w:rFonts w:eastAsiaTheme="minorEastAsia"/>
                <w:sz w:val="18"/>
                <w:szCs w:val="18"/>
              </w:rPr>
            </w:pPr>
          </w:p>
        </w:tc>
      </w:tr>
    </w:tbl>
    <w:p w:rsidR="00D84705" w:rsidRDefault="00D84705" w:rsidP="00D84705">
      <w:pPr>
        <w:spacing w:after="0"/>
        <w:rPr>
          <w:b/>
          <w:sz w:val="18"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B606B8" w:rsidTr="000E791F">
        <w:trPr>
          <w:jc w:val="center"/>
        </w:trPr>
        <w:tc>
          <w:tcPr>
            <w:tcW w:w="5425" w:type="dxa"/>
          </w:tcPr>
          <w:p w:rsidR="00B606B8" w:rsidRDefault="00AA2E84" w:rsidP="00B606B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Distributive Property of Matrix-Vector Multiplication</w:t>
            </w:r>
          </w:p>
          <w:p w:rsidR="004C5F51" w:rsidRDefault="004C5F51" w:rsidP="004C5F51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AA3296" w:rsidRPr="00B606B8" w:rsidRDefault="00AA3296" w:rsidP="00AA329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 w:rsidR="00817F43">
              <w:rPr>
                <w:sz w:val="14"/>
                <w:szCs w:val="1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A</m:t>
              </m:r>
            </m:oMath>
            <w:r w:rsidR="00817F43">
              <w:rPr>
                <w:rFonts w:eastAsiaTheme="minorEastAsia"/>
                <w:sz w:val="14"/>
                <w:szCs w:val="14"/>
              </w:rPr>
              <w:t xml:space="preserve"> is </w:t>
            </w:r>
            <w:r w:rsidR="00817F43" w:rsidRPr="009E623C">
              <w:rPr>
                <w:b/>
                <w:color w:val="FF0000"/>
                <w:sz w:val="14"/>
                <w:szCs w:val="14"/>
              </w:rPr>
              <w:t xml:space="preserve">any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 xml:space="preserve">n </m:t>
              </m:r>
              <m:r>
                <m:rPr>
                  <m:nor/>
                </m:rPr>
                <w:rPr>
                  <w:b/>
                  <w:color w:val="FF0000"/>
                  <w:sz w:val="14"/>
                  <w:szCs w:val="14"/>
                </w:rPr>
                <m:t xml:space="preserve">x 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m</m:t>
              </m:r>
            </m:oMath>
            <w:r w:rsidR="009E623C" w:rsidRPr="009E623C">
              <w:rPr>
                <w:b/>
                <w:color w:val="FF0000"/>
                <w:sz w:val="14"/>
                <w:szCs w:val="14"/>
              </w:rPr>
              <w:t xml:space="preserve"> matrix</w:t>
            </w:r>
            <w:r w:rsidR="00817F43">
              <w:rPr>
                <w:rFonts w:eastAsiaTheme="minorEastAsia"/>
                <w:sz w:val="14"/>
                <w:szCs w:val="14"/>
              </w:rPr>
              <w:t>,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</w:t>
            </w:r>
            <w:r w:rsidRPr="009E623C">
              <w:rPr>
                <w:rFonts w:eastAsiaTheme="minorEastAsia"/>
                <w:b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9E623C">
              <w:rPr>
                <w:rFonts w:eastAsiaTheme="minorEastAsia"/>
                <w:b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 w:rsidR="004C5F51"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m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AA3296" w:rsidRDefault="00DB402C" w:rsidP="00AA3296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AA3296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AA3296" w:rsidRPr="00B606B8" w:rsidRDefault="00AA3296" w:rsidP="00AA3296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AA3296" w:rsidRPr="00B606B8" w:rsidRDefault="00AA3296" w:rsidP="00AA329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AA3296" w:rsidRDefault="00DB402C" w:rsidP="00AA3296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AA3296" w:rsidRPr="00B606B8">
              <w:rPr>
                <w:sz w:val="14"/>
                <w:szCs w:val="14"/>
              </w:rPr>
              <w:t xml:space="preserve"> </w:t>
            </w:r>
          </w:p>
          <w:p w:rsidR="00AA3296" w:rsidRPr="00B606B8" w:rsidRDefault="00AA3296" w:rsidP="00AA3296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AA3296" w:rsidRPr="00B606B8" w:rsidRDefault="00AA3296" w:rsidP="00AA329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By the</w:t>
            </w:r>
            <w:r w:rsidR="00817F43">
              <w:rPr>
                <w:sz w:val="14"/>
                <w:szCs w:val="14"/>
              </w:rPr>
              <w:t xml:space="preserve"> </w:t>
            </w:r>
            <w:r w:rsidR="00817F43" w:rsidRPr="00817F43">
              <w:rPr>
                <w:b/>
                <w:color w:val="FF0000"/>
                <w:sz w:val="14"/>
                <w:szCs w:val="14"/>
              </w:rPr>
              <w:t xml:space="preserve">definition of matrix-vector </w:t>
            </w:r>
            <w:r w:rsidR="00DB402C">
              <w:rPr>
                <w:b/>
                <w:color w:val="FF0000"/>
                <w:sz w:val="14"/>
                <w:szCs w:val="14"/>
              </w:rPr>
              <w:t>product</w:t>
            </w:r>
            <w:r>
              <w:rPr>
                <w:sz w:val="14"/>
                <w:szCs w:val="14"/>
              </w:rPr>
              <w:t>:</w:t>
            </w:r>
          </w:p>
          <w:p w:rsidR="00AA3296" w:rsidRPr="00817F43" w:rsidRDefault="00817F43" w:rsidP="00AA3296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+…+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817F43" w:rsidRPr="00B606B8" w:rsidRDefault="00817F43" w:rsidP="00AA3296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AA3296" w:rsidRPr="00B606B8" w:rsidRDefault="00AA3296" w:rsidP="00AA3296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="00881A1B">
              <w:rPr>
                <w:sz w:val="14"/>
                <w:szCs w:val="14"/>
              </w:rPr>
              <w:t xml:space="preserve">the </w:t>
            </w:r>
            <w:r w:rsidR="00817F43">
              <w:rPr>
                <w:b/>
                <w:color w:val="FF0000"/>
                <w:sz w:val="14"/>
                <w:szCs w:val="14"/>
              </w:rPr>
              <w:t>distributive property of vector 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583EE3" w:rsidRPr="00583EE3" w:rsidRDefault="00817F43" w:rsidP="00583EE3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+…+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+…+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583EE3" w:rsidRPr="00B606B8" w:rsidRDefault="00583EE3" w:rsidP="00583EE3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583EE3" w:rsidRPr="00B606B8" w:rsidRDefault="00583EE3" w:rsidP="00583EE3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583EE3">
              <w:rPr>
                <w:b/>
                <w:color w:val="FF0000"/>
                <w:sz w:val="14"/>
                <w:szCs w:val="14"/>
              </w:rPr>
              <w:t xml:space="preserve">definition of matrix-vector </w:t>
            </w:r>
            <w:r w:rsidR="00DB402C">
              <w:rPr>
                <w:b/>
                <w:color w:val="FF0000"/>
                <w:sz w:val="14"/>
                <w:szCs w:val="14"/>
              </w:rPr>
              <w:t>product</w:t>
            </w:r>
            <w:bookmarkStart w:id="0" w:name="_GoBack"/>
            <w:bookmarkEnd w:id="0"/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583EE3" w:rsidRPr="00583EE3" w:rsidRDefault="00583EE3" w:rsidP="00583EE3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583EE3" w:rsidRPr="00B606B8" w:rsidRDefault="00583EE3" w:rsidP="00583EE3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583EE3" w:rsidRPr="00B606B8" w:rsidRDefault="00583EE3" w:rsidP="00583EE3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583EE3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583EE3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583EE3" w:rsidRPr="00583EE3" w:rsidRDefault="00583EE3" w:rsidP="00583EE3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="009E623C">
              <w:rPr>
                <w:rFonts w:eastAsiaTheme="minorEastAsia"/>
                <w:sz w:val="14"/>
                <w:szCs w:val="14"/>
              </w:rPr>
              <w:t xml:space="preserve">  </w:t>
            </w:r>
            <w:r w:rsidR="009E623C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24" w:type="dxa"/>
          </w:tcPr>
          <w:p w:rsidR="00BB52D5" w:rsidRDefault="00BB52D5" w:rsidP="00BB52D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Proof of </w:t>
            </w:r>
            <w:r w:rsidR="009761D3">
              <w:rPr>
                <w:b/>
                <w:sz w:val="18"/>
                <w:szCs w:val="18"/>
              </w:rPr>
              <w:t xml:space="preserve">the </w:t>
            </w:r>
            <w:r>
              <w:rPr>
                <w:b/>
                <w:sz w:val="18"/>
                <w:szCs w:val="18"/>
              </w:rPr>
              <w:t xml:space="preserve">Inverse </w:t>
            </w:r>
            <w:r w:rsidR="009761D3">
              <w:rPr>
                <w:b/>
                <w:sz w:val="18"/>
                <w:szCs w:val="18"/>
              </w:rPr>
              <w:t xml:space="preserve">Property of </w:t>
            </w:r>
            <w:r w:rsidR="009761D3" w:rsidRPr="00477EE2">
              <w:rPr>
                <w:b/>
                <w:color w:val="008000"/>
                <w:sz w:val="18"/>
                <w:szCs w:val="18"/>
              </w:rPr>
              <w:t>Vector Addition</w:t>
            </w:r>
          </w:p>
          <w:p w:rsidR="009E623C" w:rsidRDefault="009E623C" w:rsidP="009E623C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9E623C" w:rsidRPr="00B606B8" w:rsidRDefault="009E623C" w:rsidP="009E623C">
            <w:pPr>
              <w:pStyle w:val="ListParagraph"/>
              <w:numPr>
                <w:ilvl w:val="0"/>
                <w:numId w:val="14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sz w:val="14"/>
                <w:szCs w:val="1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A</m:t>
              </m:r>
            </m:oMath>
            <w:r w:rsidRPr="009E623C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9E623C">
              <w:rPr>
                <w:b/>
                <w:color w:val="FF0000"/>
                <w:sz w:val="14"/>
                <w:szCs w:val="14"/>
              </w:rPr>
              <w:t xml:space="preserve">any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 xml:space="preserve">n </m:t>
              </m:r>
              <m:r>
                <m:rPr>
                  <m:nor/>
                </m:rPr>
                <w:rPr>
                  <w:b/>
                  <w:color w:val="FF0000"/>
                  <w:sz w:val="14"/>
                  <w:szCs w:val="14"/>
                </w:rPr>
                <m:t xml:space="preserve">x 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m</m:t>
              </m:r>
            </m:oMath>
            <w:r w:rsidRPr="009E623C">
              <w:rPr>
                <w:b/>
                <w:color w:val="FF0000"/>
                <w:sz w:val="14"/>
                <w:szCs w:val="14"/>
              </w:rPr>
              <w:t xml:space="preserve"> matrix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9E623C">
              <w:rPr>
                <w:b/>
                <w:color w:val="FF0000"/>
                <w:sz w:val="14"/>
                <w:szCs w:val="14"/>
              </w:rPr>
              <w:t xml:space="preserve">any scalar in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R</m:t>
              </m:r>
            </m:oMath>
            <w:r>
              <w:rPr>
                <w:rFonts w:eastAsiaTheme="minorEastAsia"/>
                <w:sz w:val="14"/>
                <w:szCs w:val="14"/>
              </w:rPr>
              <w:t>,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>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m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9E623C" w:rsidRDefault="009E623C" w:rsidP="009E623C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9E623C" w:rsidRPr="00B606B8" w:rsidRDefault="009E623C" w:rsidP="009E623C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9E623C" w:rsidRPr="00B606B8" w:rsidRDefault="009E623C" w:rsidP="009E623C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9E623C" w:rsidRDefault="009E623C" w:rsidP="009E623C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9E623C" w:rsidRPr="00B606B8" w:rsidRDefault="009E623C" w:rsidP="009E623C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9E623C" w:rsidRPr="00B606B8" w:rsidRDefault="009E623C" w:rsidP="009E623C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By the</w:t>
            </w:r>
            <w:r>
              <w:rPr>
                <w:sz w:val="14"/>
                <w:szCs w:val="14"/>
              </w:rPr>
              <w:t xml:space="preserve"> </w:t>
            </w:r>
            <w:r w:rsidRPr="00817F43">
              <w:rPr>
                <w:b/>
                <w:color w:val="FF0000"/>
                <w:sz w:val="14"/>
                <w:szCs w:val="14"/>
              </w:rPr>
              <w:t xml:space="preserve">definition of matrix-vector </w:t>
            </w:r>
            <w:r w:rsidR="00DB402C">
              <w:rPr>
                <w:b/>
                <w:color w:val="FF0000"/>
                <w:sz w:val="14"/>
                <w:szCs w:val="14"/>
              </w:rPr>
              <w:t>product</w:t>
            </w:r>
            <w:r>
              <w:rPr>
                <w:sz w:val="14"/>
                <w:szCs w:val="14"/>
              </w:rPr>
              <w:t>:</w:t>
            </w:r>
          </w:p>
          <w:p w:rsidR="009E623C" w:rsidRPr="00817F43" w:rsidRDefault="009E623C" w:rsidP="009E623C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+…+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9E623C" w:rsidRPr="00B606B8" w:rsidRDefault="009E623C" w:rsidP="009E623C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9E623C" w:rsidRPr="00B606B8" w:rsidRDefault="009E623C" w:rsidP="009E623C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property of </w:t>
            </w:r>
            <w:r w:rsidRPr="009E623C">
              <w:rPr>
                <w:b/>
                <w:sz w:val="14"/>
                <w:szCs w:val="14"/>
              </w:rPr>
              <w:t>real-number</w:t>
            </w:r>
            <w:r>
              <w:rPr>
                <w:b/>
                <w:color w:val="FF0000"/>
                <w:sz w:val="14"/>
                <w:szCs w:val="14"/>
              </w:rPr>
              <w:t xml:space="preserve">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9E623C" w:rsidRPr="00817F43" w:rsidRDefault="009E623C" w:rsidP="009E623C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9E623C" w:rsidRPr="00B606B8" w:rsidRDefault="009E623C" w:rsidP="009E623C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9E623C" w:rsidRPr="00B606B8" w:rsidRDefault="009E623C" w:rsidP="009E623C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583EE3">
              <w:rPr>
                <w:b/>
                <w:color w:val="FF0000"/>
                <w:sz w:val="14"/>
                <w:szCs w:val="14"/>
              </w:rPr>
              <w:t xml:space="preserve">definition of matrix-vector </w:t>
            </w:r>
            <w:r w:rsidR="00DB402C">
              <w:rPr>
                <w:b/>
                <w:color w:val="FF0000"/>
                <w:sz w:val="14"/>
                <w:szCs w:val="14"/>
              </w:rPr>
              <w:t>product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9E623C" w:rsidRPr="00583EE3" w:rsidRDefault="009E623C" w:rsidP="009E623C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9E623C" w:rsidRPr="00B606B8" w:rsidRDefault="009E623C" w:rsidP="009E623C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9E623C" w:rsidRPr="00B606B8" w:rsidRDefault="009E623C" w:rsidP="009E623C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583EE3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B606B8" w:rsidRDefault="009E623C" w:rsidP="009E623C">
            <w:pPr>
              <w:jc w:val="center"/>
              <w:rPr>
                <w:b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</m:e>
              </m:d>
            </m:oMath>
            <w:r>
              <w:rPr>
                <w:rFonts w:eastAsiaTheme="minorEastAsia"/>
                <w:sz w:val="14"/>
                <w:szCs w:val="14"/>
              </w:rPr>
              <w:t xml:space="preserve"> 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CA46AB" w:rsidRPr="00CA46AB" w:rsidRDefault="00CA46AB" w:rsidP="00097BAA">
      <w:pPr>
        <w:spacing w:after="0"/>
        <w:rPr>
          <w:sz w:val="18"/>
          <w:szCs w:val="18"/>
        </w:rPr>
      </w:pPr>
    </w:p>
    <w:sectPr w:rsidR="00CA46AB" w:rsidRPr="00CA46AB" w:rsidSect="00E101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94C61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F63479E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4659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3842E3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81B7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  <w:num w:numId="12">
    <w:abstractNumId w:val="6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62"/>
    <w:rsid w:val="00086247"/>
    <w:rsid w:val="00097BAA"/>
    <w:rsid w:val="000E02B8"/>
    <w:rsid w:val="000E1022"/>
    <w:rsid w:val="000E791F"/>
    <w:rsid w:val="000F42CB"/>
    <w:rsid w:val="001B6FAE"/>
    <w:rsid w:val="001C76F0"/>
    <w:rsid w:val="001E46FB"/>
    <w:rsid w:val="00265B78"/>
    <w:rsid w:val="002B5891"/>
    <w:rsid w:val="002B69D3"/>
    <w:rsid w:val="00302211"/>
    <w:rsid w:val="0030735B"/>
    <w:rsid w:val="003140BB"/>
    <w:rsid w:val="00315662"/>
    <w:rsid w:val="00387BEF"/>
    <w:rsid w:val="003B2846"/>
    <w:rsid w:val="003F2751"/>
    <w:rsid w:val="00420EC4"/>
    <w:rsid w:val="00477EE2"/>
    <w:rsid w:val="00492C4F"/>
    <w:rsid w:val="00495C89"/>
    <w:rsid w:val="004B19AE"/>
    <w:rsid w:val="004C5F51"/>
    <w:rsid w:val="004E7123"/>
    <w:rsid w:val="004E7DDE"/>
    <w:rsid w:val="005110E3"/>
    <w:rsid w:val="00511E3A"/>
    <w:rsid w:val="0054046F"/>
    <w:rsid w:val="00556082"/>
    <w:rsid w:val="00562655"/>
    <w:rsid w:val="00583EE3"/>
    <w:rsid w:val="00587998"/>
    <w:rsid w:val="00603250"/>
    <w:rsid w:val="00616BE2"/>
    <w:rsid w:val="00662A2A"/>
    <w:rsid w:val="00662F33"/>
    <w:rsid w:val="00671F13"/>
    <w:rsid w:val="006C2F43"/>
    <w:rsid w:val="006E17E1"/>
    <w:rsid w:val="00701EEB"/>
    <w:rsid w:val="007260B4"/>
    <w:rsid w:val="00745277"/>
    <w:rsid w:val="00772691"/>
    <w:rsid w:val="00817F43"/>
    <w:rsid w:val="008333A6"/>
    <w:rsid w:val="00881072"/>
    <w:rsid w:val="00881A1B"/>
    <w:rsid w:val="0088450B"/>
    <w:rsid w:val="008C199C"/>
    <w:rsid w:val="008D4977"/>
    <w:rsid w:val="0096668B"/>
    <w:rsid w:val="009761D3"/>
    <w:rsid w:val="009E623C"/>
    <w:rsid w:val="00A027AB"/>
    <w:rsid w:val="00A22551"/>
    <w:rsid w:val="00A66A74"/>
    <w:rsid w:val="00AA2E84"/>
    <w:rsid w:val="00AA3296"/>
    <w:rsid w:val="00B164E3"/>
    <w:rsid w:val="00B16608"/>
    <w:rsid w:val="00B23444"/>
    <w:rsid w:val="00B606B8"/>
    <w:rsid w:val="00B96911"/>
    <w:rsid w:val="00BB52D5"/>
    <w:rsid w:val="00BD1A86"/>
    <w:rsid w:val="00C17185"/>
    <w:rsid w:val="00C2411D"/>
    <w:rsid w:val="00C73354"/>
    <w:rsid w:val="00C93C9C"/>
    <w:rsid w:val="00C96851"/>
    <w:rsid w:val="00CA46AB"/>
    <w:rsid w:val="00CC4762"/>
    <w:rsid w:val="00CC7226"/>
    <w:rsid w:val="00CE7055"/>
    <w:rsid w:val="00D03CC4"/>
    <w:rsid w:val="00D73671"/>
    <w:rsid w:val="00D84705"/>
    <w:rsid w:val="00D85393"/>
    <w:rsid w:val="00D922A7"/>
    <w:rsid w:val="00DB402C"/>
    <w:rsid w:val="00DF3B27"/>
    <w:rsid w:val="00E053E0"/>
    <w:rsid w:val="00E101FD"/>
    <w:rsid w:val="00E649FF"/>
    <w:rsid w:val="00E7578D"/>
    <w:rsid w:val="00E91797"/>
    <w:rsid w:val="00E9600C"/>
    <w:rsid w:val="00EC5301"/>
    <w:rsid w:val="00F3060C"/>
    <w:rsid w:val="00F33033"/>
    <w:rsid w:val="00F84AC0"/>
    <w:rsid w:val="00F8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7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3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7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</dc:creator>
  <cp:keywords/>
  <dc:description/>
  <cp:lastModifiedBy>Zayd</cp:lastModifiedBy>
  <cp:revision>85</cp:revision>
  <dcterms:created xsi:type="dcterms:W3CDTF">2017-02-13T09:27:00Z</dcterms:created>
  <dcterms:modified xsi:type="dcterms:W3CDTF">2017-02-16T09:29:00Z</dcterms:modified>
</cp:coreProperties>
</file>