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BD67" w14:textId="6EB945FC" w:rsidR="00EE3762" w:rsidRPr="0078224B" w:rsidRDefault="006E4FF1" w:rsidP="00791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24B">
        <w:rPr>
          <w:rFonts w:ascii="Times New Roman" w:hAnsi="Times New Roman" w:cs="Times New Roman"/>
          <w:b/>
          <w:sz w:val="28"/>
          <w:szCs w:val="28"/>
        </w:rPr>
        <w:t>Pratik Gangwani</w:t>
      </w:r>
    </w:p>
    <w:p w14:paraId="2EF0BA3A" w14:textId="5A9AFCA9" w:rsidR="0017712D" w:rsidRDefault="000B2DD6" w:rsidP="0017712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Augusta, GA</w:t>
      </w:r>
      <w:r w:rsidR="00277DA8" w:rsidRPr="007049D8">
        <w:rPr>
          <w:rFonts w:ascii="Times New Roman" w:hAnsi="Times New Roman" w:cs="Times New Roman"/>
          <w:sz w:val="22"/>
          <w:szCs w:val="22"/>
        </w:rPr>
        <w:t xml:space="preserve"> • </w:t>
      </w:r>
      <w:r w:rsidR="006E4FF1" w:rsidRPr="007049D8">
        <w:rPr>
          <w:rFonts w:ascii="Times New Roman" w:hAnsi="Times New Roman" w:cs="Times New Roman"/>
          <w:sz w:val="22"/>
          <w:szCs w:val="22"/>
        </w:rPr>
        <w:t>pratik</w:t>
      </w:r>
      <w:r w:rsidR="007049D8">
        <w:rPr>
          <w:rFonts w:ascii="Times New Roman" w:hAnsi="Times New Roman" w:cs="Times New Roman"/>
          <w:sz w:val="22"/>
          <w:szCs w:val="22"/>
        </w:rPr>
        <w:t>gangwani</w:t>
      </w:r>
      <w:r w:rsidR="00286A3C">
        <w:rPr>
          <w:rFonts w:ascii="Times New Roman" w:hAnsi="Times New Roman" w:cs="Times New Roman"/>
          <w:sz w:val="22"/>
          <w:szCs w:val="22"/>
        </w:rPr>
        <w:t>42</w:t>
      </w:r>
      <w:r w:rsidR="007049D8">
        <w:rPr>
          <w:rFonts w:ascii="Times New Roman" w:hAnsi="Times New Roman" w:cs="Times New Roman"/>
          <w:sz w:val="22"/>
          <w:szCs w:val="22"/>
        </w:rPr>
        <w:t>@gm</w:t>
      </w:r>
      <w:r w:rsidR="00286A3C">
        <w:rPr>
          <w:rFonts w:ascii="Times New Roman" w:hAnsi="Times New Roman" w:cs="Times New Roman"/>
          <w:sz w:val="22"/>
          <w:szCs w:val="22"/>
        </w:rPr>
        <w:t>ail</w:t>
      </w:r>
      <w:r w:rsidR="007049D8">
        <w:rPr>
          <w:rFonts w:ascii="Times New Roman" w:hAnsi="Times New Roman" w:cs="Times New Roman"/>
          <w:sz w:val="22"/>
          <w:szCs w:val="22"/>
        </w:rPr>
        <w:t xml:space="preserve">.com • </w:t>
      </w:r>
      <w:r w:rsidR="00286A3C">
        <w:rPr>
          <w:rFonts w:ascii="Times New Roman" w:hAnsi="Times New Roman" w:cs="Times New Roman"/>
          <w:sz w:val="22"/>
          <w:szCs w:val="22"/>
        </w:rPr>
        <w:t>706-504-5964</w:t>
      </w:r>
      <w:r w:rsidR="00726C43">
        <w:rPr>
          <w:rFonts w:ascii="Times New Roman" w:hAnsi="Times New Roman" w:cs="Times New Roman"/>
          <w:sz w:val="22"/>
          <w:szCs w:val="22"/>
        </w:rPr>
        <w:t xml:space="preserve"> </w:t>
      </w:r>
      <w:r w:rsidR="006E4FF1" w:rsidRPr="007049D8">
        <w:rPr>
          <w:rFonts w:ascii="Times New Roman" w:hAnsi="Times New Roman" w:cs="Times New Roman"/>
          <w:sz w:val="22"/>
          <w:szCs w:val="22"/>
        </w:rPr>
        <w:t>• U.S. Citizen</w:t>
      </w:r>
    </w:p>
    <w:p w14:paraId="06DBBBEF" w14:textId="77777777" w:rsidR="0017712D" w:rsidRPr="0017712D" w:rsidRDefault="0017712D" w:rsidP="0017712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77A51D5" w14:textId="10313FAB" w:rsidR="00CF7ED5" w:rsidRPr="00DE1C33" w:rsidRDefault="00E320E6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Work </w:t>
      </w:r>
      <w:r w:rsidR="00603259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Experience </w:t>
      </w:r>
      <w:r w:rsidR="00603259" w:rsidRPr="00DE1C33">
        <w:rPr>
          <w:rStyle w:val="InternetLink"/>
          <w:rFonts w:ascii="Times New Roman" w:hAnsi="Times New Roman" w:cs="Times New Roman"/>
          <w:b/>
          <w:color w:val="000000" w:themeColor="text1"/>
          <w:sz w:val="22"/>
          <w:szCs w:val="22"/>
        </w:rPr>
        <w:t>_______________________</w:t>
      </w:r>
      <w:r w:rsidR="006E4FF1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________________________________________________</w:t>
      </w:r>
      <w:r w:rsidR="00E27A0B" w:rsidRPr="00DE1C33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______</w:t>
      </w:r>
      <w:r w:rsidR="0017712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_____</w:t>
      </w:r>
    </w:p>
    <w:p w14:paraId="6DA044EA" w14:textId="5B4B33FD" w:rsidR="004A3411" w:rsidRPr="004A3411" w:rsidRDefault="00764030" w:rsidP="00732843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Compute Platform Architect &amp;</w:t>
      </w:r>
      <w:r w:rsidR="00F212A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Integration Engineer </w:t>
      </w:r>
      <w:r w:rsidR="00726C4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- ADAS Compute Architecture</w:t>
      </w:r>
      <w:r w:rsidR="004A341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,</w:t>
      </w:r>
      <w:r w:rsidR="00726C4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26C43" w:rsidRP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</w:t>
      </w:r>
      <w:r w:rsidR="0017712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       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7</w:t>
      </w:r>
      <w:r w:rsidR="00F212A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/2018 – 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Present</w:t>
      </w:r>
    </w:p>
    <w:p w14:paraId="5C425CF2" w14:textId="3A098DA9" w:rsidR="00A3591A" w:rsidRPr="00A3591A" w:rsidRDefault="00F212A5" w:rsidP="007328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Assisted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 definition of technical requirements and neural network use cases for</w:t>
      </w:r>
      <w:r w:rsidR="001A614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SoCs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39050B3F" w14:textId="3285DAAF" w:rsidR="00732843" w:rsidRPr="004A3411" w:rsidRDefault="00764030" w:rsidP="007328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Defined requirements, 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assess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ed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and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select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ed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safety microprocessor</w:t>
      </w:r>
      <w:r w:rsidR="001A614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</w:t>
      </w:r>
      <w:r w:rsidR="00732843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for future ADAS ECUs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73C5F6C2" w14:textId="0AE38635" w:rsidR="004A3411" w:rsidRPr="004A3411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efin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ed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requirement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s, assessed</w:t>
      </w:r>
      <w:r w:rsidR="00764030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and selec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ted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Memory for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4A341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future ADAS ECUs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714F9BC0" w14:textId="75367A78" w:rsidR="004A3411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Managed</w:t>
      </w:r>
      <w:r w:rsidR="00B602C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Linux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, </w:t>
      </w:r>
      <w:r w:rsid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W</w:t>
      </w:r>
      <w:r w:rsidR="00B602C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indows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, and embedded platform</w:t>
      </w:r>
      <w:r w:rsidR="00B602C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development environment 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for 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3 lab benches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</w:p>
    <w:p w14:paraId="6EB5DF70" w14:textId="7BFEB36E" w:rsidR="00DC5E8D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mplemented an organized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source </w:t>
      </w:r>
      <w:r w:rsidR="00DC5E8D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code management system via git and Bitbucket for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developer team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6B7B7894" w14:textId="5CCD22D5" w:rsidR="00E320E6" w:rsidRPr="00E320E6" w:rsidRDefault="00E320E6" w:rsidP="00E32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Set up defect management system in IBM Ration</w:t>
      </w:r>
      <w:r w:rsidR="001929C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al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Team Concert for developer team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</w:p>
    <w:p w14:paraId="0BDE3AF7" w14:textId="748D606E" w:rsidR="004A3411" w:rsidRPr="004A3411" w:rsidRDefault="001A6144" w:rsidP="004A34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Created </w:t>
      </w:r>
      <w:r w:rsidR="00A3591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an auto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mated test and results analysis harness on host machines connected to embedded platform</w:t>
      </w:r>
      <w:r w:rsidR="00791A1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using shell and python scripts. </w:t>
      </w:r>
    </w:p>
    <w:p w14:paraId="57FE1EE5" w14:textId="524A5BC8" w:rsidR="004A3411" w:rsidRPr="00A3591A" w:rsidRDefault="004A3411" w:rsidP="00A3591A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14:paraId="1AA210E1" w14:textId="593F76E0" w:rsidR="00603259" w:rsidRPr="007049D8" w:rsidRDefault="00603259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Joint Venture Electrical Architecture</w:t>
      </w:r>
      <w:r w:rsidR="00F212A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Engineer</w:t>
      </w:r>
      <w:r w:rsidR="00E320E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, </w:t>
      </w:r>
      <w:r w:rsidR="00E320E6" w:rsidRP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TRACK Rotational Program,</w:t>
      </w:r>
      <w:r w:rsidR="00E320E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8224B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eneral Motors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 w:rsidR="0078224B"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</w:t>
      </w:r>
      <w:r w:rsidR="00F212A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B120E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     </w:t>
      </w:r>
      <w:r w:rsidR="001929C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7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/201</w:t>
      </w:r>
      <w:r w:rsidR="001929CF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7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– </w:t>
      </w:r>
      <w:r w:rsid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6/2018</w:t>
      </w:r>
    </w:p>
    <w:p w14:paraId="566E3991" w14:textId="2AC5F0A8" w:rsidR="00775AB5" w:rsidRPr="007049D8" w:rsidRDefault="001929CF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Co-Lead p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rovid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ing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day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-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to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-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day assistance to 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Joint Venture</w:t>
      </w:r>
      <w:r w:rsidR="00CC4602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engineering team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in development of the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ir</w:t>
      </w:r>
      <w:r w:rsidR="00603259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electrical signal database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5DA3417F" w14:textId="43F6DAEB" w:rsidR="00775AB5" w:rsidRPr="007049D8" w:rsidRDefault="00726C43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Contributed to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closure of ~50 Change Requests 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throughout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development program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5B148C76" w14:textId="5C93BCFC" w:rsidR="00775AB5" w:rsidRPr="007049D8" w:rsidRDefault="00764030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Co-lead </w:t>
      </w:r>
      <w:r w:rsidR="00791A1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two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weekly meetings to assist in resol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ution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of issues between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5 engineering teams worldwide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. </w:t>
      </w:r>
    </w:p>
    <w:p w14:paraId="3E5D7737" w14:textId="77777777" w:rsidR="00775AB5" w:rsidRPr="007049D8" w:rsidRDefault="00514BD5" w:rsidP="00775A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Black Belt Project: 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Created a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nd documented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more efficient process for compar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ing electrical databases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via beyond compare, reducing analysis time by </w:t>
      </w:r>
      <w:r w:rsidR="00CC4602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 minimum of </w:t>
      </w:r>
      <w:r w:rsidR="00775AB5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8 hours (~50%)</w:t>
      </w:r>
      <w:r w:rsidR="007049D8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22B3457C" w14:textId="13F53EED" w:rsidR="0060410D" w:rsidRPr="0060410D" w:rsidRDefault="00775AB5" w:rsidP="006041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lobal 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ocument 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</w:t>
      </w:r>
      <w:r w:rsidR="00530C8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anagement</w:t>
      </w:r>
      <w:r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Administrator: Handled ~100 requests for data access, sharing, and storage for GM employees and Joint Venture projects. </w:t>
      </w:r>
    </w:p>
    <w:p w14:paraId="527D6AFB" w14:textId="77777777" w:rsidR="00775AB5" w:rsidRPr="007049D8" w:rsidRDefault="00775AB5" w:rsidP="00775AB5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14:paraId="307DFD38" w14:textId="3FCBF076"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Software Engineer, </w:t>
      </w:r>
      <w:r w:rsidR="0078224B" w:rsidRPr="007049D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Infotainment 3.0, </w:t>
      </w:r>
      <w:r w:rsidR="00E320E6" w:rsidRPr="00E320E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TRACK Rotational Program,</w:t>
      </w:r>
      <w:r w:rsidR="00E320E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78224B" w:rsidRPr="007049D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 w:rsidR="00AC747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eneral Motors</w:t>
      </w:r>
      <w:r w:rsidR="00F212A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F212A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B120E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</w:t>
      </w:r>
      <w:r w:rsidR="00187D2B">
        <w:rPr>
          <w:rFonts w:ascii="Times New Roman" w:hAnsi="Times New Roman" w:cs="Times New Roman"/>
          <w:color w:val="000000" w:themeColor="text1"/>
          <w:sz w:val="22"/>
          <w:szCs w:val="22"/>
        </w:rPr>
        <w:t>7</w:t>
      </w:r>
      <w:r w:rsidR="0060325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/2016 – 6/201</w:t>
      </w:r>
      <w:r w:rsidR="00E320E6">
        <w:rPr>
          <w:rFonts w:ascii="Times New Roman" w:hAnsi="Times New Roman" w:cs="Times New Roman"/>
          <w:color w:val="000000" w:themeColor="text1"/>
          <w:sz w:val="22"/>
          <w:szCs w:val="22"/>
        </w:rPr>
        <w:t>7</w:t>
      </w:r>
    </w:p>
    <w:p w14:paraId="6C68259B" w14:textId="347F4355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Programmed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several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features</w:t>
      </w:r>
      <w:r w:rsidR="00E803A2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tests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</w:t>
      </w:r>
      <w:r w:rsidR="00AC74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Energy </w:t>
      </w:r>
      <w:r w:rsidR="00791A1B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pp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System UI in Infotainment 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3.0 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OS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277AA76" w14:textId="3C5C42F1" w:rsidR="0078224B" w:rsidRPr="007049D8" w:rsidRDefault="007822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Assisted Vehicle Defects team in closing ~25 defects reported by validation team</w:t>
      </w:r>
      <w:r w:rsidR="00FA64F5">
        <w:rPr>
          <w:rFonts w:ascii="Times New Roman" w:hAnsi="Times New Roman" w:cs="Times New Roman"/>
          <w:sz w:val="22"/>
          <w:szCs w:val="22"/>
        </w:rPr>
        <w:t>.</w:t>
      </w:r>
    </w:p>
    <w:p w14:paraId="73D35425" w14:textId="0615543F" w:rsidR="00CF7ED5" w:rsidRPr="007049D8" w:rsidRDefault="00AB51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Piloted and assessed several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OS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options for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Linux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developm</w:t>
      </w:r>
      <w:r w:rsidR="00BA4A6B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ent environments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D500336" w14:textId="27884D90" w:rsidR="00CF7ED5" w:rsidRPr="007049D8" w:rsidRDefault="00192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Green Belt Project: 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>Spearheaded</w:t>
      </w:r>
      <w:r w:rsidR="00E803A2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setup of a</w:t>
      </w:r>
      <w:r w:rsidR="00E803A2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local</w:t>
      </w:r>
      <w:r w:rsidR="00AB5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machine to automate 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daily </w:t>
      </w:r>
      <w:r w:rsidR="00AB5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builds, 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static-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code analysis</w:t>
      </w:r>
      <w:r w:rsidR="00AB517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</w:t>
      </w:r>
      <w:r w:rsidR="00277DA8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 test suite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</w:t>
      </w:r>
      <w:r w:rsidR="00791A1B">
        <w:rPr>
          <w:rFonts w:ascii="Times New Roman" w:hAnsi="Times New Roman" w:cs="Times New Roman"/>
          <w:color w:val="000000" w:themeColor="text1"/>
          <w:sz w:val="22"/>
          <w:szCs w:val="22"/>
        </w:rPr>
        <w:t>aid re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solving hundreds of code inefficiencies and decreased the number of failed tests by 15%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197D428" w14:textId="7B4D99F9" w:rsidR="00CF7ED5" w:rsidRPr="007049D8" w:rsidRDefault="003470C2" w:rsidP="002D14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Quickly became an expert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hardware debugging 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and software update processes</w:t>
      </w:r>
      <w:r w:rsidR="006E4FF1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CSM radios</w:t>
      </w:r>
      <w:r w:rsidR="002D1409" w:rsidRPr="007049D8">
        <w:rPr>
          <w:rFonts w:ascii="Times New Roman" w:hAnsi="Times New Roman" w:cs="Times New Roman"/>
          <w:sz w:val="22"/>
          <w:szCs w:val="22"/>
        </w:rPr>
        <w:t xml:space="preserve">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to aid ~15+ co-workers</w:t>
      </w:r>
      <w:r w:rsidR="000D298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migrating 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9053B5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wer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perating 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726C43">
        <w:rPr>
          <w:rFonts w:ascii="Times New Roman" w:hAnsi="Times New Roman" w:cs="Times New Roman"/>
          <w:color w:val="000000" w:themeColor="text1"/>
          <w:sz w:val="22"/>
          <w:szCs w:val="22"/>
        </w:rPr>
        <w:t>ystems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8B2DC72" w14:textId="4A7EF888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Rewrote </w:t>
      </w:r>
      <w:r w:rsidR="00577557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documentation to make developer</w:t>
      </w:r>
      <w:r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environment setup and maintenance</w:t>
      </w:r>
      <w:r w:rsidR="00775AB5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easier for all </w:t>
      </w:r>
      <w:r w:rsidR="002D1409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co-workers</w:t>
      </w:r>
      <w:r w:rsidR="00FA64F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0BFDA0F" w14:textId="77777777" w:rsidR="00603259" w:rsidRPr="007049D8" w:rsidRDefault="00603259" w:rsidP="0060325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B1D205B" w14:textId="7EE8B491"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Software Engineering Intern</w:t>
      </w:r>
      <w:r w:rsidRPr="007049D8">
        <w:rPr>
          <w:rFonts w:ascii="Times New Roman" w:hAnsi="Times New Roman" w:cs="Times New Roman"/>
          <w:sz w:val="22"/>
          <w:szCs w:val="22"/>
        </w:rPr>
        <w:t>, ThyssenKrupp Elevators America, Atlanta, GA</w:t>
      </w:r>
      <w:r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B120EC">
        <w:rPr>
          <w:rFonts w:ascii="Times New Roman" w:hAnsi="Times New Roman" w:cs="Times New Roman"/>
          <w:sz w:val="22"/>
          <w:szCs w:val="22"/>
        </w:rPr>
        <w:t xml:space="preserve">       </w:t>
      </w:r>
      <w:r w:rsidR="00B120EC">
        <w:rPr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="00B120EC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/201</w:t>
      </w:r>
      <w:r w:rsidR="00B120EC">
        <w:rPr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="00B120EC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B120EC">
        <w:rPr>
          <w:rFonts w:ascii="Times New Roman" w:hAnsi="Times New Roman" w:cs="Times New Roman"/>
          <w:color w:val="000000" w:themeColor="text1"/>
          <w:sz w:val="22"/>
          <w:szCs w:val="22"/>
        </w:rPr>
        <w:t>8</w:t>
      </w:r>
      <w:r w:rsidR="00B120EC" w:rsidRPr="007049D8">
        <w:rPr>
          <w:rFonts w:ascii="Times New Roman" w:hAnsi="Times New Roman" w:cs="Times New Roman"/>
          <w:color w:val="000000" w:themeColor="text1"/>
          <w:sz w:val="22"/>
          <w:szCs w:val="22"/>
        </w:rPr>
        <w:t>/201</w:t>
      </w:r>
      <w:r w:rsidR="00B120EC">
        <w:rPr>
          <w:rFonts w:ascii="Times New Roman" w:hAnsi="Times New Roman" w:cs="Times New Roman"/>
          <w:color w:val="000000" w:themeColor="text1"/>
          <w:sz w:val="22"/>
          <w:szCs w:val="22"/>
        </w:rPr>
        <w:t>5</w:t>
      </w:r>
    </w:p>
    <w:p w14:paraId="176F11A9" w14:textId="6118FC97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Configured Raspberry Pi via Python, along with various sensors (barometer, accelerometer, gyroscope, ultrasonic) to create a real-time data collection system for </w:t>
      </w:r>
      <w:r w:rsidR="00791A1B">
        <w:rPr>
          <w:rFonts w:ascii="Times New Roman" w:hAnsi="Times New Roman" w:cs="Times New Roman"/>
          <w:sz w:val="22"/>
          <w:szCs w:val="22"/>
        </w:rPr>
        <w:t>various data collection and</w:t>
      </w:r>
      <w:r w:rsidRPr="007049D8">
        <w:rPr>
          <w:rFonts w:ascii="Times New Roman" w:hAnsi="Times New Roman" w:cs="Times New Roman"/>
          <w:sz w:val="22"/>
          <w:szCs w:val="22"/>
        </w:rPr>
        <w:t xml:space="preserve"> test purposes.</w:t>
      </w:r>
    </w:p>
    <w:p w14:paraId="1B0548A1" w14:textId="77777777" w:rsidR="00CF7ED5" w:rsidRPr="007049D8" w:rsidRDefault="006E4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Main algorithm uses change in atmospheric pressure via the barometer to calculate the current floor and output all collected system data to a CSV file, within a 2 second cycle once the elevator comes to a stop. </w:t>
      </w:r>
    </w:p>
    <w:p w14:paraId="34BFFFDC" w14:textId="77777777" w:rsidR="00CF7ED5" w:rsidRPr="007049D8" w:rsidRDefault="005775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Designed </w:t>
      </w:r>
      <w:r w:rsidR="006E4FF1" w:rsidRPr="007049D8">
        <w:rPr>
          <w:rFonts w:ascii="Times New Roman" w:hAnsi="Times New Roman" w:cs="Times New Roman"/>
          <w:sz w:val="22"/>
          <w:szCs w:val="22"/>
        </w:rPr>
        <w:t xml:space="preserve">an Android app to communicate with the Raspberry Pi via Bluetooth to retrieve data files. </w:t>
      </w:r>
    </w:p>
    <w:p w14:paraId="44C77DAD" w14:textId="169F2126" w:rsidR="00354381" w:rsidRDefault="00577557" w:rsidP="00354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Aided in the design of a 3D printed casing to house the system and properly dissipate heat</w:t>
      </w:r>
      <w:r w:rsidR="00791A1B">
        <w:rPr>
          <w:rFonts w:ascii="Times New Roman" w:hAnsi="Times New Roman" w:cs="Times New Roman"/>
          <w:sz w:val="22"/>
          <w:szCs w:val="22"/>
        </w:rPr>
        <w:t>.</w:t>
      </w:r>
      <w:r w:rsidRPr="007049D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2D3F1F" w14:textId="3BBD0FAF" w:rsidR="00CC2042" w:rsidRDefault="00CC2042" w:rsidP="00CC204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BA72E56" w14:textId="480ED58E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  <w:u w:val="single"/>
        </w:rPr>
        <w:t>Skills________________________________________________________________________________________</w:t>
      </w:r>
      <w:r w:rsidR="0017712D">
        <w:rPr>
          <w:rFonts w:ascii="Times New Roman" w:hAnsi="Times New Roman" w:cs="Times New Roman"/>
          <w:b/>
          <w:sz w:val="22"/>
          <w:szCs w:val="22"/>
          <w:u w:val="single"/>
        </w:rPr>
        <w:t>_____</w:t>
      </w:r>
    </w:p>
    <w:p w14:paraId="77A95CC0" w14:textId="12FE0A0D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sz w:val="22"/>
          <w:szCs w:val="22"/>
        </w:rPr>
        <w:t>(2</w:t>
      </w:r>
      <w:r w:rsidRPr="007049D8">
        <w:rPr>
          <w:rFonts w:ascii="Times New Roman" w:hAnsi="Times New Roman" w:cs="Times New Roman"/>
          <w:sz w:val="22"/>
          <w:szCs w:val="22"/>
        </w:rPr>
        <w:t xml:space="preserve">+yrs.): Assembly, </w:t>
      </w:r>
      <w:r w:rsidR="00462339">
        <w:rPr>
          <w:rFonts w:ascii="Times New Roman" w:hAnsi="Times New Roman" w:cs="Times New Roman"/>
          <w:sz w:val="22"/>
          <w:szCs w:val="22"/>
        </w:rPr>
        <w:t xml:space="preserve">Bash, </w:t>
      </w:r>
      <w:r w:rsidRPr="007049D8">
        <w:rPr>
          <w:rFonts w:ascii="Times New Roman" w:hAnsi="Times New Roman" w:cs="Times New Roman"/>
          <w:sz w:val="22"/>
          <w:szCs w:val="22"/>
        </w:rPr>
        <w:t xml:space="preserve">C/C++, Java, </w:t>
      </w:r>
      <w:r w:rsidR="000B2DD6" w:rsidRPr="007049D8">
        <w:rPr>
          <w:rFonts w:ascii="Times New Roman" w:hAnsi="Times New Roman" w:cs="Times New Roman"/>
          <w:sz w:val="22"/>
          <w:szCs w:val="22"/>
        </w:rPr>
        <w:t>MATLAB</w:t>
      </w:r>
      <w:r w:rsidRPr="007049D8">
        <w:rPr>
          <w:rFonts w:ascii="Times New Roman" w:hAnsi="Times New Roman" w:cs="Times New Roman"/>
          <w:sz w:val="22"/>
          <w:szCs w:val="22"/>
        </w:rPr>
        <w:t>, Python</w:t>
      </w:r>
    </w:p>
    <w:p w14:paraId="4B8A25F2" w14:textId="43650A9C" w:rsidR="004B39B0" w:rsidRPr="004363AF" w:rsidRDefault="004B39B0" w:rsidP="004B39B0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r w:rsidRPr="004363AF">
        <w:rPr>
          <w:rFonts w:ascii="Times New Roman" w:hAnsi="Times New Roman" w:cs="Times New Roman"/>
          <w:sz w:val="22"/>
          <w:szCs w:val="22"/>
        </w:rPr>
        <w:t>Linux, Mac OSX, Microsoft Office</w:t>
      </w:r>
      <w:r w:rsidR="00462339">
        <w:rPr>
          <w:rFonts w:ascii="Times New Roman" w:hAnsi="Times New Roman" w:cs="Times New Roman"/>
          <w:sz w:val="22"/>
          <w:szCs w:val="22"/>
        </w:rPr>
        <w:t xml:space="preserve">, </w:t>
      </w:r>
      <w:r w:rsidR="00D25438">
        <w:rPr>
          <w:rFonts w:ascii="Times New Roman" w:hAnsi="Times New Roman" w:cs="Times New Roman"/>
          <w:sz w:val="22"/>
          <w:szCs w:val="22"/>
        </w:rPr>
        <w:t xml:space="preserve">Visual Studio, </w:t>
      </w:r>
      <w:r w:rsidRPr="004363AF">
        <w:rPr>
          <w:rFonts w:ascii="Times New Roman" w:hAnsi="Times New Roman" w:cs="Times New Roman"/>
          <w:sz w:val="22"/>
          <w:szCs w:val="22"/>
        </w:rPr>
        <w:t>Window</w:t>
      </w:r>
      <w:r w:rsidR="00462339">
        <w:rPr>
          <w:rFonts w:ascii="Times New Roman" w:hAnsi="Times New Roman" w:cs="Times New Roman"/>
          <w:sz w:val="22"/>
          <w:szCs w:val="22"/>
        </w:rPr>
        <w:t>s</w:t>
      </w:r>
    </w:p>
    <w:p w14:paraId="5BFB0953" w14:textId="77777777" w:rsidR="004B39B0" w:rsidRPr="007049D8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7049D8">
        <w:rPr>
          <w:rFonts w:ascii="Times New Roman" w:hAnsi="Times New Roman" w:cs="Times New Roman"/>
          <w:sz w:val="22"/>
          <w:szCs w:val="22"/>
        </w:rPr>
        <w:t>English (Native), Hindi (</w:t>
      </w:r>
      <w:r>
        <w:rPr>
          <w:rFonts w:ascii="Times New Roman" w:hAnsi="Times New Roman" w:cs="Times New Roman"/>
          <w:sz w:val="22"/>
          <w:szCs w:val="22"/>
        </w:rPr>
        <w:t>Fluent in speech</w:t>
      </w:r>
      <w:r w:rsidRPr="007049D8">
        <w:rPr>
          <w:rFonts w:ascii="Times New Roman" w:hAnsi="Times New Roman" w:cs="Times New Roman"/>
          <w:sz w:val="22"/>
          <w:szCs w:val="22"/>
        </w:rPr>
        <w:t>), French (Elementary)</w:t>
      </w:r>
    </w:p>
    <w:p w14:paraId="2E4C9922" w14:textId="353FFE72" w:rsidR="00AB5178" w:rsidRPr="004B39B0" w:rsidRDefault="004B39B0" w:rsidP="004B39B0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DFSS:</w:t>
      </w:r>
      <w:r w:rsidR="00C74CB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Black Belt certified</w:t>
      </w:r>
    </w:p>
    <w:p w14:paraId="66B7B610" w14:textId="77777777" w:rsidR="00FA64F5" w:rsidRDefault="00FA64F5" w:rsidP="00CC204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6DB69F8" w14:textId="22C7A07B" w:rsidR="00F30C27" w:rsidRPr="00DE1C33" w:rsidRDefault="00F30C27" w:rsidP="00F30C2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E1C33">
        <w:rPr>
          <w:rFonts w:ascii="Times New Roman" w:hAnsi="Times New Roman" w:cs="Times New Roman"/>
          <w:b/>
          <w:sz w:val="22"/>
          <w:szCs w:val="22"/>
          <w:u w:val="single"/>
        </w:rPr>
        <w:t>Education____________________________________________________________________________________</w:t>
      </w:r>
      <w:r w:rsidR="00462339">
        <w:rPr>
          <w:rFonts w:ascii="Times New Roman" w:hAnsi="Times New Roman" w:cs="Times New Roman"/>
          <w:b/>
          <w:sz w:val="22"/>
          <w:szCs w:val="22"/>
          <w:u w:val="single"/>
        </w:rPr>
        <w:t>_____</w:t>
      </w:r>
    </w:p>
    <w:p w14:paraId="6A7D2389" w14:textId="4B6BE888" w:rsidR="00F30C27" w:rsidRDefault="00C74CB2" w:rsidP="00F30C27">
      <w:pPr>
        <w:rPr>
          <w:rFonts w:ascii="Times New Roman" w:hAnsi="Times New Roman" w:cs="Times New Roman"/>
          <w:sz w:val="22"/>
          <w:szCs w:val="22"/>
        </w:rPr>
      </w:pPr>
      <w:r w:rsidRPr="00791A1B">
        <w:rPr>
          <w:rFonts w:ascii="Times New Roman" w:hAnsi="Times New Roman" w:cs="Times New Roman"/>
          <w:b/>
          <w:sz w:val="22"/>
          <w:szCs w:val="22"/>
        </w:rPr>
        <w:t>Bachelor</w:t>
      </w:r>
      <w:r>
        <w:rPr>
          <w:rFonts w:ascii="Times New Roman" w:hAnsi="Times New Roman" w:cs="Times New Roman"/>
          <w:b/>
          <w:sz w:val="22"/>
          <w:szCs w:val="22"/>
        </w:rPr>
        <w:t>’</w:t>
      </w:r>
      <w:r w:rsidRPr="00791A1B">
        <w:rPr>
          <w:rFonts w:ascii="Times New Roman" w:hAnsi="Times New Roman" w:cs="Times New Roman"/>
          <w:b/>
          <w:sz w:val="22"/>
          <w:szCs w:val="22"/>
        </w:rPr>
        <w:t>s</w:t>
      </w:r>
      <w:r w:rsidR="00791A1B" w:rsidRPr="00791A1B">
        <w:rPr>
          <w:rFonts w:ascii="Times New Roman" w:hAnsi="Times New Roman" w:cs="Times New Roman"/>
          <w:b/>
          <w:sz w:val="22"/>
          <w:szCs w:val="22"/>
        </w:rPr>
        <w:t xml:space="preserve"> of </w:t>
      </w:r>
      <w:r w:rsidR="00F30C27" w:rsidRPr="00791A1B">
        <w:rPr>
          <w:rFonts w:ascii="Times New Roman" w:hAnsi="Times New Roman" w:cs="Times New Roman"/>
          <w:b/>
          <w:sz w:val="22"/>
          <w:szCs w:val="22"/>
        </w:rPr>
        <w:t>S</w:t>
      </w:r>
      <w:r w:rsidR="00791A1B" w:rsidRPr="00791A1B">
        <w:rPr>
          <w:rFonts w:ascii="Times New Roman" w:hAnsi="Times New Roman" w:cs="Times New Roman"/>
          <w:b/>
          <w:sz w:val="22"/>
          <w:szCs w:val="22"/>
        </w:rPr>
        <w:t>cience</w:t>
      </w:r>
      <w:r w:rsidR="00F30C27" w:rsidRPr="00791A1B">
        <w:rPr>
          <w:rFonts w:ascii="Times New Roman" w:hAnsi="Times New Roman" w:cs="Times New Roman"/>
          <w:b/>
          <w:sz w:val="22"/>
          <w:szCs w:val="22"/>
        </w:rPr>
        <w:t xml:space="preserve"> in Computer Engineering</w:t>
      </w:r>
      <w:r w:rsidR="00F30C27" w:rsidRPr="007049D8">
        <w:rPr>
          <w:rFonts w:ascii="Times New Roman" w:hAnsi="Times New Roman" w:cs="Times New Roman"/>
          <w:sz w:val="22"/>
          <w:szCs w:val="22"/>
        </w:rPr>
        <w:t>; Georgia Institute of Technology</w:t>
      </w:r>
      <w:r w:rsidR="00791A1B">
        <w:rPr>
          <w:rFonts w:ascii="Times New Roman" w:hAnsi="Times New Roman" w:cs="Times New Roman"/>
          <w:sz w:val="22"/>
          <w:szCs w:val="22"/>
        </w:rPr>
        <w:t>.</w:t>
      </w:r>
      <w:r w:rsidR="00462339">
        <w:rPr>
          <w:rFonts w:ascii="Times New Roman" w:hAnsi="Times New Roman" w:cs="Times New Roman"/>
          <w:sz w:val="22"/>
          <w:szCs w:val="22"/>
        </w:rPr>
        <w:t xml:space="preserve"> GPA: 3.1</w:t>
      </w:r>
      <w:r w:rsidR="00462339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791A1B">
        <w:rPr>
          <w:rFonts w:ascii="Times New Roman" w:hAnsi="Times New Roman" w:cs="Times New Roman"/>
          <w:sz w:val="22"/>
          <w:szCs w:val="22"/>
        </w:rPr>
        <w:t xml:space="preserve"> </w:t>
      </w:r>
      <w:r w:rsidR="00F30C27" w:rsidRPr="007049D8">
        <w:rPr>
          <w:rFonts w:ascii="Times New Roman" w:hAnsi="Times New Roman" w:cs="Times New Roman"/>
          <w:sz w:val="22"/>
          <w:szCs w:val="22"/>
        </w:rPr>
        <w:t xml:space="preserve">8/2012 - 5/2016 </w:t>
      </w:r>
    </w:p>
    <w:p w14:paraId="4FBDE951" w14:textId="77777777" w:rsidR="006535E0" w:rsidRDefault="006535E0" w:rsidP="00F30C27">
      <w:pPr>
        <w:rPr>
          <w:rFonts w:ascii="Times New Roman" w:hAnsi="Times New Roman" w:cs="Times New Roman"/>
          <w:sz w:val="22"/>
          <w:szCs w:val="22"/>
        </w:rPr>
      </w:pPr>
    </w:p>
    <w:p w14:paraId="4A6FE3A3" w14:textId="6168F4B9" w:rsidR="00925B90" w:rsidRPr="00462339" w:rsidRDefault="00462339" w:rsidP="0046233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Other</w:t>
      </w:r>
      <w:r w:rsidR="00AA5F85" w:rsidRPr="00DE1C33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________________________________________________________________________________</w:t>
      </w:r>
      <w:r w:rsidR="00AA5F85">
        <w:rPr>
          <w:rFonts w:ascii="Times New Roman" w:hAnsi="Times New Roman" w:cs="Times New Roman"/>
          <w:b/>
          <w:sz w:val="22"/>
          <w:szCs w:val="22"/>
          <w:u w:val="single"/>
        </w:rPr>
        <w:t>_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____________</w:t>
      </w:r>
    </w:p>
    <w:p w14:paraId="110FC594" w14:textId="671D69C9" w:rsidR="00CF7ED5" w:rsidRPr="007049D8" w:rsidRDefault="006E4FF1">
      <w:p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b/>
          <w:sz w:val="22"/>
          <w:szCs w:val="22"/>
        </w:rPr>
        <w:t>CEO: One Day Blood Drive Project Inc.</w:t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="00603259" w:rsidRPr="007049D8">
        <w:rPr>
          <w:rFonts w:ascii="Times New Roman" w:hAnsi="Times New Roman" w:cs="Times New Roman"/>
          <w:sz w:val="22"/>
          <w:szCs w:val="22"/>
        </w:rPr>
        <w:tab/>
      </w:r>
      <w:r w:rsidRPr="007049D8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1269CA" w:rsidRPr="007049D8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603259" w:rsidRPr="007049D8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462339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69769A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603259" w:rsidRPr="007049D8">
        <w:rPr>
          <w:rFonts w:ascii="Times New Roman" w:hAnsi="Times New Roman" w:cs="Times New Roman"/>
          <w:sz w:val="22"/>
          <w:szCs w:val="22"/>
        </w:rPr>
        <w:t xml:space="preserve">10/2012 - </w:t>
      </w:r>
      <w:r w:rsidR="0069769A">
        <w:rPr>
          <w:rFonts w:ascii="Times New Roman" w:hAnsi="Times New Roman" w:cs="Times New Roman"/>
          <w:sz w:val="22"/>
          <w:szCs w:val="22"/>
        </w:rPr>
        <w:t>5</w:t>
      </w:r>
      <w:r w:rsidR="001269CA" w:rsidRPr="007049D8">
        <w:rPr>
          <w:rFonts w:ascii="Times New Roman" w:hAnsi="Times New Roman" w:cs="Times New Roman"/>
          <w:sz w:val="22"/>
          <w:szCs w:val="22"/>
        </w:rPr>
        <w:t>/</w:t>
      </w:r>
      <w:r w:rsidR="00603259" w:rsidRPr="007049D8">
        <w:rPr>
          <w:rFonts w:ascii="Times New Roman" w:hAnsi="Times New Roman" w:cs="Times New Roman"/>
          <w:sz w:val="22"/>
          <w:szCs w:val="22"/>
        </w:rPr>
        <w:t>201</w:t>
      </w:r>
      <w:r w:rsidR="0069769A">
        <w:rPr>
          <w:rFonts w:ascii="Times New Roman" w:hAnsi="Times New Roman" w:cs="Times New Roman"/>
          <w:sz w:val="22"/>
          <w:szCs w:val="22"/>
        </w:rPr>
        <w:t>6</w:t>
      </w:r>
    </w:p>
    <w:p w14:paraId="251B753E" w14:textId="2E068A28" w:rsidR="00CF7ED5" w:rsidRPr="007049D8" w:rsidRDefault="006E4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 xml:space="preserve">Head of a </w:t>
      </w:r>
      <w:r w:rsidR="007049D8" w:rsidRPr="007049D8">
        <w:rPr>
          <w:rFonts w:ascii="Times New Roman" w:hAnsi="Times New Roman" w:cs="Times New Roman"/>
          <w:sz w:val="22"/>
          <w:szCs w:val="22"/>
        </w:rPr>
        <w:t>10-person</w:t>
      </w:r>
      <w:r w:rsidRPr="007049D8">
        <w:rPr>
          <w:rFonts w:ascii="Times New Roman" w:hAnsi="Times New Roman" w:cs="Times New Roman"/>
          <w:sz w:val="22"/>
          <w:szCs w:val="22"/>
        </w:rPr>
        <w:t xml:space="preserve"> team that organize</w:t>
      </w:r>
      <w:r w:rsidR="0069769A">
        <w:rPr>
          <w:rFonts w:ascii="Times New Roman" w:hAnsi="Times New Roman" w:cs="Times New Roman"/>
          <w:sz w:val="22"/>
          <w:szCs w:val="22"/>
        </w:rPr>
        <w:t>d</w:t>
      </w:r>
      <w:r w:rsidRPr="007049D8">
        <w:rPr>
          <w:rFonts w:ascii="Times New Roman" w:hAnsi="Times New Roman" w:cs="Times New Roman"/>
          <w:sz w:val="22"/>
          <w:szCs w:val="22"/>
        </w:rPr>
        <w:t xml:space="preserve"> an annual nationwide blood drive on 9/11</w:t>
      </w:r>
      <w:r w:rsidR="00AC2A05">
        <w:rPr>
          <w:rFonts w:ascii="Times New Roman" w:hAnsi="Times New Roman" w:cs="Times New Roman"/>
          <w:sz w:val="22"/>
          <w:szCs w:val="22"/>
        </w:rPr>
        <w:t>.</w:t>
      </w:r>
      <w:r w:rsidRPr="007049D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6D8106" w14:textId="77777777" w:rsidR="00CF7ED5" w:rsidRPr="007049D8" w:rsidRDefault="006E4F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2013: 778 units in 2013 via 21 schools; 2014: 1183 units via 26 schools</w:t>
      </w:r>
    </w:p>
    <w:p w14:paraId="2FCCB4E2" w14:textId="5C4E03FB" w:rsidR="007E0D0B" w:rsidRPr="007E0D0B" w:rsidRDefault="006E4FF1" w:rsidP="007E0D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049D8">
        <w:rPr>
          <w:rFonts w:ascii="Times New Roman" w:hAnsi="Times New Roman" w:cs="Times New Roman"/>
          <w:sz w:val="22"/>
          <w:szCs w:val="22"/>
        </w:rPr>
        <w:t>Assisted in planning volunteer shifts and service events in Atlanta, as well as blood drives on GT Campus</w:t>
      </w:r>
      <w:r w:rsidR="00AC2A05">
        <w:rPr>
          <w:rFonts w:ascii="Times New Roman" w:hAnsi="Times New Roman" w:cs="Times New Roman"/>
          <w:sz w:val="22"/>
          <w:szCs w:val="22"/>
        </w:rPr>
        <w:t>.</w:t>
      </w:r>
    </w:p>
    <w:sectPr w:rsidR="007E0D0B" w:rsidRPr="007E0D0B" w:rsidSect="0017712D">
      <w:footerReference w:type="default" r:id="rId7"/>
      <w:pgSz w:w="12240" w:h="15840"/>
      <w:pgMar w:top="720" w:right="720" w:bottom="720" w:left="720" w:header="0" w:footer="36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C680" w14:textId="77777777" w:rsidR="009566CA" w:rsidRDefault="009566CA">
      <w:r>
        <w:separator/>
      </w:r>
    </w:p>
  </w:endnote>
  <w:endnote w:type="continuationSeparator" w:id="0">
    <w:p w14:paraId="6E031A3D" w14:textId="77777777" w:rsidR="009566CA" w:rsidRDefault="0095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845B" w14:textId="77777777" w:rsidR="00354381" w:rsidRDefault="003543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8A7A" w14:textId="77777777" w:rsidR="009566CA" w:rsidRDefault="009566CA">
      <w:r>
        <w:separator/>
      </w:r>
    </w:p>
  </w:footnote>
  <w:footnote w:type="continuationSeparator" w:id="0">
    <w:p w14:paraId="57297499" w14:textId="77777777" w:rsidR="009566CA" w:rsidRDefault="00956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A85"/>
    <w:multiLevelType w:val="multilevel"/>
    <w:tmpl w:val="7B3877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7317"/>
    <w:multiLevelType w:val="hybridMultilevel"/>
    <w:tmpl w:val="39F84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73AF2"/>
    <w:multiLevelType w:val="hybridMultilevel"/>
    <w:tmpl w:val="32381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71845"/>
    <w:multiLevelType w:val="hybridMultilevel"/>
    <w:tmpl w:val="B9C66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433E"/>
    <w:multiLevelType w:val="multilevel"/>
    <w:tmpl w:val="DC22B5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B2354B"/>
    <w:multiLevelType w:val="multilevel"/>
    <w:tmpl w:val="811EBCC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3471C8"/>
    <w:multiLevelType w:val="hybridMultilevel"/>
    <w:tmpl w:val="7B2021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B54AD"/>
    <w:multiLevelType w:val="multilevel"/>
    <w:tmpl w:val="59B6EC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91879"/>
    <w:multiLevelType w:val="multilevel"/>
    <w:tmpl w:val="2F9A6C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C0F2B"/>
    <w:multiLevelType w:val="multilevel"/>
    <w:tmpl w:val="4192C9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6EC7FED"/>
    <w:multiLevelType w:val="multilevel"/>
    <w:tmpl w:val="EE8640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8604FF7"/>
    <w:multiLevelType w:val="multilevel"/>
    <w:tmpl w:val="DA86C2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C645869"/>
    <w:multiLevelType w:val="hybridMultilevel"/>
    <w:tmpl w:val="1EDEA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3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15"/>
  </w:num>
  <w:num w:numId="10">
    <w:abstractNumId w:val="7"/>
  </w:num>
  <w:num w:numId="11">
    <w:abstractNumId w:val="11"/>
  </w:num>
  <w:num w:numId="12">
    <w:abstractNumId w:val="9"/>
  </w:num>
  <w:num w:numId="13">
    <w:abstractNumId w:val="1"/>
  </w:num>
  <w:num w:numId="14">
    <w:abstractNumId w:val="4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D5"/>
    <w:rsid w:val="000257A3"/>
    <w:rsid w:val="00070D6B"/>
    <w:rsid w:val="000B2DD6"/>
    <w:rsid w:val="000D2985"/>
    <w:rsid w:val="001269CA"/>
    <w:rsid w:val="0017712D"/>
    <w:rsid w:val="00187D2B"/>
    <w:rsid w:val="001929CF"/>
    <w:rsid w:val="001A6144"/>
    <w:rsid w:val="001C0E4E"/>
    <w:rsid w:val="001F178C"/>
    <w:rsid w:val="00277DA8"/>
    <w:rsid w:val="00284E5F"/>
    <w:rsid w:val="00286A3C"/>
    <w:rsid w:val="002D1409"/>
    <w:rsid w:val="003470C2"/>
    <w:rsid w:val="0035350E"/>
    <w:rsid w:val="00354381"/>
    <w:rsid w:val="003D41AE"/>
    <w:rsid w:val="00462339"/>
    <w:rsid w:val="004658B0"/>
    <w:rsid w:val="0048644F"/>
    <w:rsid w:val="004A3411"/>
    <w:rsid w:val="004B39B0"/>
    <w:rsid w:val="00514BD5"/>
    <w:rsid w:val="00530C8A"/>
    <w:rsid w:val="00554897"/>
    <w:rsid w:val="00577557"/>
    <w:rsid w:val="005C672F"/>
    <w:rsid w:val="00603259"/>
    <w:rsid w:val="0060410D"/>
    <w:rsid w:val="006535E0"/>
    <w:rsid w:val="0069769A"/>
    <w:rsid w:val="006C588E"/>
    <w:rsid w:val="006E4FF1"/>
    <w:rsid w:val="007049D8"/>
    <w:rsid w:val="00723169"/>
    <w:rsid w:val="00726C43"/>
    <w:rsid w:val="00732843"/>
    <w:rsid w:val="00764030"/>
    <w:rsid w:val="00775AB5"/>
    <w:rsid w:val="0078224B"/>
    <w:rsid w:val="00791A1B"/>
    <w:rsid w:val="007B0202"/>
    <w:rsid w:val="007C072A"/>
    <w:rsid w:val="007E0D0B"/>
    <w:rsid w:val="007E316A"/>
    <w:rsid w:val="00820290"/>
    <w:rsid w:val="00830107"/>
    <w:rsid w:val="008A58C6"/>
    <w:rsid w:val="009053B5"/>
    <w:rsid w:val="00925B90"/>
    <w:rsid w:val="009566CA"/>
    <w:rsid w:val="0096636E"/>
    <w:rsid w:val="009A10DE"/>
    <w:rsid w:val="009C0FDF"/>
    <w:rsid w:val="00A30BDC"/>
    <w:rsid w:val="00A3591A"/>
    <w:rsid w:val="00A864D3"/>
    <w:rsid w:val="00AA5F85"/>
    <w:rsid w:val="00AB5178"/>
    <w:rsid w:val="00AC2A05"/>
    <w:rsid w:val="00AC6635"/>
    <w:rsid w:val="00AC7472"/>
    <w:rsid w:val="00B120EC"/>
    <w:rsid w:val="00B17013"/>
    <w:rsid w:val="00B602C6"/>
    <w:rsid w:val="00BA4A6B"/>
    <w:rsid w:val="00C74CB2"/>
    <w:rsid w:val="00C90FB3"/>
    <w:rsid w:val="00CC2042"/>
    <w:rsid w:val="00CC4602"/>
    <w:rsid w:val="00CF7ED5"/>
    <w:rsid w:val="00D25438"/>
    <w:rsid w:val="00D80AC1"/>
    <w:rsid w:val="00D83579"/>
    <w:rsid w:val="00DC5E8D"/>
    <w:rsid w:val="00DE1C33"/>
    <w:rsid w:val="00E27A0B"/>
    <w:rsid w:val="00E320E6"/>
    <w:rsid w:val="00E803A2"/>
    <w:rsid w:val="00E97E59"/>
    <w:rsid w:val="00EE3762"/>
    <w:rsid w:val="00F212A5"/>
    <w:rsid w:val="00F30C27"/>
    <w:rsid w:val="00F95978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A4306"/>
  <w15:docId w15:val="{FD3A813B-FEC7-404B-B7B6-0B895AB4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EC"/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73CE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773CE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qFormat/>
    <w:rsid w:val="00D773C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773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3C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1C0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4E"/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dc:description/>
  <cp:lastModifiedBy>Pratik Gangwani</cp:lastModifiedBy>
  <cp:revision>39</cp:revision>
  <cp:lastPrinted>2018-03-21T20:19:00Z</cp:lastPrinted>
  <dcterms:created xsi:type="dcterms:W3CDTF">2017-03-06T15:46:00Z</dcterms:created>
  <dcterms:modified xsi:type="dcterms:W3CDTF">2021-04-20T06:34:00Z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