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D5" w:rsidRPr="0078224B" w:rsidRDefault="006E4F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24B">
        <w:rPr>
          <w:rFonts w:ascii="Times New Roman" w:hAnsi="Times New Roman" w:cs="Times New Roman"/>
          <w:b/>
          <w:sz w:val="28"/>
          <w:szCs w:val="28"/>
        </w:rPr>
        <w:t>Pratik Gangwani</w:t>
      </w:r>
    </w:p>
    <w:p w:rsidR="00CF7ED5" w:rsidRPr="007049D8" w:rsidRDefault="00277DA8">
      <w:pPr>
        <w:jc w:val="center"/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Clinton Township, MI • </w:t>
      </w:r>
      <w:r w:rsidR="006E4FF1" w:rsidRPr="007049D8">
        <w:rPr>
          <w:rFonts w:ascii="Times New Roman" w:hAnsi="Times New Roman" w:cs="Times New Roman"/>
          <w:sz w:val="22"/>
          <w:szCs w:val="22"/>
        </w:rPr>
        <w:t>pratik.</w:t>
      </w:r>
      <w:r w:rsidR="007049D8">
        <w:rPr>
          <w:rFonts w:ascii="Times New Roman" w:hAnsi="Times New Roman" w:cs="Times New Roman"/>
          <w:sz w:val="22"/>
          <w:szCs w:val="22"/>
        </w:rPr>
        <w:t>gangwani@gm.com • 586-922-7926</w:t>
      </w:r>
      <w:r w:rsidR="006E4FF1" w:rsidRPr="007049D8">
        <w:rPr>
          <w:rFonts w:ascii="Times New Roman" w:hAnsi="Times New Roman" w:cs="Times New Roman"/>
          <w:sz w:val="22"/>
          <w:szCs w:val="22"/>
        </w:rPr>
        <w:t xml:space="preserve"> • U.S. Citizen</w:t>
      </w:r>
    </w:p>
    <w:p w:rsidR="00CF7ED5" w:rsidRPr="00DE1C33" w:rsidRDefault="006E4FF1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E1C33">
        <w:rPr>
          <w:rFonts w:ascii="Times New Roman" w:hAnsi="Times New Roman" w:cs="Times New Roman"/>
          <w:b/>
          <w:sz w:val="22"/>
          <w:szCs w:val="22"/>
          <w:u w:val="single"/>
        </w:rPr>
        <w:t>Objective___________________________________________________________________________________</w:t>
      </w:r>
      <w:r w:rsidR="00BA4A6B" w:rsidRPr="00DE1C33">
        <w:rPr>
          <w:rFonts w:ascii="Times New Roman" w:hAnsi="Times New Roman" w:cs="Times New Roman"/>
          <w:b/>
          <w:sz w:val="22"/>
          <w:szCs w:val="22"/>
          <w:u w:val="single"/>
        </w:rPr>
        <w:t>_</w:t>
      </w:r>
    </w:p>
    <w:p w:rsidR="00CF7ED5" w:rsidRPr="007049D8" w:rsidRDefault="00E27A0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Seeking </w:t>
      </w:r>
      <w:r w:rsidR="00603259" w:rsidRPr="007049D8">
        <w:rPr>
          <w:rFonts w:ascii="Times New Roman" w:hAnsi="Times New Roman" w:cs="Times New Roman"/>
          <w:sz w:val="22"/>
          <w:szCs w:val="22"/>
        </w:rPr>
        <w:t>a</w:t>
      </w:r>
      <w:r w:rsidR="00E803A2" w:rsidRPr="007049D8">
        <w:rPr>
          <w:rFonts w:ascii="Times New Roman" w:hAnsi="Times New Roman" w:cs="Times New Roman"/>
          <w:sz w:val="22"/>
          <w:szCs w:val="22"/>
        </w:rPr>
        <w:t xml:space="preserve"> </w:t>
      </w:r>
      <w:r w:rsidR="00BA4A6B" w:rsidRPr="007049D8">
        <w:rPr>
          <w:rFonts w:ascii="Times New Roman" w:hAnsi="Times New Roman" w:cs="Times New Roman"/>
          <w:sz w:val="22"/>
          <w:szCs w:val="22"/>
        </w:rPr>
        <w:t>position t</w:t>
      </w:r>
      <w:r w:rsidR="00603259" w:rsidRPr="007049D8">
        <w:rPr>
          <w:rFonts w:ascii="Times New Roman" w:hAnsi="Times New Roman" w:cs="Times New Roman"/>
          <w:sz w:val="22"/>
          <w:szCs w:val="22"/>
        </w:rPr>
        <w:t>o further my skills in embedded</w:t>
      </w:r>
      <w:r w:rsidR="00BA4A6B" w:rsidRPr="007049D8">
        <w:rPr>
          <w:rFonts w:ascii="Times New Roman" w:hAnsi="Times New Roman" w:cs="Times New Roman"/>
          <w:sz w:val="22"/>
          <w:szCs w:val="22"/>
        </w:rPr>
        <w:t xml:space="preserve"> systems and computer architecture. </w:t>
      </w:r>
    </w:p>
    <w:p w:rsidR="00CF7ED5" w:rsidRPr="007049D8" w:rsidRDefault="00CF7ED5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F7ED5" w:rsidRPr="00DE1C33" w:rsidRDefault="006E4FF1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E1C33">
        <w:rPr>
          <w:rFonts w:ascii="Times New Roman" w:hAnsi="Times New Roman" w:cs="Times New Roman"/>
          <w:b/>
          <w:sz w:val="22"/>
          <w:szCs w:val="22"/>
          <w:u w:val="single"/>
        </w:rPr>
        <w:t>Education___________________________________________________________________________________</w:t>
      </w:r>
      <w:r w:rsidR="00BA4A6B" w:rsidRPr="00DE1C33">
        <w:rPr>
          <w:rFonts w:ascii="Times New Roman" w:hAnsi="Times New Roman" w:cs="Times New Roman"/>
          <w:b/>
          <w:sz w:val="22"/>
          <w:szCs w:val="22"/>
          <w:u w:val="single"/>
        </w:rPr>
        <w:t>_</w:t>
      </w:r>
    </w:p>
    <w:p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B.S. in Computer Engineering; Georgia Institute of Technology</w:t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277DA8" w:rsidRPr="007049D8">
        <w:rPr>
          <w:rFonts w:ascii="Times New Roman" w:hAnsi="Times New Roman" w:cs="Times New Roman"/>
          <w:sz w:val="22"/>
          <w:szCs w:val="22"/>
        </w:rPr>
        <w:tab/>
      </w:r>
      <w:r w:rsidR="00277DA8" w:rsidRPr="007049D8">
        <w:rPr>
          <w:rFonts w:ascii="Times New Roman" w:hAnsi="Times New Roman" w:cs="Times New Roman"/>
          <w:sz w:val="22"/>
          <w:szCs w:val="22"/>
        </w:rPr>
        <w:tab/>
      </w:r>
      <w:r w:rsidR="00BA4A6B" w:rsidRPr="007049D8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7049D8">
        <w:rPr>
          <w:rFonts w:ascii="Times New Roman" w:hAnsi="Times New Roman" w:cs="Times New Roman"/>
          <w:sz w:val="22"/>
          <w:szCs w:val="22"/>
        </w:rPr>
        <w:t xml:space="preserve">8/2012 - 5/2016 </w:t>
      </w:r>
    </w:p>
    <w:p w:rsidR="00CF7ED5" w:rsidRPr="007049D8" w:rsidRDefault="00CF7ED5">
      <w:pPr>
        <w:rPr>
          <w:rFonts w:ascii="Times New Roman" w:hAnsi="Times New Roman" w:cs="Times New Roman"/>
          <w:b/>
          <w:sz w:val="22"/>
          <w:szCs w:val="22"/>
        </w:rPr>
      </w:pPr>
    </w:p>
    <w:p w:rsidR="00CF7ED5" w:rsidRPr="00DE1C33" w:rsidRDefault="00603259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E1C33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Experience </w:t>
      </w:r>
      <w:r w:rsidRPr="00DE1C33">
        <w:rPr>
          <w:rStyle w:val="InternetLink"/>
          <w:rFonts w:ascii="Times New Roman" w:hAnsi="Times New Roman" w:cs="Times New Roman"/>
          <w:b/>
          <w:color w:val="000000" w:themeColor="text1"/>
          <w:sz w:val="22"/>
          <w:szCs w:val="22"/>
        </w:rPr>
        <w:t>_______________________</w:t>
      </w:r>
      <w:r w:rsidR="006E4FF1" w:rsidRPr="00DE1C33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________________________________________________</w:t>
      </w:r>
      <w:r w:rsidR="00E27A0B" w:rsidRPr="00DE1C33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___________</w:t>
      </w:r>
    </w:p>
    <w:p w:rsidR="00603259" w:rsidRPr="007049D8" w:rsidRDefault="00603259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Joint Venture Electrical Architecture Engineer and Data Manager</w:t>
      </w:r>
      <w:r w:rsidR="0078224B"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, </w:t>
      </w:r>
      <w:r w:rsidR="0078224B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GM, WTC</w:t>
      </w:r>
      <w:r w:rsidR="0078224B"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       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6/2018 – Present</w:t>
      </w:r>
    </w:p>
    <w:p w:rsidR="00775AB5" w:rsidRPr="007049D8" w:rsidRDefault="00AC6635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One of two l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ead engineer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providing day to day assistance to PATAC</w:t>
      </w:r>
      <w:r w:rsidR="00CC4602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engineering team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in development of the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ir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CLEA </w:t>
      </w:r>
      <w:r w:rsidR="00E97E59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signal 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database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for GEM MY20 program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based on our Global B architecture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. </w:t>
      </w:r>
    </w:p>
    <w:p w:rsidR="00775AB5" w:rsidRPr="007049D8" w:rsidRDefault="00775AB5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Assisted in closure of ~50 Change Requests in development program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:rsidR="00775AB5" w:rsidRPr="007049D8" w:rsidRDefault="00775AB5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Attended weekly CCB and PDT meetings to assist in communication and resolving of issues between PATAC engineering team, LG development team, GM NA, GM Korea, and GM China. </w:t>
      </w:r>
    </w:p>
    <w:p w:rsidR="00775AB5" w:rsidRPr="007049D8" w:rsidRDefault="00514BD5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Black Belt Project: 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Created a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nd documented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more efficient process for Global B and CLEA database compare via beyond compare, reducing analysis time by </w:t>
      </w:r>
      <w:r w:rsidR="00CC4602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 minimum of 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8 hours (~50%)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:rsidR="0060410D" w:rsidRPr="0060410D" w:rsidRDefault="00775AB5" w:rsidP="006041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GDM Administrator: Handled ~100 requests for data access, sharing, and storage for GM employees and Joint Venture projects. </w:t>
      </w:r>
    </w:p>
    <w:p w:rsidR="00775AB5" w:rsidRPr="007049D8" w:rsidRDefault="00775AB5" w:rsidP="00775AB5">
      <w:pPr>
        <w:ind w:left="36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Software Engineer, </w:t>
      </w:r>
      <w:r w:rsidR="0078224B"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Infotainment 3.0, </w:t>
      </w:r>
      <w:r w:rsidR="0078224B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GM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, WTC</w:t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7049D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</w:t>
      </w:r>
      <w:r w:rsidR="00187D2B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</w:t>
      </w:r>
      <w:r w:rsidR="00187D2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7</w:t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/2016 – 6/2018</w:t>
      </w:r>
    </w:p>
    <w:p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Programmed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several 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features</w:t>
      </w:r>
      <w:r w:rsidR="00E803A2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tests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GM Energy </w:t>
      </w:r>
      <w:r w:rsidR="00775AB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app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System UI in Infotainment </w:t>
      </w:r>
      <w:r w:rsidR="00775AB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3.0 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OS</w:t>
      </w:r>
    </w:p>
    <w:p w:rsidR="0078224B" w:rsidRPr="007049D8" w:rsidRDefault="007822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Assisted Vehicle Defects team and Harman in closing ~25 defects reported by validation team</w:t>
      </w:r>
    </w:p>
    <w:p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Assessed new options for Ubuntu developm</w:t>
      </w:r>
      <w:r w:rsidR="00BA4A6B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ent environments including self-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deployed Ubuntu 16.04, IT deployed Ubuntu 12.04 and 14.04 solutions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provided feedback to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improve development environments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CF7ED5" w:rsidRPr="007049D8" w:rsidRDefault="00E803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Assisted with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setup of a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local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build machine to automate </w:t>
      </w:r>
      <w:r w:rsidR="00277DA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daily static-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code analysis an</w:t>
      </w:r>
      <w:r w:rsidR="00277DA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 test suite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</w:t>
      </w:r>
      <w:r w:rsidR="00277DA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apps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aid 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in solving hundreds of code inefficiencies and decreased the number off failed tests by 15%</w:t>
      </w:r>
    </w:p>
    <w:p w:rsidR="00CF7ED5" w:rsidRPr="007049D8" w:rsidRDefault="003470C2" w:rsidP="002D14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Quickly became an expert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hardware debugging 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and software update processes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CSM radios</w:t>
      </w:r>
      <w:r w:rsidR="002D1409" w:rsidRPr="007049D8">
        <w:rPr>
          <w:rFonts w:ascii="Times New Roman" w:hAnsi="Times New Roman" w:cs="Times New Roman"/>
          <w:sz w:val="22"/>
          <w:szCs w:val="22"/>
        </w:rPr>
        <w:t xml:space="preserve">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to aid ~15+ co-workers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migrating from Android 5.0 to Android 6.0 as well as future updates</w:t>
      </w:r>
    </w:p>
    <w:p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Rewrote </w:t>
      </w:r>
      <w:r w:rsidR="00577557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documentation to make developer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environment setup and maintenance</w:t>
      </w:r>
      <w:r w:rsidR="00775AB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easier for all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co-workers</w:t>
      </w:r>
    </w:p>
    <w:p w:rsidR="00603259" w:rsidRPr="007049D8" w:rsidRDefault="00603259" w:rsidP="0060325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Software Engineering Intern</w:t>
      </w:r>
      <w:r w:rsidRPr="007049D8">
        <w:rPr>
          <w:rFonts w:ascii="Times New Roman" w:hAnsi="Times New Roman" w:cs="Times New Roman"/>
          <w:sz w:val="22"/>
          <w:szCs w:val="22"/>
        </w:rPr>
        <w:t>, ThyssenKrupp Elevators America, Atlanta, GA</w:t>
      </w:r>
      <w:r w:rsidRPr="007049D8">
        <w:rPr>
          <w:rFonts w:ascii="Times New Roman" w:hAnsi="Times New Roman" w:cs="Times New Roman"/>
          <w:sz w:val="22"/>
          <w:szCs w:val="22"/>
        </w:rPr>
        <w:tab/>
      </w:r>
      <w:r w:rsidRPr="007049D8">
        <w:rPr>
          <w:rFonts w:ascii="Times New Roman" w:hAnsi="Times New Roman" w:cs="Times New Roman"/>
          <w:sz w:val="22"/>
          <w:szCs w:val="22"/>
        </w:rPr>
        <w:tab/>
      </w:r>
      <w:r w:rsidRPr="007049D8">
        <w:rPr>
          <w:rFonts w:ascii="Times New Roman" w:hAnsi="Times New Roman" w:cs="Times New Roman"/>
          <w:sz w:val="22"/>
          <w:szCs w:val="22"/>
        </w:rPr>
        <w:tab/>
        <w:t xml:space="preserve">      Summer 2015</w:t>
      </w:r>
    </w:p>
    <w:p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Configured Raspberry Pi via Python, along with various sensors (barometer, accelerometer, gyroscope, ultrasonic) to create a real-time data collection system for diagnostic and other test purposes.</w:t>
      </w:r>
    </w:p>
    <w:p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Main algorithm uses change in atmospheric pressure via the barometer to calculate the current floor and output all collected system data to a CSV file, within a 2 second cycle once the elevator comes to a stop. </w:t>
      </w:r>
    </w:p>
    <w:p w:rsidR="00CF7ED5" w:rsidRPr="007049D8" w:rsidRDefault="005775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Designed </w:t>
      </w:r>
      <w:r w:rsidR="006E4FF1" w:rsidRPr="007049D8">
        <w:rPr>
          <w:rFonts w:ascii="Times New Roman" w:hAnsi="Times New Roman" w:cs="Times New Roman"/>
          <w:sz w:val="22"/>
          <w:szCs w:val="22"/>
        </w:rPr>
        <w:t xml:space="preserve">an Android app to communicate with the Raspberry Pi via Bluetooth to retrieve data files. </w:t>
      </w:r>
    </w:p>
    <w:p w:rsidR="00577557" w:rsidRPr="007049D8" w:rsidRDefault="005775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Aided in the design of a 3D printed casing to house the system and properly dissipate heat </w:t>
      </w:r>
    </w:p>
    <w:p w:rsidR="00CF7ED5" w:rsidRPr="007049D8" w:rsidRDefault="00CF7ED5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  <w:u w:val="single"/>
        </w:rPr>
        <w:t>Skills________________________________________________________________________________________</w:t>
      </w:r>
    </w:p>
    <w:p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 w:rsidR="00514BD5">
        <w:rPr>
          <w:rFonts w:ascii="Times New Roman" w:hAnsi="Times New Roman" w:cs="Times New Roman"/>
          <w:sz w:val="22"/>
          <w:szCs w:val="22"/>
        </w:rPr>
        <w:t>(2</w:t>
      </w:r>
      <w:r w:rsidR="003470C2" w:rsidRPr="007049D8">
        <w:rPr>
          <w:rFonts w:ascii="Times New Roman" w:hAnsi="Times New Roman" w:cs="Times New Roman"/>
          <w:sz w:val="22"/>
          <w:szCs w:val="22"/>
        </w:rPr>
        <w:t>+yrs.)</w:t>
      </w:r>
      <w:r w:rsidRPr="007049D8">
        <w:rPr>
          <w:rFonts w:ascii="Times New Roman" w:hAnsi="Times New Roman" w:cs="Times New Roman"/>
          <w:sz w:val="22"/>
          <w:szCs w:val="22"/>
        </w:rPr>
        <w:t xml:space="preserve">: Assembly, C/C++, Java, </w:t>
      </w:r>
      <w:proofErr w:type="spellStart"/>
      <w:r w:rsidRPr="007049D8">
        <w:rPr>
          <w:rFonts w:ascii="Times New Roman" w:hAnsi="Times New Roman" w:cs="Times New Roman"/>
          <w:sz w:val="22"/>
          <w:szCs w:val="22"/>
        </w:rPr>
        <w:t>Matlab</w:t>
      </w:r>
      <w:proofErr w:type="spellEnd"/>
      <w:r w:rsidRPr="007049D8">
        <w:rPr>
          <w:rFonts w:ascii="Times New Roman" w:hAnsi="Times New Roman" w:cs="Times New Roman"/>
          <w:sz w:val="22"/>
          <w:szCs w:val="22"/>
        </w:rPr>
        <w:t>, Python (&lt;1yr): CSS, HTML, PHP, Scala, SQL</w:t>
      </w:r>
    </w:p>
    <w:p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 xml:space="preserve">Software/Instrumentation: </w:t>
      </w:r>
      <w:r w:rsidR="00284E5F">
        <w:rPr>
          <w:rFonts w:ascii="Times New Roman" w:hAnsi="Times New Roman" w:cs="Times New Roman"/>
          <w:sz w:val="22"/>
          <w:szCs w:val="22"/>
        </w:rPr>
        <w:t>Doors, RTC</w:t>
      </w:r>
      <w:r w:rsidR="00284E5F" w:rsidRPr="00284E5F">
        <w:rPr>
          <w:rFonts w:ascii="Times New Roman" w:hAnsi="Times New Roman" w:cs="Times New Roman"/>
          <w:sz w:val="22"/>
          <w:szCs w:val="22"/>
        </w:rPr>
        <w:t>,</w:t>
      </w:r>
      <w:r w:rsidR="00284E5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87D2B" w:rsidRPr="00284E5F">
        <w:rPr>
          <w:rFonts w:ascii="Times New Roman" w:hAnsi="Times New Roman" w:cs="Times New Roman"/>
          <w:sz w:val="22"/>
          <w:szCs w:val="22"/>
        </w:rPr>
        <w:t>SharePoint</w:t>
      </w:r>
      <w:r w:rsidR="00284E5F" w:rsidRPr="00284E5F">
        <w:rPr>
          <w:rFonts w:ascii="Times New Roman" w:hAnsi="Times New Roman" w:cs="Times New Roman"/>
          <w:sz w:val="22"/>
          <w:szCs w:val="22"/>
        </w:rPr>
        <w:t>,</w:t>
      </w:r>
      <w:r w:rsidR="00284E5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269CA" w:rsidRPr="007049D8">
        <w:rPr>
          <w:rFonts w:ascii="Times New Roman" w:hAnsi="Times New Roman" w:cs="Times New Roman"/>
          <w:sz w:val="22"/>
          <w:szCs w:val="22"/>
        </w:rPr>
        <w:t>LabView, Linux, O</w:t>
      </w:r>
      <w:r w:rsidRPr="007049D8">
        <w:rPr>
          <w:rFonts w:ascii="Times New Roman" w:hAnsi="Times New Roman" w:cs="Times New Roman"/>
          <w:sz w:val="22"/>
          <w:szCs w:val="22"/>
        </w:rPr>
        <w:t>scilloscope, Soldering, Quartus II</w:t>
      </w:r>
    </w:p>
    <w:p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7049D8">
        <w:rPr>
          <w:rFonts w:ascii="Times New Roman" w:hAnsi="Times New Roman" w:cs="Times New Roman"/>
          <w:sz w:val="22"/>
          <w:szCs w:val="22"/>
        </w:rPr>
        <w:t>English (Native), Hindi (</w:t>
      </w:r>
      <w:r w:rsidR="007049D8">
        <w:rPr>
          <w:rFonts w:ascii="Times New Roman" w:hAnsi="Times New Roman" w:cs="Times New Roman"/>
          <w:sz w:val="22"/>
          <w:szCs w:val="22"/>
        </w:rPr>
        <w:t>Fluent in speech</w:t>
      </w:r>
      <w:r w:rsidRPr="007049D8">
        <w:rPr>
          <w:rFonts w:ascii="Times New Roman" w:hAnsi="Times New Roman" w:cs="Times New Roman"/>
          <w:sz w:val="22"/>
          <w:szCs w:val="22"/>
        </w:rPr>
        <w:t>), French (Elementary)</w:t>
      </w:r>
    </w:p>
    <w:p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 xml:space="preserve">Communication: </w:t>
      </w:r>
      <w:r w:rsidRPr="007049D8">
        <w:rPr>
          <w:rFonts w:ascii="Times New Roman" w:hAnsi="Times New Roman" w:cs="Times New Roman"/>
          <w:sz w:val="22"/>
          <w:szCs w:val="22"/>
        </w:rPr>
        <w:t xml:space="preserve">Presentations, Public Speaking, Technical Reports, and Team Projects </w:t>
      </w:r>
    </w:p>
    <w:p w:rsidR="00775AB5" w:rsidRPr="007049D8" w:rsidRDefault="00775AB5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DFSS:</w:t>
      </w:r>
      <w:r w:rsidRPr="007049D8">
        <w:rPr>
          <w:rFonts w:ascii="Times New Roman" w:hAnsi="Times New Roman" w:cs="Times New Roman"/>
          <w:sz w:val="22"/>
          <w:szCs w:val="22"/>
        </w:rPr>
        <w:t xml:space="preserve"> Green </w:t>
      </w:r>
      <w:r w:rsidR="00E27A0B">
        <w:rPr>
          <w:rFonts w:ascii="Times New Roman" w:hAnsi="Times New Roman" w:cs="Times New Roman"/>
          <w:sz w:val="22"/>
          <w:szCs w:val="22"/>
        </w:rPr>
        <w:t xml:space="preserve">Belt Certified, Black Belt </w:t>
      </w:r>
      <w:r w:rsidR="00514BD5">
        <w:rPr>
          <w:rFonts w:ascii="Times New Roman" w:hAnsi="Times New Roman" w:cs="Times New Roman"/>
          <w:sz w:val="22"/>
          <w:szCs w:val="22"/>
        </w:rPr>
        <w:t>anticipated June 2018</w:t>
      </w:r>
    </w:p>
    <w:p w:rsidR="00CF7ED5" w:rsidRPr="007049D8" w:rsidRDefault="00CF7ED5">
      <w:pPr>
        <w:rPr>
          <w:rFonts w:ascii="Times New Roman" w:hAnsi="Times New Roman" w:cs="Times New Roman"/>
          <w:sz w:val="22"/>
          <w:szCs w:val="22"/>
        </w:rPr>
      </w:pPr>
    </w:p>
    <w:p w:rsidR="00CF7ED5" w:rsidRPr="00070D6B" w:rsidRDefault="00775AB5" w:rsidP="00603259">
      <w:pPr>
        <w:rPr>
          <w:rFonts w:ascii="Times New Roman" w:hAnsi="Times New Roman" w:cs="Times New Roman"/>
          <w:b/>
          <w:sz w:val="22"/>
          <w:szCs w:val="22"/>
        </w:rPr>
      </w:pPr>
      <w:r w:rsidRPr="00070D6B">
        <w:rPr>
          <w:rFonts w:ascii="Times New Roman" w:hAnsi="Times New Roman" w:cs="Times New Roman"/>
          <w:b/>
          <w:sz w:val="22"/>
          <w:szCs w:val="22"/>
          <w:u w:val="single"/>
        </w:rPr>
        <w:t>Activities</w:t>
      </w:r>
      <w:r w:rsidR="006E4FF1" w:rsidRPr="00070D6B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</w:t>
      </w:r>
      <w:r w:rsidR="0078224B" w:rsidRPr="00070D6B">
        <w:rPr>
          <w:rFonts w:ascii="Times New Roman" w:hAnsi="Times New Roman" w:cs="Times New Roman"/>
          <w:b/>
          <w:sz w:val="22"/>
          <w:szCs w:val="22"/>
          <w:u w:val="single"/>
        </w:rPr>
        <w:t>_____________</w:t>
      </w:r>
      <w:r w:rsidR="006E4FF1" w:rsidRPr="00070D6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60410D" w:rsidRPr="0060410D" w:rsidRDefault="0060410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Infotainment 3.0 T1 Quality Ride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60410D">
        <w:rPr>
          <w:rFonts w:ascii="Times New Roman" w:hAnsi="Times New Roman" w:cs="Times New Roman"/>
          <w:sz w:val="22"/>
          <w:szCs w:val="22"/>
        </w:rPr>
        <w:t>3/14/18 – 3/16/18</w:t>
      </w:r>
    </w:p>
    <w:p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CEO: One Day Blood Drive Project Inc.</w:t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Pr="007049D8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1269CA" w:rsidRPr="007049D8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="00603259" w:rsidRPr="007049D8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603259" w:rsidRPr="007049D8">
        <w:rPr>
          <w:rFonts w:ascii="Times New Roman" w:hAnsi="Times New Roman" w:cs="Times New Roman"/>
          <w:sz w:val="22"/>
          <w:szCs w:val="22"/>
        </w:rPr>
        <w:t>10/2012 - 10</w:t>
      </w:r>
      <w:r w:rsidR="001269CA" w:rsidRPr="007049D8">
        <w:rPr>
          <w:rFonts w:ascii="Times New Roman" w:hAnsi="Times New Roman" w:cs="Times New Roman"/>
          <w:sz w:val="22"/>
          <w:szCs w:val="22"/>
        </w:rPr>
        <w:t>/</w:t>
      </w:r>
      <w:r w:rsidR="00603259" w:rsidRPr="007049D8">
        <w:rPr>
          <w:rFonts w:ascii="Times New Roman" w:hAnsi="Times New Roman" w:cs="Times New Roman"/>
          <w:sz w:val="22"/>
          <w:szCs w:val="22"/>
        </w:rPr>
        <w:t>2015</w:t>
      </w:r>
    </w:p>
    <w:p w:rsidR="00CF7ED5" w:rsidRPr="007049D8" w:rsidRDefault="006E4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Head of a </w:t>
      </w:r>
      <w:r w:rsidR="007049D8" w:rsidRPr="007049D8">
        <w:rPr>
          <w:rFonts w:ascii="Times New Roman" w:hAnsi="Times New Roman" w:cs="Times New Roman"/>
          <w:sz w:val="22"/>
          <w:szCs w:val="22"/>
        </w:rPr>
        <w:t>10-person</w:t>
      </w:r>
      <w:r w:rsidRPr="007049D8">
        <w:rPr>
          <w:rFonts w:ascii="Times New Roman" w:hAnsi="Times New Roman" w:cs="Times New Roman"/>
          <w:sz w:val="22"/>
          <w:szCs w:val="22"/>
        </w:rPr>
        <w:t xml:space="preserve"> team that organizes an annual nationwide blood drive on 9/11 </w:t>
      </w:r>
    </w:p>
    <w:p w:rsidR="00CF7ED5" w:rsidRPr="007049D8" w:rsidRDefault="006E4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2013: 778 units in 2013 via 21 schools; 2014: 1183 units via 26 schools</w:t>
      </w:r>
    </w:p>
    <w:p w:rsidR="00775AB5" w:rsidRDefault="006E4FF1" w:rsidP="00775A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Assisted in planning volunteer shifts and service events in Atlanta, as well as blood drives on GT Campus</w:t>
      </w:r>
    </w:p>
    <w:p w:rsidR="005C672F" w:rsidRPr="007049D8" w:rsidRDefault="005C672F" w:rsidP="005C672F">
      <w:pPr>
        <w:pStyle w:val="ListParagrap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8A58C6" w:rsidRPr="007049D8" w:rsidRDefault="008A58C6" w:rsidP="008A58C6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4</w:t>
      </w:r>
      <w:r w:rsidRPr="007049D8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r w:rsidRPr="007049D8">
        <w:rPr>
          <w:rFonts w:ascii="Times New Roman" w:hAnsi="Times New Roman" w:cs="Times New Roman"/>
          <w:b/>
          <w:sz w:val="22"/>
          <w:szCs w:val="22"/>
        </w:rPr>
        <w:t xml:space="preserve"> Place; USA Archery Southeast Collegiate Championships</w:t>
      </w:r>
      <w:r w:rsidRPr="007049D8">
        <w:rPr>
          <w:rFonts w:ascii="Times New Roman" w:hAnsi="Times New Roman" w:cs="Times New Roman"/>
          <w:sz w:val="22"/>
          <w:szCs w:val="22"/>
        </w:rPr>
        <w:t>, Male Barebow Division</w:t>
      </w:r>
      <w:r w:rsidR="00775AB5" w:rsidRPr="007049D8">
        <w:rPr>
          <w:rFonts w:ascii="Times New Roman" w:hAnsi="Times New Roman" w:cs="Times New Roman"/>
          <w:sz w:val="22"/>
          <w:szCs w:val="22"/>
        </w:rPr>
        <w:tab/>
      </w:r>
      <w:r w:rsidR="00775AB5" w:rsidRPr="007049D8">
        <w:rPr>
          <w:rFonts w:ascii="Times New Roman" w:hAnsi="Times New Roman" w:cs="Times New Roman"/>
          <w:sz w:val="22"/>
          <w:szCs w:val="22"/>
        </w:rPr>
        <w:tab/>
        <w:t xml:space="preserve">         Spring 2015</w:t>
      </w:r>
    </w:p>
    <w:sectPr w:rsidR="008A58C6" w:rsidRPr="007049D8">
      <w:footerReference w:type="default" r:id="rId7"/>
      <w:pgSz w:w="12240" w:h="15840"/>
      <w:pgMar w:top="1008" w:right="1008" w:bottom="1008" w:left="1008" w:header="0" w:footer="36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44F" w:rsidRDefault="0048644F">
      <w:r>
        <w:separator/>
      </w:r>
    </w:p>
  </w:endnote>
  <w:endnote w:type="continuationSeparator" w:id="0">
    <w:p w:rsidR="0048644F" w:rsidRDefault="0048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ED5" w:rsidRDefault="00CF7E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44F" w:rsidRDefault="0048644F">
      <w:r>
        <w:separator/>
      </w:r>
    </w:p>
  </w:footnote>
  <w:footnote w:type="continuationSeparator" w:id="0">
    <w:p w:rsidR="0048644F" w:rsidRDefault="00486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A85"/>
    <w:multiLevelType w:val="multilevel"/>
    <w:tmpl w:val="7B3877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66433E"/>
    <w:multiLevelType w:val="multilevel"/>
    <w:tmpl w:val="DC22B5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B2354B"/>
    <w:multiLevelType w:val="multilevel"/>
    <w:tmpl w:val="811EBCC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5B54AD"/>
    <w:multiLevelType w:val="multilevel"/>
    <w:tmpl w:val="59B6EC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6F91879"/>
    <w:multiLevelType w:val="multilevel"/>
    <w:tmpl w:val="2F9A6C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9C0F2B"/>
    <w:multiLevelType w:val="multilevel"/>
    <w:tmpl w:val="4192C9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EC7FED"/>
    <w:multiLevelType w:val="multilevel"/>
    <w:tmpl w:val="EE86409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604FF7"/>
    <w:multiLevelType w:val="multilevel"/>
    <w:tmpl w:val="DA86C2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45869"/>
    <w:multiLevelType w:val="hybridMultilevel"/>
    <w:tmpl w:val="1EDEA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D5"/>
    <w:rsid w:val="000257A3"/>
    <w:rsid w:val="00070D6B"/>
    <w:rsid w:val="000D2985"/>
    <w:rsid w:val="001269CA"/>
    <w:rsid w:val="00187D2B"/>
    <w:rsid w:val="001C0E4E"/>
    <w:rsid w:val="00277DA8"/>
    <w:rsid w:val="00284E5F"/>
    <w:rsid w:val="002D1409"/>
    <w:rsid w:val="003470C2"/>
    <w:rsid w:val="003D41AE"/>
    <w:rsid w:val="004658B0"/>
    <w:rsid w:val="0048644F"/>
    <w:rsid w:val="00514BD5"/>
    <w:rsid w:val="00554897"/>
    <w:rsid w:val="00577557"/>
    <w:rsid w:val="005C672F"/>
    <w:rsid w:val="00603259"/>
    <w:rsid w:val="0060410D"/>
    <w:rsid w:val="006C588E"/>
    <w:rsid w:val="006E4FF1"/>
    <w:rsid w:val="007049D8"/>
    <w:rsid w:val="00775AB5"/>
    <w:rsid w:val="0078224B"/>
    <w:rsid w:val="007B0202"/>
    <w:rsid w:val="007E316A"/>
    <w:rsid w:val="00830107"/>
    <w:rsid w:val="008A58C6"/>
    <w:rsid w:val="0096636E"/>
    <w:rsid w:val="009A10DE"/>
    <w:rsid w:val="00A30BDC"/>
    <w:rsid w:val="00A864D3"/>
    <w:rsid w:val="00AC6635"/>
    <w:rsid w:val="00B17013"/>
    <w:rsid w:val="00BA4A6B"/>
    <w:rsid w:val="00C90FB3"/>
    <w:rsid w:val="00CC4602"/>
    <w:rsid w:val="00CF7ED5"/>
    <w:rsid w:val="00D80AC1"/>
    <w:rsid w:val="00DE1C33"/>
    <w:rsid w:val="00E27A0B"/>
    <w:rsid w:val="00E803A2"/>
    <w:rsid w:val="00E97E59"/>
    <w:rsid w:val="00F9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DFAD"/>
  <w15:docId w15:val="{FD3A813B-FEC7-404B-B7B6-0B895AB4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3CE"/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73CE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773CE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qFormat/>
    <w:rsid w:val="00D773C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773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3C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1C0E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E4E"/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Gangwani</dc:creator>
  <dc:description/>
  <cp:lastModifiedBy>Pratik Gangwani</cp:lastModifiedBy>
  <cp:revision>13</cp:revision>
  <cp:lastPrinted>2018-03-21T20:19:00Z</cp:lastPrinted>
  <dcterms:created xsi:type="dcterms:W3CDTF">2017-03-06T15:46:00Z</dcterms:created>
  <dcterms:modified xsi:type="dcterms:W3CDTF">2018-04-18T21:33:00Z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