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BD67" w14:textId="6EB945FC" w:rsidR="00EE3762" w:rsidRPr="0078224B" w:rsidRDefault="006E4FF1" w:rsidP="00791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24B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5E26AC47" w14:textId="619D61D0" w:rsidR="00CF7ED5" w:rsidRDefault="00277DA8">
      <w:pPr>
        <w:jc w:val="center"/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Clinton Township, MI • </w:t>
      </w:r>
      <w:r w:rsidR="006E4FF1" w:rsidRPr="007049D8">
        <w:rPr>
          <w:rFonts w:ascii="Times New Roman" w:hAnsi="Times New Roman" w:cs="Times New Roman"/>
          <w:sz w:val="22"/>
          <w:szCs w:val="22"/>
        </w:rPr>
        <w:t>pratik</w:t>
      </w:r>
      <w:r w:rsidR="007049D8">
        <w:rPr>
          <w:rFonts w:ascii="Times New Roman" w:hAnsi="Times New Roman" w:cs="Times New Roman"/>
          <w:sz w:val="22"/>
          <w:szCs w:val="22"/>
        </w:rPr>
        <w:t>gangwani</w:t>
      </w:r>
      <w:r w:rsidR="00286A3C">
        <w:rPr>
          <w:rFonts w:ascii="Times New Roman" w:hAnsi="Times New Roman" w:cs="Times New Roman"/>
          <w:sz w:val="22"/>
          <w:szCs w:val="22"/>
        </w:rPr>
        <w:t>42</w:t>
      </w:r>
      <w:r w:rsidR="007049D8">
        <w:rPr>
          <w:rFonts w:ascii="Times New Roman" w:hAnsi="Times New Roman" w:cs="Times New Roman"/>
          <w:sz w:val="22"/>
          <w:szCs w:val="22"/>
        </w:rPr>
        <w:t>@gm</w:t>
      </w:r>
      <w:r w:rsidR="00286A3C">
        <w:rPr>
          <w:rFonts w:ascii="Times New Roman" w:hAnsi="Times New Roman" w:cs="Times New Roman"/>
          <w:sz w:val="22"/>
          <w:szCs w:val="22"/>
        </w:rPr>
        <w:t>ail</w:t>
      </w:r>
      <w:r w:rsidR="007049D8">
        <w:rPr>
          <w:rFonts w:ascii="Times New Roman" w:hAnsi="Times New Roman" w:cs="Times New Roman"/>
          <w:sz w:val="22"/>
          <w:szCs w:val="22"/>
        </w:rPr>
        <w:t xml:space="preserve">.com • </w:t>
      </w:r>
      <w:r w:rsidR="00286A3C">
        <w:rPr>
          <w:rFonts w:ascii="Times New Roman" w:hAnsi="Times New Roman" w:cs="Times New Roman"/>
          <w:sz w:val="22"/>
          <w:szCs w:val="22"/>
        </w:rPr>
        <w:t>706-504-5964</w:t>
      </w:r>
      <w:r w:rsidR="00726C43">
        <w:rPr>
          <w:rFonts w:ascii="Times New Roman" w:hAnsi="Times New Roman" w:cs="Times New Roman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sz w:val="22"/>
          <w:szCs w:val="22"/>
        </w:rPr>
        <w:t>• U.S. Citizen</w:t>
      </w:r>
    </w:p>
    <w:p w14:paraId="6DBE476B" w14:textId="6183717E" w:rsidR="00EE3762" w:rsidRPr="007049D8" w:rsidRDefault="00EE3762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ABF5F7" w14:textId="77777777" w:rsidR="00CF7ED5" w:rsidRPr="00DE1C33" w:rsidRDefault="006E4FF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Objective___________________________________________________________________________________</w:t>
      </w:r>
      <w:r w:rsidR="00BA4A6B" w:rsidRPr="00DE1C33">
        <w:rPr>
          <w:rFonts w:ascii="Times New Roman" w:hAnsi="Times New Roman" w:cs="Times New Roman"/>
          <w:b/>
          <w:sz w:val="22"/>
          <w:szCs w:val="22"/>
          <w:u w:val="single"/>
        </w:rPr>
        <w:t>_</w:t>
      </w:r>
    </w:p>
    <w:p w14:paraId="3C07B3DC" w14:textId="3130EDF6" w:rsidR="00CF7ED5" w:rsidRPr="007049D8" w:rsidRDefault="00E27A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Seeking </w:t>
      </w:r>
      <w:r w:rsidR="00603259" w:rsidRPr="007049D8">
        <w:rPr>
          <w:rFonts w:ascii="Times New Roman" w:hAnsi="Times New Roman" w:cs="Times New Roman"/>
          <w:sz w:val="22"/>
          <w:szCs w:val="22"/>
        </w:rPr>
        <w:t>a</w:t>
      </w:r>
      <w:r w:rsidR="00E803A2" w:rsidRPr="007049D8">
        <w:rPr>
          <w:rFonts w:ascii="Times New Roman" w:hAnsi="Times New Roman" w:cs="Times New Roman"/>
          <w:sz w:val="22"/>
          <w:szCs w:val="22"/>
        </w:rPr>
        <w:t xml:space="preserve"> </w:t>
      </w:r>
      <w:r w:rsidR="00BA4A6B" w:rsidRPr="007049D8">
        <w:rPr>
          <w:rFonts w:ascii="Times New Roman" w:hAnsi="Times New Roman" w:cs="Times New Roman"/>
          <w:sz w:val="22"/>
          <w:szCs w:val="22"/>
        </w:rPr>
        <w:t xml:space="preserve">position </w:t>
      </w:r>
      <w:r w:rsidR="00F212A5">
        <w:rPr>
          <w:rFonts w:ascii="Times New Roman" w:hAnsi="Times New Roman" w:cs="Times New Roman"/>
          <w:sz w:val="22"/>
          <w:szCs w:val="22"/>
        </w:rPr>
        <w:t xml:space="preserve">in </w:t>
      </w:r>
      <w:r w:rsidR="00BA4A6B" w:rsidRPr="007049D8">
        <w:rPr>
          <w:rFonts w:ascii="Times New Roman" w:hAnsi="Times New Roman" w:cs="Times New Roman"/>
          <w:sz w:val="22"/>
          <w:szCs w:val="22"/>
        </w:rPr>
        <w:t>t</w:t>
      </w:r>
      <w:r w:rsidR="00603259" w:rsidRPr="007049D8">
        <w:rPr>
          <w:rFonts w:ascii="Times New Roman" w:hAnsi="Times New Roman" w:cs="Times New Roman"/>
          <w:sz w:val="22"/>
          <w:szCs w:val="22"/>
        </w:rPr>
        <w:t xml:space="preserve">o further my skills in </w:t>
      </w:r>
      <w:r w:rsidR="00D25438">
        <w:rPr>
          <w:rFonts w:ascii="Times New Roman" w:hAnsi="Times New Roman" w:cs="Times New Roman"/>
          <w:sz w:val="22"/>
          <w:szCs w:val="22"/>
        </w:rPr>
        <w:t xml:space="preserve">digital logic, </w:t>
      </w:r>
      <w:r w:rsidR="00603259" w:rsidRPr="007049D8">
        <w:rPr>
          <w:rFonts w:ascii="Times New Roman" w:hAnsi="Times New Roman" w:cs="Times New Roman"/>
          <w:sz w:val="22"/>
          <w:szCs w:val="22"/>
        </w:rPr>
        <w:t>embedded</w:t>
      </w:r>
      <w:r w:rsidR="00BA4A6B" w:rsidRPr="007049D8">
        <w:rPr>
          <w:rFonts w:ascii="Times New Roman" w:hAnsi="Times New Roman" w:cs="Times New Roman"/>
          <w:sz w:val="22"/>
          <w:szCs w:val="22"/>
        </w:rPr>
        <w:t xml:space="preserve"> systems</w:t>
      </w:r>
      <w:r w:rsidR="00D25438">
        <w:rPr>
          <w:rFonts w:ascii="Times New Roman" w:hAnsi="Times New Roman" w:cs="Times New Roman"/>
          <w:sz w:val="22"/>
          <w:szCs w:val="22"/>
        </w:rPr>
        <w:t>,</w:t>
      </w:r>
      <w:r w:rsidR="00BA4A6B" w:rsidRPr="007049D8">
        <w:rPr>
          <w:rFonts w:ascii="Times New Roman" w:hAnsi="Times New Roman" w:cs="Times New Roman"/>
          <w:sz w:val="22"/>
          <w:szCs w:val="22"/>
        </w:rPr>
        <w:t xml:space="preserve"> and computer architecture. </w:t>
      </w:r>
    </w:p>
    <w:p w14:paraId="0E8BE26E" w14:textId="77777777" w:rsidR="00CF7ED5" w:rsidRPr="007049D8" w:rsidRDefault="00CF7ED5">
      <w:pPr>
        <w:rPr>
          <w:rFonts w:ascii="Times New Roman" w:hAnsi="Times New Roman" w:cs="Times New Roman"/>
          <w:b/>
          <w:sz w:val="22"/>
          <w:szCs w:val="22"/>
        </w:rPr>
      </w:pPr>
    </w:p>
    <w:p w14:paraId="277A51D5" w14:textId="3E7C945B" w:rsidR="00CF7ED5" w:rsidRPr="00DE1C33" w:rsidRDefault="00E320E6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Work </w:t>
      </w:r>
      <w:r w:rsidR="00603259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Experience </w:t>
      </w:r>
      <w:r w:rsidR="00603259" w:rsidRPr="00DE1C33">
        <w:rPr>
          <w:rStyle w:val="InternetLink"/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</w:t>
      </w:r>
      <w:r w:rsidR="006E4FF1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________________________________________________</w:t>
      </w:r>
      <w:r w:rsidR="00E27A0B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</w:t>
      </w:r>
    </w:p>
    <w:p w14:paraId="6DA044EA" w14:textId="780A4083" w:rsidR="004A3411" w:rsidRPr="004A3411" w:rsidRDefault="00F212A5" w:rsidP="00732843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Research and Integration Engineer </w:t>
      </w:r>
      <w:r w:rsidR="00726C4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- ADAS System Compute Architecture</w:t>
      </w:r>
      <w:r w:rsidR="004A341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,</w:t>
      </w:r>
      <w:r w:rsidR="00726C4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26C43" w:rsidRP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General Motors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.  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/2018 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Present</w:t>
      </w:r>
    </w:p>
    <w:p w14:paraId="5C425CF2" w14:textId="3A098DA9" w:rsidR="00A3591A" w:rsidRPr="00A3591A" w:rsidRDefault="00F212A5" w:rsidP="007328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Assisted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 definition of technical requirements and neural network use cases for</w:t>
      </w:r>
      <w:r w:rsidR="001A614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SoCs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39050B3F" w14:textId="52E86F7A" w:rsidR="00732843" w:rsidRPr="004A3411" w:rsidRDefault="001A6144" w:rsidP="007328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Performed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assessment and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selection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of safety microprocessor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for future ADAS ECUs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73C5F6C2" w14:textId="46054302" w:rsidR="004A3411" w:rsidRP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efin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requirement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s, assessed,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 selec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ted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Memory for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future ADAS ECUs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714F9BC0" w14:textId="75367A78" w:rsid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Managed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Linux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indows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and embedded platform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development environment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for 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3 lab benches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6EB5DF70" w14:textId="7BFEB36E" w:rsidR="00DC5E8D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mplemented an organized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source 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code management system via git and Bitbucket for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developer team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6B7B7894" w14:textId="5CCD22D5" w:rsidR="00E320E6" w:rsidRPr="00E320E6" w:rsidRDefault="00E320E6" w:rsidP="00E32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Set up defect management system in IBM Ration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al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Team Concert for developer team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0BDE3AF7" w14:textId="748D606E" w:rsidR="004A3411" w:rsidRP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Created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 auto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mated test and results analysis harness on host machines connected to embedded platform</w:t>
      </w:r>
      <w:r w:rsidR="00791A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using shell and python scripts. </w:t>
      </w:r>
    </w:p>
    <w:p w14:paraId="57FE1EE5" w14:textId="524A5BC8" w:rsidR="004A3411" w:rsidRPr="00A3591A" w:rsidRDefault="004A3411" w:rsidP="00A3591A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1AA210E1" w14:textId="32BA16C4" w:rsidR="00603259" w:rsidRPr="007049D8" w:rsidRDefault="00603259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Joint Venture Electrical Architecture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Engineer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r w:rsidR="00E320E6" w:rsidRP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TRACK Rotational Program,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eneral Motors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/201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–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6/2018</w:t>
      </w:r>
    </w:p>
    <w:p w14:paraId="566E3991" w14:textId="6F0292A6" w:rsidR="00775AB5" w:rsidRPr="007049D8" w:rsidRDefault="001929CF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Co-Lead p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rovid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ing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day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to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day assistance to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Joint Venture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engineering team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development of the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ir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electrical signal database based on GM’s signal database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DA3417F" w14:textId="43F6DAEB" w:rsidR="00775AB5" w:rsidRPr="007049D8" w:rsidRDefault="00726C43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Contributed to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closure of ~50 Change Requests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throughout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development program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B148C76" w14:textId="16E91D05" w:rsidR="00775AB5" w:rsidRPr="007049D8" w:rsidRDefault="00775AB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ssisted in leading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791A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two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weekly meetings to assist in communication and resolving of issues between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5 engineering teams worldwide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. </w:t>
      </w:r>
    </w:p>
    <w:p w14:paraId="3E5D7737" w14:textId="77777777" w:rsidR="00775AB5" w:rsidRPr="007049D8" w:rsidRDefault="00514BD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Black Belt Project: 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Created a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nd documented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more efficient process for compar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ing electrical databases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via beyond compare, reducing analysis time by 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 minimum of 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8 hours (~50%)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22B3457C" w14:textId="13F53EED" w:rsidR="0060410D" w:rsidRPr="0060410D" w:rsidRDefault="00775AB5" w:rsidP="006041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lobal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ocument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anagement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Administrator: Handled ~100 requests for data access, sharing, and storage for GM employees and Joint Venture projects. </w:t>
      </w:r>
    </w:p>
    <w:p w14:paraId="527D6AFB" w14:textId="77777777" w:rsidR="00775AB5" w:rsidRPr="007049D8" w:rsidRDefault="00775AB5" w:rsidP="00775AB5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307DFD38" w14:textId="74313012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Software Engineer, 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Infotainment 3.0, </w:t>
      </w:r>
      <w:r w:rsidR="00E320E6" w:rsidRP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TRACK Rotational Program,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eneral Motors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F212A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87D2B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/2016 – 6/201</w:t>
      </w:r>
      <w:r w:rsidR="00E320E6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</w:p>
    <w:p w14:paraId="6C68259B" w14:textId="347F4355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Programmed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several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features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tests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</w:t>
      </w:r>
      <w:r w:rsidR="00AC74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Energy </w:t>
      </w:r>
      <w:r w:rsidR="00791A1B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pp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System UI in Infotainment 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3.0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OS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277AA76" w14:textId="3C5C42F1" w:rsidR="0078224B" w:rsidRPr="007049D8" w:rsidRDefault="007822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Vehicle Defects team in closing ~25 defects reported by validation team</w:t>
      </w:r>
      <w:r w:rsidR="00FA64F5">
        <w:rPr>
          <w:rFonts w:ascii="Times New Roman" w:hAnsi="Times New Roman" w:cs="Times New Roman"/>
          <w:sz w:val="22"/>
          <w:szCs w:val="22"/>
        </w:rPr>
        <w:t>.</w:t>
      </w:r>
    </w:p>
    <w:p w14:paraId="73D35425" w14:textId="0615543F" w:rsidR="00CF7ED5" w:rsidRPr="007049D8" w:rsidRDefault="00AB51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Piloted and assessed several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OS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options for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Linux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developm</w:t>
      </w:r>
      <w:r w:rsidR="00BA4A6B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ent environments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D500336" w14:textId="27884D90" w:rsidR="00CF7ED5" w:rsidRPr="007049D8" w:rsidRDefault="0019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Green Belt Project: 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>Spearheaded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setup of a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local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machine to automate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daily 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builds,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static-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code analysis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 test suite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791A1B">
        <w:rPr>
          <w:rFonts w:ascii="Times New Roman" w:hAnsi="Times New Roman" w:cs="Times New Roman"/>
          <w:color w:val="000000" w:themeColor="text1"/>
          <w:sz w:val="22"/>
          <w:szCs w:val="22"/>
        </w:rPr>
        <w:t>aid re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solving hundreds of code inefficiencies and decreased the number of failed tests by 15%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7D428" w14:textId="7B4D99F9" w:rsidR="00CF7ED5" w:rsidRPr="007049D8" w:rsidRDefault="003470C2" w:rsidP="002D14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Quickly became an expert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hardware debugging 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and software update processes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CSM radios</w:t>
      </w:r>
      <w:r w:rsidR="002D1409" w:rsidRPr="007049D8">
        <w:rPr>
          <w:rFonts w:ascii="Times New Roman" w:hAnsi="Times New Roman" w:cs="Times New Roman"/>
          <w:sz w:val="22"/>
          <w:szCs w:val="22"/>
        </w:rPr>
        <w:t xml:space="preserve">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to aid ~15+ co-workers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migrating 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9053B5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wer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perating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>ystems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8B2DC72" w14:textId="4A7EF888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Rewrote </w:t>
      </w:r>
      <w:r w:rsidR="00577557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documentation to make developer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environment setup and maintenance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easier for all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co-workers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0BFDA0F" w14:textId="77777777" w:rsidR="00603259" w:rsidRPr="007049D8" w:rsidRDefault="00603259" w:rsidP="0060325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B1D205B" w14:textId="77777777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7049D8">
        <w:rPr>
          <w:rFonts w:ascii="Times New Roman" w:hAnsi="Times New Roman" w:cs="Times New Roman"/>
          <w:sz w:val="22"/>
          <w:szCs w:val="22"/>
        </w:rPr>
        <w:t>, ThyssenKrupp Elevators America, Atlanta, GA</w:t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176F11A9" w14:textId="6118FC97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Configured Raspberry Pi via Python, along with various sensors (barometer, accelerometer, gyroscope, ultrasonic) to create a real-time data collection system for </w:t>
      </w:r>
      <w:r w:rsidR="00791A1B">
        <w:rPr>
          <w:rFonts w:ascii="Times New Roman" w:hAnsi="Times New Roman" w:cs="Times New Roman"/>
          <w:sz w:val="22"/>
          <w:szCs w:val="22"/>
        </w:rPr>
        <w:t>various data collection and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test purposes.</w:t>
      </w:r>
    </w:p>
    <w:p w14:paraId="1B0548A1" w14:textId="77777777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Main algorithm uses change in atmospheric pressure via the barometer to calculate the current floor and output all collected system data to a CSV file, within a 2 second cycle once the elevator comes to a stop. </w:t>
      </w:r>
    </w:p>
    <w:p w14:paraId="34BFFFDC" w14:textId="77777777" w:rsidR="00CF7ED5" w:rsidRPr="007049D8" w:rsidRDefault="00577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Designed </w:t>
      </w:r>
      <w:r w:rsidR="006E4FF1" w:rsidRPr="007049D8">
        <w:rPr>
          <w:rFonts w:ascii="Times New Roman" w:hAnsi="Times New Roman" w:cs="Times New Roman"/>
          <w:sz w:val="22"/>
          <w:szCs w:val="22"/>
        </w:rPr>
        <w:t xml:space="preserve">an Android app to communicate with the Raspberry Pi via Bluetooth to retrieve data files. </w:t>
      </w:r>
    </w:p>
    <w:p w14:paraId="44C77DAD" w14:textId="169F2126" w:rsidR="00354381" w:rsidRDefault="00577557" w:rsidP="00354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Aided in the design of a 3D printed casing to house the system and properly dissipate heat</w:t>
      </w:r>
      <w:r w:rsidR="00791A1B">
        <w:rPr>
          <w:rFonts w:ascii="Times New Roman" w:hAnsi="Times New Roman" w:cs="Times New Roman"/>
          <w:sz w:val="22"/>
          <w:szCs w:val="22"/>
        </w:rPr>
        <w:t>.</w:t>
      </w:r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2D3F1F" w14:textId="3BBD0FAF" w:rsidR="00CC2042" w:rsidRDefault="00CC2042" w:rsidP="00CC204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BA72E56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14:paraId="77A95CC0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(2</w:t>
      </w:r>
      <w:r w:rsidRPr="007049D8">
        <w:rPr>
          <w:rFonts w:ascii="Times New Roman" w:hAnsi="Times New Roman" w:cs="Times New Roman"/>
          <w:sz w:val="22"/>
          <w:szCs w:val="22"/>
        </w:rPr>
        <w:t xml:space="preserve">+yrs.): Assembly, C/C++, Java, </w:t>
      </w:r>
      <w:proofErr w:type="spellStart"/>
      <w:r w:rsidRPr="007049D8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7049D8">
        <w:rPr>
          <w:rFonts w:ascii="Times New Roman" w:hAnsi="Times New Roman" w:cs="Times New Roman"/>
          <w:sz w:val="22"/>
          <w:szCs w:val="22"/>
        </w:rPr>
        <w:t xml:space="preserve">, Python </w:t>
      </w:r>
    </w:p>
    <w:p w14:paraId="4B8A25F2" w14:textId="313EFE36" w:rsidR="004B39B0" w:rsidRPr="004363AF" w:rsidRDefault="004B39B0" w:rsidP="004B39B0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r w:rsidRPr="004363AF">
        <w:rPr>
          <w:rFonts w:ascii="Times New Roman" w:hAnsi="Times New Roman" w:cs="Times New Roman"/>
          <w:sz w:val="22"/>
          <w:szCs w:val="22"/>
        </w:rPr>
        <w:t xml:space="preserve">Linux, Mac OSX, Microsoft Office, Quartus II, </w:t>
      </w:r>
      <w:r w:rsidR="00D25438">
        <w:rPr>
          <w:rFonts w:ascii="Times New Roman" w:hAnsi="Times New Roman" w:cs="Times New Roman"/>
          <w:sz w:val="22"/>
          <w:szCs w:val="22"/>
        </w:rPr>
        <w:t xml:space="preserve">Visual Studio, </w:t>
      </w:r>
      <w:r w:rsidRPr="004363AF">
        <w:rPr>
          <w:rFonts w:ascii="Times New Roman" w:hAnsi="Times New Roman" w:cs="Times New Roman"/>
          <w:sz w:val="22"/>
          <w:szCs w:val="22"/>
        </w:rPr>
        <w:t>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0DDE8697" w14:textId="77777777" w:rsidR="004B39B0" w:rsidRPr="004363AF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and State Machine Analysis</w:t>
      </w:r>
    </w:p>
    <w:p w14:paraId="2CDE01E2" w14:textId="77777777" w:rsidR="004B39B0" w:rsidRPr="00925B90" w:rsidRDefault="004B39B0" w:rsidP="004B39B0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Multimeter, Logic Analyzer</w:t>
      </w:r>
    </w:p>
    <w:p w14:paraId="5BFB0953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7049D8">
        <w:rPr>
          <w:rFonts w:ascii="Times New Roman" w:hAnsi="Times New Roman" w:cs="Times New Roman"/>
          <w:sz w:val="22"/>
          <w:szCs w:val="22"/>
        </w:rPr>
        <w:t>English (Native), Hindi (</w:t>
      </w:r>
      <w:r>
        <w:rPr>
          <w:rFonts w:ascii="Times New Roman" w:hAnsi="Times New Roman" w:cs="Times New Roman"/>
          <w:sz w:val="22"/>
          <w:szCs w:val="22"/>
        </w:rPr>
        <w:t>Fluent in speech</w:t>
      </w:r>
      <w:r w:rsidRPr="007049D8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48A1A745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7049D8">
        <w:rPr>
          <w:rFonts w:ascii="Times New Roman" w:hAnsi="Times New Roman" w:cs="Times New Roman"/>
          <w:sz w:val="22"/>
          <w:szCs w:val="22"/>
        </w:rPr>
        <w:t xml:space="preserve">Presentations, Public Speaking, Technical Reports, and Team Projects </w:t>
      </w:r>
    </w:p>
    <w:p w14:paraId="2E4C9922" w14:textId="522851FB" w:rsidR="00AB5178" w:rsidRPr="004B39B0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DFSS:</w:t>
      </w:r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Green/Black Belt certifie</w:t>
      </w:r>
      <w:r>
        <w:rPr>
          <w:rFonts w:ascii="Times New Roman" w:hAnsi="Times New Roman" w:cs="Times New Roman"/>
          <w:sz w:val="22"/>
          <w:szCs w:val="22"/>
        </w:rPr>
        <w:t>d</w:t>
      </w:r>
    </w:p>
    <w:p w14:paraId="66B7B610" w14:textId="77777777" w:rsidR="00FA64F5" w:rsidRDefault="00FA64F5" w:rsidP="00CC204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6DB69F8" w14:textId="77777777" w:rsidR="00F30C27" w:rsidRPr="00DE1C33" w:rsidRDefault="00F30C27" w:rsidP="00F30C2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Education____________________________________________________________________________________</w:t>
      </w:r>
    </w:p>
    <w:p w14:paraId="6A7D2389" w14:textId="3548125E" w:rsidR="00F30C27" w:rsidRDefault="00791A1B" w:rsidP="00F30C2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91A1B">
        <w:rPr>
          <w:rFonts w:ascii="Times New Roman" w:hAnsi="Times New Roman" w:cs="Times New Roman"/>
          <w:b/>
          <w:sz w:val="22"/>
          <w:szCs w:val="22"/>
        </w:rPr>
        <w:t>Bachelor’s</w:t>
      </w:r>
      <w:proofErr w:type="spellEnd"/>
      <w:r w:rsidRPr="00791A1B">
        <w:rPr>
          <w:rFonts w:ascii="Times New Roman" w:hAnsi="Times New Roman" w:cs="Times New Roman"/>
          <w:b/>
          <w:sz w:val="22"/>
          <w:szCs w:val="22"/>
        </w:rPr>
        <w:t xml:space="preserve"> of </w:t>
      </w:r>
      <w:r w:rsidR="00F30C27" w:rsidRPr="00791A1B">
        <w:rPr>
          <w:rFonts w:ascii="Times New Roman" w:hAnsi="Times New Roman" w:cs="Times New Roman"/>
          <w:b/>
          <w:sz w:val="22"/>
          <w:szCs w:val="22"/>
        </w:rPr>
        <w:t>S</w:t>
      </w:r>
      <w:r w:rsidRPr="00791A1B">
        <w:rPr>
          <w:rFonts w:ascii="Times New Roman" w:hAnsi="Times New Roman" w:cs="Times New Roman"/>
          <w:b/>
          <w:sz w:val="22"/>
          <w:szCs w:val="22"/>
        </w:rPr>
        <w:t>cience</w:t>
      </w:r>
      <w:r w:rsidR="00F30C27" w:rsidRPr="00791A1B">
        <w:rPr>
          <w:rFonts w:ascii="Times New Roman" w:hAnsi="Times New Roman" w:cs="Times New Roman"/>
          <w:b/>
          <w:sz w:val="22"/>
          <w:szCs w:val="22"/>
        </w:rPr>
        <w:t xml:space="preserve"> in Computer Engineering</w:t>
      </w:r>
      <w:r w:rsidR="00F30C27" w:rsidRPr="007049D8">
        <w:rPr>
          <w:rFonts w:ascii="Times New Roman" w:hAnsi="Times New Roman" w:cs="Times New Roman"/>
          <w:sz w:val="22"/>
          <w:szCs w:val="22"/>
        </w:rPr>
        <w:t>; Georgia Institute of Technology</w:t>
      </w:r>
      <w:r>
        <w:rPr>
          <w:rFonts w:ascii="Times New Roman" w:hAnsi="Times New Roman" w:cs="Times New Roman"/>
          <w:sz w:val="22"/>
          <w:szCs w:val="22"/>
        </w:rPr>
        <w:t>.</w:t>
      </w:r>
      <w:r w:rsidR="00F30C27" w:rsidRPr="007049D8">
        <w:rPr>
          <w:rFonts w:ascii="Times New Roman" w:hAnsi="Times New Roman" w:cs="Times New Roman"/>
          <w:sz w:val="22"/>
          <w:szCs w:val="22"/>
        </w:rPr>
        <w:tab/>
      </w:r>
      <w:r w:rsidR="00F30C27" w:rsidRPr="007049D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30C27" w:rsidRPr="007049D8">
        <w:rPr>
          <w:rFonts w:ascii="Times New Roman" w:hAnsi="Times New Roman" w:cs="Times New Roman"/>
          <w:sz w:val="22"/>
          <w:szCs w:val="22"/>
        </w:rPr>
        <w:t xml:space="preserve">8/2012 - 5/2016 </w:t>
      </w:r>
    </w:p>
    <w:p w14:paraId="4FBDE951" w14:textId="77777777" w:rsidR="006535E0" w:rsidRDefault="006535E0" w:rsidP="00F30C27">
      <w:pPr>
        <w:rPr>
          <w:rFonts w:ascii="Times New Roman" w:hAnsi="Times New Roman" w:cs="Times New Roman"/>
          <w:sz w:val="22"/>
          <w:szCs w:val="22"/>
        </w:rPr>
      </w:pPr>
    </w:p>
    <w:p w14:paraId="5DC933CE" w14:textId="5C995EFF" w:rsidR="00F30C27" w:rsidRPr="00AA5F85" w:rsidRDefault="00AA5F85" w:rsidP="00F30C2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Project Work</w:t>
      </w: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_</w:t>
      </w:r>
    </w:p>
    <w:p w14:paraId="0AD55B67" w14:textId="5ECBF995" w:rsidR="00F30C27" w:rsidRDefault="00F30C27" w:rsidP="00F30C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Buzzcard Reader</w:t>
      </w:r>
      <w:r w:rsidR="00AB5178">
        <w:rPr>
          <w:rFonts w:ascii="Times New Roman" w:hAnsi="Times New Roman" w:cs="Times New Roman"/>
          <w:b/>
          <w:sz w:val="22"/>
          <w:szCs w:val="22"/>
        </w:rPr>
        <w:t xml:space="preserve"> Door Lock</w:t>
      </w:r>
      <w:r>
        <w:rPr>
          <w:rFonts w:ascii="Times New Roman" w:hAnsi="Times New Roman" w:cs="Times New Roman"/>
          <w:sz w:val="22"/>
          <w:szCs w:val="22"/>
        </w:rPr>
        <w:t xml:space="preserve">, ECE 4181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Fall 2015</w:t>
      </w:r>
    </w:p>
    <w:p w14:paraId="411080BA" w14:textId="7885577C" w:rsidR="00AB5178" w:rsidRDefault="00F30C27" w:rsidP="00F30C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RFID reader with ESP8266 Wi-Fi board to scan </w:t>
      </w:r>
      <w:r w:rsidR="00AB5178">
        <w:rPr>
          <w:rFonts w:ascii="Times New Roman" w:hAnsi="Times New Roman" w:cs="Times New Roman"/>
          <w:sz w:val="22"/>
          <w:szCs w:val="22"/>
        </w:rPr>
        <w:t xml:space="preserve">cards, with an Arduino and servo motors to control a lock. </w:t>
      </w:r>
    </w:p>
    <w:p w14:paraId="362031AB" w14:textId="24F711F8" w:rsidR="00F30C27" w:rsidRDefault="00AB5178" w:rsidP="00F30C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</w:t>
      </w:r>
      <w:r w:rsidR="00F30C27">
        <w:rPr>
          <w:rFonts w:ascii="Times New Roman" w:hAnsi="Times New Roman" w:cs="Times New Roman"/>
          <w:sz w:val="22"/>
          <w:szCs w:val="22"/>
        </w:rPr>
        <w:t xml:space="preserve"> ID</w:t>
      </w:r>
      <w:r>
        <w:rPr>
          <w:rFonts w:ascii="Times New Roman" w:hAnsi="Times New Roman" w:cs="Times New Roman"/>
          <w:sz w:val="22"/>
          <w:szCs w:val="22"/>
        </w:rPr>
        <w:t>, room,</w:t>
      </w:r>
      <w:r w:rsidR="00F30C27">
        <w:rPr>
          <w:rFonts w:ascii="Times New Roman" w:hAnsi="Times New Roman" w:cs="Times New Roman"/>
          <w:sz w:val="22"/>
          <w:szCs w:val="22"/>
        </w:rPr>
        <w:t xml:space="preserve"> and time to a </w:t>
      </w:r>
      <w:r>
        <w:rPr>
          <w:rFonts w:ascii="Times New Roman" w:hAnsi="Times New Roman" w:cs="Times New Roman"/>
          <w:sz w:val="22"/>
          <w:szCs w:val="22"/>
        </w:rPr>
        <w:t>MySQL</w:t>
      </w:r>
      <w:r w:rsidR="00F30C2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database</w:t>
      </w:r>
      <w:r w:rsidR="00F30C27">
        <w:rPr>
          <w:rFonts w:ascii="Times New Roman" w:hAnsi="Times New Roman" w:cs="Times New Roman"/>
          <w:sz w:val="22"/>
          <w:szCs w:val="22"/>
        </w:rPr>
        <w:t xml:space="preserve"> via a python server</w:t>
      </w:r>
      <w:r>
        <w:rPr>
          <w:rFonts w:ascii="Times New Roman" w:hAnsi="Times New Roman" w:cs="Times New Roman"/>
          <w:sz w:val="22"/>
          <w:szCs w:val="22"/>
        </w:rPr>
        <w:t xml:space="preserve"> to log and grant/deny access. </w:t>
      </w:r>
    </w:p>
    <w:p w14:paraId="24C4B46E" w14:textId="77777777" w:rsidR="00726C43" w:rsidRDefault="00726C43" w:rsidP="00726C43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C1E5041" w14:textId="77777777" w:rsidR="00F30C27" w:rsidRDefault="00F30C27" w:rsidP="00F30C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>
        <w:rPr>
          <w:rFonts w:ascii="Times New Roman" w:hAnsi="Times New Roman" w:cs="Times New Roman"/>
          <w:sz w:val="22"/>
          <w:szCs w:val="22"/>
        </w:rPr>
        <w:t>Georgia Tech, ECE 3056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Fall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2014</w:t>
      </w:r>
    </w:p>
    <w:p w14:paraId="01F98D02" w14:textId="4BABC7FA" w:rsidR="00F30C27" w:rsidRDefault="00F30C27" w:rsidP="00F30C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5DA32C77" w14:textId="18239824" w:rsidR="00F30C27" w:rsidRPr="00726C43" w:rsidRDefault="00F30C27" w:rsidP="00F30C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Programmed a single core 5 stage pipelined processor and a multi-level cache (including DRAM)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49D7DF72" w14:textId="77777777" w:rsidR="00726C43" w:rsidRDefault="00726C43" w:rsidP="00726C4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57EDA78D" w14:textId="77777777" w:rsidR="00F30C27" w:rsidRDefault="00F30C27" w:rsidP="00F30C27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PandaBot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Georgia Tech, ECE 2031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Fall 2013</w:t>
      </w:r>
    </w:p>
    <w:p w14:paraId="5341A04B" w14:textId="2B4A7197" w:rsidR="00F30C27" w:rsidRDefault="00F30C27" w:rsidP="00F30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Team project to control </w:t>
      </w:r>
      <w:r w:rsidR="00AC2A05">
        <w:rPr>
          <w:rFonts w:ascii="Times New Roman" w:hAnsi="Times New Roman" w:cs="Times New Roman"/>
          <w:sz w:val="22"/>
          <w:szCs w:val="22"/>
        </w:rPr>
        <w:t>a robot</w:t>
      </w:r>
      <w:r>
        <w:rPr>
          <w:rFonts w:ascii="Times New Roman" w:hAnsi="Times New Roman" w:cs="Times New Roman"/>
          <w:sz w:val="22"/>
          <w:szCs w:val="22"/>
        </w:rPr>
        <w:t xml:space="preserve"> using</w:t>
      </w:r>
      <w:r w:rsidR="00AC2A05">
        <w:rPr>
          <w:rFonts w:ascii="Times New Roman" w:hAnsi="Times New Roman" w:cs="Times New Roman"/>
          <w:sz w:val="22"/>
          <w:szCs w:val="22"/>
        </w:rPr>
        <w:t xml:space="preserve"> an</w:t>
      </w:r>
      <w:r>
        <w:rPr>
          <w:rFonts w:ascii="Times New Roman" w:hAnsi="Times New Roman" w:cs="Times New Roman"/>
          <w:sz w:val="22"/>
          <w:szCs w:val="22"/>
        </w:rPr>
        <w:t xml:space="preserve"> IR Remote, </w:t>
      </w:r>
      <w:r w:rsidR="00AC2A05">
        <w:rPr>
          <w:rFonts w:ascii="Times New Roman" w:hAnsi="Times New Roman" w:cs="Times New Roman"/>
          <w:sz w:val="22"/>
          <w:szCs w:val="22"/>
        </w:rPr>
        <w:t>designed with instant</w:t>
      </w:r>
      <w:r>
        <w:rPr>
          <w:rFonts w:ascii="Times New Roman" w:hAnsi="Times New Roman" w:cs="Times New Roman"/>
          <w:sz w:val="22"/>
          <w:szCs w:val="22"/>
        </w:rPr>
        <w:t xml:space="preserve"> response and 3 speed settings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17AF2F72" w14:textId="61F4781C" w:rsidR="00F30C27" w:rsidRDefault="00F30C27" w:rsidP="00F30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Altera FPGA, DE2 board, and IR Receiver </w:t>
      </w:r>
      <w:r w:rsidR="00791A1B">
        <w:rPr>
          <w:rFonts w:ascii="Times New Roman" w:hAnsi="Times New Roman" w:cs="Times New Roman"/>
          <w:sz w:val="22"/>
          <w:szCs w:val="22"/>
        </w:rPr>
        <w:t>using</w:t>
      </w:r>
      <w:r>
        <w:rPr>
          <w:rFonts w:ascii="Times New Roman" w:hAnsi="Times New Roman" w:cs="Times New Roman"/>
          <w:sz w:val="22"/>
          <w:szCs w:val="22"/>
        </w:rPr>
        <w:t xml:space="preserve"> Altera Quartus</w:t>
      </w:r>
      <w:r w:rsidR="00791A1B">
        <w:rPr>
          <w:rFonts w:ascii="Times New Roman" w:hAnsi="Times New Roman" w:cs="Times New Roman"/>
          <w:sz w:val="22"/>
          <w:szCs w:val="22"/>
        </w:rPr>
        <w:t xml:space="preserve"> via </w:t>
      </w:r>
      <w:r>
        <w:rPr>
          <w:rFonts w:ascii="Times New Roman" w:hAnsi="Times New Roman" w:cs="Times New Roman"/>
          <w:sz w:val="22"/>
          <w:szCs w:val="22"/>
        </w:rPr>
        <w:t>VHDL and Assembly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36BBE5DB" w14:textId="6599785F" w:rsidR="00F30C27" w:rsidRPr="00F30C27" w:rsidRDefault="00F30C27" w:rsidP="00F30C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16 LSBs from the 32-bit IR signal that provide commands are sent into the I/O bus via tri state buffer</w:t>
      </w:r>
      <w:r w:rsidR="00AC2A0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24591AC" w14:textId="77777777" w:rsidR="00CF7ED5" w:rsidRPr="007049D8" w:rsidRDefault="00CF7ED5">
      <w:pPr>
        <w:rPr>
          <w:rFonts w:ascii="Times New Roman" w:hAnsi="Times New Roman" w:cs="Times New Roman"/>
          <w:sz w:val="22"/>
          <w:szCs w:val="22"/>
        </w:rPr>
      </w:pPr>
    </w:p>
    <w:p w14:paraId="11F22205" w14:textId="77777777" w:rsidR="0060410D" w:rsidRPr="00AC7472" w:rsidRDefault="00775AB5">
      <w:pPr>
        <w:rPr>
          <w:rFonts w:ascii="Times New Roman" w:hAnsi="Times New Roman" w:cs="Times New Roman"/>
          <w:b/>
          <w:sz w:val="22"/>
          <w:szCs w:val="22"/>
        </w:rPr>
      </w:pPr>
      <w:r w:rsidRPr="00070D6B">
        <w:rPr>
          <w:rFonts w:ascii="Times New Roman" w:hAnsi="Times New Roman" w:cs="Times New Roman"/>
          <w:b/>
          <w:sz w:val="22"/>
          <w:szCs w:val="22"/>
          <w:u w:val="single"/>
        </w:rPr>
        <w:t>Activities</w:t>
      </w:r>
      <w:r w:rsidR="006E4FF1" w:rsidRPr="00070D6B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</w:t>
      </w:r>
      <w:r w:rsidR="0078224B" w:rsidRPr="00070D6B">
        <w:rPr>
          <w:rFonts w:ascii="Times New Roman" w:hAnsi="Times New Roman" w:cs="Times New Roman"/>
          <w:b/>
          <w:sz w:val="22"/>
          <w:szCs w:val="22"/>
          <w:u w:val="single"/>
        </w:rPr>
        <w:t>_____________</w:t>
      </w:r>
      <w:r w:rsidR="006E4FF1" w:rsidRPr="00070D6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CAC8022" w14:textId="22461D97" w:rsidR="00925B90" w:rsidRPr="004363AF" w:rsidRDefault="00925B90" w:rsidP="00925B9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4363AF">
        <w:rPr>
          <w:rFonts w:ascii="Times New Roman" w:hAnsi="Times New Roman" w:cs="Times New Roman"/>
          <w:sz w:val="22"/>
          <w:szCs w:val="22"/>
        </w:rPr>
        <w:t xml:space="preserve">Georgia Tech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>Fall 2014 - Spring 2015</w:t>
      </w:r>
    </w:p>
    <w:p w14:paraId="4E98882A" w14:textId="04AED9A0" w:rsidR="00925B90" w:rsidRDefault="00925B90" w:rsidP="00925B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Pr="004363AF">
        <w:rPr>
          <w:rFonts w:ascii="Times New Roman" w:hAnsi="Times New Roman" w:cs="Times New Roman"/>
          <w:sz w:val="22"/>
          <w:szCs w:val="22"/>
        </w:rPr>
        <w:t xml:space="preserve"> 4</w:t>
      </w:r>
      <w:r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person</w:t>
      </w:r>
      <w:r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Arduino/BeagleBone</w:t>
      </w:r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A6FE3A3" w14:textId="77777777" w:rsidR="00925B90" w:rsidRPr="00925B90" w:rsidRDefault="00925B90" w:rsidP="00925B9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10FC594" w14:textId="3FA240B0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CEO: One Day Blood Drive Project Inc.</w:t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1269CA"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03259" w:rsidRPr="007049D8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603259" w:rsidRPr="007049D8">
        <w:rPr>
          <w:rFonts w:ascii="Times New Roman" w:hAnsi="Times New Roman" w:cs="Times New Roman"/>
          <w:sz w:val="22"/>
          <w:szCs w:val="22"/>
        </w:rPr>
        <w:t>10/2012 - 10</w:t>
      </w:r>
      <w:r w:rsidR="001269CA" w:rsidRPr="007049D8">
        <w:rPr>
          <w:rFonts w:ascii="Times New Roman" w:hAnsi="Times New Roman" w:cs="Times New Roman"/>
          <w:sz w:val="22"/>
          <w:szCs w:val="22"/>
        </w:rPr>
        <w:t>/</w:t>
      </w:r>
      <w:r w:rsidR="00603259" w:rsidRPr="007049D8">
        <w:rPr>
          <w:rFonts w:ascii="Times New Roman" w:hAnsi="Times New Roman" w:cs="Times New Roman"/>
          <w:sz w:val="22"/>
          <w:szCs w:val="22"/>
        </w:rPr>
        <w:t>2015</w:t>
      </w:r>
    </w:p>
    <w:p w14:paraId="251B753E" w14:textId="44DF18B4"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Head of a </w:t>
      </w:r>
      <w:r w:rsidR="007049D8" w:rsidRPr="007049D8">
        <w:rPr>
          <w:rFonts w:ascii="Times New Roman" w:hAnsi="Times New Roman" w:cs="Times New Roman"/>
          <w:sz w:val="22"/>
          <w:szCs w:val="22"/>
        </w:rPr>
        <w:t>10-person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team that organizes an annual nationwide blood drive on 9/11</w:t>
      </w:r>
      <w:r w:rsidR="00AC2A05"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6D8106" w14:textId="77777777"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2013: 778 units in 2013 via 21 schools; 2014: 1183 units via 26 schools</w:t>
      </w:r>
    </w:p>
    <w:p w14:paraId="68FB912E" w14:textId="28905A25" w:rsidR="00775AB5" w:rsidRDefault="006E4FF1" w:rsidP="00775A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in planning volunteer shifts and service events in Atlanta, as well as blood drives on GT Campus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p w14:paraId="15FD6EED" w14:textId="77777777" w:rsidR="005C672F" w:rsidRPr="007049D8" w:rsidRDefault="005C672F" w:rsidP="005C67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6952C13" w14:textId="77777777" w:rsidR="008A58C6" w:rsidRPr="007049D8" w:rsidRDefault="008A58C6" w:rsidP="008A58C6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4</w:t>
      </w:r>
      <w:r w:rsidRPr="007049D8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Pr="007049D8">
        <w:rPr>
          <w:rFonts w:ascii="Times New Roman" w:hAnsi="Times New Roman" w:cs="Times New Roman"/>
          <w:b/>
          <w:sz w:val="22"/>
          <w:szCs w:val="22"/>
        </w:rPr>
        <w:t xml:space="preserve"> Place; USA Archery Southeast Collegiate Championships</w:t>
      </w:r>
      <w:r w:rsidRPr="007049D8">
        <w:rPr>
          <w:rFonts w:ascii="Times New Roman" w:hAnsi="Times New Roman" w:cs="Times New Roman"/>
          <w:sz w:val="22"/>
          <w:szCs w:val="22"/>
        </w:rPr>
        <w:t>, Male Barebow Division</w:t>
      </w:r>
      <w:r w:rsidR="00775AB5" w:rsidRPr="007049D8">
        <w:rPr>
          <w:rFonts w:ascii="Times New Roman" w:hAnsi="Times New Roman" w:cs="Times New Roman"/>
          <w:sz w:val="22"/>
          <w:szCs w:val="22"/>
        </w:rPr>
        <w:tab/>
      </w:r>
      <w:r w:rsidR="00775AB5" w:rsidRPr="007049D8">
        <w:rPr>
          <w:rFonts w:ascii="Times New Roman" w:hAnsi="Times New Roman" w:cs="Times New Roman"/>
          <w:sz w:val="22"/>
          <w:szCs w:val="22"/>
        </w:rPr>
        <w:tab/>
        <w:t xml:space="preserve">         Spring 2015</w:t>
      </w:r>
    </w:p>
    <w:sectPr w:rsidR="008A58C6" w:rsidRPr="007049D8">
      <w:footerReference w:type="default" r:id="rId7"/>
      <w:pgSz w:w="12240" w:h="15840"/>
      <w:pgMar w:top="1008" w:right="1008" w:bottom="1008" w:left="1008" w:header="0" w:footer="36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DFF8" w14:textId="77777777" w:rsidR="00354381" w:rsidRDefault="00354381">
      <w:r>
        <w:separator/>
      </w:r>
    </w:p>
  </w:endnote>
  <w:endnote w:type="continuationSeparator" w:id="0">
    <w:p w14:paraId="548984BE" w14:textId="77777777" w:rsidR="00354381" w:rsidRDefault="0035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2845B" w14:textId="77777777" w:rsidR="00354381" w:rsidRDefault="003543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8B4AA" w14:textId="77777777" w:rsidR="00354381" w:rsidRDefault="00354381">
      <w:r>
        <w:separator/>
      </w:r>
    </w:p>
  </w:footnote>
  <w:footnote w:type="continuationSeparator" w:id="0">
    <w:p w14:paraId="24E4B36B" w14:textId="77777777" w:rsidR="00354381" w:rsidRDefault="0035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A85"/>
    <w:multiLevelType w:val="multilevel"/>
    <w:tmpl w:val="7B387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317"/>
    <w:multiLevelType w:val="hybridMultilevel"/>
    <w:tmpl w:val="39F84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71845"/>
    <w:multiLevelType w:val="hybridMultilevel"/>
    <w:tmpl w:val="B9C66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33E"/>
    <w:multiLevelType w:val="multilevel"/>
    <w:tmpl w:val="DC22B5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B2354B"/>
    <w:multiLevelType w:val="multilevel"/>
    <w:tmpl w:val="811EBC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3471C8"/>
    <w:multiLevelType w:val="hybridMultilevel"/>
    <w:tmpl w:val="7B202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B54AD"/>
    <w:multiLevelType w:val="multilevel"/>
    <w:tmpl w:val="59B6E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1879"/>
    <w:multiLevelType w:val="multilevel"/>
    <w:tmpl w:val="2F9A6C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0F2B"/>
    <w:multiLevelType w:val="multilevel"/>
    <w:tmpl w:val="4192C9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6EC7FED"/>
    <w:multiLevelType w:val="multilevel"/>
    <w:tmpl w:val="EE8640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604FF7"/>
    <w:multiLevelType w:val="multilevel"/>
    <w:tmpl w:val="DA86C2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645869"/>
    <w:multiLevelType w:val="hybridMultilevel"/>
    <w:tmpl w:val="1EDEA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3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7"/>
  </w:num>
  <w:num w:numId="11">
    <w:abstractNumId w:val="11"/>
  </w:num>
  <w:num w:numId="12">
    <w:abstractNumId w:val="9"/>
  </w:num>
  <w:num w:numId="13">
    <w:abstractNumId w:val="1"/>
  </w:num>
  <w:num w:numId="14">
    <w:abstractNumId w:val="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D5"/>
    <w:rsid w:val="000257A3"/>
    <w:rsid w:val="00070D6B"/>
    <w:rsid w:val="000D2985"/>
    <w:rsid w:val="001269CA"/>
    <w:rsid w:val="00187D2B"/>
    <w:rsid w:val="001929CF"/>
    <w:rsid w:val="001A6144"/>
    <w:rsid w:val="001C0E4E"/>
    <w:rsid w:val="00277DA8"/>
    <w:rsid w:val="00284E5F"/>
    <w:rsid w:val="00286A3C"/>
    <w:rsid w:val="002D1409"/>
    <w:rsid w:val="003470C2"/>
    <w:rsid w:val="0035350E"/>
    <w:rsid w:val="00354381"/>
    <w:rsid w:val="003D41AE"/>
    <w:rsid w:val="004658B0"/>
    <w:rsid w:val="0048644F"/>
    <w:rsid w:val="004A3411"/>
    <w:rsid w:val="004B39B0"/>
    <w:rsid w:val="00514BD5"/>
    <w:rsid w:val="00530C8A"/>
    <w:rsid w:val="00554897"/>
    <w:rsid w:val="00577557"/>
    <w:rsid w:val="005C672F"/>
    <w:rsid w:val="00603259"/>
    <w:rsid w:val="0060410D"/>
    <w:rsid w:val="006535E0"/>
    <w:rsid w:val="006C588E"/>
    <w:rsid w:val="006E4FF1"/>
    <w:rsid w:val="007049D8"/>
    <w:rsid w:val="00723169"/>
    <w:rsid w:val="00726C43"/>
    <w:rsid w:val="00732843"/>
    <w:rsid w:val="00775AB5"/>
    <w:rsid w:val="0078224B"/>
    <w:rsid w:val="00791A1B"/>
    <w:rsid w:val="007B0202"/>
    <w:rsid w:val="007C072A"/>
    <w:rsid w:val="007E316A"/>
    <w:rsid w:val="00820290"/>
    <w:rsid w:val="00830107"/>
    <w:rsid w:val="008A58C6"/>
    <w:rsid w:val="009053B5"/>
    <w:rsid w:val="00925B90"/>
    <w:rsid w:val="0096636E"/>
    <w:rsid w:val="009A10DE"/>
    <w:rsid w:val="009C0FDF"/>
    <w:rsid w:val="00A30BDC"/>
    <w:rsid w:val="00A3591A"/>
    <w:rsid w:val="00A864D3"/>
    <w:rsid w:val="00AA5F85"/>
    <w:rsid w:val="00AB5178"/>
    <w:rsid w:val="00AC2A05"/>
    <w:rsid w:val="00AC6635"/>
    <w:rsid w:val="00AC7472"/>
    <w:rsid w:val="00B17013"/>
    <w:rsid w:val="00B602C6"/>
    <w:rsid w:val="00BA4A6B"/>
    <w:rsid w:val="00C90FB3"/>
    <w:rsid w:val="00CC2042"/>
    <w:rsid w:val="00CC4602"/>
    <w:rsid w:val="00CF7ED5"/>
    <w:rsid w:val="00D25438"/>
    <w:rsid w:val="00D80AC1"/>
    <w:rsid w:val="00DC5E8D"/>
    <w:rsid w:val="00DE1C33"/>
    <w:rsid w:val="00E27A0B"/>
    <w:rsid w:val="00E320E6"/>
    <w:rsid w:val="00E803A2"/>
    <w:rsid w:val="00E97E59"/>
    <w:rsid w:val="00EE3762"/>
    <w:rsid w:val="00F212A5"/>
    <w:rsid w:val="00F30C27"/>
    <w:rsid w:val="00F95978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8A4306"/>
  <w15:docId w15:val="{FD3A813B-FEC7-404B-B7B6-0B895AB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3CE"/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qFormat/>
    <w:rsid w:val="00D773C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1C0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4E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dc:description/>
  <cp:lastModifiedBy>Pratik Gangwani</cp:lastModifiedBy>
  <cp:revision>31</cp:revision>
  <cp:lastPrinted>2018-03-21T20:19:00Z</cp:lastPrinted>
  <dcterms:created xsi:type="dcterms:W3CDTF">2017-03-06T15:46:00Z</dcterms:created>
  <dcterms:modified xsi:type="dcterms:W3CDTF">2020-02-25T03:03:00Z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