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B205" w14:textId="77777777" w:rsidR="00506509" w:rsidRDefault="00506509" w:rsidP="00506509">
      <w:pPr>
        <w:spacing w:before="68"/>
        <w:ind w:left="2061" w:hanging="2061"/>
        <w:jc w:val="center"/>
        <w:rPr>
          <w:rFonts w:ascii="Monotype Corsiva" w:hAnsi="Monotype Corsiva"/>
        </w:rPr>
      </w:pPr>
      <w:r>
        <w:rPr>
          <w:rFonts w:ascii="Monotype Corsiva" w:hAnsi="Monotype Corsiva"/>
          <w:i/>
          <w:w w:val="85"/>
          <w:sz w:val="25"/>
        </w:rPr>
        <w:t>Heaven’s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Light</w:t>
      </w:r>
      <w:r>
        <w:rPr>
          <w:rFonts w:ascii="Monotype Corsiva" w:hAnsi="Monotype Corsiva"/>
          <w:i/>
          <w:spacing w:val="8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is</w:t>
      </w:r>
      <w:r>
        <w:rPr>
          <w:rFonts w:ascii="Monotype Corsiva" w:hAnsi="Monotype Corsiva"/>
          <w:i/>
          <w:spacing w:val="7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Our</w:t>
      </w:r>
      <w:r>
        <w:rPr>
          <w:rFonts w:ascii="Monotype Corsiva" w:hAnsi="Monotype Corsiva"/>
          <w:i/>
          <w:spacing w:val="6"/>
          <w:w w:val="85"/>
          <w:sz w:val="25"/>
        </w:rPr>
        <w:t xml:space="preserve"> </w:t>
      </w:r>
      <w:r>
        <w:rPr>
          <w:rFonts w:ascii="Monotype Corsiva" w:hAnsi="Monotype Corsiva"/>
          <w:i/>
          <w:w w:val="85"/>
          <w:sz w:val="25"/>
        </w:rPr>
        <w:t>Guide</w:t>
      </w:r>
    </w:p>
    <w:p w14:paraId="02D03EDD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i/>
          <w:sz w:val="38"/>
        </w:rPr>
      </w:pPr>
    </w:p>
    <w:p w14:paraId="0A085DFC" w14:textId="77777777" w:rsidR="00506509" w:rsidRDefault="00506509" w:rsidP="00506509">
      <w:pPr>
        <w:tabs>
          <w:tab w:val="left" w:pos="0"/>
        </w:tabs>
        <w:ind w:left="2160" w:hanging="2160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6AA4F6B" wp14:editId="3EB58C45">
            <wp:simplePos x="0" y="0"/>
            <wp:positionH relativeFrom="page">
              <wp:posOffset>2585085</wp:posOffset>
            </wp:positionH>
            <wp:positionV relativeFrom="paragraph">
              <wp:posOffset>288290</wp:posOffset>
            </wp:positionV>
            <wp:extent cx="2880995" cy="2989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Rajshahi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University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of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Engineering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&amp;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Technology</w:t>
      </w:r>
    </w:p>
    <w:p w14:paraId="7E0A3AC7" w14:textId="77777777" w:rsidR="00506509" w:rsidRDefault="00506509" w:rsidP="00506509">
      <w:pPr>
        <w:pStyle w:val="Title"/>
        <w:ind w:hanging="1058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 &amp;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697DD7E5" w14:textId="77777777" w:rsidR="00506509" w:rsidRDefault="00506509" w:rsidP="00506509">
      <w:pPr>
        <w:spacing w:before="308"/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ECE </w:t>
      </w:r>
      <w:r w:rsidR="000D665C">
        <w:rPr>
          <w:rFonts w:ascii="Times New Roman" w:hAnsi="Times New Roman"/>
          <w:sz w:val="24"/>
        </w:rPr>
        <w:t>4124</w:t>
      </w:r>
    </w:p>
    <w:p w14:paraId="1BD0679A" w14:textId="77777777" w:rsidR="00506509" w:rsidRDefault="00506509" w:rsidP="00506509">
      <w:pPr>
        <w:spacing w:before="20"/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Ti</w:t>
      </w:r>
      <w:r w:rsidR="000D665C">
        <w:rPr>
          <w:rFonts w:ascii="Times New Roman" w:hAnsi="Times New Roman"/>
          <w:sz w:val="24"/>
        </w:rPr>
        <w:t>tle: Digital Signal Processing Sessional</w:t>
      </w:r>
    </w:p>
    <w:p w14:paraId="252338A4" w14:textId="77777777" w:rsidR="00506509" w:rsidRDefault="00506509" w:rsidP="00506509">
      <w:pPr>
        <w:pStyle w:val="BodyText"/>
        <w:spacing w:before="1"/>
        <w:ind w:left="0"/>
        <w:rPr>
          <w:rFonts w:ascii="Times New Roman" w:hAnsi="Times New Roman"/>
          <w:sz w:val="27"/>
        </w:rPr>
      </w:pPr>
    </w:p>
    <w:p w14:paraId="5340C02C" w14:textId="2D1C615C" w:rsidR="00506509" w:rsidRDefault="00506509" w:rsidP="00506509">
      <w:pPr>
        <w:ind w:left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 w:rsidR="0064747E">
        <w:rPr>
          <w:rFonts w:ascii="Times New Roman" w:hAnsi="Times New Roman"/>
          <w:sz w:val="24"/>
        </w:rPr>
        <w:t>2</w:t>
      </w:r>
    </w:p>
    <w:p w14:paraId="4003988A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64FFC092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428B8418" w14:textId="77777777" w:rsidR="00506509" w:rsidRDefault="00506509" w:rsidP="00506509">
      <w:pPr>
        <w:pStyle w:val="BodyText"/>
        <w:ind w:left="0"/>
        <w:rPr>
          <w:rFonts w:ascii="Times New Roman" w:hAnsi="Times New Roman"/>
        </w:rPr>
      </w:pPr>
    </w:p>
    <w:p w14:paraId="7D576B80" w14:textId="77777777" w:rsidR="00506509" w:rsidRDefault="00506509" w:rsidP="00506509">
      <w:pPr>
        <w:pStyle w:val="BodyText"/>
        <w:spacing w:before="4" w:after="1"/>
        <w:ind w:left="0"/>
        <w:rPr>
          <w:rFonts w:ascii="Times New Roman" w:hAnsi="Times New Roman"/>
          <w:sz w:val="19"/>
        </w:rPr>
      </w:pPr>
    </w:p>
    <w:tbl>
      <w:tblPr>
        <w:tblW w:w="7920" w:type="dxa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3410"/>
      </w:tblGrid>
      <w:tr w:rsidR="00506509" w14:paraId="5DDDC9F5" w14:textId="77777777" w:rsidTr="004E0CEA">
        <w:trPr>
          <w:trHeight w:val="1627"/>
        </w:trPr>
        <w:tc>
          <w:tcPr>
            <w:tcW w:w="4509" w:type="dxa"/>
          </w:tcPr>
          <w:p w14:paraId="1DC40517" w14:textId="77777777" w:rsidR="00506509" w:rsidRDefault="00506509" w:rsidP="004E0CEA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  <w:p w14:paraId="0403F2F0" w14:textId="77777777" w:rsidR="00506509" w:rsidRDefault="00506509" w:rsidP="004E0CEA">
            <w:pPr>
              <w:pStyle w:val="TableParagraph"/>
              <w:rPr>
                <w:spacing w:val="-58"/>
                <w:sz w:val="24"/>
              </w:rPr>
            </w:pPr>
            <w:r>
              <w:rPr>
                <w:sz w:val="24"/>
              </w:rPr>
              <w:t>Name: Md. Zayed Al Masud</w:t>
            </w:r>
            <w:r>
              <w:rPr>
                <w:spacing w:val="-58"/>
                <w:sz w:val="24"/>
              </w:rPr>
              <w:t xml:space="preserve"> </w:t>
            </w:r>
          </w:p>
          <w:p w14:paraId="268BA1C7" w14:textId="77777777" w:rsidR="00506509" w:rsidRDefault="00506509" w:rsidP="004E0C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Roll: 1810016</w:t>
            </w:r>
          </w:p>
          <w:p w14:paraId="55CA18CC" w14:textId="77777777" w:rsidR="00506509" w:rsidRDefault="00506509" w:rsidP="004E0CE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45262B37" w14:textId="620641B8" w:rsidR="00506509" w:rsidRDefault="00506509" w:rsidP="004E0CE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Experiment: </w:t>
            </w:r>
            <w:r w:rsidR="0064747E">
              <w:rPr>
                <w:sz w:val="24"/>
              </w:rPr>
              <w:t>03</w:t>
            </w:r>
            <w:r>
              <w:rPr>
                <w:sz w:val="24"/>
              </w:rPr>
              <w:t>. 0</w:t>
            </w:r>
            <w:r w:rsidR="0064747E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14:paraId="6454C667" w14:textId="12111335" w:rsidR="00506509" w:rsidRDefault="00506509" w:rsidP="004E0CE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Submission:</w:t>
            </w:r>
            <w:r>
              <w:rPr>
                <w:spacing w:val="-1"/>
                <w:sz w:val="24"/>
              </w:rPr>
              <w:t xml:space="preserve"> 0</w:t>
            </w:r>
            <w:r w:rsidR="0064747E">
              <w:rPr>
                <w:spacing w:val="-1"/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 w:rsidR="0040040B">
              <w:rPr>
                <w:sz w:val="24"/>
              </w:rPr>
              <w:t>05</w:t>
            </w:r>
            <w:r>
              <w:rPr>
                <w:sz w:val="24"/>
              </w:rPr>
              <w:t>. 202</w:t>
            </w:r>
            <w:r w:rsidR="0040040B">
              <w:rPr>
                <w:sz w:val="24"/>
              </w:rPr>
              <w:t>3</w:t>
            </w:r>
          </w:p>
        </w:tc>
        <w:tc>
          <w:tcPr>
            <w:tcW w:w="3410" w:type="dxa"/>
          </w:tcPr>
          <w:p w14:paraId="234C4D10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b/>
                <w:sz w:val="24"/>
              </w:rPr>
              <w:t>Submitted to:</w:t>
            </w:r>
            <w:r>
              <w:rPr>
                <w:b/>
                <w:spacing w:val="1"/>
                <w:sz w:val="24"/>
              </w:rPr>
              <w:t xml:space="preserve"> </w:t>
            </w:r>
          </w:p>
          <w:p w14:paraId="41352B04" w14:textId="77777777" w:rsidR="00506509" w:rsidRDefault="00506509" w:rsidP="004E0CEA">
            <w:pPr>
              <w:pStyle w:val="TableParagraph"/>
              <w:ind w:left="68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Hafsa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Kibria</w:t>
            </w:r>
            <w:r>
              <w:rPr>
                <w:spacing w:val="-57"/>
                <w:sz w:val="24"/>
              </w:rPr>
              <w:t xml:space="preserve"> </w:t>
            </w:r>
          </w:p>
          <w:p w14:paraId="2FC007E1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Lecturer,</w:t>
            </w:r>
          </w:p>
          <w:p w14:paraId="74FB0AE4" w14:textId="77777777" w:rsidR="00506509" w:rsidRDefault="00506509" w:rsidP="004E0CEA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</w:tr>
    </w:tbl>
    <w:p w14:paraId="2099A308" w14:textId="77777777" w:rsidR="00506509" w:rsidRDefault="00506509" w:rsidP="00506509">
      <w:pPr>
        <w:sectPr w:rsidR="00506509">
          <w:pgSz w:w="12240" w:h="15840"/>
          <w:pgMar w:top="1340" w:right="1080" w:bottom="1170" w:left="1080" w:header="0" w:footer="0" w:gutter="0"/>
          <w:cols w:space="720"/>
          <w:formProt w:val="0"/>
          <w:docGrid w:linePitch="100" w:charSpace="8192"/>
        </w:sectPr>
      </w:pPr>
    </w:p>
    <w:p w14:paraId="7391F170" w14:textId="1D023855" w:rsidR="0064747E" w:rsidRPr="0064747E" w:rsidRDefault="0064747E" w:rsidP="00506509">
      <w:pPr>
        <w:spacing w:before="17"/>
        <w:jc w:val="both"/>
        <w:rPr>
          <w:rFonts w:ascii="Calibri" w:hAnsi="Calibri"/>
          <w:b/>
          <w:sz w:val="25"/>
          <w:szCs w:val="25"/>
        </w:rPr>
      </w:pPr>
      <w:r w:rsidRPr="0064747E">
        <w:rPr>
          <w:rFonts w:ascii="Calibri" w:hAnsi="Calibri"/>
          <w:b/>
          <w:sz w:val="25"/>
          <w:szCs w:val="25"/>
        </w:rPr>
        <w:lastRenderedPageBreak/>
        <w:t>2.1 Experiment Name: Implementation of Circular Convolution</w:t>
      </w:r>
    </w:p>
    <w:p w14:paraId="704F8BB7" w14:textId="77777777" w:rsidR="0064747E" w:rsidRDefault="0064747E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</w:p>
    <w:p w14:paraId="41103A61" w14:textId="3213CE27" w:rsidR="00506509" w:rsidRDefault="0064747E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2.1.2 </w:t>
      </w:r>
      <w:r w:rsidR="00506509" w:rsidRPr="00613281">
        <w:rPr>
          <w:rFonts w:ascii="Calibri" w:hAnsi="Calibri"/>
          <w:b/>
          <w:sz w:val="24"/>
          <w:szCs w:val="24"/>
        </w:rPr>
        <w:t>Theory:</w:t>
      </w:r>
    </w:p>
    <w:p w14:paraId="269C783A" w14:textId="77777777" w:rsidR="0034456C" w:rsidRPr="00613281" w:rsidRDefault="0034456C" w:rsidP="00506509">
      <w:pPr>
        <w:spacing w:before="17"/>
        <w:jc w:val="both"/>
        <w:rPr>
          <w:rFonts w:ascii="Calibri" w:hAnsi="Calibri"/>
          <w:b/>
          <w:sz w:val="24"/>
          <w:szCs w:val="24"/>
        </w:rPr>
      </w:pPr>
    </w:p>
    <w:p w14:paraId="5BBD0C81" w14:textId="77777777" w:rsidR="00506509" w:rsidRDefault="00613281" w:rsidP="00613281">
      <w:pPr>
        <w:jc w:val="both"/>
        <w:rPr>
          <w:rFonts w:ascii="Calibri" w:hAnsi="Calibri"/>
          <w:sz w:val="24"/>
          <w:szCs w:val="24"/>
        </w:rPr>
      </w:pPr>
      <w:r w:rsidRPr="00613281">
        <w:rPr>
          <w:rFonts w:ascii="Calibri" w:hAnsi="Calibri"/>
          <w:sz w:val="24"/>
          <w:szCs w:val="24"/>
        </w:rPr>
        <w:t>Convolution is a mathematical way of combining two signals to form a third signal. It is an important technique in Digital Signal Processing.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Convolution is a formal mathematical operation, just as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multiplication,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addition, and integration. Addition takes two numbers and produces a third</w:t>
      </w:r>
      <w:r>
        <w:rPr>
          <w:rFonts w:ascii="Calibri" w:hAnsi="Calibri"/>
          <w:sz w:val="24"/>
          <w:szCs w:val="24"/>
        </w:rPr>
        <w:t xml:space="preserve"> </w:t>
      </w:r>
      <w:r w:rsidRPr="00613281">
        <w:rPr>
          <w:rFonts w:ascii="Calibri" w:hAnsi="Calibri"/>
          <w:sz w:val="24"/>
          <w:szCs w:val="24"/>
        </w:rPr>
        <w:t>number, while convolution takes two signals and produces a third signal</w:t>
      </w:r>
      <w:r>
        <w:rPr>
          <w:rFonts w:ascii="Calibri" w:hAnsi="Calibri"/>
          <w:sz w:val="24"/>
          <w:szCs w:val="24"/>
        </w:rPr>
        <w:t>.</w:t>
      </w:r>
    </w:p>
    <w:p w14:paraId="61FE1738" w14:textId="77777777" w:rsidR="0064747E" w:rsidRDefault="0064747E" w:rsidP="00613281">
      <w:pPr>
        <w:jc w:val="both"/>
        <w:rPr>
          <w:rFonts w:ascii="Calibri" w:hAnsi="Calibri"/>
          <w:sz w:val="24"/>
          <w:szCs w:val="24"/>
        </w:rPr>
      </w:pPr>
    </w:p>
    <w:p w14:paraId="4CF589A8" w14:textId="49E2E987" w:rsidR="0064747E" w:rsidRDefault="0064747E" w:rsidP="00613281">
      <w:pPr>
        <w:jc w:val="both"/>
        <w:rPr>
          <w:rFonts w:ascii="Calibri" w:hAnsi="Calibri"/>
          <w:sz w:val="24"/>
          <w:szCs w:val="24"/>
        </w:rPr>
      </w:pPr>
      <w:r w:rsidRPr="0064747E">
        <w:rPr>
          <w:rFonts w:ascii="Calibri" w:hAnsi="Calibri"/>
          <w:b/>
          <w:bCs/>
          <w:sz w:val="24"/>
          <w:szCs w:val="24"/>
        </w:rPr>
        <w:t>Circular convolution</w:t>
      </w:r>
      <w:r w:rsidRPr="0064747E">
        <w:rPr>
          <w:rFonts w:ascii="Calibri" w:hAnsi="Calibri"/>
          <w:sz w:val="24"/>
          <w:szCs w:val="24"/>
        </w:rPr>
        <w:t>, also known as cyclic convolution, is a special case of periodic convolution, which is the convolution of two periodic functions that have the same period.</w:t>
      </w:r>
    </w:p>
    <w:p w14:paraId="05041061" w14:textId="77777777" w:rsidR="0064747E" w:rsidRDefault="0064747E" w:rsidP="00613281">
      <w:pPr>
        <w:jc w:val="both"/>
        <w:rPr>
          <w:rFonts w:ascii="Calibri" w:hAnsi="Calibri"/>
          <w:sz w:val="24"/>
          <w:szCs w:val="24"/>
        </w:rPr>
      </w:pPr>
    </w:p>
    <w:p w14:paraId="0E463EF2" w14:textId="3D815934" w:rsidR="00FC1C64" w:rsidRDefault="00FC1C64" w:rsidP="00506509">
      <w:pPr>
        <w:jc w:val="both"/>
        <w:rPr>
          <w:rFonts w:ascii="Calibri" w:hAnsi="Calibri"/>
          <w:sz w:val="24"/>
          <w:szCs w:val="24"/>
        </w:rPr>
      </w:pPr>
      <w:r w:rsidRPr="00FC1C64">
        <w:rPr>
          <w:rFonts w:ascii="Calibri" w:hAnsi="Calibri"/>
          <w:sz w:val="24"/>
          <w:szCs w:val="24"/>
        </w:rPr>
        <w:t>Generally, there are two methods, which are adopted to perform circular convolution and they are</w:t>
      </w:r>
      <w:r>
        <w:rPr>
          <w:rFonts w:ascii="Calibri" w:hAnsi="Calibri"/>
          <w:sz w:val="24"/>
          <w:szCs w:val="24"/>
        </w:rPr>
        <w:t>:</w:t>
      </w:r>
    </w:p>
    <w:p w14:paraId="2F9DEB21" w14:textId="49C462DA" w:rsidR="00FC1C64" w:rsidRDefault="00FC1C64" w:rsidP="00FC1C64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 w:rsidRPr="00FC1C64">
        <w:rPr>
          <w:rFonts w:ascii="Calibri" w:hAnsi="Calibri"/>
          <w:sz w:val="24"/>
          <w:szCs w:val="24"/>
        </w:rPr>
        <w:t>Concentric circle method</w:t>
      </w:r>
    </w:p>
    <w:p w14:paraId="42844692" w14:textId="7D8E0D2A" w:rsidR="00FC1C64" w:rsidRPr="00FC1C64" w:rsidRDefault="00FC1C64" w:rsidP="00FC1C64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 w:rsidRPr="00FC1C64">
        <w:rPr>
          <w:rFonts w:ascii="Calibri" w:hAnsi="Calibri"/>
          <w:sz w:val="24"/>
          <w:szCs w:val="24"/>
        </w:rPr>
        <w:t>Matrix multiplication method</w:t>
      </w:r>
    </w:p>
    <w:p w14:paraId="120967B0" w14:textId="77777777" w:rsidR="00FC1C64" w:rsidRDefault="00FC1C64" w:rsidP="00506509">
      <w:pPr>
        <w:jc w:val="both"/>
        <w:rPr>
          <w:rFonts w:ascii="Calibri" w:hAnsi="Calibri"/>
          <w:sz w:val="24"/>
          <w:szCs w:val="24"/>
        </w:rPr>
      </w:pPr>
    </w:p>
    <w:p w14:paraId="4F2CABC2" w14:textId="5CC86136" w:rsidR="00506509" w:rsidRPr="00613281" w:rsidRDefault="0064747E" w:rsidP="0050650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2.1.3 </w:t>
      </w:r>
      <w:r w:rsidR="00506509" w:rsidRPr="00613281">
        <w:rPr>
          <w:rFonts w:asciiTheme="minorHAnsi" w:hAnsiTheme="minorHAnsi" w:cstheme="minorHAnsi"/>
          <w:b/>
          <w:bCs/>
          <w:sz w:val="24"/>
          <w:szCs w:val="24"/>
        </w:rPr>
        <w:t xml:space="preserve">Code: </w:t>
      </w:r>
    </w:p>
    <w:p w14:paraId="7FC615BA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6D3C821E" w14:textId="77777777" w:rsidR="000D665C" w:rsidRDefault="000D665C" w:rsidP="000D665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</w:pPr>
    </w:p>
    <w:p w14:paraId="1FC64370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= [1 2 3 4];</w:t>
      </w:r>
    </w:p>
    <w:p w14:paraId="1415EFCA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= [1 1 1 1];</w:t>
      </w:r>
    </w:p>
    <w:p w14:paraId="289CD287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23455D16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n1 = length(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710D8E1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n2 = length(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C5CF8F2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n = max(n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2);</w:t>
      </w:r>
    </w:p>
    <w:p w14:paraId="35C72126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34F825A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(n1&gt;n2)</w:t>
      </w:r>
    </w:p>
    <w:p w14:paraId="0C487E7B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=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,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-n2)];</w:t>
      </w:r>
    </w:p>
    <w:p w14:paraId="5428E89C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else</w:t>
      </w:r>
    </w:p>
    <w:p w14:paraId="40707DCA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=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,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-n1)];</w:t>
      </w:r>
    </w:p>
    <w:p w14:paraId="36969569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49EEAD9E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 = zeros(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4876362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8FC9067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0:n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-1</w:t>
      </w:r>
    </w:p>
    <w:p w14:paraId="4C3C852D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j=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0:n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-1</w:t>
      </w:r>
    </w:p>
    <w:p w14:paraId="48CDED4F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    z = mod(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i-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j,n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F15C100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    y(i+1) = y(i+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1)+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(j+1).*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(z+1);</w:t>
      </w:r>
    </w:p>
    <w:p w14:paraId="2099D38D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485584B1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E00FF"/>
          <w:sz w:val="20"/>
          <w:szCs w:val="20"/>
          <w14:ligatures w14:val="standardContextual"/>
        </w:rPr>
        <w:t>end</w:t>
      </w:r>
    </w:p>
    <w:p w14:paraId="13D0442F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(y)</w:t>
      </w:r>
    </w:p>
    <w:p w14:paraId="37D4764C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6CCB166D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3,1,1); stem(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628451D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'First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1F04A92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4A697F22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3,1,2); stem(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hn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C3F08C1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'h[n]'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'Second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93F9FF1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08E7B380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3,1,3); stem(y);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BDDEBE6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'Y[n]'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'Convoluted Signal'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BAFAB73" w14:textId="77777777" w:rsidR="0064747E" w:rsidRDefault="0064747E" w:rsidP="0064747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</w:p>
    <w:p w14:paraId="77104144" w14:textId="77777777" w:rsidR="00FC1C64" w:rsidRDefault="00FC1C64" w:rsidP="00506509">
      <w:pPr>
        <w:jc w:val="both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</w:p>
    <w:p w14:paraId="38A17934" w14:textId="4D9C0FA0" w:rsidR="00506509" w:rsidRDefault="0064747E" w:rsidP="0050650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2.1.4 </w:t>
      </w:r>
      <w:r w:rsidR="000D665C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0D3E955A" w14:textId="538B18A8" w:rsidR="00FC1C64" w:rsidRDefault="00FC1C64" w:rsidP="00FC1C6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A3DD2E1" wp14:editId="4CE4D418">
            <wp:extent cx="2229161" cy="1590897"/>
            <wp:effectExtent l="0" t="0" r="0" b="9525"/>
            <wp:docPr id="180605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51810" name="Picture 1806051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B88" w14:textId="06A9CF44" w:rsidR="000D665C" w:rsidRPr="00613281" w:rsidRDefault="00FC1C64" w:rsidP="000D665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B81293D" wp14:editId="69A8DC2A">
            <wp:extent cx="6569171" cy="4657725"/>
            <wp:effectExtent l="0" t="0" r="3175" b="0"/>
            <wp:docPr id="6849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62875" name="Picture 684962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43" cy="46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980" w14:textId="77777777" w:rsidR="00506509" w:rsidRPr="00613281" w:rsidRDefault="00506509" w:rsidP="0050650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8763D13" w14:textId="5E623044" w:rsidR="0040040B" w:rsidRPr="000D665C" w:rsidRDefault="000D665C" w:rsidP="000D665C">
      <w:pPr>
        <w:jc w:val="center"/>
        <w:rPr>
          <w:rFonts w:asciiTheme="minorHAnsi" w:hAnsiTheme="minorHAnsi" w:cstheme="minorHAnsi"/>
          <w:sz w:val="20"/>
          <w:szCs w:val="20"/>
        </w:rPr>
      </w:pPr>
      <w:r w:rsidRPr="000D665C">
        <w:rPr>
          <w:rFonts w:asciiTheme="minorHAnsi" w:hAnsiTheme="minorHAnsi" w:cstheme="minorHAnsi"/>
          <w:sz w:val="20"/>
          <w:szCs w:val="20"/>
        </w:rPr>
        <w:t xml:space="preserve">Fig </w:t>
      </w:r>
      <w:r w:rsidR="00FC1C64">
        <w:rPr>
          <w:rFonts w:asciiTheme="minorHAnsi" w:hAnsiTheme="minorHAnsi" w:cstheme="minorHAnsi"/>
          <w:sz w:val="20"/>
          <w:szCs w:val="20"/>
        </w:rPr>
        <w:t>2</w:t>
      </w:r>
      <w:r w:rsidRPr="000D665C">
        <w:rPr>
          <w:rFonts w:asciiTheme="minorHAnsi" w:hAnsiTheme="minorHAnsi" w:cstheme="minorHAnsi"/>
          <w:sz w:val="20"/>
          <w:szCs w:val="20"/>
        </w:rPr>
        <w:t xml:space="preserve">.1: Convolution of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0D665C">
        <w:rPr>
          <w:rFonts w:asciiTheme="minorHAnsi" w:hAnsiTheme="minorHAnsi" w:cstheme="minorHAnsi"/>
          <w:sz w:val="20"/>
          <w:szCs w:val="20"/>
        </w:rPr>
        <w:t>wo Signals</w:t>
      </w:r>
    </w:p>
    <w:p w14:paraId="236F4544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F0E6EE7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8E4D6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5AA9640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596CC6C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0FC8FAE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71B9FA1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BC5F313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F1F791F" w14:textId="77777777" w:rsidR="00FC1C64" w:rsidRDefault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07CDD43" w14:textId="575E6136" w:rsidR="00FC1C64" w:rsidRDefault="00FC1C64" w:rsidP="00FC1C64">
      <w:pPr>
        <w:spacing w:before="17"/>
        <w:jc w:val="both"/>
        <w:rPr>
          <w:rFonts w:ascii="Calibri" w:hAnsi="Calibri"/>
          <w:b/>
          <w:sz w:val="25"/>
          <w:szCs w:val="25"/>
        </w:rPr>
      </w:pPr>
      <w:r w:rsidRPr="0064747E">
        <w:rPr>
          <w:rFonts w:ascii="Calibri" w:hAnsi="Calibri"/>
          <w:b/>
          <w:sz w:val="25"/>
          <w:szCs w:val="25"/>
        </w:rPr>
        <w:lastRenderedPageBreak/>
        <w:t>2.</w:t>
      </w:r>
      <w:r w:rsidR="00C3350E">
        <w:rPr>
          <w:rFonts w:ascii="Calibri" w:hAnsi="Calibri"/>
          <w:b/>
          <w:sz w:val="25"/>
          <w:szCs w:val="25"/>
        </w:rPr>
        <w:t>2</w:t>
      </w:r>
      <w:r w:rsidRPr="0064747E">
        <w:rPr>
          <w:rFonts w:ascii="Calibri" w:hAnsi="Calibri"/>
          <w:b/>
          <w:sz w:val="25"/>
          <w:szCs w:val="25"/>
        </w:rPr>
        <w:t xml:space="preserve"> Experiment Name: </w:t>
      </w:r>
      <w:r w:rsidR="00C3350E">
        <w:rPr>
          <w:rFonts w:ascii="Calibri" w:hAnsi="Calibri"/>
          <w:b/>
          <w:sz w:val="25"/>
          <w:szCs w:val="25"/>
        </w:rPr>
        <w:t>Addition &amp; Subtraction of two signals</w:t>
      </w:r>
    </w:p>
    <w:p w14:paraId="69110AF3" w14:textId="77777777" w:rsidR="00C3350E" w:rsidRPr="0064747E" w:rsidRDefault="00C3350E" w:rsidP="00FC1C64">
      <w:pPr>
        <w:spacing w:before="17"/>
        <w:jc w:val="both"/>
        <w:rPr>
          <w:rFonts w:ascii="Calibri" w:hAnsi="Calibri"/>
          <w:b/>
          <w:sz w:val="25"/>
          <w:szCs w:val="25"/>
        </w:rPr>
      </w:pPr>
    </w:p>
    <w:p w14:paraId="597D4AC5" w14:textId="7DC5A5BD" w:rsidR="000D665C" w:rsidRDefault="00C3350E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2.2.1 Code</w:t>
      </w:r>
      <w:r w:rsidR="007B7875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7BA7AD86" w14:textId="77777777" w:rsidR="00C3350E" w:rsidRDefault="00C3350E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C009967" w14:textId="2ADC7EB6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sig1= [0 0 0 0 0 0 1 1 1 1 1 1 0 0 0 0 0 0 0];</w:t>
      </w:r>
    </w:p>
    <w:p w14:paraId="3E09FD47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sig2= [0 0 0 0 0 0 0 0 0 1 1 1 1 1 1 0 0 0 0];</w:t>
      </w:r>
    </w:p>
    <w:p w14:paraId="2046662F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t = 1:19;</w:t>
      </w:r>
    </w:p>
    <w:p w14:paraId="47CAE74D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4,1,1);</w:t>
      </w:r>
    </w:p>
    <w:p w14:paraId="4E1840BA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stem(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t,sig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1);</w:t>
      </w:r>
    </w:p>
    <w:p w14:paraId="1377EB8D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A943ABD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'X(n)'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39E5F8B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'Signal 1'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DC42D24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A048928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4,1,2);</w:t>
      </w:r>
    </w:p>
    <w:p w14:paraId="5B0E9D85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stem(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t,sig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2);</w:t>
      </w:r>
    </w:p>
    <w:p w14:paraId="5ABDD6EC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FEB133F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'X(n)'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84E26DD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'Signal 2'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935B0FF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0BD3EFC5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sig3 = sig1+sig2;</w:t>
      </w:r>
    </w:p>
    <w:p w14:paraId="5CA216D5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4,1,3);</w:t>
      </w:r>
    </w:p>
    <w:p w14:paraId="5152C10B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stem(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t,sig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3);</w:t>
      </w:r>
    </w:p>
    <w:p w14:paraId="6EC4B0C3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ABE2D04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'X(n)'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CD1B5D0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title(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'Addition'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438D1B7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22D23B90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sig4 = sig1-sig2;</w:t>
      </w:r>
    </w:p>
    <w:p w14:paraId="7643D43B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4,1,4);</w:t>
      </w:r>
    </w:p>
    <w:p w14:paraId="2331E23B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stem(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t,sig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4);</w:t>
      </w:r>
    </w:p>
    <w:p w14:paraId="4BC0C295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CF59D1B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'X(n)'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598D985" w14:textId="77777777" w:rsidR="00C3350E" w:rsidRDefault="00C3350E" w:rsidP="00C3350E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title(</w:t>
      </w:r>
      <w:r>
        <w:rPr>
          <w:rFonts w:ascii="Courier New" w:eastAsiaTheme="minorHAnsi" w:hAnsi="Courier New" w:cs="Courier New"/>
          <w:color w:val="AA04F9"/>
          <w:sz w:val="20"/>
          <w:szCs w:val="20"/>
          <w14:ligatures w14:val="standardContextual"/>
        </w:rPr>
        <w:t>'Subtraction'</w:t>
      </w: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65ED0F" w14:textId="77777777" w:rsidR="00C3350E" w:rsidRDefault="00C3350E" w:rsidP="00FC1C64">
      <w:pPr>
        <w:rPr>
          <w:rFonts w:asciiTheme="minorHAnsi" w:hAnsiTheme="minorHAnsi" w:cstheme="minorHAnsi"/>
          <w:sz w:val="24"/>
          <w:szCs w:val="24"/>
        </w:rPr>
      </w:pPr>
    </w:p>
    <w:p w14:paraId="50D67766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77B90D6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AF31F9B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D0E1A65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B1207E9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1C3819F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FA0161B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B9329E6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3A4180E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F756AA7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DB1FCA1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AE31613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223B714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951E4FD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BFAE695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AFE6717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5460B0A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E24DD16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B002DAA" w14:textId="22745087" w:rsidR="00C3350E" w:rsidRDefault="00C3350E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2.2.2 Output</w:t>
      </w:r>
      <w:r w:rsidR="007B7875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0537767D" w14:textId="35ED82BF" w:rsidR="00C3350E" w:rsidRDefault="00C3350E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3BDBB17" wp14:editId="35B5CFB0">
            <wp:extent cx="6400800" cy="4591050"/>
            <wp:effectExtent l="0" t="0" r="0" b="5715"/>
            <wp:docPr id="475780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0525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E5EA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2EDEEEA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593EBB" w14:textId="56FEE60C" w:rsidR="007B7875" w:rsidRPr="007B7875" w:rsidRDefault="007B7875" w:rsidP="007B7875">
      <w:pPr>
        <w:jc w:val="center"/>
        <w:rPr>
          <w:rFonts w:asciiTheme="minorHAnsi" w:hAnsiTheme="minorHAnsi" w:cstheme="minorHAnsi"/>
          <w:sz w:val="20"/>
          <w:szCs w:val="20"/>
        </w:rPr>
      </w:pPr>
      <w:r w:rsidRPr="007B7875">
        <w:rPr>
          <w:rFonts w:asciiTheme="minorHAnsi" w:hAnsiTheme="minorHAnsi" w:cstheme="minorHAnsi"/>
          <w:sz w:val="20"/>
          <w:szCs w:val="20"/>
        </w:rPr>
        <w:t>Fig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B7875">
        <w:rPr>
          <w:rFonts w:asciiTheme="minorHAnsi" w:hAnsiTheme="minorHAnsi" w:cstheme="minorHAnsi"/>
          <w:sz w:val="20"/>
          <w:szCs w:val="20"/>
        </w:rPr>
        <w:t xml:space="preserve">2.2: Addition and Subtraction of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7B7875">
        <w:rPr>
          <w:rFonts w:asciiTheme="minorHAnsi" w:hAnsiTheme="minorHAnsi" w:cstheme="minorHAnsi"/>
          <w:sz w:val="20"/>
          <w:szCs w:val="20"/>
        </w:rPr>
        <w:t xml:space="preserve">wo 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B7875">
        <w:rPr>
          <w:rFonts w:asciiTheme="minorHAnsi" w:hAnsiTheme="minorHAnsi" w:cstheme="minorHAnsi"/>
          <w:sz w:val="20"/>
          <w:szCs w:val="20"/>
        </w:rPr>
        <w:t>ignals</w:t>
      </w:r>
    </w:p>
    <w:p w14:paraId="6B2FB113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292E052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327A949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9F0458B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02BCA26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8769D04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8FD1092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42E515C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3D56CD8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8B665C7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70F337C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03BFA60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3FE8BF8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71DC37F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D4B82F3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05FAA5F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ADBCE90" w14:textId="3FD49641" w:rsidR="007B7875" w:rsidRDefault="007B7875" w:rsidP="00FC1C64">
      <w:pPr>
        <w:rPr>
          <w:rFonts w:asciiTheme="minorHAnsi" w:hAnsiTheme="minorHAnsi" w:cstheme="minorHAnsi"/>
          <w:b/>
          <w:bCs/>
          <w:sz w:val="25"/>
          <w:szCs w:val="25"/>
        </w:rPr>
      </w:pPr>
      <w:r w:rsidRPr="007B7875">
        <w:rPr>
          <w:rFonts w:asciiTheme="minorHAnsi" w:hAnsiTheme="minorHAnsi" w:cstheme="minorHAnsi"/>
          <w:b/>
          <w:bCs/>
          <w:sz w:val="25"/>
          <w:szCs w:val="25"/>
        </w:rPr>
        <w:lastRenderedPageBreak/>
        <w:t>2.3 Experiment Name: Presentation of two Signal</w:t>
      </w:r>
    </w:p>
    <w:p w14:paraId="415329A4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6E93A60" w14:textId="51F8654D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B7875">
        <w:rPr>
          <w:rFonts w:asciiTheme="minorHAnsi" w:hAnsiTheme="minorHAnsi" w:cstheme="minorHAnsi"/>
          <w:b/>
          <w:bCs/>
          <w:sz w:val="24"/>
          <w:szCs w:val="24"/>
        </w:rPr>
        <w:t>2.3.1 Code:</w:t>
      </w:r>
    </w:p>
    <w:p w14:paraId="2D10C408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 = 0:4;</w:t>
      </w:r>
    </w:p>
    <w:p w14:paraId="773D3414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t1 = 0:7;</w:t>
      </w:r>
    </w:p>
    <w:p w14:paraId="0203E6EB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u1 = [0 1 1 1 0];</w:t>
      </w:r>
    </w:p>
    <w:p w14:paraId="6ABE7E64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u2 = [0 1 1 2 2 1 1 0];</w:t>
      </w:r>
    </w:p>
    <w:p w14:paraId="2903A4F0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0BDB572B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2,1,1)</w:t>
      </w:r>
    </w:p>
    <w:p w14:paraId="78ABC723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plot(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t,u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1);</w:t>
      </w:r>
    </w:p>
    <w:p w14:paraId="71038498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[0,2]);</w:t>
      </w:r>
    </w:p>
    <w:p w14:paraId="2F02B73A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163BF73A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2,1,2)</w:t>
      </w:r>
    </w:p>
    <w:p w14:paraId="158826AB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plot(t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1,u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2);</w:t>
      </w:r>
    </w:p>
    <w:p w14:paraId="2340233F" w14:textId="77777777" w:rsidR="007B7875" w:rsidRDefault="007B7875" w:rsidP="007B787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14:ligatures w14:val="standardContextual"/>
        </w:rPr>
        <w:t>[0,3]);</w:t>
      </w:r>
    </w:p>
    <w:p w14:paraId="4E1471CA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B4C001B" w14:textId="5C669E20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2.3.2 Output:</w:t>
      </w:r>
    </w:p>
    <w:p w14:paraId="0E1457D3" w14:textId="77777777" w:rsidR="007B7875" w:rsidRDefault="007B7875" w:rsidP="00FC1C6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0492563" w14:textId="2269ADBD" w:rsidR="007B7875" w:rsidRDefault="007B7875" w:rsidP="0014348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B3AE953" wp14:editId="1C5F8898">
            <wp:extent cx="4714875" cy="3899126"/>
            <wp:effectExtent l="0" t="0" r="0" b="6350"/>
            <wp:docPr id="1847602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2544" name="Picture 1847602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97" cy="39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A13" w14:textId="539361A4" w:rsidR="007B7875" w:rsidRPr="0014348E" w:rsidRDefault="007B7875" w:rsidP="007B7875">
      <w:pPr>
        <w:jc w:val="center"/>
        <w:rPr>
          <w:rFonts w:asciiTheme="minorHAnsi" w:hAnsiTheme="minorHAnsi" w:cstheme="minorHAnsi"/>
          <w:sz w:val="20"/>
          <w:szCs w:val="20"/>
        </w:rPr>
      </w:pPr>
      <w:r w:rsidRPr="0014348E">
        <w:rPr>
          <w:rFonts w:asciiTheme="minorHAnsi" w:hAnsiTheme="minorHAnsi" w:cstheme="minorHAnsi"/>
          <w:sz w:val="20"/>
          <w:szCs w:val="20"/>
        </w:rPr>
        <w:t>Fig 2.3: Representation of Two Signals</w:t>
      </w:r>
    </w:p>
    <w:p w14:paraId="477081AD" w14:textId="77777777" w:rsidR="0014348E" w:rsidRDefault="0014348E" w:rsidP="007B7875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378A9134" w14:textId="779BD854" w:rsidR="007B7875" w:rsidRDefault="007B7875" w:rsidP="007B7875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61136900" w14:textId="77777777" w:rsidR="007B7875" w:rsidRDefault="007B7875" w:rsidP="007B787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094AA9" w14:textId="41094A66" w:rsidR="007B7875" w:rsidRDefault="007B7875" w:rsidP="007B787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this experiment we have implemented circular convolution without using built-in function.</w:t>
      </w:r>
    </w:p>
    <w:p w14:paraId="42AE5EE2" w14:textId="77777777" w:rsidR="007B7875" w:rsidRDefault="007B7875" w:rsidP="007B787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09BCF81" w14:textId="38B2B8D9" w:rsidR="007B7875" w:rsidRDefault="007B7875" w:rsidP="007B787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plotted two signals and </w:t>
      </w:r>
      <w:r w:rsidR="0014348E">
        <w:rPr>
          <w:rFonts w:asciiTheme="minorHAnsi" w:hAnsiTheme="minorHAnsi" w:cstheme="minorHAnsi"/>
          <w:sz w:val="24"/>
          <w:szCs w:val="24"/>
        </w:rPr>
        <w:t xml:space="preserve">also </w:t>
      </w:r>
      <w:r>
        <w:rPr>
          <w:rFonts w:asciiTheme="minorHAnsi" w:hAnsiTheme="minorHAnsi" w:cstheme="minorHAnsi"/>
          <w:sz w:val="24"/>
          <w:szCs w:val="24"/>
        </w:rPr>
        <w:t>displa</w:t>
      </w:r>
      <w:r w:rsidR="0014348E">
        <w:rPr>
          <w:rFonts w:asciiTheme="minorHAnsi" w:hAnsiTheme="minorHAnsi" w:cstheme="minorHAnsi"/>
          <w:sz w:val="24"/>
          <w:szCs w:val="24"/>
        </w:rPr>
        <w:t>yed their addition and subtraction.</w:t>
      </w:r>
    </w:p>
    <w:p w14:paraId="7521F1C2" w14:textId="77777777" w:rsidR="0014348E" w:rsidRDefault="0014348E" w:rsidP="007B7875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DD53EF" w14:textId="77AA78CE" w:rsidR="0014348E" w:rsidRPr="007B7875" w:rsidRDefault="0014348E" w:rsidP="007B787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Lastly, we have represented two given signals in a single figure.</w:t>
      </w:r>
    </w:p>
    <w:sectPr w:rsidR="0014348E" w:rsidRPr="007B7875">
      <w:pgSz w:w="12240" w:h="15840"/>
      <w:pgMar w:top="1500" w:right="1080" w:bottom="990" w:left="108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2E6"/>
    <w:multiLevelType w:val="hybridMultilevel"/>
    <w:tmpl w:val="CA9E9FE4"/>
    <w:lvl w:ilvl="0" w:tplc="CBF02D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8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9"/>
    <w:rsid w:val="000D665C"/>
    <w:rsid w:val="0014348E"/>
    <w:rsid w:val="00170EFC"/>
    <w:rsid w:val="0034456C"/>
    <w:rsid w:val="0040040B"/>
    <w:rsid w:val="00506509"/>
    <w:rsid w:val="00613281"/>
    <w:rsid w:val="0064747E"/>
    <w:rsid w:val="007B7875"/>
    <w:rsid w:val="00C3350E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C1CA"/>
  <w15:chartTrackingRefBased/>
  <w15:docId w15:val="{436063D6-0B4C-45B9-B96A-6B48ACE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64"/>
    <w:pPr>
      <w:widowControl w:val="0"/>
      <w:suppressAutoHyphens/>
      <w:spacing w:after="0" w:line="240" w:lineRule="auto"/>
    </w:pPr>
    <w:rPr>
      <w:rFonts w:ascii="SimSun" w:eastAsia="SimSun" w:hAnsi="SimSun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506509"/>
    <w:rPr>
      <w:rFonts w:ascii="SimSun" w:eastAsia="SimSun" w:hAnsi="SimSun" w:cs="SimSu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065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06509"/>
    <w:pPr>
      <w:ind w:left="1953"/>
    </w:pPr>
    <w:rPr>
      <w:kern w:val="2"/>
      <w:sz w:val="20"/>
      <w:szCs w:val="20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506509"/>
    <w:rPr>
      <w:rFonts w:ascii="SimSun" w:eastAsia="SimSun" w:hAnsi="SimSun" w:cs="SimSu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506509"/>
    <w:pPr>
      <w:spacing w:before="98"/>
      <w:ind w:left="1058"/>
    </w:pPr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5065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6509"/>
    <w:pPr>
      <w:ind w:left="200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13281"/>
    <w:rPr>
      <w:color w:val="808080"/>
    </w:rPr>
  </w:style>
  <w:style w:type="paragraph" w:styleId="ListParagraph">
    <w:name w:val="List Paragraph"/>
    <w:basedOn w:val="Normal"/>
    <w:uiPriority w:val="34"/>
    <w:qFormat/>
    <w:rsid w:val="00FC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 Al Masud</cp:lastModifiedBy>
  <cp:revision>1</cp:revision>
  <dcterms:created xsi:type="dcterms:W3CDTF">2023-05-08T01:52:00Z</dcterms:created>
  <dcterms:modified xsi:type="dcterms:W3CDTF">2023-05-08T02:36:00Z</dcterms:modified>
</cp:coreProperties>
</file>