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DF11" w14:textId="25F30267" w:rsidR="00D3339F" w:rsidRDefault="00472450">
      <w:r>
        <w:t xml:space="preserve">I have a gene expression matrix dataset obtained from liver </w:t>
      </w:r>
      <w:proofErr w:type="gramStart"/>
      <w:r>
        <w:t>tissue</w:t>
      </w:r>
      <w:r w:rsidR="00620F0C">
        <w:t>,</w:t>
      </w:r>
      <w:proofErr w:type="gramEnd"/>
      <w:r w:rsidR="00620F0C">
        <w:t xml:space="preserve"> from this I am trying to use as reference for simulating gene-gene association networks. The goal now is </w:t>
      </w:r>
      <w:r w:rsidR="00B20615">
        <w:t xml:space="preserve">to see if networks generated by a randomly selected set of pathways will have </w:t>
      </w:r>
      <w:proofErr w:type="gramStart"/>
      <w:r w:rsidR="00D1779F">
        <w:t>be</w:t>
      </w:r>
      <w:proofErr w:type="gramEnd"/>
      <w:r w:rsidR="00D1779F">
        <w:t xml:space="preserve"> statistically different from those of the simulated liver pathway genes.</w:t>
      </w:r>
    </w:p>
    <w:p w14:paraId="688DF656" w14:textId="77777777" w:rsidR="00FF042B" w:rsidRDefault="00FF042B"/>
    <w:p w14:paraId="08FE362B" w14:textId="77777777" w:rsidR="00FF042B" w:rsidRDefault="00FF042B" w:rsidP="00FF042B">
      <w:r>
        <w:t xml:space="preserve">[1] "NR1H2 &amp; NR1H3 regulate gene expression to control bile acid </w:t>
      </w:r>
      <w:proofErr w:type="gramStart"/>
      <w:r>
        <w:t>homeostasis</w:t>
      </w:r>
      <w:proofErr w:type="gramEnd"/>
      <w:r>
        <w:t xml:space="preserve">"  </w:t>
      </w:r>
    </w:p>
    <w:p w14:paraId="1B70C4E6" w14:textId="77777777" w:rsidR="00FF042B" w:rsidRDefault="00FF042B" w:rsidP="00FF042B">
      <w:r>
        <w:t xml:space="preserve">[2] "Recycling of bile acids and salts"                                        </w:t>
      </w:r>
    </w:p>
    <w:p w14:paraId="503E64A6" w14:textId="77777777" w:rsidR="00FF042B" w:rsidRDefault="00FF042B" w:rsidP="00FF042B">
      <w:r>
        <w:t xml:space="preserve">[3] "Synthesis of bile acids and bile salts"                                   </w:t>
      </w:r>
    </w:p>
    <w:p w14:paraId="04A81DE2" w14:textId="77777777" w:rsidR="00FF042B" w:rsidRDefault="00FF042B" w:rsidP="00FF042B">
      <w:r>
        <w:t xml:space="preserve">[4] "Synthesis of bile acids and bile salts via 24-hydroxycholesterol"         </w:t>
      </w:r>
    </w:p>
    <w:p w14:paraId="408F17F5" w14:textId="77777777" w:rsidR="00FF042B" w:rsidRDefault="00FF042B" w:rsidP="00FF042B">
      <w:r>
        <w:t xml:space="preserve">[5] "Synthesis of bile acids and bile salts via 27-hydroxycholesterol"         </w:t>
      </w:r>
    </w:p>
    <w:p w14:paraId="4C96D5F7" w14:textId="77777777" w:rsidR="00FF042B" w:rsidRDefault="00FF042B" w:rsidP="00FF042B">
      <w:r>
        <w:t xml:space="preserve">[6] "Synthesis of bile acids and bile salts via 7alpha-hydroxycholesterol"     </w:t>
      </w:r>
    </w:p>
    <w:p w14:paraId="39BBF610" w14:textId="519B34E7" w:rsidR="00FF042B" w:rsidRDefault="00FF042B" w:rsidP="00FF042B">
      <w:r>
        <w:t>[7] "Transport of bile salts and organic acids, metal ions and amine compounds"</w:t>
      </w:r>
    </w:p>
    <w:p w14:paraId="43A839E4" w14:textId="77777777" w:rsidR="00B7256A" w:rsidRDefault="00B7256A" w:rsidP="00FF042B"/>
    <w:p w14:paraId="4BB800EB" w14:textId="77777777" w:rsidR="00B7256A" w:rsidRDefault="00B7256A" w:rsidP="00FF042B"/>
    <w:sectPr w:rsidR="00B7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F"/>
    <w:rsid w:val="00472450"/>
    <w:rsid w:val="00620F0C"/>
    <w:rsid w:val="00B20615"/>
    <w:rsid w:val="00B7256A"/>
    <w:rsid w:val="00D1779F"/>
    <w:rsid w:val="00D3339F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FB6E"/>
  <w15:chartTrackingRefBased/>
  <w15:docId w15:val="{A489C8E9-002E-43BF-906C-5F7C33EE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Shahjahan</dc:creator>
  <cp:keywords/>
  <dc:description/>
  <cp:lastModifiedBy>Zayed Shahjahan</cp:lastModifiedBy>
  <cp:revision>7</cp:revision>
  <dcterms:created xsi:type="dcterms:W3CDTF">2024-01-25T20:04:00Z</dcterms:created>
  <dcterms:modified xsi:type="dcterms:W3CDTF">2024-02-05T17:52:00Z</dcterms:modified>
</cp:coreProperties>
</file>