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411B7F54" w:rsidR="00173A24" w:rsidRDefault="00D5040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2AE342FB" w:rsidR="00173A24" w:rsidRDefault="00D5040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B8D5B5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8F70A3A" w14:textId="24D676D4" w:rsidR="00D5040D" w:rsidRDefault="00D5040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When needing to write text: &lt;text&gt;&lt;view/&gt;</w:t>
      </w:r>
    </w:p>
    <w:p w14:paraId="105866A2" w14:textId="3AE46653" w:rsidR="00D5040D" w:rsidRDefault="00D5040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When you need something to be used: &lt;view&gt;&lt;view/&gt;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7BB980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2C4B67D" w14:textId="591F595D" w:rsidR="00D5040D" w:rsidRDefault="00D5040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relative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 places an element relative to its current position without changing the layout around it, whereas position: absolute places an element relative to its parent’s position and changing the layout around it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557AB242" w:rsidR="00173A24" w:rsidRDefault="00D5040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Roboto" w:hAnsi="Roboto"/>
          <w:color w:val="111111"/>
          <w:shd w:val="clear" w:color="auto" w:fill="FFFFFF"/>
        </w:rPr>
        <w:t xml:space="preserve">CSS Opacity Property </w:t>
      </w:r>
      <w:proofErr w:type="gramStart"/>
      <w:r>
        <w:rPr>
          <w:rFonts w:ascii="Roboto" w:hAnsi="Roboto"/>
          <w:color w:val="111111"/>
          <w:shd w:val="clear" w:color="auto" w:fill="FFFFFF"/>
        </w:rPr>
        <w:t>The</w:t>
      </w:r>
      <w:proofErr w:type="gramEnd"/>
      <w:r>
        <w:rPr>
          <w:rFonts w:ascii="Roboto" w:hAnsi="Roboto"/>
          <w:color w:val="111111"/>
          <w:shd w:val="clear" w:color="auto" w:fill="FFFFFF"/>
        </w:rPr>
        <w:t xml:space="preserve"> CSS opacity property makes elements see-through, or transparent. The value of the opacity property ranges between 0 and 1.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4CE6931F" w:rsidR="00173A24" w:rsidRDefault="00D5040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5040D">
        <w:rPr>
          <w:rFonts w:ascii="Muli" w:eastAsia="Muli" w:hAnsi="Muli" w:cs="Muli"/>
          <w:sz w:val="24"/>
          <w:szCs w:val="24"/>
        </w:rPr>
        <w:t>React Native is a JavaScript Framework, which enables the App Developers to develop cool apps with multiple components and features on both of the most used Platforms which are iOS and Android.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4A6F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52EDE94" w14:textId="46855E57" w:rsidR="00D5040D" w:rsidRDefault="00D5040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Snack.expo</w:t>
      </w:r>
      <w:proofErr w:type="spellEnd"/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581049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4199547E" w14:textId="37735971" w:rsidR="00D5040D" w:rsidRDefault="00D5040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You will have to open the app on your phone and see if it works.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2944F943" w:rsidR="00173A24" w:rsidRDefault="00D5040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5040D">
        <w:rPr>
          <w:rFonts w:ascii="Muli" w:eastAsia="Muli" w:hAnsi="Muli" w:cs="Muli"/>
          <w:sz w:val="24"/>
          <w:szCs w:val="24"/>
        </w:rPr>
        <w:t>function is used to update the UI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45123873">
    <w:abstractNumId w:val="1"/>
  </w:num>
  <w:num w:numId="2" w16cid:durableId="1452750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D0787"/>
    <w:rsid w:val="004C079D"/>
    <w:rsid w:val="009526BB"/>
    <w:rsid w:val="00D5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6F8DD76B-B935-43A2-B0F2-AD5D184D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D504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9930</dc:creator>
  <cp:keywords/>
  <dc:description/>
  <cp:lastModifiedBy>9930</cp:lastModifiedBy>
  <cp:revision>2</cp:revision>
  <dcterms:created xsi:type="dcterms:W3CDTF">2023-01-05T17:49:00Z</dcterms:created>
  <dcterms:modified xsi:type="dcterms:W3CDTF">2023-01-05T17:49:00Z</dcterms:modified>
</cp:coreProperties>
</file>