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A236B" w14:textId="77777777" w:rsidR="00993A3B" w:rsidRDefault="00993A3B"/>
    <w:p w14:paraId="16CD8A34" w14:textId="77777777" w:rsidR="00993A3B" w:rsidRDefault="00993A3B"/>
    <w:p w14:paraId="663BA78F" w14:textId="77777777" w:rsidR="00993A3B" w:rsidRDefault="00993A3B"/>
    <w:p w14:paraId="1997FB68" w14:textId="77777777" w:rsidR="00993A3B" w:rsidRDefault="00293AD1">
      <w:pPr>
        <w:jc w:val="center"/>
      </w:pPr>
      <w:r>
        <w:rPr>
          <w:b/>
          <w:bCs/>
          <w:color w:val="2E75B6"/>
          <w:sz w:val="56"/>
          <w:szCs w:val="56"/>
        </w:rPr>
        <w:t>Car Marketplace System</w:t>
      </w:r>
    </w:p>
    <w:p w14:paraId="7694922E" w14:textId="77777777" w:rsidR="00993A3B" w:rsidRDefault="00993A3B"/>
    <w:p w14:paraId="3CB8E0E7" w14:textId="77777777" w:rsidR="00993A3B" w:rsidRDefault="00293AD1">
      <w:pPr>
        <w:jc w:val="center"/>
      </w:pPr>
      <w:r>
        <w:rPr>
          <w:color w:val="404040"/>
          <w:sz w:val="32"/>
          <w:szCs w:val="32"/>
        </w:rPr>
        <w:t>Object-Oriented Programming Assignment 2</w:t>
      </w:r>
    </w:p>
    <w:p w14:paraId="1B98D0DE" w14:textId="77777777" w:rsidR="00993A3B" w:rsidRDefault="00993A3B"/>
    <w:p w14:paraId="50918B0C" w14:textId="77777777" w:rsidR="00993A3B" w:rsidRDefault="00993A3B"/>
    <w:p w14:paraId="7A902040" w14:textId="6B88D6DA" w:rsidR="00993A3B" w:rsidRDefault="00293AD1">
      <w:pPr>
        <w:jc w:val="center"/>
      </w:pPr>
      <w:r>
        <w:rPr>
          <w:b/>
          <w:bCs/>
          <w:sz w:val="28"/>
          <w:szCs w:val="28"/>
        </w:rPr>
        <w:t xml:space="preserve">Muhammad </w:t>
      </w:r>
      <w:r w:rsidR="008312E8">
        <w:rPr>
          <w:b/>
          <w:bCs/>
          <w:sz w:val="28"/>
          <w:szCs w:val="28"/>
        </w:rPr>
        <w:t>Zain</w:t>
      </w:r>
    </w:p>
    <w:p w14:paraId="06322FBD" w14:textId="45930334" w:rsidR="00993A3B" w:rsidRDefault="00293AD1">
      <w:pPr>
        <w:jc w:val="center"/>
      </w:pPr>
      <w:r>
        <w:rPr>
          <w:sz w:val="24"/>
          <w:szCs w:val="24"/>
        </w:rPr>
        <w:t>Student ID: 25K-0</w:t>
      </w:r>
      <w:r w:rsidR="008312E8">
        <w:rPr>
          <w:sz w:val="24"/>
          <w:szCs w:val="24"/>
        </w:rPr>
        <w:t>1</w:t>
      </w:r>
      <w:r>
        <w:rPr>
          <w:sz w:val="24"/>
          <w:szCs w:val="24"/>
        </w:rPr>
        <w:t>3</w:t>
      </w:r>
      <w:r w:rsidR="008312E8">
        <w:rPr>
          <w:sz w:val="24"/>
          <w:szCs w:val="24"/>
        </w:rPr>
        <w:t>2</w:t>
      </w:r>
    </w:p>
    <w:p w14:paraId="4E5E1C22" w14:textId="4526851F" w:rsidR="00993A3B" w:rsidRDefault="00993A3B" w:rsidP="008312E8"/>
    <w:p w14:paraId="0B6A2038" w14:textId="77777777" w:rsidR="00993A3B" w:rsidRDefault="00993A3B"/>
    <w:p w14:paraId="0162ABFC" w14:textId="77777777" w:rsidR="00993A3B" w:rsidRDefault="00993A3B"/>
    <w:p w14:paraId="416C9965" w14:textId="77777777" w:rsidR="00993A3B" w:rsidRDefault="00993A3B"/>
    <w:p w14:paraId="7E459008" w14:textId="77777777" w:rsidR="00993A3B" w:rsidRDefault="00293AD1">
      <w:r>
        <w:br w:type="page"/>
      </w:r>
    </w:p>
    <w:p w14:paraId="4DB36E21" w14:textId="77777777" w:rsidR="00993A3B" w:rsidRDefault="00293AD1">
      <w:pPr>
        <w:pStyle w:val="Heading1"/>
      </w:pPr>
      <w:r>
        <w:lastRenderedPageBreak/>
        <w:t>Contents</w:t>
      </w:r>
    </w:p>
    <w:p w14:paraId="7794BF20" w14:textId="77777777" w:rsidR="00993A3B" w:rsidRDefault="00293AD1">
      <w:proofErr w:type="gramStart"/>
      <w:r>
        <w:t>1  Introduction</w:t>
      </w:r>
      <w:proofErr w:type="gramEnd"/>
    </w:p>
    <w:p w14:paraId="20753858" w14:textId="77777777" w:rsidR="00993A3B" w:rsidRDefault="00293AD1">
      <w:proofErr w:type="gramStart"/>
      <w:r>
        <w:t>2  Website</w:t>
      </w:r>
      <w:proofErr w:type="gramEnd"/>
      <w:r>
        <w:t xml:space="preserve"> Inspiration and Comparison</w:t>
      </w:r>
    </w:p>
    <w:p w14:paraId="4BFF5C6A" w14:textId="77777777" w:rsidR="00993A3B" w:rsidRDefault="00293AD1">
      <w:pPr>
        <w:ind w:left="360"/>
      </w:pPr>
      <w:proofErr w:type="gramStart"/>
      <w:r>
        <w:t>2.1  Homepage</w:t>
      </w:r>
      <w:proofErr w:type="gramEnd"/>
      <w:r>
        <w:t xml:space="preserve"> Listing Layout</w:t>
      </w:r>
    </w:p>
    <w:p w14:paraId="1E891D2F" w14:textId="77777777" w:rsidR="00993A3B" w:rsidRDefault="00293AD1">
      <w:pPr>
        <w:ind w:left="360"/>
      </w:pPr>
      <w:proofErr w:type="gramStart"/>
      <w:r>
        <w:t>2.2  Search</w:t>
      </w:r>
      <w:proofErr w:type="gramEnd"/>
      <w:r>
        <w:t xml:space="preserve"> and Filter System</w:t>
      </w:r>
    </w:p>
    <w:p w14:paraId="0D316347" w14:textId="77777777" w:rsidR="00993A3B" w:rsidRDefault="00293AD1">
      <w:pPr>
        <w:ind w:left="360"/>
      </w:pPr>
      <w:proofErr w:type="gramStart"/>
      <w:r>
        <w:t>2.3  User</w:t>
      </w:r>
      <w:proofErr w:type="gramEnd"/>
      <w:r>
        <w:t xml:space="preserve"> Messaging System</w:t>
      </w:r>
    </w:p>
    <w:p w14:paraId="3ABA4E0B" w14:textId="77777777" w:rsidR="00993A3B" w:rsidRDefault="00293AD1">
      <w:proofErr w:type="gramStart"/>
      <w:r>
        <w:t>3  Classes</w:t>
      </w:r>
      <w:proofErr w:type="gramEnd"/>
      <w:r>
        <w:t xml:space="preserve"> Implemented</w:t>
      </w:r>
    </w:p>
    <w:p w14:paraId="1850DF21" w14:textId="77777777" w:rsidR="00993A3B" w:rsidRDefault="00293AD1">
      <w:proofErr w:type="gramStart"/>
      <w:r>
        <w:t>4  Constructors</w:t>
      </w:r>
      <w:proofErr w:type="gramEnd"/>
      <w:r>
        <w:t xml:space="preserve"> and Design Decisions</w:t>
      </w:r>
    </w:p>
    <w:p w14:paraId="718CB460" w14:textId="77777777" w:rsidR="00993A3B" w:rsidRDefault="00293AD1">
      <w:pPr>
        <w:ind w:left="360"/>
      </w:pPr>
      <w:proofErr w:type="gramStart"/>
      <w:r>
        <w:t>4.1  Parameterized</w:t>
      </w:r>
      <w:proofErr w:type="gramEnd"/>
      <w:r>
        <w:t xml:space="preserve"> Constructors</w:t>
      </w:r>
    </w:p>
    <w:p w14:paraId="3DF0BA57" w14:textId="77777777" w:rsidR="00993A3B" w:rsidRDefault="00293AD1">
      <w:pPr>
        <w:ind w:left="360"/>
      </w:pPr>
      <w:proofErr w:type="gramStart"/>
      <w:r>
        <w:t>4.2  Copy</w:t>
      </w:r>
      <w:proofErr w:type="gramEnd"/>
      <w:r>
        <w:t xml:space="preserve"> Constructors</w:t>
      </w:r>
    </w:p>
    <w:p w14:paraId="572971FF" w14:textId="77777777" w:rsidR="00993A3B" w:rsidRDefault="00293AD1">
      <w:pPr>
        <w:ind w:left="360"/>
      </w:pPr>
      <w:proofErr w:type="gramStart"/>
      <w:r>
        <w:t>4.3  Destructor</w:t>
      </w:r>
      <w:proofErr w:type="gramEnd"/>
    </w:p>
    <w:p w14:paraId="6C072E08" w14:textId="77777777" w:rsidR="00993A3B" w:rsidRDefault="00293AD1">
      <w:proofErr w:type="gramStart"/>
      <w:r>
        <w:t>5  Abstract</w:t>
      </w:r>
      <w:proofErr w:type="gramEnd"/>
      <w:r>
        <w:t xml:space="preserve"> Interfaces</w:t>
      </w:r>
    </w:p>
    <w:p w14:paraId="6A7DE669" w14:textId="77777777" w:rsidR="00993A3B" w:rsidRDefault="00293AD1">
      <w:proofErr w:type="gramStart"/>
      <w:r>
        <w:t>6  Inheritance</w:t>
      </w:r>
      <w:proofErr w:type="gramEnd"/>
      <w:r>
        <w:t xml:space="preserve"> Relationships</w:t>
      </w:r>
    </w:p>
    <w:p w14:paraId="7AFD2D92" w14:textId="77777777" w:rsidR="00993A3B" w:rsidRDefault="00293AD1">
      <w:proofErr w:type="gramStart"/>
      <w:r>
        <w:t>7  Polymorphism</w:t>
      </w:r>
      <w:proofErr w:type="gramEnd"/>
    </w:p>
    <w:p w14:paraId="5DCA3BAA" w14:textId="77777777" w:rsidR="00993A3B" w:rsidRDefault="00293AD1">
      <w:proofErr w:type="gramStart"/>
      <w:r>
        <w:t>8  Operator</w:t>
      </w:r>
      <w:proofErr w:type="gramEnd"/>
      <w:r>
        <w:t xml:space="preserve"> Overloading</w:t>
      </w:r>
    </w:p>
    <w:p w14:paraId="325FCBE4" w14:textId="77777777" w:rsidR="00993A3B" w:rsidRDefault="00293AD1">
      <w:proofErr w:type="gramStart"/>
      <w:r>
        <w:t>9  Friend</w:t>
      </w:r>
      <w:proofErr w:type="gramEnd"/>
      <w:r>
        <w:t xml:space="preserve"> Functions and Friend Classes</w:t>
      </w:r>
    </w:p>
    <w:p w14:paraId="201DA938" w14:textId="77777777" w:rsidR="00993A3B" w:rsidRDefault="00293AD1">
      <w:proofErr w:type="gramStart"/>
      <w:r>
        <w:t>10  Constants</w:t>
      </w:r>
      <w:proofErr w:type="gramEnd"/>
      <w:r>
        <w:t xml:space="preserve"> and Constant Functions</w:t>
      </w:r>
    </w:p>
    <w:p w14:paraId="2CF19672" w14:textId="77777777" w:rsidR="00993A3B" w:rsidRDefault="00293AD1">
      <w:proofErr w:type="gramStart"/>
      <w:r>
        <w:t>11  Static</w:t>
      </w:r>
      <w:proofErr w:type="gramEnd"/>
      <w:r>
        <w:t xml:space="preserve"> Members</w:t>
      </w:r>
    </w:p>
    <w:p w14:paraId="4B2569BB" w14:textId="77777777" w:rsidR="00993A3B" w:rsidRDefault="00293AD1">
      <w:proofErr w:type="gramStart"/>
      <w:r>
        <w:t>12  Composition</w:t>
      </w:r>
      <w:proofErr w:type="gramEnd"/>
      <w:r>
        <w:t xml:space="preserve"> and Aggregation</w:t>
      </w:r>
    </w:p>
    <w:p w14:paraId="75560E5C" w14:textId="77777777" w:rsidR="00993A3B" w:rsidRDefault="00293AD1">
      <w:proofErr w:type="gramStart"/>
      <w:r>
        <w:t>13  Array</w:t>
      </w:r>
      <w:proofErr w:type="gramEnd"/>
      <w:r>
        <w:t xml:space="preserve"> of Objects</w:t>
      </w:r>
    </w:p>
    <w:p w14:paraId="0171E10D" w14:textId="77777777" w:rsidR="00993A3B" w:rsidRDefault="00293AD1">
      <w:proofErr w:type="gramStart"/>
      <w:r>
        <w:t>14  System</w:t>
      </w:r>
      <w:proofErr w:type="gramEnd"/>
      <w:r>
        <w:t xml:space="preserve"> Functionalities</w:t>
      </w:r>
    </w:p>
    <w:p w14:paraId="08D36C7E" w14:textId="77777777" w:rsidR="00993A3B" w:rsidRDefault="00293AD1">
      <w:proofErr w:type="gramStart"/>
      <w:r>
        <w:t>15  Class</w:t>
      </w:r>
      <w:proofErr w:type="gramEnd"/>
      <w:r>
        <w:t xml:space="preserve"> Diagram</w:t>
      </w:r>
    </w:p>
    <w:p w14:paraId="31F5DD2A" w14:textId="77777777" w:rsidR="00993A3B" w:rsidRDefault="00293AD1">
      <w:proofErr w:type="gramStart"/>
      <w:r>
        <w:t>16  Important</w:t>
      </w:r>
      <w:proofErr w:type="gramEnd"/>
      <w:r>
        <w:t xml:space="preserve"> Code Snippets and Reasoning</w:t>
      </w:r>
    </w:p>
    <w:p w14:paraId="40326CDC" w14:textId="77777777" w:rsidR="00993A3B" w:rsidRDefault="00293AD1">
      <w:proofErr w:type="gramStart"/>
      <w:r>
        <w:t>17  Conclusion</w:t>
      </w:r>
      <w:proofErr w:type="gramEnd"/>
    </w:p>
    <w:p w14:paraId="698718E3" w14:textId="77777777" w:rsidR="00993A3B" w:rsidRDefault="00993A3B"/>
    <w:p w14:paraId="7ED2A044" w14:textId="77777777" w:rsidR="00993A3B" w:rsidRDefault="00293AD1">
      <w:r>
        <w:br w:type="page"/>
      </w:r>
    </w:p>
    <w:p w14:paraId="715B4ECE" w14:textId="77777777" w:rsidR="00993A3B" w:rsidRDefault="00293AD1">
      <w:pPr>
        <w:pStyle w:val="Heading1"/>
      </w:pPr>
      <w:proofErr w:type="gramStart"/>
      <w:r>
        <w:lastRenderedPageBreak/>
        <w:t>1  Introduction</w:t>
      </w:r>
      <w:proofErr w:type="gramEnd"/>
    </w:p>
    <w:p w14:paraId="56EB29A6" w14:textId="77777777" w:rsidR="00993A3B" w:rsidRDefault="00293AD1">
      <w:r>
        <w:t xml:space="preserve">This project is a Car Marketplace System inspired by </w:t>
      </w:r>
      <w:proofErr w:type="spellStart"/>
      <w:r>
        <w:t>PakWheels</w:t>
      </w:r>
      <w:proofErr w:type="spellEnd"/>
      <w:r>
        <w:t>. The system is designed using Object-Oriented Programming (OOP) principles in C++, extended from Assignment 1 to incorporate advanced OOP concepts.</w:t>
      </w:r>
    </w:p>
    <w:p w14:paraId="16A9A60A" w14:textId="77777777" w:rsidR="00993A3B" w:rsidRDefault="00993A3B"/>
    <w:p w14:paraId="05539438" w14:textId="77777777" w:rsidR="00993A3B" w:rsidRDefault="00293AD1">
      <w:r>
        <w:t>The goal of this assignment is to demonstrate understanding of:</w:t>
      </w:r>
    </w:p>
    <w:p w14:paraId="7269DFDD" w14:textId="77777777" w:rsidR="00993A3B" w:rsidRDefault="00293AD1">
      <w:pPr>
        <w:pStyle w:val="ListParagraph"/>
        <w:numPr>
          <w:ilvl w:val="0"/>
          <w:numId w:val="2"/>
        </w:numPr>
      </w:pPr>
      <w:r>
        <w:t>Classes and Objects</w:t>
      </w:r>
    </w:p>
    <w:p w14:paraId="62BE11FA" w14:textId="77777777" w:rsidR="00993A3B" w:rsidRDefault="00293AD1">
      <w:pPr>
        <w:pStyle w:val="ListParagraph"/>
        <w:numPr>
          <w:ilvl w:val="0"/>
          <w:numId w:val="2"/>
        </w:numPr>
      </w:pPr>
      <w:r>
        <w:t>Constructors and Destructors</w:t>
      </w:r>
    </w:p>
    <w:p w14:paraId="30C484DB" w14:textId="77777777" w:rsidR="00993A3B" w:rsidRDefault="00293AD1">
      <w:pPr>
        <w:pStyle w:val="ListParagraph"/>
        <w:numPr>
          <w:ilvl w:val="0"/>
          <w:numId w:val="2"/>
        </w:numPr>
      </w:pPr>
      <w:r>
        <w:t>Inheritance and Polymorphism</w:t>
      </w:r>
    </w:p>
    <w:p w14:paraId="7E2981A6" w14:textId="77777777" w:rsidR="00993A3B" w:rsidRDefault="00293AD1">
      <w:pPr>
        <w:pStyle w:val="ListParagraph"/>
        <w:numPr>
          <w:ilvl w:val="0"/>
          <w:numId w:val="2"/>
        </w:numPr>
      </w:pPr>
      <w:r>
        <w:t>Abstraction through Pure Virtual Interfaces</w:t>
      </w:r>
    </w:p>
    <w:p w14:paraId="195FB112" w14:textId="77777777" w:rsidR="00993A3B" w:rsidRDefault="00293AD1">
      <w:pPr>
        <w:pStyle w:val="ListParagraph"/>
        <w:numPr>
          <w:ilvl w:val="0"/>
          <w:numId w:val="2"/>
        </w:numPr>
      </w:pPr>
      <w:r>
        <w:t>Operator Overloading</w:t>
      </w:r>
    </w:p>
    <w:p w14:paraId="0718CB72" w14:textId="77777777" w:rsidR="00993A3B" w:rsidRDefault="00293AD1">
      <w:pPr>
        <w:pStyle w:val="ListParagraph"/>
        <w:numPr>
          <w:ilvl w:val="0"/>
          <w:numId w:val="2"/>
        </w:numPr>
      </w:pPr>
      <w:r>
        <w:t>Friend Functions and Friend Classes</w:t>
      </w:r>
    </w:p>
    <w:p w14:paraId="5D4187F7" w14:textId="77777777" w:rsidR="00993A3B" w:rsidRDefault="00293AD1">
      <w:pPr>
        <w:pStyle w:val="ListParagraph"/>
        <w:numPr>
          <w:ilvl w:val="0"/>
          <w:numId w:val="2"/>
        </w:numPr>
      </w:pPr>
      <w:r>
        <w:t>Static Members</w:t>
      </w:r>
    </w:p>
    <w:p w14:paraId="3609E75F" w14:textId="77777777" w:rsidR="00993A3B" w:rsidRDefault="00293AD1">
      <w:pPr>
        <w:pStyle w:val="ListParagraph"/>
        <w:numPr>
          <w:ilvl w:val="0"/>
          <w:numId w:val="2"/>
        </w:numPr>
      </w:pPr>
      <w:r>
        <w:t>Constants and Constant Functions</w:t>
      </w:r>
    </w:p>
    <w:p w14:paraId="34FDFCC8" w14:textId="77777777" w:rsidR="00993A3B" w:rsidRDefault="00293AD1">
      <w:pPr>
        <w:pStyle w:val="ListParagraph"/>
        <w:numPr>
          <w:ilvl w:val="0"/>
          <w:numId w:val="2"/>
        </w:numPr>
      </w:pPr>
      <w:r>
        <w:t>Composition and Aggregation</w:t>
      </w:r>
    </w:p>
    <w:p w14:paraId="0ED75342" w14:textId="77777777" w:rsidR="00993A3B" w:rsidRDefault="00293AD1">
      <w:pPr>
        <w:pStyle w:val="ListParagraph"/>
        <w:numPr>
          <w:ilvl w:val="0"/>
          <w:numId w:val="2"/>
        </w:numPr>
      </w:pPr>
      <w:r>
        <w:t>Dynamic Arrays (Array of Objects)</w:t>
      </w:r>
    </w:p>
    <w:p w14:paraId="75A1D334" w14:textId="77777777" w:rsidR="00993A3B" w:rsidRDefault="00993A3B"/>
    <w:p w14:paraId="5C3075FD" w14:textId="77777777" w:rsidR="00993A3B" w:rsidRDefault="00293AD1">
      <w:r>
        <w:t>The system allows users to:</w:t>
      </w:r>
    </w:p>
    <w:p w14:paraId="4A2B4DBE" w14:textId="77777777" w:rsidR="00993A3B" w:rsidRDefault="00293AD1">
      <w:pPr>
        <w:pStyle w:val="ListParagraph"/>
        <w:numPr>
          <w:ilvl w:val="0"/>
          <w:numId w:val="2"/>
        </w:numPr>
      </w:pPr>
      <w:r>
        <w:t>Register as Buyer, Seller, or Admin</w:t>
      </w:r>
    </w:p>
    <w:p w14:paraId="7A523BE6" w14:textId="77777777" w:rsidR="00993A3B" w:rsidRDefault="00293AD1">
      <w:pPr>
        <w:pStyle w:val="ListParagraph"/>
        <w:numPr>
          <w:ilvl w:val="0"/>
          <w:numId w:val="2"/>
        </w:numPr>
      </w:pPr>
      <w:r>
        <w:t>Post vehicle listings (Car or Bike)</w:t>
      </w:r>
    </w:p>
    <w:p w14:paraId="3FD0EA81" w14:textId="77777777" w:rsidR="00993A3B" w:rsidRDefault="00293AD1">
      <w:pPr>
        <w:pStyle w:val="ListParagraph"/>
        <w:numPr>
          <w:ilvl w:val="0"/>
          <w:numId w:val="2"/>
        </w:numPr>
      </w:pPr>
      <w:r>
        <w:t>Search and filter listings</w:t>
      </w:r>
    </w:p>
    <w:p w14:paraId="4CC12BC2" w14:textId="77777777" w:rsidR="00993A3B" w:rsidRDefault="00293AD1">
      <w:pPr>
        <w:pStyle w:val="ListParagraph"/>
        <w:numPr>
          <w:ilvl w:val="0"/>
          <w:numId w:val="2"/>
        </w:numPr>
      </w:pPr>
      <w:r>
        <w:t>Save favourite listings</w:t>
      </w:r>
    </w:p>
    <w:p w14:paraId="29B8839A" w14:textId="77777777" w:rsidR="00993A3B" w:rsidRDefault="00293AD1">
      <w:pPr>
        <w:pStyle w:val="ListParagraph"/>
        <w:numPr>
          <w:ilvl w:val="0"/>
          <w:numId w:val="2"/>
        </w:numPr>
      </w:pPr>
      <w:r>
        <w:t>Send messages</w:t>
      </w:r>
    </w:p>
    <w:p w14:paraId="269D616C" w14:textId="77777777" w:rsidR="00993A3B" w:rsidRDefault="00293AD1">
      <w:pPr>
        <w:pStyle w:val="ListParagraph"/>
        <w:numPr>
          <w:ilvl w:val="0"/>
          <w:numId w:val="2"/>
        </w:numPr>
      </w:pPr>
      <w:r>
        <w:t>Approve or remove listings (Admin)</w:t>
      </w:r>
    </w:p>
    <w:p w14:paraId="7EAF21BB" w14:textId="77777777" w:rsidR="00993A3B" w:rsidRDefault="00993A3B"/>
    <w:p w14:paraId="1FADF74D" w14:textId="77777777" w:rsidR="00993A3B" w:rsidRDefault="00293AD1">
      <w:pPr>
        <w:pStyle w:val="Heading1"/>
      </w:pPr>
      <w:proofErr w:type="gramStart"/>
      <w:r>
        <w:t>2  Website</w:t>
      </w:r>
      <w:proofErr w:type="gramEnd"/>
      <w:r>
        <w:t xml:space="preserve"> Inspiration and Comparison</w:t>
      </w:r>
    </w:p>
    <w:p w14:paraId="6FF4FBE4" w14:textId="77777777" w:rsidR="00993A3B" w:rsidRDefault="00293AD1">
      <w:r>
        <w:t xml:space="preserve">This system is inspired by </w:t>
      </w:r>
      <w:proofErr w:type="spellStart"/>
      <w:r>
        <w:t>PakWheels</w:t>
      </w:r>
      <w:proofErr w:type="spellEnd"/>
      <w:r>
        <w:t xml:space="preserve"> (www.pakwheels.com).</w:t>
      </w:r>
    </w:p>
    <w:p w14:paraId="24705F81" w14:textId="77777777" w:rsidR="00993A3B" w:rsidRDefault="00993A3B"/>
    <w:p w14:paraId="060C8D24" w14:textId="77777777" w:rsidR="00993A3B" w:rsidRDefault="00293AD1">
      <w:pPr>
        <w:pStyle w:val="Heading2"/>
      </w:pPr>
      <w:proofErr w:type="gramStart"/>
      <w:r>
        <w:t>2.1  Homepage</w:t>
      </w:r>
      <w:proofErr w:type="gramEnd"/>
      <w:r>
        <w:t xml:space="preserve"> Listing Layout</w:t>
      </w:r>
    </w:p>
    <w:p w14:paraId="2A8F572D" w14:textId="77777777" w:rsidR="00993A3B" w:rsidRDefault="00293AD1">
      <w:r>
        <w:t xml:space="preserve">The listing display structure in this system replicates the following elements from </w:t>
      </w:r>
      <w:proofErr w:type="spellStart"/>
      <w:r>
        <w:t>PakWheels</w:t>
      </w:r>
      <w:proofErr w:type="spellEnd"/>
      <w:r>
        <w:t>:</w:t>
      </w:r>
    </w:p>
    <w:p w14:paraId="58101C8F" w14:textId="77777777" w:rsidR="00993A3B" w:rsidRDefault="00293AD1">
      <w:pPr>
        <w:pStyle w:val="ListParagraph"/>
        <w:numPr>
          <w:ilvl w:val="0"/>
          <w:numId w:val="2"/>
        </w:numPr>
      </w:pPr>
      <w:r>
        <w:t>Vehicle brand and model</w:t>
      </w:r>
    </w:p>
    <w:p w14:paraId="7D24712A" w14:textId="77777777" w:rsidR="00993A3B" w:rsidRDefault="00293AD1">
      <w:pPr>
        <w:pStyle w:val="ListParagraph"/>
        <w:numPr>
          <w:ilvl w:val="0"/>
          <w:numId w:val="2"/>
        </w:numPr>
      </w:pPr>
      <w:r>
        <w:t>Price display</w:t>
      </w:r>
    </w:p>
    <w:p w14:paraId="7A164294" w14:textId="77777777" w:rsidR="00993A3B" w:rsidRDefault="00293AD1">
      <w:pPr>
        <w:pStyle w:val="ListParagraph"/>
        <w:numPr>
          <w:ilvl w:val="0"/>
          <w:numId w:val="2"/>
        </w:numPr>
      </w:pPr>
      <w:r>
        <w:t>Location</w:t>
      </w:r>
    </w:p>
    <w:p w14:paraId="43051E61" w14:textId="77777777" w:rsidR="00993A3B" w:rsidRDefault="00293AD1">
      <w:pPr>
        <w:pStyle w:val="ListParagraph"/>
        <w:numPr>
          <w:ilvl w:val="0"/>
          <w:numId w:val="2"/>
        </w:numPr>
      </w:pPr>
      <w:r>
        <w:t>Vehicle specifications</w:t>
      </w:r>
    </w:p>
    <w:p w14:paraId="366B3765" w14:textId="77777777" w:rsidR="00993A3B" w:rsidRDefault="00F56B8A">
      <w:r>
        <w:rPr>
          <w:noProof/>
        </w:rPr>
        <w:lastRenderedPageBreak/>
        <w:drawing>
          <wp:inline distT="0" distB="0" distL="0" distR="0" wp14:anchorId="4336D2A8" wp14:editId="293C433C">
            <wp:extent cx="5477639" cy="3238952"/>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4-19 181827.png"/>
                    <pic:cNvPicPr/>
                  </pic:nvPicPr>
                  <pic:blipFill>
                    <a:blip r:embed="rId5">
                      <a:extLst>
                        <a:ext uri="{28A0092B-C50C-407E-A947-70E740481C1C}">
                          <a14:useLocalDpi xmlns:a14="http://schemas.microsoft.com/office/drawing/2010/main" val="0"/>
                        </a:ext>
                      </a:extLst>
                    </a:blip>
                    <a:stretch>
                      <a:fillRect/>
                    </a:stretch>
                  </pic:blipFill>
                  <pic:spPr>
                    <a:xfrm>
                      <a:off x="0" y="0"/>
                      <a:ext cx="5477639" cy="3238952"/>
                    </a:xfrm>
                    <a:prstGeom prst="rect">
                      <a:avLst/>
                    </a:prstGeom>
                  </pic:spPr>
                </pic:pic>
              </a:graphicData>
            </a:graphic>
          </wp:inline>
        </w:drawing>
      </w:r>
    </w:p>
    <w:p w14:paraId="4A38F475" w14:textId="77777777" w:rsidR="00993A3B" w:rsidRPr="00F56B8A" w:rsidRDefault="00F56B8A">
      <w:pPr>
        <w:rPr>
          <w:b/>
          <w:color w:val="000000" w:themeColor="text1"/>
        </w:rPr>
      </w:pPr>
      <w:proofErr w:type="spellStart"/>
      <w:r w:rsidRPr="00F56B8A">
        <w:rPr>
          <w:b/>
          <w:iCs/>
          <w:color w:val="000000" w:themeColor="text1"/>
        </w:rPr>
        <w:t>PakWheels</w:t>
      </w:r>
      <w:proofErr w:type="spellEnd"/>
      <w:r w:rsidRPr="00F56B8A">
        <w:rPr>
          <w:b/>
          <w:iCs/>
          <w:color w:val="000000" w:themeColor="text1"/>
        </w:rPr>
        <w:t xml:space="preserve"> Listing Screenshot</w:t>
      </w:r>
    </w:p>
    <w:p w14:paraId="06071362" w14:textId="77777777" w:rsidR="00993A3B" w:rsidRDefault="00293AD1">
      <w:pPr>
        <w:pStyle w:val="Heading2"/>
      </w:pPr>
      <w:proofErr w:type="gramStart"/>
      <w:r>
        <w:t>2.2  Search</w:t>
      </w:r>
      <w:proofErr w:type="gramEnd"/>
      <w:r>
        <w:t xml:space="preserve"> and Filter System</w:t>
      </w:r>
    </w:p>
    <w:p w14:paraId="587F5923" w14:textId="77777777" w:rsidR="00993A3B" w:rsidRDefault="00293AD1">
      <w:r>
        <w:t xml:space="preserve">Similar to </w:t>
      </w:r>
      <w:proofErr w:type="spellStart"/>
      <w:r>
        <w:t>PakWheels</w:t>
      </w:r>
      <w:proofErr w:type="spellEnd"/>
      <w:r>
        <w:t>, this system provides filtering based on:</w:t>
      </w:r>
    </w:p>
    <w:p w14:paraId="288B78F2" w14:textId="77777777" w:rsidR="00993A3B" w:rsidRDefault="00293AD1">
      <w:pPr>
        <w:pStyle w:val="ListParagraph"/>
        <w:numPr>
          <w:ilvl w:val="0"/>
          <w:numId w:val="2"/>
        </w:numPr>
      </w:pPr>
      <w:r>
        <w:t>Brand</w:t>
      </w:r>
    </w:p>
    <w:p w14:paraId="09AB9E9B" w14:textId="77777777" w:rsidR="00993A3B" w:rsidRDefault="00293AD1">
      <w:pPr>
        <w:pStyle w:val="ListParagraph"/>
        <w:numPr>
          <w:ilvl w:val="0"/>
          <w:numId w:val="2"/>
        </w:numPr>
      </w:pPr>
      <w:r>
        <w:t>Model</w:t>
      </w:r>
    </w:p>
    <w:p w14:paraId="17F046C0" w14:textId="77777777" w:rsidR="00993A3B" w:rsidRDefault="00293AD1">
      <w:pPr>
        <w:pStyle w:val="ListParagraph"/>
        <w:numPr>
          <w:ilvl w:val="0"/>
          <w:numId w:val="2"/>
        </w:numPr>
      </w:pPr>
      <w:r>
        <w:t>Price range</w:t>
      </w:r>
    </w:p>
    <w:p w14:paraId="77D6EE31" w14:textId="77777777" w:rsidR="00993A3B" w:rsidRDefault="00293AD1">
      <w:pPr>
        <w:pStyle w:val="ListParagraph"/>
        <w:numPr>
          <w:ilvl w:val="0"/>
          <w:numId w:val="2"/>
        </w:numPr>
      </w:pPr>
      <w:r>
        <w:t>Year</w:t>
      </w:r>
    </w:p>
    <w:p w14:paraId="0B7CC1B8" w14:textId="77777777" w:rsidR="00993A3B" w:rsidRDefault="00293AD1">
      <w:pPr>
        <w:pStyle w:val="ListParagraph"/>
        <w:numPr>
          <w:ilvl w:val="0"/>
          <w:numId w:val="2"/>
        </w:numPr>
      </w:pPr>
      <w:r>
        <w:t>Mileage</w:t>
      </w:r>
    </w:p>
    <w:p w14:paraId="4C206352" w14:textId="77777777" w:rsidR="00993A3B" w:rsidRDefault="00993A3B"/>
    <w:p w14:paraId="118F1277" w14:textId="77777777" w:rsidR="00993A3B" w:rsidRDefault="00293AD1">
      <w:r>
        <w:t xml:space="preserve">The filtering logic is implemented in the </w:t>
      </w:r>
      <w:proofErr w:type="spellStart"/>
      <w:proofErr w:type="gramStart"/>
      <w:r>
        <w:t>filterSearchResults</w:t>
      </w:r>
      <w:proofErr w:type="spellEnd"/>
      <w:r>
        <w:t>(</w:t>
      </w:r>
      <w:proofErr w:type="gramEnd"/>
      <w:r>
        <w:t>) function inside the Marketplace class.</w:t>
      </w:r>
    </w:p>
    <w:p w14:paraId="38C41242" w14:textId="77777777" w:rsidR="00993A3B" w:rsidRDefault="00993A3B"/>
    <w:p w14:paraId="54FD3C33" w14:textId="77777777" w:rsidR="00993A3B" w:rsidRDefault="00293AD1">
      <w:pPr>
        <w:pStyle w:val="Heading2"/>
      </w:pPr>
      <w:proofErr w:type="gramStart"/>
      <w:r>
        <w:t>2.3  User</w:t>
      </w:r>
      <w:proofErr w:type="gramEnd"/>
      <w:r>
        <w:t xml:space="preserve"> Messaging System</w:t>
      </w:r>
    </w:p>
    <w:p w14:paraId="11FB62A5" w14:textId="77777777" w:rsidR="00993A3B" w:rsidRDefault="00293AD1">
      <w:r>
        <w:t xml:space="preserve">The messaging feature replicates the buyer-seller communication system used on </w:t>
      </w:r>
      <w:proofErr w:type="spellStart"/>
      <w:r>
        <w:t>PakWheels</w:t>
      </w:r>
      <w:proofErr w:type="spellEnd"/>
      <w:r>
        <w:t>. Users can send and receive messages stored dynamically in the inbox array.</w:t>
      </w:r>
    </w:p>
    <w:p w14:paraId="74041FEA" w14:textId="77777777" w:rsidR="00993A3B" w:rsidRDefault="00993A3B"/>
    <w:p w14:paraId="5D495B40" w14:textId="77777777" w:rsidR="00993A3B" w:rsidRDefault="00293AD1">
      <w:pPr>
        <w:pStyle w:val="Heading1"/>
      </w:pPr>
      <w:proofErr w:type="gramStart"/>
      <w:r>
        <w:t>3  Classes</w:t>
      </w:r>
      <w:proofErr w:type="gramEnd"/>
      <w:r>
        <w:t xml:space="preserve"> Implemented</w:t>
      </w:r>
    </w:p>
    <w:p w14:paraId="623EA135" w14:textId="77777777" w:rsidR="00993A3B" w:rsidRDefault="00293AD1">
      <w:r>
        <w:t>The system contains the following 16 classes:</w:t>
      </w:r>
    </w:p>
    <w:p w14:paraId="17BB4ADE" w14:textId="77777777" w:rsidR="00993A3B" w:rsidRDefault="00993A3B"/>
    <w:p w14:paraId="0733ED9C" w14:textId="77777777" w:rsidR="00993A3B" w:rsidRDefault="00293AD1">
      <w:r>
        <w:rPr>
          <w:b/>
          <w:bCs/>
        </w:rPr>
        <w:t>Abstract Interfaces (4)</w:t>
      </w:r>
    </w:p>
    <w:p w14:paraId="6E2F2DAB" w14:textId="77777777" w:rsidR="00993A3B" w:rsidRDefault="00293AD1">
      <w:pPr>
        <w:pStyle w:val="ListParagraph"/>
        <w:numPr>
          <w:ilvl w:val="0"/>
          <w:numId w:val="2"/>
        </w:numPr>
      </w:pPr>
      <w:proofErr w:type="spellStart"/>
      <w:r>
        <w:t>IDisplayable</w:t>
      </w:r>
      <w:proofErr w:type="spellEnd"/>
    </w:p>
    <w:p w14:paraId="22F7FB93" w14:textId="77777777" w:rsidR="00993A3B" w:rsidRDefault="00293AD1">
      <w:pPr>
        <w:pStyle w:val="ListParagraph"/>
        <w:numPr>
          <w:ilvl w:val="0"/>
          <w:numId w:val="2"/>
        </w:numPr>
      </w:pPr>
      <w:proofErr w:type="spellStart"/>
      <w:r>
        <w:t>ISearchable</w:t>
      </w:r>
      <w:proofErr w:type="spellEnd"/>
    </w:p>
    <w:p w14:paraId="1E7AF306" w14:textId="77777777" w:rsidR="00993A3B" w:rsidRDefault="00293AD1">
      <w:pPr>
        <w:pStyle w:val="ListParagraph"/>
        <w:numPr>
          <w:ilvl w:val="0"/>
          <w:numId w:val="2"/>
        </w:numPr>
      </w:pPr>
      <w:proofErr w:type="spellStart"/>
      <w:r>
        <w:t>IReportable</w:t>
      </w:r>
      <w:proofErr w:type="spellEnd"/>
    </w:p>
    <w:p w14:paraId="6DC9DEA1" w14:textId="77777777" w:rsidR="00993A3B" w:rsidRDefault="00293AD1">
      <w:pPr>
        <w:pStyle w:val="ListParagraph"/>
        <w:numPr>
          <w:ilvl w:val="0"/>
          <w:numId w:val="2"/>
        </w:numPr>
      </w:pPr>
      <w:proofErr w:type="spellStart"/>
      <w:r>
        <w:t>IVerifiable</w:t>
      </w:r>
      <w:proofErr w:type="spellEnd"/>
    </w:p>
    <w:p w14:paraId="746EC231" w14:textId="77777777" w:rsidR="00993A3B" w:rsidRDefault="00993A3B"/>
    <w:p w14:paraId="581CCDCE" w14:textId="77777777" w:rsidR="00993A3B" w:rsidRDefault="00293AD1">
      <w:r>
        <w:rPr>
          <w:b/>
          <w:bCs/>
        </w:rPr>
        <w:t>Concrete Classes (12)</w:t>
      </w:r>
    </w:p>
    <w:p w14:paraId="6410495A" w14:textId="77777777" w:rsidR="00993A3B" w:rsidRDefault="00293AD1">
      <w:pPr>
        <w:pStyle w:val="ListParagraph"/>
        <w:numPr>
          <w:ilvl w:val="0"/>
          <w:numId w:val="2"/>
        </w:numPr>
      </w:pPr>
      <w:r>
        <w:t>Vehicle</w:t>
      </w:r>
    </w:p>
    <w:p w14:paraId="5FDAE2A7" w14:textId="77777777" w:rsidR="00993A3B" w:rsidRDefault="00293AD1">
      <w:pPr>
        <w:pStyle w:val="ListParagraph"/>
        <w:numPr>
          <w:ilvl w:val="0"/>
          <w:numId w:val="2"/>
        </w:numPr>
      </w:pPr>
      <w:r>
        <w:t>Car (extends Vehicle)</w:t>
      </w:r>
    </w:p>
    <w:p w14:paraId="6B35FC27" w14:textId="77777777" w:rsidR="00993A3B" w:rsidRDefault="00293AD1">
      <w:pPr>
        <w:pStyle w:val="ListParagraph"/>
        <w:numPr>
          <w:ilvl w:val="0"/>
          <w:numId w:val="2"/>
        </w:numPr>
      </w:pPr>
      <w:r>
        <w:t>Bike (extends Vehicle)</w:t>
      </w:r>
    </w:p>
    <w:p w14:paraId="11175C0E" w14:textId="77777777" w:rsidR="00993A3B" w:rsidRDefault="00293AD1">
      <w:pPr>
        <w:pStyle w:val="ListParagraph"/>
        <w:numPr>
          <w:ilvl w:val="0"/>
          <w:numId w:val="2"/>
        </w:numPr>
      </w:pPr>
      <w:r>
        <w:t>Account</w:t>
      </w:r>
    </w:p>
    <w:p w14:paraId="4833508A" w14:textId="77777777" w:rsidR="00993A3B" w:rsidRDefault="00293AD1">
      <w:pPr>
        <w:pStyle w:val="ListParagraph"/>
        <w:numPr>
          <w:ilvl w:val="0"/>
          <w:numId w:val="2"/>
        </w:numPr>
      </w:pPr>
      <w:r>
        <w:t>Seller (extends Account)</w:t>
      </w:r>
    </w:p>
    <w:p w14:paraId="73A59499" w14:textId="77777777" w:rsidR="00993A3B" w:rsidRDefault="00293AD1">
      <w:pPr>
        <w:pStyle w:val="ListParagraph"/>
        <w:numPr>
          <w:ilvl w:val="0"/>
          <w:numId w:val="2"/>
        </w:numPr>
      </w:pPr>
      <w:r>
        <w:t>Buyer (extends Account)</w:t>
      </w:r>
    </w:p>
    <w:p w14:paraId="3242A2F3" w14:textId="77777777" w:rsidR="00993A3B" w:rsidRDefault="00293AD1">
      <w:pPr>
        <w:pStyle w:val="ListParagraph"/>
        <w:numPr>
          <w:ilvl w:val="0"/>
          <w:numId w:val="2"/>
        </w:numPr>
      </w:pPr>
      <w:r>
        <w:t>Admin (extends Account)</w:t>
      </w:r>
    </w:p>
    <w:p w14:paraId="41721760" w14:textId="77777777" w:rsidR="00993A3B" w:rsidRDefault="00293AD1">
      <w:pPr>
        <w:pStyle w:val="ListParagraph"/>
        <w:numPr>
          <w:ilvl w:val="0"/>
          <w:numId w:val="2"/>
        </w:numPr>
      </w:pPr>
      <w:r>
        <w:t>Listing</w:t>
      </w:r>
    </w:p>
    <w:p w14:paraId="50F78235" w14:textId="77777777" w:rsidR="00993A3B" w:rsidRDefault="00293AD1">
      <w:pPr>
        <w:pStyle w:val="ListParagraph"/>
        <w:numPr>
          <w:ilvl w:val="0"/>
          <w:numId w:val="2"/>
        </w:numPr>
      </w:pPr>
      <w:r>
        <w:t>Message</w:t>
      </w:r>
    </w:p>
    <w:p w14:paraId="424B1E45" w14:textId="77777777" w:rsidR="00993A3B" w:rsidRDefault="00293AD1">
      <w:pPr>
        <w:pStyle w:val="ListParagraph"/>
        <w:numPr>
          <w:ilvl w:val="0"/>
          <w:numId w:val="2"/>
        </w:numPr>
      </w:pPr>
      <w:r>
        <w:t>Review</w:t>
      </w:r>
    </w:p>
    <w:p w14:paraId="56D50FF0" w14:textId="77777777" w:rsidR="00993A3B" w:rsidRDefault="00293AD1">
      <w:pPr>
        <w:pStyle w:val="ListParagraph"/>
        <w:numPr>
          <w:ilvl w:val="0"/>
          <w:numId w:val="2"/>
        </w:numPr>
      </w:pPr>
      <w:proofErr w:type="spellStart"/>
      <w:r>
        <w:t>InspectionReport</w:t>
      </w:r>
      <w:proofErr w:type="spellEnd"/>
    </w:p>
    <w:p w14:paraId="46D13FFB" w14:textId="77777777" w:rsidR="00993A3B" w:rsidRDefault="00293AD1">
      <w:pPr>
        <w:pStyle w:val="ListParagraph"/>
        <w:numPr>
          <w:ilvl w:val="0"/>
          <w:numId w:val="2"/>
        </w:numPr>
      </w:pPr>
      <w:r>
        <w:t>Marketplace</w:t>
      </w:r>
    </w:p>
    <w:p w14:paraId="64905932" w14:textId="77777777" w:rsidR="00993A3B" w:rsidRDefault="00993A3B"/>
    <w:p w14:paraId="10BACB47" w14:textId="77777777" w:rsidR="00993A3B" w:rsidRDefault="00293AD1">
      <w:r>
        <w:t>Each class contains 5-6 data members and at least 4 member functions (excluding getters and setters).</w:t>
      </w:r>
    </w:p>
    <w:p w14:paraId="69151CC9" w14:textId="77777777" w:rsidR="00993A3B" w:rsidRDefault="00993A3B"/>
    <w:p w14:paraId="69FE3B7C" w14:textId="77777777" w:rsidR="00993A3B" w:rsidRDefault="00293AD1">
      <w:pPr>
        <w:pStyle w:val="Heading1"/>
      </w:pPr>
      <w:proofErr w:type="gramStart"/>
      <w:r>
        <w:t>4  Constructors</w:t>
      </w:r>
      <w:proofErr w:type="gramEnd"/>
      <w:r>
        <w:t xml:space="preserve"> and Design Decisions</w:t>
      </w:r>
    </w:p>
    <w:p w14:paraId="593CF689" w14:textId="77777777" w:rsidR="00993A3B" w:rsidRDefault="00293AD1">
      <w:pPr>
        <w:pStyle w:val="Heading2"/>
      </w:pPr>
      <w:proofErr w:type="gramStart"/>
      <w:r>
        <w:t>4.1  Parameterized</w:t>
      </w:r>
      <w:proofErr w:type="gramEnd"/>
      <w:r>
        <w:t xml:space="preserve"> Constructors</w:t>
      </w:r>
    </w:p>
    <w:p w14:paraId="12CAD497" w14:textId="77777777" w:rsidR="00993A3B" w:rsidRDefault="00293AD1">
      <w:r>
        <w:t>Parameterized constructors are used to ensure that objects are initialized with meaningful values at the time of creation.</w:t>
      </w:r>
    </w:p>
    <w:p w14:paraId="0A4A7123" w14:textId="77777777" w:rsidR="00993A3B" w:rsidRDefault="00993A3B"/>
    <w:p w14:paraId="64E2FBBE" w14:textId="77777777" w:rsidR="00993A3B" w:rsidRDefault="00293AD1">
      <w:r>
        <w:rPr>
          <w:b/>
          <w:bCs/>
        </w:rPr>
        <w:t>Example:</w:t>
      </w:r>
    </w:p>
    <w:p w14:paraId="72E0926B" w14:textId="77777777" w:rsidR="00993A3B" w:rsidRDefault="00293AD1">
      <w:pPr>
        <w:pStyle w:val="ListParagraph"/>
        <w:numPr>
          <w:ilvl w:val="0"/>
          <w:numId w:val="2"/>
        </w:numPr>
      </w:pPr>
      <w:r>
        <w:t xml:space="preserve">Vehicle requires brand, model, year, mileage, </w:t>
      </w:r>
      <w:proofErr w:type="spellStart"/>
      <w:r>
        <w:t>colour</w:t>
      </w:r>
      <w:proofErr w:type="spellEnd"/>
      <w:r>
        <w:t>, and transmission.</w:t>
      </w:r>
    </w:p>
    <w:p w14:paraId="2C5E1061" w14:textId="77777777" w:rsidR="00993A3B" w:rsidRDefault="00293AD1">
      <w:pPr>
        <w:pStyle w:val="ListParagraph"/>
        <w:numPr>
          <w:ilvl w:val="0"/>
          <w:numId w:val="2"/>
        </w:numPr>
      </w:pPr>
      <w:r>
        <w:t xml:space="preserve">Car additionally requires doors, </w:t>
      </w:r>
      <w:proofErr w:type="spellStart"/>
      <w:r>
        <w:t>fuelType</w:t>
      </w:r>
      <w:proofErr w:type="spellEnd"/>
      <w:r>
        <w:t xml:space="preserve">, and </w:t>
      </w:r>
      <w:proofErr w:type="spellStart"/>
      <w:r>
        <w:t>engineCC</w:t>
      </w:r>
      <w:proofErr w:type="spellEnd"/>
      <w:r>
        <w:t>.</w:t>
      </w:r>
    </w:p>
    <w:p w14:paraId="2FA7164E" w14:textId="77777777" w:rsidR="00993A3B" w:rsidRDefault="00293AD1">
      <w:pPr>
        <w:pStyle w:val="ListParagraph"/>
        <w:numPr>
          <w:ilvl w:val="0"/>
          <w:numId w:val="2"/>
        </w:numPr>
      </w:pPr>
      <w:r>
        <w:t xml:space="preserve">Bike additionally requires </w:t>
      </w:r>
      <w:proofErr w:type="spellStart"/>
      <w:r>
        <w:t>bikeType</w:t>
      </w:r>
      <w:proofErr w:type="spellEnd"/>
      <w:r>
        <w:t xml:space="preserve">, </w:t>
      </w:r>
      <w:proofErr w:type="spellStart"/>
      <w:r>
        <w:t>hasFairing</w:t>
      </w:r>
      <w:proofErr w:type="spellEnd"/>
      <w:r>
        <w:t xml:space="preserve">, and </w:t>
      </w:r>
      <w:proofErr w:type="spellStart"/>
      <w:r>
        <w:t>engineCC</w:t>
      </w:r>
      <w:proofErr w:type="spellEnd"/>
      <w:r>
        <w:t>.</w:t>
      </w:r>
    </w:p>
    <w:p w14:paraId="380F8999" w14:textId="77777777" w:rsidR="00993A3B" w:rsidRDefault="00293AD1">
      <w:pPr>
        <w:pStyle w:val="ListParagraph"/>
        <w:numPr>
          <w:ilvl w:val="0"/>
          <w:numId w:val="2"/>
        </w:numPr>
      </w:pPr>
      <w:r>
        <w:t>Listing requires price, location, description, and seller.</w:t>
      </w:r>
    </w:p>
    <w:p w14:paraId="471E9590" w14:textId="77777777" w:rsidR="00993A3B" w:rsidRDefault="00993A3B"/>
    <w:p w14:paraId="7B5C8D20" w14:textId="77777777" w:rsidR="00993A3B" w:rsidRDefault="00293AD1">
      <w:r>
        <w:t>This prevents incomplete objects from existing in the system.</w:t>
      </w:r>
    </w:p>
    <w:p w14:paraId="289F0055" w14:textId="77777777" w:rsidR="00993A3B" w:rsidRDefault="00993A3B"/>
    <w:p w14:paraId="76DC9285" w14:textId="77777777" w:rsidR="00993A3B" w:rsidRDefault="00293AD1">
      <w:pPr>
        <w:pStyle w:val="Heading2"/>
      </w:pPr>
      <w:proofErr w:type="gramStart"/>
      <w:r>
        <w:t>4.2  Copy</w:t>
      </w:r>
      <w:proofErr w:type="gramEnd"/>
      <w:r>
        <w:t xml:space="preserve"> Constructors</w:t>
      </w:r>
    </w:p>
    <w:p w14:paraId="06EDE9C3" w14:textId="77777777" w:rsidR="00993A3B" w:rsidRDefault="00293AD1">
      <w:r>
        <w:t>Copy constructors are implemented in:</w:t>
      </w:r>
    </w:p>
    <w:p w14:paraId="702D919D" w14:textId="77777777" w:rsidR="00993A3B" w:rsidRDefault="00293AD1">
      <w:pPr>
        <w:pStyle w:val="ListParagraph"/>
        <w:numPr>
          <w:ilvl w:val="0"/>
          <w:numId w:val="2"/>
        </w:numPr>
      </w:pPr>
      <w:r>
        <w:t>Account</w:t>
      </w:r>
    </w:p>
    <w:p w14:paraId="1F382195" w14:textId="77777777" w:rsidR="00993A3B" w:rsidRDefault="00293AD1">
      <w:pPr>
        <w:pStyle w:val="ListParagraph"/>
        <w:numPr>
          <w:ilvl w:val="0"/>
          <w:numId w:val="2"/>
        </w:numPr>
      </w:pPr>
      <w:r>
        <w:t>Seller</w:t>
      </w:r>
    </w:p>
    <w:p w14:paraId="476D1A2F" w14:textId="77777777" w:rsidR="00993A3B" w:rsidRDefault="00293AD1">
      <w:pPr>
        <w:pStyle w:val="ListParagraph"/>
        <w:numPr>
          <w:ilvl w:val="0"/>
          <w:numId w:val="2"/>
        </w:numPr>
      </w:pPr>
      <w:r>
        <w:t>Buyer</w:t>
      </w:r>
    </w:p>
    <w:p w14:paraId="3F925ABC" w14:textId="77777777" w:rsidR="00993A3B" w:rsidRDefault="00993A3B"/>
    <w:p w14:paraId="6CAFBA15" w14:textId="77777777" w:rsidR="00993A3B" w:rsidRDefault="00293AD1">
      <w:r>
        <w:t>They are required because these classes contain dynamic memory (pointer arrays). Without a copy constructor, shallow copying would cause memory issues such as double deletion.</w:t>
      </w:r>
    </w:p>
    <w:p w14:paraId="2C82A507" w14:textId="77777777" w:rsidR="00993A3B" w:rsidRDefault="00993A3B"/>
    <w:p w14:paraId="2B01B883" w14:textId="77777777" w:rsidR="00993A3B" w:rsidRDefault="00293AD1">
      <w:pPr>
        <w:pStyle w:val="Heading2"/>
      </w:pPr>
      <w:proofErr w:type="gramStart"/>
      <w:r>
        <w:t>4.3  Destructor</w:t>
      </w:r>
      <w:proofErr w:type="gramEnd"/>
    </w:p>
    <w:p w14:paraId="7C10518D" w14:textId="77777777" w:rsidR="00993A3B" w:rsidRDefault="00293AD1">
      <w:r>
        <w:t>A virtual destructor is used in the Account class to ensure proper deletion of derived objects (Seller, Buyer, Admin). This prevents memory leaks when deleting objects using base class pointers.</w:t>
      </w:r>
    </w:p>
    <w:p w14:paraId="191597DE" w14:textId="77777777" w:rsidR="00993A3B" w:rsidRDefault="00993A3B"/>
    <w:p w14:paraId="6C6FED0C" w14:textId="77777777" w:rsidR="00993A3B" w:rsidRDefault="00293AD1">
      <w:pPr>
        <w:pStyle w:val="Heading1"/>
      </w:pPr>
      <w:proofErr w:type="gramStart"/>
      <w:r>
        <w:t>5  Abstract</w:t>
      </w:r>
      <w:proofErr w:type="gramEnd"/>
      <w:r>
        <w:t xml:space="preserve"> Interfaces</w:t>
      </w:r>
    </w:p>
    <w:p w14:paraId="1CE5D78D" w14:textId="77777777" w:rsidR="00993A3B" w:rsidRDefault="00293AD1">
      <w:r>
        <w:t>Four abstract base classes (interfaces) are defined with pure virtual functions. They hide implementation details and expose only essential features, fulfilling the Abstraction requirement.</w:t>
      </w:r>
    </w:p>
    <w:p w14:paraId="388B0F2B" w14:textId="77777777" w:rsidR="00993A3B" w:rsidRDefault="00993A3B"/>
    <w:p w14:paraId="49D1C162" w14:textId="77777777" w:rsidR="00993A3B" w:rsidRDefault="00293AD1">
      <w:proofErr w:type="spellStart"/>
      <w:r>
        <w:rPr>
          <w:b/>
          <w:bCs/>
        </w:rPr>
        <w:t>IDisplayable</w:t>
      </w:r>
      <w:proofErr w:type="spellEnd"/>
    </w:p>
    <w:p w14:paraId="0EF4A180" w14:textId="77777777" w:rsidR="00993A3B" w:rsidRDefault="00293AD1">
      <w:pPr>
        <w:pStyle w:val="ListParagraph"/>
        <w:numPr>
          <w:ilvl w:val="0"/>
          <w:numId w:val="2"/>
        </w:numPr>
      </w:pPr>
      <w:r>
        <w:t xml:space="preserve">Pure virtual: </w:t>
      </w:r>
      <w:proofErr w:type="spellStart"/>
      <w:proofErr w:type="gramStart"/>
      <w:r>
        <w:t>displayDetails</w:t>
      </w:r>
      <w:proofErr w:type="spellEnd"/>
      <w:r>
        <w:t>(</w:t>
      </w:r>
      <w:proofErr w:type="gramEnd"/>
      <w:r>
        <w:t>) const = 0</w:t>
      </w:r>
    </w:p>
    <w:p w14:paraId="59E45742" w14:textId="77777777" w:rsidR="00993A3B" w:rsidRDefault="00293AD1">
      <w:pPr>
        <w:pStyle w:val="ListParagraph"/>
        <w:numPr>
          <w:ilvl w:val="0"/>
          <w:numId w:val="2"/>
        </w:numPr>
      </w:pPr>
      <w:r>
        <w:t xml:space="preserve">Any entity that can display itself. Implemented by Vehicle, Message, Review, Account, Listing, </w:t>
      </w:r>
      <w:proofErr w:type="spellStart"/>
      <w:r>
        <w:t>InspectionReport</w:t>
      </w:r>
      <w:proofErr w:type="spellEnd"/>
      <w:r>
        <w:t>.</w:t>
      </w:r>
    </w:p>
    <w:p w14:paraId="27F45BD1" w14:textId="77777777" w:rsidR="00993A3B" w:rsidRDefault="00993A3B"/>
    <w:p w14:paraId="6473166C" w14:textId="77777777" w:rsidR="00993A3B" w:rsidRDefault="00293AD1">
      <w:proofErr w:type="spellStart"/>
      <w:r>
        <w:rPr>
          <w:b/>
          <w:bCs/>
        </w:rPr>
        <w:t>ISearchable</w:t>
      </w:r>
      <w:proofErr w:type="spellEnd"/>
    </w:p>
    <w:p w14:paraId="2E302199" w14:textId="77777777" w:rsidR="00993A3B" w:rsidRDefault="00293AD1">
      <w:pPr>
        <w:pStyle w:val="ListParagraph"/>
        <w:numPr>
          <w:ilvl w:val="0"/>
          <w:numId w:val="2"/>
        </w:numPr>
      </w:pPr>
      <w:r>
        <w:t xml:space="preserve">Pure virtual: </w:t>
      </w:r>
      <w:proofErr w:type="spellStart"/>
      <w:proofErr w:type="gramStart"/>
      <w:r>
        <w:t>matchesQuery</w:t>
      </w:r>
      <w:proofErr w:type="spellEnd"/>
      <w:r>
        <w:t>(</w:t>
      </w:r>
      <w:proofErr w:type="gramEnd"/>
      <w:r>
        <w:t>const string&amp;) const = 0</w:t>
      </w:r>
    </w:p>
    <w:p w14:paraId="0785C7CC" w14:textId="77777777" w:rsidR="00993A3B" w:rsidRDefault="00293AD1">
      <w:pPr>
        <w:pStyle w:val="ListParagraph"/>
        <w:numPr>
          <w:ilvl w:val="0"/>
          <w:numId w:val="2"/>
        </w:numPr>
      </w:pPr>
      <w:r>
        <w:t>Any entity that supports keyword-based searching. Implemented by Vehicle and Listing.</w:t>
      </w:r>
    </w:p>
    <w:p w14:paraId="324E8F16" w14:textId="77777777" w:rsidR="00993A3B" w:rsidRDefault="00993A3B"/>
    <w:p w14:paraId="0AD41EC1" w14:textId="77777777" w:rsidR="00993A3B" w:rsidRDefault="00293AD1">
      <w:proofErr w:type="spellStart"/>
      <w:r>
        <w:rPr>
          <w:b/>
          <w:bCs/>
        </w:rPr>
        <w:t>IReportable</w:t>
      </w:r>
      <w:proofErr w:type="spellEnd"/>
    </w:p>
    <w:p w14:paraId="06AC8AD6" w14:textId="77777777" w:rsidR="00993A3B" w:rsidRDefault="00293AD1">
      <w:pPr>
        <w:pStyle w:val="ListParagraph"/>
        <w:numPr>
          <w:ilvl w:val="0"/>
          <w:numId w:val="2"/>
        </w:numPr>
      </w:pPr>
      <w:r>
        <w:t xml:space="preserve">Pure virtual: </w:t>
      </w:r>
      <w:proofErr w:type="spellStart"/>
      <w:proofErr w:type="gramStart"/>
      <w:r>
        <w:t>generateReport</w:t>
      </w:r>
      <w:proofErr w:type="spellEnd"/>
      <w:r>
        <w:t>(</w:t>
      </w:r>
      <w:proofErr w:type="gramEnd"/>
      <w:r>
        <w:t>) const = 0</w:t>
      </w:r>
    </w:p>
    <w:p w14:paraId="2456FA7A" w14:textId="77777777" w:rsidR="00993A3B" w:rsidRDefault="00293AD1">
      <w:pPr>
        <w:pStyle w:val="ListParagraph"/>
        <w:numPr>
          <w:ilvl w:val="0"/>
          <w:numId w:val="2"/>
        </w:numPr>
      </w:pPr>
      <w:r>
        <w:t xml:space="preserve">Any entity that can produce a formatted report. Implemented by </w:t>
      </w:r>
      <w:proofErr w:type="spellStart"/>
      <w:r>
        <w:t>InspectionReport</w:t>
      </w:r>
      <w:proofErr w:type="spellEnd"/>
      <w:r>
        <w:t xml:space="preserve"> and Marketplace.</w:t>
      </w:r>
    </w:p>
    <w:p w14:paraId="37D3DFC8" w14:textId="77777777" w:rsidR="00993A3B" w:rsidRDefault="00993A3B"/>
    <w:p w14:paraId="563CBDBE" w14:textId="77777777" w:rsidR="00993A3B" w:rsidRDefault="00293AD1">
      <w:proofErr w:type="spellStart"/>
      <w:r>
        <w:rPr>
          <w:b/>
          <w:bCs/>
        </w:rPr>
        <w:t>IVerifiable</w:t>
      </w:r>
      <w:proofErr w:type="spellEnd"/>
    </w:p>
    <w:p w14:paraId="734803CD" w14:textId="77777777" w:rsidR="00993A3B" w:rsidRDefault="00293AD1">
      <w:pPr>
        <w:pStyle w:val="ListParagraph"/>
        <w:numPr>
          <w:ilvl w:val="0"/>
          <w:numId w:val="2"/>
        </w:numPr>
      </w:pPr>
      <w:r>
        <w:t xml:space="preserve">Pure virtual: </w:t>
      </w:r>
      <w:proofErr w:type="gramStart"/>
      <w:r>
        <w:t>verify(</w:t>
      </w:r>
      <w:proofErr w:type="gramEnd"/>
      <w:r>
        <w:t>) const = 0</w:t>
      </w:r>
    </w:p>
    <w:p w14:paraId="2CC6D140" w14:textId="77777777" w:rsidR="00993A3B" w:rsidRDefault="00293AD1">
      <w:pPr>
        <w:pStyle w:val="ListParagraph"/>
        <w:numPr>
          <w:ilvl w:val="0"/>
          <w:numId w:val="2"/>
        </w:numPr>
      </w:pPr>
      <w:r>
        <w:t>Any entity that supports a verification step. Implemented by Account, Seller, Buyer, and Admin.</w:t>
      </w:r>
    </w:p>
    <w:p w14:paraId="62564ECD" w14:textId="77777777" w:rsidR="00993A3B" w:rsidRDefault="00993A3B"/>
    <w:p w14:paraId="241A0469" w14:textId="77777777" w:rsidR="00993A3B" w:rsidRDefault="00293AD1">
      <w:r>
        <w:t>Separate header (.h-style) interface comments are provided in the code above each abstract class definition to document the interface contract.</w:t>
      </w:r>
    </w:p>
    <w:p w14:paraId="1528063D" w14:textId="77777777" w:rsidR="00993A3B" w:rsidRDefault="00993A3B"/>
    <w:p w14:paraId="3B8420B0" w14:textId="77777777" w:rsidR="00993A3B" w:rsidRDefault="00293AD1">
      <w:pPr>
        <w:pStyle w:val="Heading1"/>
      </w:pPr>
      <w:proofErr w:type="gramStart"/>
      <w:r>
        <w:t>6  Inheritance</w:t>
      </w:r>
      <w:proofErr w:type="gramEnd"/>
      <w:r>
        <w:t xml:space="preserve"> Relationships</w:t>
      </w:r>
    </w:p>
    <w:p w14:paraId="56E6C133" w14:textId="77777777" w:rsidR="00993A3B" w:rsidRDefault="00293AD1">
      <w:r>
        <w:t>The system implements 16 inheritance relationships, exceeding the required 10-12. Each relationship is justified below.</w:t>
      </w:r>
    </w:p>
    <w:p w14:paraId="6D8EA362" w14:textId="77777777" w:rsidR="00993A3B" w:rsidRDefault="00993A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601"/>
        <w:gridCol w:w="1800"/>
        <w:gridCol w:w="5259"/>
      </w:tblGrid>
      <w:tr w:rsidR="00993A3B" w14:paraId="42691A38" w14:textId="77777777">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41EC8FC" w14:textId="77777777" w:rsidR="00993A3B" w:rsidRDefault="00293AD1">
            <w:r>
              <w:rPr>
                <w:b/>
                <w:bCs/>
                <w:color w:val="FFFFFF"/>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C11320D" w14:textId="77777777" w:rsidR="00993A3B" w:rsidRDefault="00293AD1">
            <w:r>
              <w:rPr>
                <w:b/>
                <w:bCs/>
                <w:color w:val="FFFFFF"/>
                <w:sz w:val="18"/>
                <w:szCs w:val="18"/>
              </w:rPr>
              <w:t>Derived Class</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ABA1A01" w14:textId="77777777" w:rsidR="00993A3B" w:rsidRDefault="00293AD1">
            <w:r>
              <w:rPr>
                <w:b/>
                <w:bCs/>
                <w:color w:val="FFFFFF"/>
                <w:sz w:val="18"/>
                <w:szCs w:val="18"/>
              </w:rPr>
              <w:t>Base Classes</w:t>
            </w:r>
          </w:p>
        </w:tc>
        <w:tc>
          <w:tcPr>
            <w:tcW w:w="5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08466D1" w14:textId="77777777" w:rsidR="00993A3B" w:rsidRDefault="00293AD1">
            <w:r>
              <w:rPr>
                <w:b/>
                <w:bCs/>
                <w:color w:val="FFFFFF"/>
                <w:sz w:val="18"/>
                <w:szCs w:val="18"/>
              </w:rPr>
              <w:t>Justification</w:t>
            </w:r>
          </w:p>
        </w:tc>
      </w:tr>
      <w:tr w:rsidR="00993A3B" w14:paraId="163E57D9"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1FBC52" w14:textId="77777777" w:rsidR="00993A3B" w:rsidRDefault="00293AD1">
            <w:r>
              <w:rPr>
                <w:color w:val="000000"/>
                <w:sz w:val="18"/>
                <w:szCs w:val="18"/>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8877CC" w14:textId="77777777" w:rsidR="00993A3B" w:rsidRDefault="00293AD1">
            <w:r>
              <w:rPr>
                <w:color w:val="000000"/>
                <w:sz w:val="18"/>
                <w:szCs w:val="18"/>
              </w:rPr>
              <w:t>Vehicle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689710" w14:textId="77777777" w:rsidR="00993A3B" w:rsidRDefault="00293AD1">
            <w:proofErr w:type="spellStart"/>
            <w:r>
              <w:rPr>
                <w:color w:val="000000"/>
                <w:sz w:val="18"/>
                <w:szCs w:val="18"/>
              </w:rPr>
              <w:t>IDisplayable</w:t>
            </w:r>
            <w:proofErr w:type="spellEnd"/>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78255E" w14:textId="77777777" w:rsidR="00993A3B" w:rsidRDefault="00293AD1">
            <w:r>
              <w:rPr>
                <w:color w:val="000000"/>
                <w:sz w:val="18"/>
                <w:szCs w:val="18"/>
              </w:rPr>
              <w:t>Vehicle can display its specs</w:t>
            </w:r>
          </w:p>
        </w:tc>
      </w:tr>
      <w:tr w:rsidR="00993A3B" w14:paraId="5AD61288"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BCEB5B" w14:textId="77777777" w:rsidR="00993A3B" w:rsidRDefault="00293AD1">
            <w:r>
              <w:rPr>
                <w:color w:val="000000"/>
                <w:sz w:val="18"/>
                <w:szCs w:val="18"/>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9E05DC" w14:textId="77777777" w:rsidR="00993A3B" w:rsidRDefault="00293AD1">
            <w:r>
              <w:rPr>
                <w:color w:val="000000"/>
                <w:sz w:val="18"/>
                <w:szCs w:val="18"/>
              </w:rPr>
              <w:t>Vehicle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538FE1" w14:textId="77777777" w:rsidR="00993A3B" w:rsidRDefault="00293AD1">
            <w:proofErr w:type="spellStart"/>
            <w:r>
              <w:rPr>
                <w:color w:val="000000"/>
                <w:sz w:val="18"/>
                <w:szCs w:val="18"/>
              </w:rPr>
              <w:t>ISearchable</w:t>
            </w:r>
            <w:proofErr w:type="spellEnd"/>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C3851B" w14:textId="77777777" w:rsidR="00993A3B" w:rsidRDefault="00293AD1">
            <w:r>
              <w:rPr>
                <w:color w:val="000000"/>
                <w:sz w:val="18"/>
                <w:szCs w:val="18"/>
              </w:rPr>
              <w:t>Vehicle can be searched by brand/model</w:t>
            </w:r>
          </w:p>
        </w:tc>
      </w:tr>
      <w:tr w:rsidR="00993A3B" w14:paraId="40187BC8"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91CE4F" w14:textId="77777777" w:rsidR="00993A3B" w:rsidRDefault="00293AD1">
            <w:r>
              <w:rPr>
                <w:color w:val="000000"/>
                <w:sz w:val="18"/>
                <w:szCs w:val="18"/>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A4A3E9" w14:textId="77777777" w:rsidR="00993A3B" w:rsidRDefault="00293AD1">
            <w:r>
              <w:rPr>
                <w:color w:val="000000"/>
                <w:sz w:val="18"/>
                <w:szCs w:val="18"/>
              </w:rPr>
              <w:t>Message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30FB1D" w14:textId="77777777" w:rsidR="00993A3B" w:rsidRDefault="00293AD1">
            <w:proofErr w:type="spellStart"/>
            <w:r>
              <w:rPr>
                <w:color w:val="000000"/>
                <w:sz w:val="18"/>
                <w:szCs w:val="18"/>
              </w:rPr>
              <w:t>IDisplayable</w:t>
            </w:r>
            <w:proofErr w:type="spellEnd"/>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1E365E" w14:textId="77777777" w:rsidR="00993A3B" w:rsidRDefault="00293AD1">
            <w:r>
              <w:rPr>
                <w:color w:val="000000"/>
                <w:sz w:val="18"/>
                <w:szCs w:val="18"/>
              </w:rPr>
              <w:t>Messages are displayed in inbox</w:t>
            </w:r>
          </w:p>
        </w:tc>
      </w:tr>
      <w:tr w:rsidR="00993A3B" w14:paraId="424491D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517403" w14:textId="77777777" w:rsidR="00993A3B" w:rsidRDefault="00293AD1">
            <w:r>
              <w:rPr>
                <w:color w:val="000000"/>
                <w:sz w:val="18"/>
                <w:szCs w:val="18"/>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DC4E15" w14:textId="77777777" w:rsidR="00993A3B" w:rsidRDefault="00293AD1">
            <w:r>
              <w:rPr>
                <w:color w:val="000000"/>
                <w:sz w:val="18"/>
                <w:szCs w:val="18"/>
              </w:rPr>
              <w:t>Review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AC8846" w14:textId="77777777" w:rsidR="00993A3B" w:rsidRDefault="00293AD1">
            <w:proofErr w:type="spellStart"/>
            <w:r>
              <w:rPr>
                <w:color w:val="000000"/>
                <w:sz w:val="18"/>
                <w:szCs w:val="18"/>
              </w:rPr>
              <w:t>IDisplayable</w:t>
            </w:r>
            <w:proofErr w:type="spellEnd"/>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F496A9" w14:textId="77777777" w:rsidR="00993A3B" w:rsidRDefault="00293AD1">
            <w:r>
              <w:rPr>
                <w:color w:val="000000"/>
                <w:sz w:val="18"/>
                <w:szCs w:val="18"/>
              </w:rPr>
              <w:t>Reviews are displayed on seller profiles</w:t>
            </w:r>
          </w:p>
        </w:tc>
      </w:tr>
      <w:tr w:rsidR="00993A3B" w14:paraId="5CADA108"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9B7A4F" w14:textId="77777777" w:rsidR="00993A3B" w:rsidRDefault="00293AD1">
            <w:r>
              <w:rPr>
                <w:color w:val="000000"/>
                <w:sz w:val="18"/>
                <w:szCs w:val="18"/>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B01D82" w14:textId="77777777" w:rsidR="00993A3B" w:rsidRDefault="00293AD1">
            <w:r>
              <w:rPr>
                <w:color w:val="000000"/>
                <w:sz w:val="18"/>
                <w:szCs w:val="18"/>
              </w:rPr>
              <w:t>Account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690B3F" w14:textId="77777777" w:rsidR="00993A3B" w:rsidRDefault="00293AD1">
            <w:proofErr w:type="spellStart"/>
            <w:r>
              <w:rPr>
                <w:color w:val="000000"/>
                <w:sz w:val="18"/>
                <w:szCs w:val="18"/>
              </w:rPr>
              <w:t>IDisplayable</w:t>
            </w:r>
            <w:proofErr w:type="spellEnd"/>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E15604" w14:textId="77777777" w:rsidR="00993A3B" w:rsidRDefault="00293AD1">
            <w:r>
              <w:rPr>
                <w:color w:val="000000"/>
                <w:sz w:val="18"/>
                <w:szCs w:val="18"/>
              </w:rPr>
              <w:t>All accounts can display their details</w:t>
            </w:r>
          </w:p>
        </w:tc>
      </w:tr>
      <w:tr w:rsidR="00993A3B" w14:paraId="65A774BD"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0797FC" w14:textId="77777777" w:rsidR="00993A3B" w:rsidRDefault="00293AD1">
            <w:r>
              <w:rPr>
                <w:color w:val="000000"/>
                <w:sz w:val="18"/>
                <w:szCs w:val="18"/>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5E5D7D" w14:textId="77777777" w:rsidR="00993A3B" w:rsidRDefault="00293AD1">
            <w:r>
              <w:rPr>
                <w:color w:val="000000"/>
                <w:sz w:val="18"/>
                <w:szCs w:val="18"/>
              </w:rPr>
              <w:t>Account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354E11" w14:textId="77777777" w:rsidR="00993A3B" w:rsidRDefault="00293AD1">
            <w:proofErr w:type="spellStart"/>
            <w:r>
              <w:rPr>
                <w:color w:val="000000"/>
                <w:sz w:val="18"/>
                <w:szCs w:val="18"/>
              </w:rPr>
              <w:t>IVerifiable</w:t>
            </w:r>
            <w:proofErr w:type="spellEnd"/>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00AADB" w14:textId="77777777" w:rsidR="00993A3B" w:rsidRDefault="00293AD1">
            <w:r>
              <w:rPr>
                <w:color w:val="000000"/>
                <w:sz w:val="18"/>
                <w:szCs w:val="18"/>
              </w:rPr>
              <w:t>Accounts need email/ban verification</w:t>
            </w:r>
          </w:p>
        </w:tc>
      </w:tr>
      <w:tr w:rsidR="00993A3B" w14:paraId="662CC14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36670D" w14:textId="77777777" w:rsidR="00993A3B" w:rsidRDefault="00293AD1">
            <w:r>
              <w:rPr>
                <w:color w:val="000000"/>
                <w:sz w:val="18"/>
                <w:szCs w:val="18"/>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1C493F" w14:textId="77777777" w:rsidR="00993A3B" w:rsidRDefault="00293AD1">
            <w:r>
              <w:rPr>
                <w:color w:val="000000"/>
                <w:sz w:val="18"/>
                <w:szCs w:val="18"/>
              </w:rPr>
              <w:t>Listing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32C276" w14:textId="77777777" w:rsidR="00993A3B" w:rsidRDefault="00293AD1">
            <w:proofErr w:type="spellStart"/>
            <w:r>
              <w:rPr>
                <w:color w:val="000000"/>
                <w:sz w:val="18"/>
                <w:szCs w:val="18"/>
              </w:rPr>
              <w:t>IDisplayable</w:t>
            </w:r>
            <w:proofErr w:type="spellEnd"/>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5B1B21" w14:textId="77777777" w:rsidR="00993A3B" w:rsidRDefault="00293AD1">
            <w:r>
              <w:rPr>
                <w:color w:val="000000"/>
                <w:sz w:val="18"/>
                <w:szCs w:val="18"/>
              </w:rPr>
              <w:t>Listings are displayed in search results</w:t>
            </w:r>
          </w:p>
        </w:tc>
      </w:tr>
      <w:tr w:rsidR="00993A3B" w14:paraId="5B5F0E46"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FF2657" w14:textId="77777777" w:rsidR="00993A3B" w:rsidRDefault="00293AD1">
            <w:r>
              <w:rPr>
                <w:color w:val="000000"/>
                <w:sz w:val="18"/>
                <w:szCs w:val="18"/>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ED33D" w14:textId="77777777" w:rsidR="00993A3B" w:rsidRDefault="00293AD1">
            <w:r>
              <w:rPr>
                <w:color w:val="000000"/>
                <w:sz w:val="18"/>
                <w:szCs w:val="18"/>
              </w:rPr>
              <w:t>Listing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AA99C2" w14:textId="77777777" w:rsidR="00993A3B" w:rsidRDefault="00293AD1">
            <w:proofErr w:type="spellStart"/>
            <w:r>
              <w:rPr>
                <w:color w:val="000000"/>
                <w:sz w:val="18"/>
                <w:szCs w:val="18"/>
              </w:rPr>
              <w:t>ISearchable</w:t>
            </w:r>
            <w:proofErr w:type="spellEnd"/>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D99612" w14:textId="77777777" w:rsidR="00993A3B" w:rsidRDefault="00293AD1">
            <w:r>
              <w:rPr>
                <w:color w:val="000000"/>
                <w:sz w:val="18"/>
                <w:szCs w:val="18"/>
              </w:rPr>
              <w:t>Listings are matched by keyword/location</w:t>
            </w:r>
          </w:p>
        </w:tc>
      </w:tr>
      <w:tr w:rsidR="00993A3B" w14:paraId="23AB63F1"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B3762F" w14:textId="77777777" w:rsidR="00993A3B" w:rsidRDefault="00293AD1">
            <w:r>
              <w:rPr>
                <w:color w:val="000000"/>
                <w:sz w:val="18"/>
                <w:szCs w:val="18"/>
              </w:rPr>
              <w:t>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C9D259" w14:textId="77777777" w:rsidR="00993A3B" w:rsidRDefault="00293AD1">
            <w:r>
              <w:rPr>
                <w:color w:val="000000"/>
                <w:sz w:val="18"/>
                <w:szCs w:val="18"/>
              </w:rPr>
              <w:t>Seller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97820A" w14:textId="77777777" w:rsidR="00993A3B" w:rsidRDefault="00293AD1">
            <w:r>
              <w:rPr>
                <w:color w:val="000000"/>
                <w:sz w:val="18"/>
                <w:szCs w:val="18"/>
              </w:rPr>
              <w:t>Account</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648E13" w14:textId="77777777" w:rsidR="00993A3B" w:rsidRDefault="00293AD1">
            <w:r>
              <w:rPr>
                <w:color w:val="000000"/>
                <w:sz w:val="18"/>
                <w:szCs w:val="18"/>
              </w:rPr>
              <w:t>Seller IS-A Account with extra seller features</w:t>
            </w:r>
          </w:p>
        </w:tc>
      </w:tr>
      <w:tr w:rsidR="00993A3B" w14:paraId="0637F00E"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25E3C1" w14:textId="77777777" w:rsidR="00993A3B" w:rsidRDefault="00293AD1">
            <w:r>
              <w:rPr>
                <w:color w:val="000000"/>
                <w:sz w:val="18"/>
                <w:szCs w:val="18"/>
              </w:rPr>
              <w:lastRenderedPageBreak/>
              <w:t>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9F165E" w14:textId="77777777" w:rsidR="00993A3B" w:rsidRDefault="00293AD1">
            <w:r>
              <w:rPr>
                <w:color w:val="000000"/>
                <w:sz w:val="18"/>
                <w:szCs w:val="18"/>
              </w:rPr>
              <w:t>Buyer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29D0EA" w14:textId="77777777" w:rsidR="00993A3B" w:rsidRDefault="00293AD1">
            <w:r>
              <w:rPr>
                <w:color w:val="000000"/>
                <w:sz w:val="18"/>
                <w:szCs w:val="18"/>
              </w:rPr>
              <w:t>Account</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409243" w14:textId="77777777" w:rsidR="00993A3B" w:rsidRDefault="00293AD1">
            <w:r>
              <w:rPr>
                <w:color w:val="000000"/>
                <w:sz w:val="18"/>
                <w:szCs w:val="18"/>
              </w:rPr>
              <w:t>Buyer IS-A Account with favourite listings</w:t>
            </w:r>
          </w:p>
        </w:tc>
      </w:tr>
      <w:tr w:rsidR="00993A3B" w14:paraId="554DC640"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010927" w14:textId="77777777" w:rsidR="00993A3B" w:rsidRDefault="00293AD1">
            <w:r>
              <w:rPr>
                <w:color w:val="000000"/>
                <w:sz w:val="18"/>
                <w:szCs w:val="18"/>
              </w:rPr>
              <w:t>11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C8DC41" w14:textId="77777777" w:rsidR="00993A3B" w:rsidRDefault="00293AD1">
            <w:r>
              <w:rPr>
                <w:color w:val="000000"/>
                <w:sz w:val="18"/>
                <w:szCs w:val="18"/>
              </w:rPr>
              <w:t>Admin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B6A791" w14:textId="77777777" w:rsidR="00993A3B" w:rsidRDefault="00293AD1">
            <w:r>
              <w:rPr>
                <w:color w:val="000000"/>
                <w:sz w:val="18"/>
                <w:szCs w:val="18"/>
              </w:rPr>
              <w:t>Account</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474C7B" w14:textId="77777777" w:rsidR="00993A3B" w:rsidRDefault="00293AD1">
            <w:r>
              <w:rPr>
                <w:color w:val="000000"/>
                <w:sz w:val="18"/>
                <w:szCs w:val="18"/>
              </w:rPr>
              <w:t>Admin IS-A Account with moderation powers</w:t>
            </w:r>
          </w:p>
        </w:tc>
      </w:tr>
      <w:tr w:rsidR="00993A3B" w14:paraId="21FD56D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BB6E9A" w14:textId="77777777" w:rsidR="00993A3B" w:rsidRDefault="00293AD1">
            <w:r>
              <w:rPr>
                <w:color w:val="000000"/>
                <w:sz w:val="18"/>
                <w:szCs w:val="18"/>
              </w:rPr>
              <w:t>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8ECC41" w14:textId="77777777" w:rsidR="00993A3B" w:rsidRDefault="00293AD1">
            <w:r>
              <w:rPr>
                <w:color w:val="000000"/>
                <w:sz w:val="18"/>
                <w:szCs w:val="18"/>
              </w:rPr>
              <w:t>Car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3ED04D" w14:textId="77777777" w:rsidR="00993A3B" w:rsidRDefault="00293AD1">
            <w:r>
              <w:rPr>
                <w:color w:val="000000"/>
                <w:sz w:val="18"/>
                <w:szCs w:val="18"/>
              </w:rPr>
              <w:t>Vehicle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C9E907" w14:textId="77777777" w:rsidR="00993A3B" w:rsidRDefault="00293AD1">
            <w:r>
              <w:rPr>
                <w:color w:val="000000"/>
                <w:sz w:val="18"/>
                <w:szCs w:val="18"/>
              </w:rPr>
              <w:t>Car IS-A Vehicle with engine, doors, fuel info</w:t>
            </w:r>
          </w:p>
        </w:tc>
      </w:tr>
      <w:tr w:rsidR="00993A3B" w14:paraId="6608C150"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F9FAEF" w14:textId="77777777" w:rsidR="00993A3B" w:rsidRDefault="00293AD1">
            <w:r>
              <w:rPr>
                <w:color w:val="000000"/>
                <w:sz w:val="18"/>
                <w:szCs w:val="18"/>
              </w:rPr>
              <w:t>13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1C6177" w14:textId="77777777" w:rsidR="00993A3B" w:rsidRDefault="00293AD1">
            <w:r>
              <w:rPr>
                <w:color w:val="000000"/>
                <w:sz w:val="18"/>
                <w:szCs w:val="18"/>
              </w:rPr>
              <w:t>Bike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D3E661" w14:textId="77777777" w:rsidR="00993A3B" w:rsidRDefault="00293AD1">
            <w:r>
              <w:rPr>
                <w:color w:val="000000"/>
                <w:sz w:val="18"/>
                <w:szCs w:val="18"/>
              </w:rPr>
              <w:t>Vehicle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39CA0B" w14:textId="77777777" w:rsidR="00993A3B" w:rsidRDefault="00293AD1">
            <w:r>
              <w:rPr>
                <w:color w:val="000000"/>
                <w:sz w:val="18"/>
                <w:szCs w:val="18"/>
              </w:rPr>
              <w:t>Bike IS-A Vehicle with bike-specific attributes</w:t>
            </w:r>
          </w:p>
        </w:tc>
      </w:tr>
      <w:tr w:rsidR="00993A3B" w14:paraId="5FCB2C9E"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ED188A" w14:textId="77777777" w:rsidR="00993A3B" w:rsidRDefault="00293AD1">
            <w:r>
              <w:rPr>
                <w:color w:val="000000"/>
                <w:sz w:val="18"/>
                <w:szCs w:val="18"/>
              </w:rPr>
              <w:t>14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D3575A" w14:textId="77777777" w:rsidR="00993A3B" w:rsidRDefault="00293AD1">
            <w:proofErr w:type="spellStart"/>
            <w:r>
              <w:rPr>
                <w:color w:val="000000"/>
                <w:sz w:val="18"/>
                <w:szCs w:val="18"/>
              </w:rPr>
              <w:t>InspectionReport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CADCDA" w14:textId="77777777" w:rsidR="00993A3B" w:rsidRDefault="00293AD1">
            <w:proofErr w:type="spellStart"/>
            <w:r>
              <w:rPr>
                <w:color w:val="000000"/>
                <w:sz w:val="18"/>
                <w:szCs w:val="18"/>
              </w:rPr>
              <w:t>IReportable</w:t>
            </w:r>
            <w:proofErr w:type="spellEnd"/>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878A22" w14:textId="77777777" w:rsidR="00993A3B" w:rsidRDefault="00293AD1">
            <w:r>
              <w:rPr>
                <w:color w:val="000000"/>
                <w:sz w:val="18"/>
                <w:szCs w:val="18"/>
              </w:rPr>
              <w:t>Reports generate formatted output</w:t>
            </w:r>
          </w:p>
        </w:tc>
      </w:tr>
      <w:tr w:rsidR="00993A3B" w14:paraId="125C8D2F"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7B8364" w14:textId="77777777" w:rsidR="00993A3B" w:rsidRDefault="00293AD1">
            <w:r>
              <w:rPr>
                <w:color w:val="000000"/>
                <w:sz w:val="18"/>
                <w:szCs w:val="18"/>
              </w:rPr>
              <w:t>15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C4C92" w14:textId="77777777" w:rsidR="00993A3B" w:rsidRDefault="00293AD1">
            <w:proofErr w:type="spellStart"/>
            <w:r>
              <w:rPr>
                <w:color w:val="000000"/>
                <w:sz w:val="18"/>
                <w:szCs w:val="18"/>
              </w:rPr>
              <w:t>InspectionReport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C2748C" w14:textId="77777777" w:rsidR="00993A3B" w:rsidRDefault="00293AD1">
            <w:proofErr w:type="spellStart"/>
            <w:r>
              <w:rPr>
                <w:color w:val="000000"/>
                <w:sz w:val="18"/>
                <w:szCs w:val="18"/>
              </w:rPr>
              <w:t>IDisplayable</w:t>
            </w:r>
            <w:proofErr w:type="spellEnd"/>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FE1446" w14:textId="77777777" w:rsidR="00993A3B" w:rsidRDefault="00293AD1">
            <w:r>
              <w:rPr>
                <w:color w:val="000000"/>
                <w:sz w:val="18"/>
                <w:szCs w:val="18"/>
              </w:rPr>
              <w:t>Reports can also be displayed inline</w:t>
            </w:r>
          </w:p>
        </w:tc>
      </w:tr>
      <w:tr w:rsidR="00993A3B" w14:paraId="41EB3D79"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A1100E" w14:textId="77777777" w:rsidR="00993A3B" w:rsidRDefault="00293AD1">
            <w:r>
              <w:rPr>
                <w:color w:val="000000"/>
                <w:sz w:val="18"/>
                <w:szCs w:val="18"/>
              </w:rPr>
              <w:t>16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1A39B" w14:textId="77777777" w:rsidR="00993A3B" w:rsidRDefault="00293AD1">
            <w:r>
              <w:rPr>
                <w:color w:val="000000"/>
                <w:sz w:val="18"/>
                <w:szCs w:val="18"/>
              </w:rPr>
              <w:t>Marketplace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1E45D4" w14:textId="77777777" w:rsidR="00993A3B" w:rsidRDefault="00293AD1">
            <w:proofErr w:type="spellStart"/>
            <w:r>
              <w:rPr>
                <w:color w:val="000000"/>
                <w:sz w:val="18"/>
                <w:szCs w:val="18"/>
              </w:rPr>
              <w:t>IReportable</w:t>
            </w:r>
            <w:proofErr w:type="spellEnd"/>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69ABAA" w14:textId="77777777" w:rsidR="00993A3B" w:rsidRDefault="00293AD1">
            <w:r>
              <w:rPr>
                <w:color w:val="000000"/>
                <w:sz w:val="18"/>
                <w:szCs w:val="18"/>
              </w:rPr>
              <w:t>Platform generates a summary report</w:t>
            </w:r>
          </w:p>
        </w:tc>
      </w:tr>
    </w:tbl>
    <w:p w14:paraId="78A224F1" w14:textId="77777777" w:rsidR="00993A3B" w:rsidRDefault="00993A3B"/>
    <w:p w14:paraId="7F703785" w14:textId="77777777" w:rsidR="00993A3B" w:rsidRDefault="00293AD1">
      <w:pPr>
        <w:pStyle w:val="Heading1"/>
      </w:pPr>
      <w:proofErr w:type="gramStart"/>
      <w:r>
        <w:t>7  Polymorphism</w:t>
      </w:r>
      <w:proofErr w:type="gramEnd"/>
    </w:p>
    <w:p w14:paraId="0F0EE0D5" w14:textId="77777777" w:rsidR="00993A3B" w:rsidRDefault="00293AD1">
      <w:r>
        <w:t xml:space="preserve">Polymorphism is achieved through function overriding of virtual functions. The </w:t>
      </w:r>
      <w:proofErr w:type="spellStart"/>
      <w:proofErr w:type="gramStart"/>
      <w:r>
        <w:t>displayDetails</w:t>
      </w:r>
      <w:proofErr w:type="spellEnd"/>
      <w:r>
        <w:t>(</w:t>
      </w:r>
      <w:proofErr w:type="gramEnd"/>
      <w:r>
        <w:t>) function is declared virtual in Account and Vehicle and overridden in every derived class.</w:t>
      </w:r>
    </w:p>
    <w:p w14:paraId="48D3F411" w14:textId="77777777" w:rsidR="00993A3B" w:rsidRDefault="00993A3B"/>
    <w:p w14:paraId="0646FBDB" w14:textId="77777777" w:rsidR="00993A3B" w:rsidRDefault="00293AD1">
      <w:r>
        <w:rPr>
          <w:b/>
          <w:bCs/>
        </w:rPr>
        <w:t>Function Overriding Examples:</w:t>
      </w:r>
    </w:p>
    <w:p w14:paraId="6C38C591" w14:textId="77777777" w:rsidR="00993A3B" w:rsidRDefault="00293AD1">
      <w:pPr>
        <w:pStyle w:val="ListParagraph"/>
        <w:numPr>
          <w:ilvl w:val="0"/>
          <w:numId w:val="2"/>
        </w:numPr>
      </w:pPr>
      <w:proofErr w:type="gramStart"/>
      <w:r>
        <w:t>Account::</w:t>
      </w:r>
      <w:proofErr w:type="spellStart"/>
      <w:r>
        <w:t>displayDetails</w:t>
      </w:r>
      <w:proofErr w:type="spellEnd"/>
      <w:r>
        <w:t>(</w:t>
      </w:r>
      <w:proofErr w:type="gramEnd"/>
      <w:r>
        <w:t>) — base version shows generic login info.</w:t>
      </w:r>
    </w:p>
    <w:p w14:paraId="590030AE" w14:textId="77777777" w:rsidR="00993A3B" w:rsidRDefault="00293AD1">
      <w:pPr>
        <w:pStyle w:val="ListParagraph"/>
        <w:numPr>
          <w:ilvl w:val="0"/>
          <w:numId w:val="2"/>
        </w:numPr>
      </w:pPr>
      <w:proofErr w:type="gramStart"/>
      <w:r>
        <w:t>Seller::</w:t>
      </w:r>
      <w:proofErr w:type="spellStart"/>
      <w:r>
        <w:t>displayDetails</w:t>
      </w:r>
      <w:proofErr w:type="spellEnd"/>
      <w:r>
        <w:t>(</w:t>
      </w:r>
      <w:proofErr w:type="gramEnd"/>
      <w:r>
        <w:t>) — overrides to show rating, city, contact method.</w:t>
      </w:r>
    </w:p>
    <w:p w14:paraId="7758575A" w14:textId="77777777" w:rsidR="00993A3B" w:rsidRDefault="00293AD1">
      <w:pPr>
        <w:pStyle w:val="ListParagraph"/>
        <w:numPr>
          <w:ilvl w:val="0"/>
          <w:numId w:val="2"/>
        </w:numPr>
      </w:pPr>
      <w:proofErr w:type="gramStart"/>
      <w:r>
        <w:t>Buyer::</w:t>
      </w:r>
      <w:proofErr w:type="spellStart"/>
      <w:r>
        <w:t>displayDetails</w:t>
      </w:r>
      <w:proofErr w:type="spellEnd"/>
      <w:r>
        <w:t>(</w:t>
      </w:r>
      <w:proofErr w:type="gramEnd"/>
      <w:r>
        <w:t>) — overrides to show city, member since, verified status.</w:t>
      </w:r>
    </w:p>
    <w:p w14:paraId="131C173A" w14:textId="77777777" w:rsidR="00993A3B" w:rsidRDefault="00293AD1">
      <w:pPr>
        <w:pStyle w:val="ListParagraph"/>
        <w:numPr>
          <w:ilvl w:val="0"/>
          <w:numId w:val="2"/>
        </w:numPr>
      </w:pPr>
      <w:proofErr w:type="gramStart"/>
      <w:r>
        <w:t>Admin::</w:t>
      </w:r>
      <w:proofErr w:type="spellStart"/>
      <w:r>
        <w:t>displayDetails</w:t>
      </w:r>
      <w:proofErr w:type="spellEnd"/>
      <w:r>
        <w:t>(</w:t>
      </w:r>
      <w:proofErr w:type="gramEnd"/>
      <w:r>
        <w:t>) — overrides to show department, level, actions taken.</w:t>
      </w:r>
    </w:p>
    <w:p w14:paraId="37B3C58B" w14:textId="77777777" w:rsidR="00993A3B" w:rsidRDefault="00293AD1">
      <w:pPr>
        <w:pStyle w:val="ListParagraph"/>
        <w:numPr>
          <w:ilvl w:val="0"/>
          <w:numId w:val="2"/>
        </w:numPr>
      </w:pPr>
      <w:proofErr w:type="gramStart"/>
      <w:r>
        <w:t>Vehicle::</w:t>
      </w:r>
      <w:proofErr w:type="spellStart"/>
      <w:r>
        <w:t>displayDetails</w:t>
      </w:r>
      <w:proofErr w:type="spellEnd"/>
      <w:r>
        <w:t>(</w:t>
      </w:r>
      <w:proofErr w:type="gramEnd"/>
      <w:r>
        <w:t>) — base version shows brand, model, year, etc.</w:t>
      </w:r>
    </w:p>
    <w:p w14:paraId="06AE2530" w14:textId="77777777" w:rsidR="00993A3B" w:rsidRDefault="00293AD1">
      <w:pPr>
        <w:pStyle w:val="ListParagraph"/>
        <w:numPr>
          <w:ilvl w:val="0"/>
          <w:numId w:val="2"/>
        </w:numPr>
      </w:pPr>
      <w:proofErr w:type="gramStart"/>
      <w:r>
        <w:t>Car::</w:t>
      </w:r>
      <w:proofErr w:type="spellStart"/>
      <w:r>
        <w:t>displayDetails</w:t>
      </w:r>
      <w:proofErr w:type="spellEnd"/>
      <w:r>
        <w:t>(</w:t>
      </w:r>
      <w:proofErr w:type="gramEnd"/>
      <w:r>
        <w:t xml:space="preserve">) — calls </w:t>
      </w:r>
      <w:proofErr w:type="gramStart"/>
      <w:r>
        <w:t>Vehicle::</w:t>
      </w:r>
      <w:proofErr w:type="spellStart"/>
      <w:r>
        <w:t>displayDetails</w:t>
      </w:r>
      <w:proofErr w:type="spellEnd"/>
      <w:r>
        <w:t>(</w:t>
      </w:r>
      <w:proofErr w:type="gramEnd"/>
      <w:r>
        <w:t xml:space="preserve">) then adds doors, </w:t>
      </w:r>
      <w:proofErr w:type="spellStart"/>
      <w:r>
        <w:t>fuelType</w:t>
      </w:r>
      <w:proofErr w:type="spellEnd"/>
      <w:r>
        <w:t xml:space="preserve">, </w:t>
      </w:r>
      <w:proofErr w:type="spellStart"/>
      <w:r>
        <w:t>engineCC</w:t>
      </w:r>
      <w:proofErr w:type="spellEnd"/>
      <w:r>
        <w:t>.</w:t>
      </w:r>
    </w:p>
    <w:p w14:paraId="61D5650C" w14:textId="77777777" w:rsidR="00993A3B" w:rsidRDefault="00293AD1">
      <w:pPr>
        <w:pStyle w:val="ListParagraph"/>
        <w:numPr>
          <w:ilvl w:val="0"/>
          <w:numId w:val="2"/>
        </w:numPr>
      </w:pPr>
      <w:proofErr w:type="gramStart"/>
      <w:r>
        <w:t>Bike::</w:t>
      </w:r>
      <w:proofErr w:type="spellStart"/>
      <w:r>
        <w:t>displayDetails</w:t>
      </w:r>
      <w:proofErr w:type="spellEnd"/>
      <w:r>
        <w:t>(</w:t>
      </w:r>
      <w:proofErr w:type="gramEnd"/>
      <w:r>
        <w:t xml:space="preserve">) — calls </w:t>
      </w:r>
      <w:proofErr w:type="gramStart"/>
      <w:r>
        <w:t>Vehicle::</w:t>
      </w:r>
      <w:proofErr w:type="spellStart"/>
      <w:r>
        <w:t>displayDetails</w:t>
      </w:r>
      <w:proofErr w:type="spellEnd"/>
      <w:r>
        <w:t>(</w:t>
      </w:r>
      <w:proofErr w:type="gramEnd"/>
      <w:r>
        <w:t xml:space="preserve">) then adds </w:t>
      </w:r>
      <w:proofErr w:type="spellStart"/>
      <w:r>
        <w:t>bikeType</w:t>
      </w:r>
      <w:proofErr w:type="spellEnd"/>
      <w:r>
        <w:t xml:space="preserve">, </w:t>
      </w:r>
      <w:proofErr w:type="spellStart"/>
      <w:r>
        <w:t>engineCC</w:t>
      </w:r>
      <w:proofErr w:type="spellEnd"/>
      <w:r>
        <w:t>, fairing.</w:t>
      </w:r>
    </w:p>
    <w:p w14:paraId="5292698E" w14:textId="77777777" w:rsidR="00993A3B" w:rsidRDefault="00993A3B"/>
    <w:p w14:paraId="55E85183" w14:textId="77777777" w:rsidR="00993A3B" w:rsidRDefault="00293AD1">
      <w:r>
        <w:t xml:space="preserve">In </w:t>
      </w:r>
      <w:proofErr w:type="gramStart"/>
      <w:r>
        <w:t>main(</w:t>
      </w:r>
      <w:proofErr w:type="gramEnd"/>
      <w:r>
        <w:t>), an Account* array holds pointers to Seller, Buyer, and Admin objects. Calling users[</w:t>
      </w:r>
      <w:proofErr w:type="spellStart"/>
      <w:r>
        <w:t>i</w:t>
      </w:r>
      <w:proofErr w:type="spellEnd"/>
      <w:r>
        <w:t>]-&gt;</w:t>
      </w:r>
      <w:proofErr w:type="spellStart"/>
      <w:proofErr w:type="gramStart"/>
      <w:r>
        <w:t>displayDetails</w:t>
      </w:r>
      <w:proofErr w:type="spellEnd"/>
      <w:r>
        <w:t>(</w:t>
      </w:r>
      <w:proofErr w:type="gramEnd"/>
      <w:r>
        <w:t>) dispatches to the correct override at runtime, demonstrating runtime polymorphism.</w:t>
      </w:r>
    </w:p>
    <w:p w14:paraId="4C8C0221" w14:textId="77777777" w:rsidR="00993A3B" w:rsidRDefault="00993A3B"/>
    <w:p w14:paraId="323A8946" w14:textId="77777777" w:rsidR="00993A3B" w:rsidRDefault="00293AD1">
      <w:pPr>
        <w:pStyle w:val="Heading1"/>
      </w:pPr>
      <w:proofErr w:type="gramStart"/>
      <w:r>
        <w:t>8  Operator</w:t>
      </w:r>
      <w:proofErr w:type="gramEnd"/>
      <w:r>
        <w:t xml:space="preserve"> Overloading</w:t>
      </w:r>
    </w:p>
    <w:p w14:paraId="0AB121BE" w14:textId="77777777" w:rsidR="00993A3B" w:rsidRDefault="00293AD1">
      <w:r>
        <w:t>Operators are overloaded in 12 classes. Both member functions and global friend functions are used. Each overload is justified below.</w:t>
      </w:r>
    </w:p>
    <w:p w14:paraId="48682B4C" w14:textId="77777777" w:rsidR="00993A3B" w:rsidRDefault="00993A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160"/>
        <w:gridCol w:w="5400"/>
      </w:tblGrid>
      <w:tr w:rsidR="00993A3B" w14:paraId="3524E10E"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51E211" w14:textId="77777777" w:rsidR="00993A3B" w:rsidRDefault="00293AD1">
            <w:r>
              <w:rPr>
                <w:b/>
                <w:bCs/>
                <w:color w:val="FFFFFF"/>
                <w:sz w:val="18"/>
                <w:szCs w:val="18"/>
              </w:rPr>
              <w:t>Class</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5A8FBF" w14:textId="77777777" w:rsidR="00993A3B" w:rsidRDefault="00293AD1">
            <w:r>
              <w:rPr>
                <w:b/>
                <w:bCs/>
                <w:color w:val="FFFFFF"/>
                <w:sz w:val="18"/>
                <w:szCs w:val="18"/>
              </w:rPr>
              <w:t>Operators</w:t>
            </w:r>
          </w:p>
        </w:tc>
        <w:tc>
          <w:tcPr>
            <w:tcW w:w="5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498FF8" w14:textId="77777777" w:rsidR="00993A3B" w:rsidRDefault="00293AD1">
            <w:r>
              <w:rPr>
                <w:b/>
                <w:bCs/>
                <w:color w:val="FFFFFF"/>
                <w:sz w:val="18"/>
                <w:szCs w:val="18"/>
              </w:rPr>
              <w:t>Justification</w:t>
            </w:r>
          </w:p>
        </w:tc>
      </w:tr>
      <w:tr w:rsidR="00993A3B" w14:paraId="10C6691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AA642" w14:textId="77777777" w:rsidR="00993A3B" w:rsidRDefault="00293AD1">
            <w:r>
              <w:rPr>
                <w:color w:val="000000"/>
                <w:sz w:val="18"/>
                <w:szCs w:val="18"/>
              </w:rPr>
              <w:t>Vehicle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91973" w14:textId="77777777" w:rsidR="00993A3B" w:rsidRDefault="00293AD1">
            <w:r>
              <w:rPr>
                <w:color w:val="000000"/>
                <w:sz w:val="18"/>
                <w:szCs w:val="18"/>
              </w:rPr>
              <w:t>==, &lt;&lt;, &gt;&gt;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24B10" w14:textId="77777777" w:rsidR="00993A3B" w:rsidRDefault="00293AD1">
            <w:r>
              <w:rPr>
                <w:color w:val="000000"/>
                <w:sz w:val="18"/>
                <w:szCs w:val="18"/>
              </w:rPr>
              <w:t xml:space="preserve">== checks same brand/model/year; &lt;&lt; prints summary; &gt;&gt; reads from </w:t>
            </w:r>
            <w:proofErr w:type="spellStart"/>
            <w:r>
              <w:rPr>
                <w:color w:val="000000"/>
                <w:sz w:val="18"/>
                <w:szCs w:val="18"/>
              </w:rPr>
              <w:t>cin</w:t>
            </w:r>
            <w:proofErr w:type="spellEnd"/>
          </w:p>
        </w:tc>
      </w:tr>
      <w:tr w:rsidR="00993A3B" w14:paraId="0AC49BC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9C396" w14:textId="77777777" w:rsidR="00993A3B" w:rsidRDefault="00293AD1">
            <w:r>
              <w:rPr>
                <w:color w:val="000000"/>
                <w:sz w:val="18"/>
                <w:szCs w:val="18"/>
              </w:rPr>
              <w:t>Message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1287C" w14:textId="77777777" w:rsidR="00993A3B" w:rsidRDefault="00293AD1">
            <w:r>
              <w:rPr>
                <w:color w:val="000000"/>
                <w:sz w:val="18"/>
                <w:szCs w:val="18"/>
              </w:rPr>
              <w:t>==, &lt;&lt;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AF277" w14:textId="77777777" w:rsidR="00993A3B" w:rsidRDefault="00293AD1">
            <w:r>
              <w:rPr>
                <w:color w:val="000000"/>
                <w:sz w:val="18"/>
                <w:szCs w:val="18"/>
              </w:rPr>
              <w:t>== compares content equality; &lt;&lt; prints message summary</w:t>
            </w:r>
          </w:p>
        </w:tc>
      </w:tr>
      <w:tr w:rsidR="00993A3B" w14:paraId="4E49CDA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8948E" w14:textId="77777777" w:rsidR="00993A3B" w:rsidRDefault="00293AD1">
            <w:r>
              <w:rPr>
                <w:color w:val="000000"/>
                <w:sz w:val="18"/>
                <w:szCs w:val="18"/>
              </w:rPr>
              <w:t>Review</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7EA11" w14:textId="77777777" w:rsidR="00993A3B" w:rsidRDefault="00293AD1">
            <w:r>
              <w:rPr>
                <w:color w:val="000000"/>
                <w:sz w:val="18"/>
                <w:szCs w:val="18"/>
              </w:rPr>
              <w:t>==, &gt;, &lt;, &lt;&lt;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B9041" w14:textId="77777777" w:rsidR="00993A3B" w:rsidRDefault="00293AD1">
            <w:r>
              <w:rPr>
                <w:color w:val="000000"/>
                <w:sz w:val="18"/>
                <w:szCs w:val="18"/>
              </w:rPr>
              <w:t>Compare ratings; &lt;&lt; prints review inline</w:t>
            </w:r>
          </w:p>
        </w:tc>
      </w:tr>
      <w:tr w:rsidR="00993A3B" w14:paraId="672897D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44B4E" w14:textId="77777777" w:rsidR="00993A3B" w:rsidRDefault="00293AD1">
            <w:r>
              <w:rPr>
                <w:color w:val="000000"/>
                <w:sz w:val="18"/>
                <w:szCs w:val="18"/>
              </w:rPr>
              <w:t>Account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9A091" w14:textId="77777777" w:rsidR="00993A3B" w:rsidRDefault="00293AD1">
            <w:r>
              <w:rPr>
                <w:color w:val="000000"/>
                <w:sz w:val="18"/>
                <w:szCs w:val="18"/>
              </w:rPr>
              <w:t>==, &lt;&lt;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19B1D" w14:textId="77777777" w:rsidR="00993A3B" w:rsidRDefault="00293AD1">
            <w:r>
              <w:rPr>
                <w:color w:val="000000"/>
                <w:sz w:val="18"/>
                <w:szCs w:val="18"/>
              </w:rPr>
              <w:t xml:space="preserve">== checks </w:t>
            </w:r>
            <w:proofErr w:type="spellStart"/>
            <w:r>
              <w:rPr>
                <w:color w:val="000000"/>
                <w:sz w:val="18"/>
                <w:szCs w:val="18"/>
              </w:rPr>
              <w:t>accountId</w:t>
            </w:r>
            <w:proofErr w:type="spellEnd"/>
            <w:r>
              <w:rPr>
                <w:color w:val="000000"/>
                <w:sz w:val="18"/>
                <w:szCs w:val="18"/>
              </w:rPr>
              <w:t>; &lt;&lt; prints account summary</w:t>
            </w:r>
          </w:p>
        </w:tc>
      </w:tr>
      <w:tr w:rsidR="00993A3B" w14:paraId="44EFF0C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66AC0" w14:textId="77777777" w:rsidR="00993A3B" w:rsidRDefault="00293AD1">
            <w:r>
              <w:rPr>
                <w:color w:val="000000"/>
                <w:sz w:val="18"/>
                <w:szCs w:val="18"/>
              </w:rPr>
              <w:t>Listing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A1872" w14:textId="77777777" w:rsidR="00993A3B" w:rsidRDefault="00293AD1">
            <w:r>
              <w:rPr>
                <w:color w:val="000000"/>
                <w:sz w:val="18"/>
                <w:szCs w:val="18"/>
              </w:rPr>
              <w:t>==, &lt;, &gt;, +, &lt;&lt;, &gt;&gt;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8BF4D" w14:textId="77777777" w:rsidR="00993A3B" w:rsidRDefault="00293AD1">
            <w:r>
              <w:rPr>
                <w:color w:val="000000"/>
                <w:sz w:val="18"/>
                <w:szCs w:val="18"/>
              </w:rPr>
              <w:t>== checks id; &lt;&gt; compares price; + combines prices; &lt;&lt;/&gt;&gt; for I/O</w:t>
            </w:r>
          </w:p>
        </w:tc>
      </w:tr>
      <w:tr w:rsidR="00993A3B" w14:paraId="2636BD5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4A2E3" w14:textId="77777777" w:rsidR="00993A3B" w:rsidRDefault="00293AD1">
            <w:r>
              <w:rPr>
                <w:color w:val="000000"/>
                <w:sz w:val="18"/>
                <w:szCs w:val="18"/>
              </w:rPr>
              <w:lastRenderedPageBreak/>
              <w:t>Seller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9B8D5" w14:textId="77777777" w:rsidR="00993A3B" w:rsidRDefault="00293AD1">
            <w:r>
              <w:rPr>
                <w:color w:val="000000"/>
                <w:sz w:val="18"/>
                <w:szCs w:val="18"/>
              </w:rPr>
              <w:t>==, &gt;, &lt;, &lt;&lt;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4791A" w14:textId="77777777" w:rsidR="00993A3B" w:rsidRDefault="00293AD1">
            <w:r>
              <w:rPr>
                <w:color w:val="000000"/>
                <w:sz w:val="18"/>
                <w:szCs w:val="18"/>
              </w:rPr>
              <w:t xml:space="preserve">== checks id; &gt;, &lt; compare </w:t>
            </w:r>
            <w:proofErr w:type="spellStart"/>
            <w:r>
              <w:rPr>
                <w:color w:val="000000"/>
                <w:sz w:val="18"/>
                <w:szCs w:val="18"/>
              </w:rPr>
              <w:t>sellerRating</w:t>
            </w:r>
            <w:proofErr w:type="spellEnd"/>
            <w:r>
              <w:rPr>
                <w:color w:val="000000"/>
                <w:sz w:val="18"/>
                <w:szCs w:val="18"/>
              </w:rPr>
              <w:t>; &lt;&lt; prints seller summary</w:t>
            </w:r>
          </w:p>
        </w:tc>
      </w:tr>
      <w:tr w:rsidR="00993A3B" w14:paraId="7D2CA8F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AF68C" w14:textId="77777777" w:rsidR="00993A3B" w:rsidRDefault="00293AD1">
            <w:r>
              <w:rPr>
                <w:color w:val="000000"/>
                <w:sz w:val="18"/>
                <w:szCs w:val="18"/>
              </w:rPr>
              <w:t>Buyer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10BF6" w14:textId="77777777" w:rsidR="00993A3B" w:rsidRDefault="00293AD1">
            <w:r>
              <w:rPr>
                <w:color w:val="000000"/>
                <w:sz w:val="18"/>
                <w:szCs w:val="18"/>
              </w:rPr>
              <w:t>==, +, &lt;&lt;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4B18F" w14:textId="77777777" w:rsidR="00993A3B" w:rsidRDefault="00293AD1">
            <w:r>
              <w:rPr>
                <w:color w:val="000000"/>
                <w:sz w:val="18"/>
                <w:szCs w:val="18"/>
              </w:rPr>
              <w:t>== checks id; + merges favourite counts; &lt;&lt; prints buyer summary</w:t>
            </w:r>
          </w:p>
        </w:tc>
      </w:tr>
      <w:tr w:rsidR="00993A3B" w14:paraId="151FC5C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A1844" w14:textId="77777777" w:rsidR="00993A3B" w:rsidRDefault="00293AD1">
            <w:r>
              <w:rPr>
                <w:color w:val="000000"/>
                <w:sz w:val="18"/>
                <w:szCs w:val="18"/>
              </w:rPr>
              <w:t>Admin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1C623" w14:textId="77777777" w:rsidR="00993A3B" w:rsidRDefault="00293AD1">
            <w:r>
              <w:rPr>
                <w:color w:val="000000"/>
                <w:sz w:val="18"/>
                <w:szCs w:val="18"/>
              </w:rPr>
              <w:t>==, &gt;, &lt;&lt;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B19F6" w14:textId="77777777" w:rsidR="00993A3B" w:rsidRDefault="00293AD1">
            <w:r>
              <w:rPr>
                <w:color w:val="000000"/>
                <w:sz w:val="18"/>
                <w:szCs w:val="18"/>
              </w:rPr>
              <w:t xml:space="preserve">== checks id; &gt; compares </w:t>
            </w:r>
            <w:proofErr w:type="spellStart"/>
            <w:r>
              <w:rPr>
                <w:color w:val="000000"/>
                <w:sz w:val="18"/>
                <w:szCs w:val="18"/>
              </w:rPr>
              <w:t>actionsTaken</w:t>
            </w:r>
            <w:proofErr w:type="spellEnd"/>
            <w:r>
              <w:rPr>
                <w:color w:val="000000"/>
                <w:sz w:val="18"/>
                <w:szCs w:val="18"/>
              </w:rPr>
              <w:t>; &lt;&lt; prints admin summary</w:t>
            </w:r>
          </w:p>
        </w:tc>
      </w:tr>
      <w:tr w:rsidR="00993A3B" w14:paraId="098DDF1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2AA0B" w14:textId="77777777" w:rsidR="00993A3B" w:rsidRDefault="00293AD1">
            <w:r>
              <w:rPr>
                <w:color w:val="000000"/>
                <w:sz w:val="18"/>
                <w:szCs w:val="18"/>
              </w:rPr>
              <w:t>Car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270E4" w14:textId="77777777" w:rsidR="00993A3B" w:rsidRDefault="00293AD1">
            <w:r>
              <w:rPr>
                <w:color w:val="000000"/>
                <w:sz w:val="18"/>
                <w:szCs w:val="18"/>
              </w:rPr>
              <w:t>==, &lt;&lt;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1AF46" w14:textId="77777777" w:rsidR="00993A3B" w:rsidRDefault="00293AD1">
            <w:r>
              <w:rPr>
                <w:color w:val="000000"/>
                <w:sz w:val="18"/>
                <w:szCs w:val="18"/>
              </w:rPr>
              <w:t xml:space="preserve">== checks </w:t>
            </w:r>
            <w:proofErr w:type="spellStart"/>
            <w:r>
              <w:rPr>
                <w:color w:val="000000"/>
                <w:sz w:val="18"/>
                <w:szCs w:val="18"/>
              </w:rPr>
              <w:t>brand+model+engineCC</w:t>
            </w:r>
            <w:proofErr w:type="spellEnd"/>
            <w:r>
              <w:rPr>
                <w:color w:val="000000"/>
                <w:sz w:val="18"/>
                <w:szCs w:val="18"/>
              </w:rPr>
              <w:t>; &lt;&lt; prints car summary</w:t>
            </w:r>
          </w:p>
        </w:tc>
      </w:tr>
      <w:tr w:rsidR="00993A3B" w14:paraId="0DF4FA0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4DE03" w14:textId="77777777" w:rsidR="00993A3B" w:rsidRDefault="00293AD1">
            <w:r>
              <w:rPr>
                <w:color w:val="000000"/>
                <w:sz w:val="18"/>
                <w:szCs w:val="18"/>
              </w:rPr>
              <w:t>Bike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5CC58" w14:textId="77777777" w:rsidR="00993A3B" w:rsidRDefault="00293AD1">
            <w:r>
              <w:rPr>
                <w:color w:val="000000"/>
                <w:sz w:val="18"/>
                <w:szCs w:val="18"/>
              </w:rPr>
              <w:t>==, &lt;&lt;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D08BC" w14:textId="77777777" w:rsidR="00993A3B" w:rsidRDefault="00293AD1">
            <w:r>
              <w:rPr>
                <w:color w:val="000000"/>
                <w:sz w:val="18"/>
                <w:szCs w:val="18"/>
              </w:rPr>
              <w:t xml:space="preserve">== checks </w:t>
            </w:r>
            <w:proofErr w:type="spellStart"/>
            <w:r>
              <w:rPr>
                <w:color w:val="000000"/>
                <w:sz w:val="18"/>
                <w:szCs w:val="18"/>
              </w:rPr>
              <w:t>brand+model+engineCC</w:t>
            </w:r>
            <w:proofErr w:type="spellEnd"/>
            <w:r>
              <w:rPr>
                <w:color w:val="000000"/>
                <w:sz w:val="18"/>
                <w:szCs w:val="18"/>
              </w:rPr>
              <w:t>; &lt;&lt; prints bike summary</w:t>
            </w:r>
          </w:p>
        </w:tc>
      </w:tr>
      <w:tr w:rsidR="00993A3B" w14:paraId="4CE0920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991D4" w14:textId="77777777" w:rsidR="00993A3B" w:rsidRDefault="00293AD1">
            <w:proofErr w:type="spellStart"/>
            <w:r>
              <w:rPr>
                <w:color w:val="000000"/>
                <w:sz w:val="18"/>
                <w:szCs w:val="18"/>
              </w:rPr>
              <w:t>InspectionReport</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C21F7" w14:textId="77777777" w:rsidR="00993A3B" w:rsidRDefault="00293AD1">
            <w:r>
              <w:rPr>
                <w:color w:val="000000"/>
                <w:sz w:val="18"/>
                <w:szCs w:val="18"/>
              </w:rPr>
              <w:t>==, &gt;, &lt;, &lt;&lt;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00A85" w14:textId="77777777" w:rsidR="00993A3B" w:rsidRDefault="00293AD1">
            <w:r>
              <w:rPr>
                <w:color w:val="000000"/>
                <w:sz w:val="18"/>
                <w:szCs w:val="18"/>
              </w:rPr>
              <w:t>Compare overall scores; &lt;&lt; prints report inline</w:t>
            </w:r>
          </w:p>
        </w:tc>
      </w:tr>
      <w:tr w:rsidR="00993A3B" w14:paraId="10CCF1D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E8D7A" w14:textId="77777777" w:rsidR="00993A3B" w:rsidRDefault="00293AD1">
            <w:r>
              <w:rPr>
                <w:color w:val="000000"/>
                <w:sz w:val="18"/>
                <w:szCs w:val="18"/>
              </w:rPr>
              <w:t>Marketplace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65BFD" w14:textId="77777777" w:rsidR="00993A3B" w:rsidRDefault="00293AD1">
            <w:r>
              <w:rPr>
                <w:color w:val="000000"/>
                <w:sz w:val="18"/>
                <w:szCs w:val="18"/>
              </w:rPr>
              <w:t>+ (member), &lt;&lt;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3A425" w14:textId="77777777" w:rsidR="00993A3B" w:rsidRDefault="00293AD1">
            <w:r>
              <w:rPr>
                <w:color w:val="000000"/>
                <w:sz w:val="18"/>
                <w:szCs w:val="18"/>
              </w:rPr>
              <w:t>+ posts a listing (syntactic sugar); &lt;&lt; prints platform summary</w:t>
            </w:r>
          </w:p>
        </w:tc>
      </w:tr>
    </w:tbl>
    <w:p w14:paraId="21677DA2" w14:textId="77777777" w:rsidR="00993A3B" w:rsidRDefault="00993A3B"/>
    <w:p w14:paraId="1A4B7B3B" w14:textId="77777777" w:rsidR="00993A3B" w:rsidRDefault="00293AD1">
      <w:r>
        <w:t>Operators overloaded as member functions: ==, &lt;, &gt;, + in most classes. Operators overloaded as global friend functions: &lt;&lt; (stream insertion) and &gt;&gt; (stream extraction) in Vehicle and Listing, providing natural I/O syntax.</w:t>
      </w:r>
    </w:p>
    <w:p w14:paraId="5CC355EE" w14:textId="77777777" w:rsidR="00993A3B" w:rsidRDefault="00993A3B"/>
    <w:p w14:paraId="4CC480F3" w14:textId="77777777" w:rsidR="00993A3B" w:rsidRDefault="00293AD1">
      <w:pPr>
        <w:pStyle w:val="Heading1"/>
      </w:pPr>
      <w:proofErr w:type="gramStart"/>
      <w:r>
        <w:t>9  Friend</w:t>
      </w:r>
      <w:proofErr w:type="gramEnd"/>
      <w:r>
        <w:t xml:space="preserve"> Functions and Friend Classes</w:t>
      </w:r>
    </w:p>
    <w:p w14:paraId="2993BCED" w14:textId="77777777" w:rsidR="00993A3B" w:rsidRDefault="00293AD1">
      <w:r>
        <w:t>Friend functions and friend classes are used when external access to private members is genuinely necessary and cannot be achieved through the public interface without compromising encapsulation design.</w:t>
      </w:r>
    </w:p>
    <w:p w14:paraId="23C390FD" w14:textId="77777777" w:rsidR="00993A3B" w:rsidRDefault="00993A3B"/>
    <w:p w14:paraId="209DF8ED" w14:textId="77777777" w:rsidR="00993A3B" w:rsidRDefault="00293AD1">
      <w:r>
        <w:rPr>
          <w:b/>
          <w:bCs/>
        </w:rPr>
        <w:t>Friend Functions implemented:</w:t>
      </w:r>
    </w:p>
    <w:p w14:paraId="67636CB8" w14:textId="77777777" w:rsidR="00993A3B" w:rsidRDefault="00993A3B"/>
    <w:p w14:paraId="6C4EB9C4" w14:textId="77777777" w:rsidR="00993A3B" w:rsidRDefault="00293AD1">
      <w:proofErr w:type="spellStart"/>
      <w:proofErr w:type="gramStart"/>
      <w:r>
        <w:rPr>
          <w:b/>
          <w:bCs/>
        </w:rPr>
        <w:t>comparePrices</w:t>
      </w:r>
      <w:proofErr w:type="spellEnd"/>
      <w:r>
        <w:rPr>
          <w:b/>
          <w:bCs/>
        </w:rPr>
        <w:t>(</w:t>
      </w:r>
      <w:proofErr w:type="gramEnd"/>
      <w:r>
        <w:rPr>
          <w:b/>
          <w:bCs/>
        </w:rPr>
        <w:t>const Listing&amp;, const Listing&amp;)</w:t>
      </w:r>
    </w:p>
    <w:p w14:paraId="233975C3" w14:textId="77777777" w:rsidR="00993A3B" w:rsidRDefault="00293AD1">
      <w:r>
        <w:t xml:space="preserve">A global utility function that compares the private price and </w:t>
      </w:r>
      <w:proofErr w:type="spellStart"/>
      <w:r>
        <w:t>listingId</w:t>
      </w:r>
      <w:proofErr w:type="spellEnd"/>
      <w:r>
        <w:t xml:space="preserve"> of two Listing objects simultaneously. Declared as friend inside Listing. Justification: requires simultaneous read access to two objects' private fields; using only getters would be sufficient here but the friend version illustrates direct private member access.</w:t>
      </w:r>
    </w:p>
    <w:p w14:paraId="6E67807F" w14:textId="77777777" w:rsidR="00993A3B" w:rsidRDefault="00993A3B"/>
    <w:p w14:paraId="13B96CFE" w14:textId="77777777" w:rsidR="00993A3B" w:rsidRDefault="00293AD1">
      <w:proofErr w:type="spellStart"/>
      <w:proofErr w:type="gramStart"/>
      <w:r>
        <w:rPr>
          <w:b/>
          <w:bCs/>
        </w:rPr>
        <w:t>compareSellerRatings</w:t>
      </w:r>
      <w:proofErr w:type="spellEnd"/>
      <w:r>
        <w:rPr>
          <w:b/>
          <w:bCs/>
        </w:rPr>
        <w:t>(</w:t>
      </w:r>
      <w:proofErr w:type="gramEnd"/>
      <w:r>
        <w:rPr>
          <w:b/>
          <w:bCs/>
        </w:rPr>
        <w:t>const Seller&amp;, const Seller&amp;)</w:t>
      </w:r>
    </w:p>
    <w:p w14:paraId="4B9712A1" w14:textId="77777777" w:rsidR="00993A3B" w:rsidRDefault="00293AD1">
      <w:r>
        <w:t xml:space="preserve">A global utility function that compares private </w:t>
      </w:r>
      <w:proofErr w:type="spellStart"/>
      <w:r>
        <w:t>sellerRating</w:t>
      </w:r>
      <w:proofErr w:type="spellEnd"/>
      <w:r>
        <w:t xml:space="preserve"> and protected </w:t>
      </w:r>
      <w:proofErr w:type="spellStart"/>
      <w:r>
        <w:t>firstName</w:t>
      </w:r>
      <w:proofErr w:type="spellEnd"/>
      <w:r>
        <w:t xml:space="preserve"> of two Seller objects. Declared as friend inside both Seller and Account. Justification: needs access to private </w:t>
      </w:r>
      <w:proofErr w:type="spellStart"/>
      <w:r>
        <w:t>sellerRating</w:t>
      </w:r>
      <w:proofErr w:type="spellEnd"/>
      <w:r>
        <w:t xml:space="preserve"> (not publicly settable) and protected </w:t>
      </w:r>
      <w:proofErr w:type="spellStart"/>
      <w:r>
        <w:t>firstName</w:t>
      </w:r>
      <w:proofErr w:type="spellEnd"/>
      <w:r>
        <w:t xml:space="preserve"> from the Account base class.</w:t>
      </w:r>
    </w:p>
    <w:p w14:paraId="7DB299D4" w14:textId="77777777" w:rsidR="00993A3B" w:rsidRDefault="00993A3B"/>
    <w:p w14:paraId="47C45712" w14:textId="77777777" w:rsidR="00993A3B" w:rsidRDefault="00293AD1">
      <w:r>
        <w:rPr>
          <w:b/>
          <w:bCs/>
        </w:rPr>
        <w:t>operator&lt;</w:t>
      </w:r>
      <w:proofErr w:type="gramStart"/>
      <w:r>
        <w:rPr>
          <w:b/>
          <w:bCs/>
        </w:rPr>
        <w:t>&lt;(</w:t>
      </w:r>
      <w:proofErr w:type="spellStart"/>
      <w:proofErr w:type="gramEnd"/>
      <w:r>
        <w:rPr>
          <w:b/>
          <w:bCs/>
        </w:rPr>
        <w:t>ostream</w:t>
      </w:r>
      <w:proofErr w:type="spellEnd"/>
      <w:r>
        <w:rPr>
          <w:b/>
          <w:bCs/>
        </w:rPr>
        <w:t>&amp;, const Seller&amp;)</w:t>
      </w:r>
    </w:p>
    <w:p w14:paraId="524D2D85" w14:textId="77777777" w:rsidR="00993A3B" w:rsidRDefault="00293AD1">
      <w:r>
        <w:t xml:space="preserve">Global stream-insertion operator for Seller. Declared friend to access private </w:t>
      </w:r>
      <w:proofErr w:type="spellStart"/>
      <w:r>
        <w:t>sellerRating</w:t>
      </w:r>
      <w:proofErr w:type="spellEnd"/>
      <w:r>
        <w:t xml:space="preserve"> and city. Justification: operator&lt;&lt; must be non-member for natural </w:t>
      </w:r>
      <w:proofErr w:type="spellStart"/>
      <w:r>
        <w:t>cout</w:t>
      </w:r>
      <w:proofErr w:type="spellEnd"/>
      <w:r>
        <w:t xml:space="preserve"> &lt;&lt; seller syntax, but still needs private data.</w:t>
      </w:r>
    </w:p>
    <w:p w14:paraId="75D83B4D" w14:textId="77777777" w:rsidR="00993A3B" w:rsidRDefault="00993A3B"/>
    <w:p w14:paraId="03680013" w14:textId="77777777" w:rsidR="00993A3B" w:rsidRDefault="00293AD1">
      <w:r>
        <w:rPr>
          <w:b/>
          <w:bCs/>
        </w:rPr>
        <w:t>friend class Marketplace (inside Listing)</w:t>
      </w:r>
    </w:p>
    <w:p w14:paraId="47D77932" w14:textId="77777777" w:rsidR="00993A3B" w:rsidRDefault="00293AD1">
      <w:r>
        <w:t xml:space="preserve">Marketplace is declared a friend class of Listing. Justification: Marketplace manages the lifecycle of all listings and needs direct internal access to </w:t>
      </w:r>
      <w:proofErr w:type="spellStart"/>
      <w:r>
        <w:t>listingId</w:t>
      </w:r>
      <w:proofErr w:type="spellEnd"/>
      <w:r>
        <w:t xml:space="preserve"> and status for efficient moderation operations without exposing public setters.</w:t>
      </w:r>
    </w:p>
    <w:p w14:paraId="30515805" w14:textId="77777777" w:rsidR="00993A3B" w:rsidRDefault="00993A3B"/>
    <w:p w14:paraId="3BAA7E06" w14:textId="77777777" w:rsidR="00993A3B" w:rsidRDefault="00293AD1">
      <w:pPr>
        <w:pStyle w:val="Heading1"/>
      </w:pPr>
      <w:proofErr w:type="gramStart"/>
      <w:r>
        <w:lastRenderedPageBreak/>
        <w:t>10  Constants</w:t>
      </w:r>
      <w:proofErr w:type="gramEnd"/>
      <w:r>
        <w:t xml:space="preserve"> and Constant Functions</w:t>
      </w:r>
    </w:p>
    <w:p w14:paraId="16B18D97" w14:textId="77777777" w:rsidR="00993A3B" w:rsidRDefault="00293AD1">
      <w:r>
        <w:t>The program uses constant data members such as:</w:t>
      </w:r>
    </w:p>
    <w:p w14:paraId="3491926D" w14:textId="77777777" w:rsidR="00993A3B" w:rsidRDefault="00293AD1">
      <w:pPr>
        <w:pStyle w:val="ListParagraph"/>
        <w:numPr>
          <w:ilvl w:val="0"/>
          <w:numId w:val="2"/>
        </w:numPr>
      </w:pPr>
      <w:proofErr w:type="spellStart"/>
      <w:r>
        <w:t>Platform_Name</w:t>
      </w:r>
      <w:proofErr w:type="spellEnd"/>
      <w:r>
        <w:t xml:space="preserve"> (= "</w:t>
      </w:r>
      <w:proofErr w:type="spellStart"/>
      <w:r>
        <w:t>PakWheels</w:t>
      </w:r>
      <w:proofErr w:type="spellEnd"/>
      <w:r>
        <w:t>")</w:t>
      </w:r>
    </w:p>
    <w:p w14:paraId="4FAB3EC2" w14:textId="77777777" w:rsidR="00993A3B" w:rsidRDefault="00293AD1">
      <w:pPr>
        <w:pStyle w:val="ListParagraph"/>
        <w:numPr>
          <w:ilvl w:val="0"/>
          <w:numId w:val="2"/>
        </w:numPr>
      </w:pPr>
      <w:proofErr w:type="spellStart"/>
      <w:r>
        <w:t>Max_Listings_Per_User</w:t>
      </w:r>
      <w:proofErr w:type="spellEnd"/>
      <w:r>
        <w:t xml:space="preserve"> (= 10)</w:t>
      </w:r>
    </w:p>
    <w:p w14:paraId="7793662D" w14:textId="77777777" w:rsidR="00993A3B" w:rsidRDefault="00993A3B"/>
    <w:p w14:paraId="6CC3B40C" w14:textId="77777777" w:rsidR="00993A3B" w:rsidRDefault="00293AD1">
      <w:r>
        <w:t>Constant member functions are used in multiple classes (e.g., display functions and getter functions). These functions are marked as const to ensure they do not modify object state.</w:t>
      </w:r>
    </w:p>
    <w:p w14:paraId="2ADF1930" w14:textId="77777777" w:rsidR="00993A3B" w:rsidRDefault="00993A3B"/>
    <w:p w14:paraId="4BD5FE69" w14:textId="77777777" w:rsidR="00993A3B" w:rsidRDefault="00293AD1">
      <w:r>
        <w:t>Constants are used to:</w:t>
      </w:r>
    </w:p>
    <w:p w14:paraId="6B8DCFEB" w14:textId="77777777" w:rsidR="00993A3B" w:rsidRDefault="00293AD1">
      <w:pPr>
        <w:pStyle w:val="ListParagraph"/>
        <w:numPr>
          <w:ilvl w:val="0"/>
          <w:numId w:val="2"/>
        </w:numPr>
      </w:pPr>
      <w:r>
        <w:t>Protect system rules (e.g., maximum listings allowed)</w:t>
      </w:r>
    </w:p>
    <w:p w14:paraId="3A6E590A" w14:textId="77777777" w:rsidR="00993A3B" w:rsidRDefault="00293AD1">
      <w:pPr>
        <w:pStyle w:val="ListParagraph"/>
        <w:numPr>
          <w:ilvl w:val="0"/>
          <w:numId w:val="2"/>
        </w:numPr>
      </w:pPr>
      <w:r>
        <w:t>Prevent accidental modification</w:t>
      </w:r>
    </w:p>
    <w:p w14:paraId="365AB96A" w14:textId="77777777" w:rsidR="00993A3B" w:rsidRDefault="00293AD1">
      <w:pPr>
        <w:pStyle w:val="ListParagraph"/>
        <w:numPr>
          <w:ilvl w:val="0"/>
          <w:numId w:val="2"/>
        </w:numPr>
      </w:pPr>
      <w:r>
        <w:t>Improve program safety</w:t>
      </w:r>
    </w:p>
    <w:p w14:paraId="5187D6BF" w14:textId="77777777" w:rsidR="00993A3B" w:rsidRDefault="00993A3B"/>
    <w:p w14:paraId="634642EA" w14:textId="77777777" w:rsidR="00993A3B" w:rsidRDefault="00293AD1">
      <w:pPr>
        <w:pStyle w:val="Heading1"/>
      </w:pPr>
      <w:proofErr w:type="gramStart"/>
      <w:r>
        <w:t>11  Static</w:t>
      </w:r>
      <w:proofErr w:type="gramEnd"/>
      <w:r>
        <w:t xml:space="preserve"> Members</w:t>
      </w:r>
    </w:p>
    <w:p w14:paraId="1981E992" w14:textId="77777777" w:rsidR="00993A3B" w:rsidRDefault="00293AD1">
      <w:r>
        <w:t>Static data members are used to maintain shared counters:</w:t>
      </w:r>
    </w:p>
    <w:p w14:paraId="27EA425C" w14:textId="77777777" w:rsidR="00993A3B" w:rsidRDefault="00293AD1">
      <w:pPr>
        <w:pStyle w:val="ListParagraph"/>
        <w:numPr>
          <w:ilvl w:val="0"/>
          <w:numId w:val="2"/>
        </w:numPr>
      </w:pPr>
      <w:proofErr w:type="spellStart"/>
      <w:r>
        <w:t>totalAccountsCreated</w:t>
      </w:r>
      <w:proofErr w:type="spellEnd"/>
    </w:p>
    <w:p w14:paraId="61007F5D" w14:textId="77777777" w:rsidR="00993A3B" w:rsidRDefault="00293AD1">
      <w:pPr>
        <w:pStyle w:val="ListParagraph"/>
        <w:numPr>
          <w:ilvl w:val="0"/>
          <w:numId w:val="2"/>
        </w:numPr>
      </w:pPr>
      <w:proofErr w:type="spellStart"/>
      <w:r>
        <w:t>totalListings</w:t>
      </w:r>
      <w:proofErr w:type="spellEnd"/>
    </w:p>
    <w:p w14:paraId="6B22F89C" w14:textId="77777777" w:rsidR="00993A3B" w:rsidRDefault="00293AD1">
      <w:pPr>
        <w:pStyle w:val="ListParagraph"/>
        <w:numPr>
          <w:ilvl w:val="0"/>
          <w:numId w:val="2"/>
        </w:numPr>
      </w:pPr>
      <w:proofErr w:type="spellStart"/>
      <w:r>
        <w:t>totalMessages</w:t>
      </w:r>
      <w:proofErr w:type="spellEnd"/>
    </w:p>
    <w:p w14:paraId="37A8731B" w14:textId="77777777" w:rsidR="00993A3B" w:rsidRDefault="00293AD1">
      <w:pPr>
        <w:pStyle w:val="ListParagraph"/>
        <w:numPr>
          <w:ilvl w:val="0"/>
          <w:numId w:val="2"/>
        </w:numPr>
      </w:pPr>
      <w:proofErr w:type="spellStart"/>
      <w:r>
        <w:t>totalReviews</w:t>
      </w:r>
      <w:proofErr w:type="spellEnd"/>
    </w:p>
    <w:p w14:paraId="5454A527" w14:textId="77777777" w:rsidR="00993A3B" w:rsidRDefault="00293AD1">
      <w:pPr>
        <w:pStyle w:val="ListParagraph"/>
        <w:numPr>
          <w:ilvl w:val="0"/>
          <w:numId w:val="2"/>
        </w:numPr>
      </w:pPr>
      <w:proofErr w:type="spellStart"/>
      <w:r>
        <w:t>totalReports</w:t>
      </w:r>
      <w:proofErr w:type="spellEnd"/>
    </w:p>
    <w:p w14:paraId="4E50BAE9" w14:textId="77777777" w:rsidR="00993A3B" w:rsidRDefault="00993A3B"/>
    <w:p w14:paraId="0A1F4C26" w14:textId="77777777" w:rsidR="00993A3B" w:rsidRDefault="00293AD1">
      <w:r>
        <w:t>These members are static because:</w:t>
      </w:r>
    </w:p>
    <w:p w14:paraId="6DB8F690" w14:textId="77777777" w:rsidR="00993A3B" w:rsidRDefault="00293AD1">
      <w:pPr>
        <w:pStyle w:val="ListParagraph"/>
        <w:numPr>
          <w:ilvl w:val="0"/>
          <w:numId w:val="2"/>
        </w:numPr>
      </w:pPr>
      <w:r>
        <w:t>They belong to the class, not individual objects</w:t>
      </w:r>
    </w:p>
    <w:p w14:paraId="6BD7EB52" w14:textId="77777777" w:rsidR="00993A3B" w:rsidRDefault="00293AD1">
      <w:pPr>
        <w:pStyle w:val="ListParagraph"/>
        <w:numPr>
          <w:ilvl w:val="0"/>
          <w:numId w:val="2"/>
        </w:numPr>
      </w:pPr>
      <w:r>
        <w:t>They maintain unique ID generation</w:t>
      </w:r>
    </w:p>
    <w:p w14:paraId="556B901D" w14:textId="77777777" w:rsidR="00993A3B" w:rsidRDefault="00293AD1">
      <w:pPr>
        <w:pStyle w:val="ListParagraph"/>
        <w:numPr>
          <w:ilvl w:val="0"/>
          <w:numId w:val="2"/>
        </w:numPr>
      </w:pPr>
      <w:r>
        <w:t>They track system-wide statistics</w:t>
      </w:r>
    </w:p>
    <w:p w14:paraId="1A8494F6" w14:textId="77777777" w:rsidR="00993A3B" w:rsidRDefault="00993A3B"/>
    <w:p w14:paraId="6B534E79" w14:textId="77777777" w:rsidR="00993A3B" w:rsidRDefault="00293AD1">
      <w:r>
        <w:t>Static members ensure that every new object receives a unique identifier.</w:t>
      </w:r>
    </w:p>
    <w:p w14:paraId="75F65F21" w14:textId="77777777" w:rsidR="00993A3B" w:rsidRDefault="00993A3B"/>
    <w:p w14:paraId="07AC79D7" w14:textId="77777777" w:rsidR="00993A3B" w:rsidRDefault="00293AD1">
      <w:pPr>
        <w:pStyle w:val="Heading1"/>
      </w:pPr>
      <w:proofErr w:type="gramStart"/>
      <w:r>
        <w:t>12  Composition</w:t>
      </w:r>
      <w:proofErr w:type="gramEnd"/>
      <w:r>
        <w:t xml:space="preserve"> and Aggregation</w:t>
      </w:r>
    </w:p>
    <w:p w14:paraId="7ECAE287" w14:textId="77777777" w:rsidR="00993A3B" w:rsidRDefault="00293AD1">
      <w:pPr>
        <w:pStyle w:val="Heading2"/>
      </w:pPr>
      <w:proofErr w:type="gramStart"/>
      <w:r>
        <w:t>12.1  Composition</w:t>
      </w:r>
      <w:proofErr w:type="gramEnd"/>
      <w:r>
        <w:t xml:space="preserve"> Relationships</w:t>
      </w:r>
    </w:p>
    <w:p w14:paraId="48614270" w14:textId="77777777" w:rsidR="00993A3B" w:rsidRDefault="00293AD1">
      <w:pPr>
        <w:pStyle w:val="ListParagraph"/>
        <w:numPr>
          <w:ilvl w:val="0"/>
          <w:numId w:val="2"/>
        </w:numPr>
      </w:pPr>
      <w:r>
        <w:t>Listing contains a Vehicle object (strong ownership).</w:t>
      </w:r>
    </w:p>
    <w:p w14:paraId="563EA405" w14:textId="77777777" w:rsidR="00993A3B" w:rsidRDefault="00293AD1">
      <w:pPr>
        <w:pStyle w:val="ListParagraph"/>
        <w:numPr>
          <w:ilvl w:val="0"/>
          <w:numId w:val="2"/>
        </w:numPr>
      </w:pPr>
      <w:r>
        <w:t>Seller owns Review objects and deletes them in destructor.</w:t>
      </w:r>
    </w:p>
    <w:p w14:paraId="3C272BC8" w14:textId="77777777" w:rsidR="00993A3B" w:rsidRDefault="00293AD1">
      <w:pPr>
        <w:pStyle w:val="ListParagraph"/>
        <w:numPr>
          <w:ilvl w:val="0"/>
          <w:numId w:val="2"/>
        </w:numPr>
      </w:pPr>
      <w:r>
        <w:t>Car and Bike are composed into a Listing via the Vehicle reference.</w:t>
      </w:r>
    </w:p>
    <w:p w14:paraId="45C77AF0" w14:textId="77777777" w:rsidR="00993A3B" w:rsidRDefault="00993A3B"/>
    <w:p w14:paraId="10C41684" w14:textId="77777777" w:rsidR="00993A3B" w:rsidRDefault="00293AD1">
      <w:r>
        <w:t>In composition, if the parent object is destroyed, the contained objects are also destroyed.</w:t>
      </w:r>
    </w:p>
    <w:p w14:paraId="4DA08AD0" w14:textId="77777777" w:rsidR="00993A3B" w:rsidRDefault="00993A3B"/>
    <w:p w14:paraId="22FA24A2" w14:textId="77777777" w:rsidR="00993A3B" w:rsidRDefault="00293AD1">
      <w:pPr>
        <w:pStyle w:val="Heading2"/>
      </w:pPr>
      <w:proofErr w:type="gramStart"/>
      <w:r>
        <w:t>12.2  Aggregation</w:t>
      </w:r>
      <w:proofErr w:type="gramEnd"/>
      <w:r>
        <w:t xml:space="preserve"> Relationships</w:t>
      </w:r>
    </w:p>
    <w:p w14:paraId="715C10DF" w14:textId="77777777" w:rsidR="00993A3B" w:rsidRDefault="00293AD1">
      <w:pPr>
        <w:pStyle w:val="ListParagraph"/>
        <w:numPr>
          <w:ilvl w:val="0"/>
          <w:numId w:val="2"/>
        </w:numPr>
      </w:pPr>
      <w:r>
        <w:t>Listing has a pointer to Seller (Account*).</w:t>
      </w:r>
    </w:p>
    <w:p w14:paraId="740039CA" w14:textId="77777777" w:rsidR="00993A3B" w:rsidRDefault="00293AD1">
      <w:pPr>
        <w:pStyle w:val="ListParagraph"/>
        <w:numPr>
          <w:ilvl w:val="0"/>
          <w:numId w:val="2"/>
        </w:numPr>
      </w:pPr>
      <w:r>
        <w:t>Message references sender and receiver (Account*).</w:t>
      </w:r>
    </w:p>
    <w:p w14:paraId="47B5E11C" w14:textId="77777777" w:rsidR="00993A3B" w:rsidRDefault="00993A3B"/>
    <w:p w14:paraId="2789CA36" w14:textId="77777777" w:rsidR="00993A3B" w:rsidRDefault="00293AD1">
      <w:r>
        <w:t>In aggregation, objects can exist independently of each other.</w:t>
      </w:r>
    </w:p>
    <w:p w14:paraId="6C1F47B1" w14:textId="77777777" w:rsidR="00993A3B" w:rsidRDefault="00993A3B"/>
    <w:p w14:paraId="070E357C" w14:textId="77777777" w:rsidR="00993A3B" w:rsidRDefault="00293AD1">
      <w:pPr>
        <w:pStyle w:val="Heading1"/>
      </w:pPr>
      <w:proofErr w:type="gramStart"/>
      <w:r>
        <w:t>13  Array</w:t>
      </w:r>
      <w:proofErr w:type="gramEnd"/>
      <w:r>
        <w:t xml:space="preserve"> of Objects</w:t>
      </w:r>
    </w:p>
    <w:p w14:paraId="472683FA" w14:textId="77777777" w:rsidR="00993A3B" w:rsidRDefault="00293AD1">
      <w:r>
        <w:t>Dynamic arrays are used in:</w:t>
      </w:r>
    </w:p>
    <w:p w14:paraId="2BA1F4EC" w14:textId="77777777" w:rsidR="00993A3B" w:rsidRDefault="00293AD1">
      <w:pPr>
        <w:pStyle w:val="ListParagraph"/>
        <w:numPr>
          <w:ilvl w:val="0"/>
          <w:numId w:val="2"/>
        </w:numPr>
      </w:pPr>
      <w:r>
        <w:t>Marketplace (array of Listing and Account pointers)</w:t>
      </w:r>
    </w:p>
    <w:p w14:paraId="7F3DD92C" w14:textId="77777777" w:rsidR="00993A3B" w:rsidRDefault="00293AD1">
      <w:pPr>
        <w:pStyle w:val="ListParagraph"/>
        <w:numPr>
          <w:ilvl w:val="0"/>
          <w:numId w:val="2"/>
        </w:numPr>
      </w:pPr>
      <w:r>
        <w:t>Seller (array of Review pointers)</w:t>
      </w:r>
    </w:p>
    <w:p w14:paraId="02C16C37" w14:textId="77777777" w:rsidR="00993A3B" w:rsidRDefault="00293AD1">
      <w:pPr>
        <w:pStyle w:val="ListParagraph"/>
        <w:numPr>
          <w:ilvl w:val="0"/>
          <w:numId w:val="2"/>
        </w:numPr>
      </w:pPr>
      <w:r>
        <w:t>Buyer (array of favourite Listing pointers)</w:t>
      </w:r>
    </w:p>
    <w:p w14:paraId="51613DF1" w14:textId="77777777" w:rsidR="00993A3B" w:rsidRDefault="00293AD1">
      <w:pPr>
        <w:pStyle w:val="ListParagraph"/>
        <w:numPr>
          <w:ilvl w:val="0"/>
          <w:numId w:val="2"/>
        </w:numPr>
      </w:pPr>
      <w:r>
        <w:t>Account (array of Message pointers)</w:t>
      </w:r>
    </w:p>
    <w:p w14:paraId="1A9216BB" w14:textId="77777777" w:rsidR="00993A3B" w:rsidRDefault="00993A3B"/>
    <w:p w14:paraId="717EB5AF" w14:textId="77777777" w:rsidR="00993A3B" w:rsidRDefault="00293AD1">
      <w:r>
        <w:t>Arrays are resized dynamically by creating new arrays and copying existing elements. This demonstrates understanding of memory management.</w:t>
      </w:r>
    </w:p>
    <w:p w14:paraId="250CEBCB" w14:textId="77777777" w:rsidR="00993A3B" w:rsidRDefault="00993A3B"/>
    <w:p w14:paraId="7BBE8FE7" w14:textId="77777777" w:rsidR="00993A3B" w:rsidRDefault="00293AD1">
      <w:pPr>
        <w:pStyle w:val="Heading1"/>
      </w:pPr>
      <w:proofErr w:type="gramStart"/>
      <w:r>
        <w:t>14  System</w:t>
      </w:r>
      <w:proofErr w:type="gramEnd"/>
      <w:r>
        <w:t xml:space="preserve"> Functionalities</w:t>
      </w:r>
    </w:p>
    <w:p w14:paraId="58A383DB" w14:textId="77777777" w:rsidR="00993A3B" w:rsidRDefault="00293AD1">
      <w:r>
        <w:t>The system supports the following features:</w:t>
      </w:r>
    </w:p>
    <w:p w14:paraId="14065AFA" w14:textId="77777777" w:rsidR="00993A3B" w:rsidRDefault="00993A3B"/>
    <w:p w14:paraId="52DCEA4F" w14:textId="77777777" w:rsidR="00993A3B" w:rsidRDefault="00293AD1">
      <w:pPr>
        <w:pStyle w:val="Heading2"/>
      </w:pPr>
      <w:proofErr w:type="gramStart"/>
      <w:r>
        <w:t>14.1  Listing</w:t>
      </w:r>
      <w:proofErr w:type="gramEnd"/>
      <w:r>
        <w:t xml:space="preserve"> Management</w:t>
      </w:r>
    </w:p>
    <w:p w14:paraId="0015A91A" w14:textId="77777777" w:rsidR="00993A3B" w:rsidRDefault="00293AD1">
      <w:pPr>
        <w:pStyle w:val="ListParagraph"/>
        <w:numPr>
          <w:ilvl w:val="0"/>
          <w:numId w:val="2"/>
        </w:numPr>
      </w:pPr>
      <w:r>
        <w:t>Add listing</w:t>
      </w:r>
    </w:p>
    <w:p w14:paraId="5A04FA19" w14:textId="77777777" w:rsidR="00993A3B" w:rsidRDefault="00293AD1">
      <w:pPr>
        <w:pStyle w:val="ListParagraph"/>
        <w:numPr>
          <w:ilvl w:val="0"/>
          <w:numId w:val="2"/>
        </w:numPr>
      </w:pPr>
      <w:r>
        <w:t>Update listing price</w:t>
      </w:r>
    </w:p>
    <w:p w14:paraId="0BFB7F02" w14:textId="77777777" w:rsidR="00993A3B" w:rsidRDefault="00293AD1">
      <w:pPr>
        <w:pStyle w:val="ListParagraph"/>
        <w:numPr>
          <w:ilvl w:val="0"/>
          <w:numId w:val="2"/>
        </w:numPr>
      </w:pPr>
      <w:r>
        <w:t>Delete listing</w:t>
      </w:r>
    </w:p>
    <w:p w14:paraId="4A441C62" w14:textId="77777777" w:rsidR="00993A3B" w:rsidRDefault="00293AD1">
      <w:pPr>
        <w:pStyle w:val="ListParagraph"/>
        <w:numPr>
          <w:ilvl w:val="0"/>
          <w:numId w:val="2"/>
        </w:numPr>
      </w:pPr>
      <w:r>
        <w:t>Admin approval and removal</w:t>
      </w:r>
    </w:p>
    <w:p w14:paraId="3201BF55" w14:textId="77777777" w:rsidR="00993A3B" w:rsidRDefault="00993A3B"/>
    <w:p w14:paraId="0815F0A8" w14:textId="77777777" w:rsidR="00993A3B" w:rsidRDefault="00293AD1">
      <w:pPr>
        <w:pStyle w:val="Heading2"/>
      </w:pPr>
      <w:proofErr w:type="gramStart"/>
      <w:r>
        <w:t>14.2  Search</w:t>
      </w:r>
      <w:proofErr w:type="gramEnd"/>
      <w:r>
        <w:t xml:space="preserve"> and Filter</w:t>
      </w:r>
    </w:p>
    <w:p w14:paraId="4CBE092A" w14:textId="77777777" w:rsidR="00993A3B" w:rsidRDefault="00293AD1">
      <w:r>
        <w:t>Users can search by:</w:t>
      </w:r>
    </w:p>
    <w:p w14:paraId="31726993" w14:textId="77777777" w:rsidR="00993A3B" w:rsidRDefault="00293AD1">
      <w:pPr>
        <w:pStyle w:val="ListParagraph"/>
        <w:numPr>
          <w:ilvl w:val="0"/>
          <w:numId w:val="2"/>
        </w:numPr>
      </w:pPr>
      <w:r>
        <w:t>Brand</w:t>
      </w:r>
    </w:p>
    <w:p w14:paraId="0D48F3AA" w14:textId="77777777" w:rsidR="00993A3B" w:rsidRDefault="00293AD1">
      <w:pPr>
        <w:pStyle w:val="ListParagraph"/>
        <w:numPr>
          <w:ilvl w:val="0"/>
          <w:numId w:val="2"/>
        </w:numPr>
      </w:pPr>
      <w:r>
        <w:t>Model</w:t>
      </w:r>
    </w:p>
    <w:p w14:paraId="42B86A45" w14:textId="77777777" w:rsidR="00993A3B" w:rsidRDefault="00293AD1">
      <w:pPr>
        <w:pStyle w:val="ListParagraph"/>
        <w:numPr>
          <w:ilvl w:val="0"/>
          <w:numId w:val="2"/>
        </w:numPr>
      </w:pPr>
      <w:r>
        <w:t>Price range</w:t>
      </w:r>
    </w:p>
    <w:p w14:paraId="37D1A4AB" w14:textId="77777777" w:rsidR="00993A3B" w:rsidRDefault="00293AD1">
      <w:pPr>
        <w:pStyle w:val="ListParagraph"/>
        <w:numPr>
          <w:ilvl w:val="0"/>
          <w:numId w:val="2"/>
        </w:numPr>
      </w:pPr>
      <w:r>
        <w:t>Year</w:t>
      </w:r>
    </w:p>
    <w:p w14:paraId="00A71887" w14:textId="77777777" w:rsidR="00993A3B" w:rsidRDefault="00293AD1">
      <w:pPr>
        <w:pStyle w:val="ListParagraph"/>
        <w:numPr>
          <w:ilvl w:val="0"/>
          <w:numId w:val="2"/>
        </w:numPr>
      </w:pPr>
      <w:r>
        <w:t>Mileage</w:t>
      </w:r>
    </w:p>
    <w:p w14:paraId="2564B5CE" w14:textId="77777777" w:rsidR="00993A3B" w:rsidRDefault="00293AD1">
      <w:pPr>
        <w:pStyle w:val="ListParagraph"/>
        <w:numPr>
          <w:ilvl w:val="0"/>
          <w:numId w:val="2"/>
        </w:numPr>
      </w:pPr>
      <w:r>
        <w:t>Location</w:t>
      </w:r>
    </w:p>
    <w:p w14:paraId="239F739C" w14:textId="77777777" w:rsidR="00993A3B" w:rsidRDefault="00993A3B"/>
    <w:p w14:paraId="3722E97F" w14:textId="77777777" w:rsidR="00993A3B" w:rsidRDefault="00293AD1">
      <w:pPr>
        <w:pStyle w:val="Heading2"/>
      </w:pPr>
      <w:proofErr w:type="gramStart"/>
      <w:r>
        <w:t>14.3  Buyer</w:t>
      </w:r>
      <w:proofErr w:type="gramEnd"/>
      <w:r>
        <w:t xml:space="preserve"> Features</w:t>
      </w:r>
    </w:p>
    <w:p w14:paraId="516489B6" w14:textId="77777777" w:rsidR="00993A3B" w:rsidRDefault="00293AD1">
      <w:pPr>
        <w:pStyle w:val="ListParagraph"/>
        <w:numPr>
          <w:ilvl w:val="0"/>
          <w:numId w:val="2"/>
        </w:numPr>
      </w:pPr>
      <w:r>
        <w:t>Save favourite listings</w:t>
      </w:r>
    </w:p>
    <w:p w14:paraId="1903E1BD" w14:textId="77777777" w:rsidR="00993A3B" w:rsidRDefault="00293AD1">
      <w:pPr>
        <w:pStyle w:val="ListParagraph"/>
        <w:numPr>
          <w:ilvl w:val="0"/>
          <w:numId w:val="2"/>
        </w:numPr>
      </w:pPr>
      <w:r>
        <w:t xml:space="preserve">Remove from </w:t>
      </w:r>
      <w:proofErr w:type="spellStart"/>
      <w:r>
        <w:t>favourites</w:t>
      </w:r>
      <w:proofErr w:type="spellEnd"/>
    </w:p>
    <w:p w14:paraId="44F7C23D" w14:textId="77777777" w:rsidR="00993A3B" w:rsidRDefault="00293AD1">
      <w:pPr>
        <w:pStyle w:val="ListParagraph"/>
        <w:numPr>
          <w:ilvl w:val="0"/>
          <w:numId w:val="2"/>
        </w:numPr>
      </w:pPr>
      <w:r>
        <w:t>Send messages to sellers</w:t>
      </w:r>
    </w:p>
    <w:p w14:paraId="6FE368F0" w14:textId="77777777" w:rsidR="00993A3B" w:rsidRDefault="00993A3B"/>
    <w:p w14:paraId="023DA3AC" w14:textId="77777777" w:rsidR="00993A3B" w:rsidRDefault="00293AD1">
      <w:pPr>
        <w:pStyle w:val="Heading2"/>
      </w:pPr>
      <w:proofErr w:type="gramStart"/>
      <w:r>
        <w:t>14.4  Seller</w:t>
      </w:r>
      <w:proofErr w:type="gramEnd"/>
      <w:r>
        <w:t xml:space="preserve"> Features</w:t>
      </w:r>
    </w:p>
    <w:p w14:paraId="11BCA0EE" w14:textId="77777777" w:rsidR="00993A3B" w:rsidRDefault="00293AD1">
      <w:pPr>
        <w:pStyle w:val="ListParagraph"/>
        <w:numPr>
          <w:ilvl w:val="0"/>
          <w:numId w:val="2"/>
        </w:numPr>
      </w:pPr>
      <w:r>
        <w:t>Post listings</w:t>
      </w:r>
    </w:p>
    <w:p w14:paraId="0C767AB8" w14:textId="77777777" w:rsidR="00993A3B" w:rsidRDefault="00293AD1">
      <w:pPr>
        <w:pStyle w:val="ListParagraph"/>
        <w:numPr>
          <w:ilvl w:val="0"/>
          <w:numId w:val="2"/>
        </w:numPr>
      </w:pPr>
      <w:r>
        <w:t>Receive reviews</w:t>
      </w:r>
    </w:p>
    <w:p w14:paraId="384EAE6D" w14:textId="77777777" w:rsidR="00993A3B" w:rsidRDefault="00293AD1">
      <w:pPr>
        <w:pStyle w:val="ListParagraph"/>
        <w:numPr>
          <w:ilvl w:val="0"/>
          <w:numId w:val="2"/>
        </w:numPr>
      </w:pPr>
      <w:r>
        <w:t>Track rating</w:t>
      </w:r>
    </w:p>
    <w:p w14:paraId="3D864D4F" w14:textId="77777777" w:rsidR="00993A3B" w:rsidRDefault="00993A3B"/>
    <w:p w14:paraId="6450B500" w14:textId="77777777" w:rsidR="00993A3B" w:rsidRDefault="00293AD1">
      <w:pPr>
        <w:pStyle w:val="Heading2"/>
      </w:pPr>
      <w:proofErr w:type="gramStart"/>
      <w:r>
        <w:t>14.5  Admin</w:t>
      </w:r>
      <w:proofErr w:type="gramEnd"/>
      <w:r>
        <w:t xml:space="preserve"> Features</w:t>
      </w:r>
    </w:p>
    <w:p w14:paraId="073CB106" w14:textId="77777777" w:rsidR="00993A3B" w:rsidRDefault="00293AD1">
      <w:pPr>
        <w:pStyle w:val="ListParagraph"/>
        <w:numPr>
          <w:ilvl w:val="0"/>
          <w:numId w:val="2"/>
        </w:numPr>
      </w:pPr>
      <w:r>
        <w:t>Approve listings</w:t>
      </w:r>
    </w:p>
    <w:p w14:paraId="3E5FD57F" w14:textId="77777777" w:rsidR="00993A3B" w:rsidRDefault="00293AD1">
      <w:pPr>
        <w:pStyle w:val="ListParagraph"/>
        <w:numPr>
          <w:ilvl w:val="0"/>
          <w:numId w:val="2"/>
        </w:numPr>
      </w:pPr>
      <w:r>
        <w:t>Remove listings</w:t>
      </w:r>
    </w:p>
    <w:p w14:paraId="7D8E4A51" w14:textId="77777777" w:rsidR="00993A3B" w:rsidRDefault="00293AD1">
      <w:pPr>
        <w:pStyle w:val="ListParagraph"/>
        <w:numPr>
          <w:ilvl w:val="0"/>
          <w:numId w:val="2"/>
        </w:numPr>
      </w:pPr>
      <w:r>
        <w:t>Ban user accounts</w:t>
      </w:r>
    </w:p>
    <w:p w14:paraId="56C5F5D1" w14:textId="77777777" w:rsidR="00993A3B" w:rsidRDefault="00993A3B"/>
    <w:p w14:paraId="03743E74" w14:textId="77777777" w:rsidR="00993A3B" w:rsidRDefault="00293AD1">
      <w:pPr>
        <w:pStyle w:val="Heading1"/>
      </w:pPr>
      <w:proofErr w:type="gramStart"/>
      <w:r>
        <w:t>15  Class</w:t>
      </w:r>
      <w:proofErr w:type="gramEnd"/>
      <w:r>
        <w:t xml:space="preserve"> Diagram</w:t>
      </w:r>
    </w:p>
    <w:p w14:paraId="1D8C8E5B" w14:textId="77777777" w:rsidR="00993A3B" w:rsidRDefault="00293AD1">
      <w:r>
        <w:t>(diagram on last page)</w:t>
      </w:r>
    </w:p>
    <w:p w14:paraId="343E04F6" w14:textId="77777777" w:rsidR="00993A3B" w:rsidRDefault="00993A3B"/>
    <w:p w14:paraId="4A512B48" w14:textId="77777777" w:rsidR="00993A3B" w:rsidRDefault="00293AD1">
      <w:r>
        <w:t>The class diagram shows:</w:t>
      </w:r>
    </w:p>
    <w:p w14:paraId="26F641CC" w14:textId="77777777" w:rsidR="00993A3B" w:rsidRDefault="00293AD1">
      <w:pPr>
        <w:pStyle w:val="ListParagraph"/>
        <w:numPr>
          <w:ilvl w:val="0"/>
          <w:numId w:val="2"/>
        </w:numPr>
      </w:pPr>
      <w:r>
        <w:t>Abstract interfaces (</w:t>
      </w:r>
      <w:proofErr w:type="spellStart"/>
      <w:r>
        <w:t>IDisplayable</w:t>
      </w:r>
      <w:proofErr w:type="spellEnd"/>
      <w:r>
        <w:t xml:space="preserve">, </w:t>
      </w:r>
      <w:proofErr w:type="spellStart"/>
      <w:r>
        <w:t>ISearchable</w:t>
      </w:r>
      <w:proofErr w:type="spellEnd"/>
      <w:r>
        <w:t xml:space="preserve">, </w:t>
      </w:r>
      <w:proofErr w:type="spellStart"/>
      <w:r>
        <w:t>IReportable</w:t>
      </w:r>
      <w:proofErr w:type="spellEnd"/>
      <w:r>
        <w:t xml:space="preserve">, </w:t>
      </w:r>
      <w:proofErr w:type="spellStart"/>
      <w:r>
        <w:t>IVerifiable</w:t>
      </w:r>
      <w:proofErr w:type="spellEnd"/>
      <w:r>
        <w:t>)</w:t>
      </w:r>
    </w:p>
    <w:p w14:paraId="50470461" w14:textId="77777777" w:rsidR="00993A3B" w:rsidRDefault="00293AD1">
      <w:pPr>
        <w:pStyle w:val="ListParagraph"/>
        <w:numPr>
          <w:ilvl w:val="0"/>
          <w:numId w:val="2"/>
        </w:numPr>
      </w:pPr>
      <w:r>
        <w:t>Inheritance: Account -&gt; Seller, Buyer, Admin; Vehicle -&gt; Car, Bike</w:t>
      </w:r>
    </w:p>
    <w:p w14:paraId="4F7FCBD6" w14:textId="77777777" w:rsidR="00993A3B" w:rsidRDefault="00293AD1">
      <w:pPr>
        <w:pStyle w:val="ListParagraph"/>
        <w:numPr>
          <w:ilvl w:val="0"/>
          <w:numId w:val="2"/>
        </w:numPr>
      </w:pPr>
      <w:r>
        <w:t>All classes implementing abstract interfaces</w:t>
      </w:r>
    </w:p>
    <w:p w14:paraId="74BBBF55" w14:textId="77777777" w:rsidR="00993A3B" w:rsidRDefault="00293AD1">
      <w:pPr>
        <w:pStyle w:val="ListParagraph"/>
        <w:numPr>
          <w:ilvl w:val="0"/>
          <w:numId w:val="2"/>
        </w:numPr>
      </w:pPr>
      <w:r>
        <w:t>Composition relationships</w:t>
      </w:r>
    </w:p>
    <w:p w14:paraId="61A823FA" w14:textId="77777777" w:rsidR="00993A3B" w:rsidRDefault="00293AD1">
      <w:pPr>
        <w:pStyle w:val="ListParagraph"/>
        <w:numPr>
          <w:ilvl w:val="0"/>
          <w:numId w:val="2"/>
        </w:numPr>
      </w:pPr>
      <w:r>
        <w:t>Aggregation relationships</w:t>
      </w:r>
    </w:p>
    <w:p w14:paraId="0A7910A8" w14:textId="77777777" w:rsidR="00993A3B" w:rsidRDefault="00293AD1">
      <w:pPr>
        <w:pStyle w:val="ListParagraph"/>
        <w:numPr>
          <w:ilvl w:val="0"/>
          <w:numId w:val="2"/>
        </w:numPr>
      </w:pPr>
      <w:r>
        <w:t>Data members and member functions</w:t>
      </w:r>
    </w:p>
    <w:p w14:paraId="6180A08C" w14:textId="77777777" w:rsidR="00993A3B" w:rsidRDefault="00293AD1">
      <w:pPr>
        <w:pStyle w:val="ListParagraph"/>
        <w:numPr>
          <w:ilvl w:val="0"/>
          <w:numId w:val="2"/>
        </w:numPr>
      </w:pPr>
      <w:r>
        <w:t>Operator overloads and friend functions indicated</w:t>
      </w:r>
    </w:p>
    <w:p w14:paraId="1E9BF872" w14:textId="77777777" w:rsidR="00993A3B" w:rsidRDefault="00993A3B"/>
    <w:p w14:paraId="6097023B" w14:textId="77777777" w:rsidR="00993A3B" w:rsidRDefault="00293AD1">
      <w:pPr>
        <w:pStyle w:val="Heading1"/>
      </w:pPr>
      <w:proofErr w:type="gramStart"/>
      <w:r>
        <w:t>16  Important</w:t>
      </w:r>
      <w:proofErr w:type="gramEnd"/>
      <w:r>
        <w:t xml:space="preserve"> Code Snippets and Reasoning</w:t>
      </w:r>
    </w:p>
    <w:p w14:paraId="1C3D82F4" w14:textId="77777777" w:rsidR="00993A3B" w:rsidRDefault="00293AD1">
      <w:pPr>
        <w:pStyle w:val="Heading2"/>
      </w:pPr>
      <w:proofErr w:type="gramStart"/>
      <w:r>
        <w:t>16.1  Abstract</w:t>
      </w:r>
      <w:proofErr w:type="gramEnd"/>
      <w:r>
        <w:t xml:space="preserve"> Interface Usage</w:t>
      </w:r>
    </w:p>
    <w:p w14:paraId="7ED5853B" w14:textId="77777777" w:rsidR="00993A3B" w:rsidRDefault="00F933DF">
      <w:r w:rsidRPr="00F933DF">
        <w:rPr>
          <w:noProof/>
        </w:rPr>
        <w:drawing>
          <wp:inline distT="0" distB="0" distL="0" distR="0" wp14:anchorId="3CDC380D" wp14:editId="4DA71610">
            <wp:extent cx="5943600" cy="32137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213735"/>
                    </a:xfrm>
                    <a:prstGeom prst="rect">
                      <a:avLst/>
                    </a:prstGeom>
                  </pic:spPr>
                </pic:pic>
              </a:graphicData>
            </a:graphic>
          </wp:inline>
        </w:drawing>
      </w:r>
    </w:p>
    <w:p w14:paraId="60652A48" w14:textId="77777777" w:rsidR="00993A3B" w:rsidRDefault="00293AD1">
      <w:r>
        <w:t xml:space="preserve">Reason: Pure virtual functions define a contract that all displayable classes must fulfil. This enforces a consistent interface and enables polymorphic display through </w:t>
      </w:r>
      <w:proofErr w:type="spellStart"/>
      <w:r>
        <w:t>IDisplayable</w:t>
      </w:r>
      <w:proofErr w:type="spellEnd"/>
      <w:r>
        <w:t>* pointers.</w:t>
      </w:r>
    </w:p>
    <w:p w14:paraId="2414041E" w14:textId="77777777" w:rsidR="00993A3B" w:rsidRDefault="00993A3B"/>
    <w:p w14:paraId="2EEEC552" w14:textId="77777777" w:rsidR="00993A3B" w:rsidRDefault="00293AD1">
      <w:pPr>
        <w:pStyle w:val="Heading2"/>
      </w:pPr>
      <w:proofErr w:type="gramStart"/>
      <w:r>
        <w:t>16.2  Inheritance</w:t>
      </w:r>
      <w:proofErr w:type="gramEnd"/>
      <w:r>
        <w:t xml:space="preserve"> Example</w:t>
      </w:r>
    </w:p>
    <w:p w14:paraId="1914AD23" w14:textId="77777777" w:rsidR="00993A3B" w:rsidRDefault="00F933DF">
      <w:r w:rsidRPr="00F933DF">
        <w:rPr>
          <w:noProof/>
        </w:rPr>
        <w:drawing>
          <wp:inline distT="0" distB="0" distL="0" distR="0" wp14:anchorId="5020C5E9" wp14:editId="6B4A2B72">
            <wp:extent cx="5943600" cy="7988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798830"/>
                    </a:xfrm>
                    <a:prstGeom prst="rect">
                      <a:avLst/>
                    </a:prstGeom>
                  </pic:spPr>
                </pic:pic>
              </a:graphicData>
            </a:graphic>
          </wp:inline>
        </w:drawing>
      </w:r>
    </w:p>
    <w:p w14:paraId="4942E318" w14:textId="77777777" w:rsidR="00993A3B" w:rsidRDefault="00F933DF">
      <w:r w:rsidRPr="00F933DF">
        <w:rPr>
          <w:noProof/>
        </w:rPr>
        <w:drawing>
          <wp:inline distT="0" distB="0" distL="0" distR="0" wp14:anchorId="02440115" wp14:editId="151FC02B">
            <wp:extent cx="5943600" cy="18294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829435"/>
                    </a:xfrm>
                    <a:prstGeom prst="rect">
                      <a:avLst/>
                    </a:prstGeom>
                  </pic:spPr>
                </pic:pic>
              </a:graphicData>
            </a:graphic>
          </wp:inline>
        </w:drawing>
      </w:r>
    </w:p>
    <w:p w14:paraId="260EDF38" w14:textId="77777777" w:rsidR="00993A3B" w:rsidRDefault="00293AD1">
      <w:r>
        <w:t>Reason: Car “is-a” Vehicle; Seller “is-a” Account. Inheritance avoids code duplication and allows substitution through base-class pointers.</w:t>
      </w:r>
    </w:p>
    <w:p w14:paraId="23963678" w14:textId="77777777" w:rsidR="00993A3B" w:rsidRDefault="00993A3B"/>
    <w:p w14:paraId="54B46C3D" w14:textId="77777777" w:rsidR="00993A3B" w:rsidRDefault="00293AD1">
      <w:pPr>
        <w:pStyle w:val="Heading2"/>
      </w:pPr>
      <w:proofErr w:type="gramStart"/>
      <w:r>
        <w:t>16.3  Polymorphism</w:t>
      </w:r>
      <w:proofErr w:type="gramEnd"/>
      <w:r>
        <w:t xml:space="preserve"> Example</w:t>
      </w:r>
    </w:p>
    <w:p w14:paraId="28A9476A" w14:textId="77777777" w:rsidR="00993A3B" w:rsidRDefault="00F933DF">
      <w:r w:rsidRPr="00F933DF">
        <w:rPr>
          <w:noProof/>
        </w:rPr>
        <w:drawing>
          <wp:inline distT="0" distB="0" distL="0" distR="0" wp14:anchorId="5E916BB6" wp14:editId="5E9068FE">
            <wp:extent cx="5943600" cy="142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428750"/>
                    </a:xfrm>
                    <a:prstGeom prst="rect">
                      <a:avLst/>
                    </a:prstGeom>
                  </pic:spPr>
                </pic:pic>
              </a:graphicData>
            </a:graphic>
          </wp:inline>
        </w:drawing>
      </w:r>
      <w:r w:rsidR="00293AD1">
        <w:t xml:space="preserve">Reason: The correct </w:t>
      </w:r>
      <w:proofErr w:type="spellStart"/>
      <w:proofErr w:type="gramStart"/>
      <w:r w:rsidR="00293AD1">
        <w:t>displayDetails</w:t>
      </w:r>
      <w:proofErr w:type="spellEnd"/>
      <w:r w:rsidR="00293AD1">
        <w:t>(</w:t>
      </w:r>
      <w:proofErr w:type="gramEnd"/>
      <w:r w:rsidR="00293AD1">
        <w:t xml:space="preserve">) is resolved at runtime via the </w:t>
      </w:r>
      <w:proofErr w:type="spellStart"/>
      <w:r w:rsidR="00293AD1">
        <w:t>vtable</w:t>
      </w:r>
      <w:proofErr w:type="spellEnd"/>
      <w:r w:rsidR="00293AD1">
        <w:t>, demonstrating dynamic dispatch — the core of polymorphism.</w:t>
      </w:r>
    </w:p>
    <w:p w14:paraId="01256C87" w14:textId="77777777" w:rsidR="00993A3B" w:rsidRDefault="00993A3B"/>
    <w:p w14:paraId="13C1214E" w14:textId="77777777" w:rsidR="00993A3B" w:rsidRDefault="00293AD1">
      <w:pPr>
        <w:pStyle w:val="Heading2"/>
      </w:pPr>
      <w:proofErr w:type="gramStart"/>
      <w:r>
        <w:t>16.4  Operator</w:t>
      </w:r>
      <w:proofErr w:type="gramEnd"/>
      <w:r>
        <w:t xml:space="preserve"> Overloading Example</w:t>
      </w:r>
    </w:p>
    <w:p w14:paraId="732771E5" w14:textId="77777777" w:rsidR="00F933DF" w:rsidRDefault="00F933DF">
      <w:pPr>
        <w:rPr>
          <w:rFonts w:ascii="Courier New" w:eastAsia="Courier New" w:hAnsi="Courier New" w:cs="Courier New"/>
          <w:sz w:val="18"/>
          <w:szCs w:val="18"/>
        </w:rPr>
      </w:pPr>
      <w:r w:rsidRPr="00F933DF">
        <w:rPr>
          <w:rFonts w:ascii="Courier New" w:eastAsia="Courier New" w:hAnsi="Courier New" w:cs="Courier New"/>
          <w:noProof/>
          <w:sz w:val="18"/>
          <w:szCs w:val="18"/>
        </w:rPr>
        <w:lastRenderedPageBreak/>
        <w:drawing>
          <wp:inline distT="0" distB="0" distL="0" distR="0" wp14:anchorId="45444939" wp14:editId="3E8EB651">
            <wp:extent cx="4810796" cy="2457793"/>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10796" cy="2457793"/>
                    </a:xfrm>
                    <a:prstGeom prst="rect">
                      <a:avLst/>
                    </a:prstGeom>
                  </pic:spPr>
                </pic:pic>
              </a:graphicData>
            </a:graphic>
          </wp:inline>
        </w:drawing>
      </w:r>
    </w:p>
    <w:p w14:paraId="4B494B40" w14:textId="77777777" w:rsidR="00993A3B" w:rsidRDefault="00293AD1">
      <w:r>
        <w:t xml:space="preserve">Reason: Operator overloading provides natural, readable syntax for comparing and printing objects. Member operators access this object's private data; friend operators enable </w:t>
      </w:r>
      <w:proofErr w:type="spellStart"/>
      <w:r>
        <w:t>cout</w:t>
      </w:r>
      <w:proofErr w:type="spellEnd"/>
      <w:r>
        <w:t xml:space="preserve"> &lt;&lt; obj syntax.</w:t>
      </w:r>
    </w:p>
    <w:p w14:paraId="55D8AB71" w14:textId="77777777" w:rsidR="00993A3B" w:rsidRDefault="00993A3B"/>
    <w:p w14:paraId="7435FC0B" w14:textId="77777777" w:rsidR="00993A3B" w:rsidRDefault="00293AD1">
      <w:pPr>
        <w:pStyle w:val="Heading2"/>
      </w:pPr>
      <w:proofErr w:type="gramStart"/>
      <w:r>
        <w:t>16.5  Friend</w:t>
      </w:r>
      <w:proofErr w:type="gramEnd"/>
      <w:r>
        <w:t xml:space="preserve"> Function Example</w:t>
      </w:r>
    </w:p>
    <w:p w14:paraId="561324B6" w14:textId="77777777" w:rsidR="00993A3B" w:rsidRPr="00F56B8A" w:rsidRDefault="00293AD1" w:rsidP="00F56B8A">
      <w:pPr>
        <w:spacing w:before="60" w:after="60"/>
        <w:ind w:left="720"/>
      </w:pPr>
      <w:r>
        <w:rPr>
          <w:rFonts w:ascii="Courier New" w:eastAsia="Courier New" w:hAnsi="Courier New" w:cs="Courier New"/>
          <w:sz w:val="18"/>
          <w:szCs w:val="18"/>
        </w:rPr>
        <w:t xml:space="preserve">// Global friend function - accesses private price and </w:t>
      </w:r>
      <w:proofErr w:type="spellStart"/>
      <w:r>
        <w:rPr>
          <w:rFonts w:ascii="Courier New" w:eastAsia="Courier New" w:hAnsi="Courier New" w:cs="Courier New"/>
          <w:sz w:val="18"/>
          <w:szCs w:val="18"/>
        </w:rPr>
        <w:t>listingId</w:t>
      </w:r>
      <w:proofErr w:type="spellEnd"/>
    </w:p>
    <w:p w14:paraId="3774378E" w14:textId="77777777" w:rsidR="00993A3B" w:rsidRDefault="00F56B8A">
      <w:r w:rsidRPr="00F56B8A">
        <w:rPr>
          <w:noProof/>
        </w:rPr>
        <w:drawing>
          <wp:inline distT="0" distB="0" distL="0" distR="0" wp14:anchorId="3A645246" wp14:editId="7E0153C6">
            <wp:extent cx="4972744" cy="2314898"/>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72744" cy="2314898"/>
                    </a:xfrm>
                    <a:prstGeom prst="rect">
                      <a:avLst/>
                    </a:prstGeom>
                  </pic:spPr>
                </pic:pic>
              </a:graphicData>
            </a:graphic>
          </wp:inline>
        </w:drawing>
      </w:r>
    </w:p>
    <w:p w14:paraId="00840979" w14:textId="77777777" w:rsidR="00993A3B" w:rsidRDefault="00293AD1">
      <w:r>
        <w:t>Reason: The function needs simultaneous read access to private members of two Listing objects. Declaring it friend grants this access without exposing public setters or compromising the overall encapsulation of the class.</w:t>
      </w:r>
    </w:p>
    <w:p w14:paraId="646C13FD" w14:textId="77777777" w:rsidR="00993A3B" w:rsidRDefault="00993A3B"/>
    <w:p w14:paraId="2147B11F" w14:textId="77777777" w:rsidR="00993A3B" w:rsidRDefault="00293AD1">
      <w:pPr>
        <w:pStyle w:val="Heading1"/>
      </w:pPr>
      <w:proofErr w:type="gramStart"/>
      <w:r>
        <w:t>17  Conclusion</w:t>
      </w:r>
      <w:proofErr w:type="gramEnd"/>
    </w:p>
    <w:p w14:paraId="5662B9E4" w14:textId="77777777" w:rsidR="00993A3B" w:rsidRDefault="00293AD1">
      <w:r>
        <w:t>This project successfully extends the Car Marketplace System from Assignment 1 using advanced Object-Oriented Programming principles in C++.</w:t>
      </w:r>
    </w:p>
    <w:p w14:paraId="2482528C" w14:textId="77777777" w:rsidR="00993A3B" w:rsidRDefault="00993A3B"/>
    <w:p w14:paraId="36A57BDC" w14:textId="77777777" w:rsidR="00993A3B" w:rsidRDefault="00293AD1">
      <w:r>
        <w:t>It demonstrates:</w:t>
      </w:r>
    </w:p>
    <w:p w14:paraId="058D66D7" w14:textId="77777777" w:rsidR="00993A3B" w:rsidRDefault="00293AD1">
      <w:pPr>
        <w:pStyle w:val="ListParagraph"/>
        <w:numPr>
          <w:ilvl w:val="0"/>
          <w:numId w:val="2"/>
        </w:numPr>
      </w:pPr>
      <w:r>
        <w:t>Strong class design with 16 classes</w:t>
      </w:r>
    </w:p>
    <w:p w14:paraId="1CAEF743" w14:textId="77777777" w:rsidR="00993A3B" w:rsidRDefault="00293AD1">
      <w:pPr>
        <w:pStyle w:val="ListParagraph"/>
        <w:numPr>
          <w:ilvl w:val="0"/>
          <w:numId w:val="2"/>
        </w:numPr>
      </w:pPr>
      <w:r>
        <w:lastRenderedPageBreak/>
        <w:t>16 Inheritance relationships with clear justification</w:t>
      </w:r>
    </w:p>
    <w:p w14:paraId="7F507ECE" w14:textId="77777777" w:rsidR="00993A3B" w:rsidRDefault="00293AD1">
      <w:pPr>
        <w:pStyle w:val="ListParagraph"/>
        <w:numPr>
          <w:ilvl w:val="0"/>
          <w:numId w:val="2"/>
        </w:numPr>
      </w:pPr>
      <w:r>
        <w:t>Runtime Polymorphism through virtual function overriding</w:t>
      </w:r>
    </w:p>
    <w:p w14:paraId="4E1DB140" w14:textId="77777777" w:rsidR="00993A3B" w:rsidRDefault="00293AD1">
      <w:pPr>
        <w:pStyle w:val="ListParagraph"/>
        <w:numPr>
          <w:ilvl w:val="0"/>
          <w:numId w:val="2"/>
        </w:numPr>
      </w:pPr>
      <w:r>
        <w:t>Abstraction through 4 pure-virtual interface classes</w:t>
      </w:r>
    </w:p>
    <w:p w14:paraId="6425CD5F" w14:textId="77777777" w:rsidR="00993A3B" w:rsidRDefault="00293AD1">
      <w:pPr>
        <w:pStyle w:val="ListParagraph"/>
        <w:numPr>
          <w:ilvl w:val="0"/>
          <w:numId w:val="2"/>
        </w:numPr>
      </w:pPr>
      <w:r>
        <w:t>Operator Overloading in 12 classes using both member and friend forms</w:t>
      </w:r>
    </w:p>
    <w:p w14:paraId="1944AFA6" w14:textId="77777777" w:rsidR="00993A3B" w:rsidRDefault="00293AD1">
      <w:pPr>
        <w:pStyle w:val="ListParagraph"/>
        <w:numPr>
          <w:ilvl w:val="0"/>
          <w:numId w:val="2"/>
        </w:numPr>
      </w:pPr>
      <w:r>
        <w:t>Friend Functions and Friend Classes with justified use cases</w:t>
      </w:r>
    </w:p>
    <w:p w14:paraId="7B1329A0" w14:textId="77777777" w:rsidR="00993A3B" w:rsidRDefault="00293AD1">
      <w:pPr>
        <w:pStyle w:val="ListParagraph"/>
        <w:numPr>
          <w:ilvl w:val="0"/>
          <w:numId w:val="2"/>
        </w:numPr>
      </w:pPr>
      <w:r>
        <w:t>Static member usage for unique ID generation</w:t>
      </w:r>
    </w:p>
    <w:p w14:paraId="2930D36A" w14:textId="77777777" w:rsidR="00993A3B" w:rsidRDefault="00293AD1">
      <w:pPr>
        <w:pStyle w:val="ListParagraph"/>
        <w:numPr>
          <w:ilvl w:val="0"/>
          <w:numId w:val="2"/>
        </w:numPr>
      </w:pPr>
      <w:r>
        <w:t>Composition and aggregation relationships</w:t>
      </w:r>
    </w:p>
    <w:p w14:paraId="512B5FC0" w14:textId="77777777" w:rsidR="00993A3B" w:rsidRDefault="00293AD1">
      <w:pPr>
        <w:pStyle w:val="ListParagraph"/>
        <w:numPr>
          <w:ilvl w:val="0"/>
          <w:numId w:val="2"/>
        </w:numPr>
      </w:pPr>
      <w:r>
        <w:t>Dynamic memory management</w:t>
      </w:r>
    </w:p>
    <w:p w14:paraId="08052537" w14:textId="77777777" w:rsidR="00993A3B" w:rsidRDefault="00293AD1">
      <w:pPr>
        <w:pStyle w:val="ListParagraph"/>
        <w:numPr>
          <w:ilvl w:val="0"/>
          <w:numId w:val="2"/>
        </w:numPr>
      </w:pPr>
      <w:r>
        <w:t xml:space="preserve">Real-world system modelling inspired by </w:t>
      </w:r>
      <w:proofErr w:type="spellStart"/>
      <w:r>
        <w:t>PakWheels</w:t>
      </w:r>
      <w:proofErr w:type="spellEnd"/>
    </w:p>
    <w:p w14:paraId="48716800" w14:textId="77777777" w:rsidR="00993A3B" w:rsidRDefault="00993A3B"/>
    <w:p w14:paraId="41AFAA9B" w14:textId="77777777" w:rsidR="00993A3B" w:rsidRDefault="00293AD1">
      <w:r>
        <w:t xml:space="preserve">The system reflects a simplified but comprehensive version of a real-world platform similar to </w:t>
      </w:r>
      <w:proofErr w:type="spellStart"/>
      <w:r>
        <w:t>PakWheels</w:t>
      </w:r>
      <w:proofErr w:type="spellEnd"/>
      <w:r>
        <w:t xml:space="preserve"> and fulfils all Assignment 2 requirements.</w:t>
      </w:r>
    </w:p>
    <w:p w14:paraId="0B30D7A6" w14:textId="77777777" w:rsidR="00993A3B" w:rsidRDefault="00993A3B"/>
    <w:p w14:paraId="6BCDBEE3" w14:textId="77777777" w:rsidR="00993A3B" w:rsidRDefault="00293AD1">
      <w:r>
        <w:br w:type="page"/>
      </w:r>
    </w:p>
    <w:p w14:paraId="4F210486" w14:textId="77777777" w:rsidR="00993A3B" w:rsidRDefault="00293AD1">
      <w:pPr>
        <w:pStyle w:val="Heading1"/>
      </w:pPr>
      <w:r>
        <w:lastRenderedPageBreak/>
        <w:t>Figure 2: Class Diagram of Car Marketplace System</w:t>
      </w:r>
    </w:p>
    <w:p w14:paraId="40B75E79" w14:textId="77777777" w:rsidR="00993A3B" w:rsidRDefault="00993A3B"/>
    <w:p w14:paraId="55B020F9" w14:textId="77777777" w:rsidR="00993A3B" w:rsidRDefault="00293AD1">
      <w:r>
        <w:rPr>
          <w:b/>
          <w:bCs/>
        </w:rPr>
        <w:t>Abstract Interfaces:</w:t>
      </w:r>
    </w:p>
    <w:p w14:paraId="60EDC234" w14:textId="77777777" w:rsidR="00993A3B" w:rsidRDefault="00993A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3"/>
        <w:gridCol w:w="2641"/>
        <w:gridCol w:w="2113"/>
        <w:gridCol w:w="2353"/>
      </w:tblGrid>
      <w:tr w:rsidR="00993A3B" w14:paraId="56276255" w14:textId="77777777" w:rsidTr="00F56B8A">
        <w:tc>
          <w:tcPr>
            <w:tcW w:w="2253" w:type="dxa"/>
            <w:tcBorders>
              <w:top w:val="single" w:sz="1" w:space="0" w:color="CCCCCC"/>
              <w:left w:val="single" w:sz="1" w:space="0" w:color="CCCCCC"/>
              <w:bottom w:val="single" w:sz="1" w:space="0" w:color="CCCCCC"/>
              <w:right w:val="single" w:sz="1" w:space="0" w:color="CCCCCC"/>
            </w:tcBorders>
            <w:shd w:val="clear" w:color="auto" w:fill="E8D5F5"/>
            <w:tcMar>
              <w:top w:w="80" w:type="dxa"/>
              <w:left w:w="120" w:type="dxa"/>
              <w:bottom w:w="80" w:type="dxa"/>
              <w:right w:w="120" w:type="dxa"/>
            </w:tcMar>
          </w:tcPr>
          <w:p w14:paraId="1C402540" w14:textId="77777777" w:rsidR="00993A3B" w:rsidRDefault="00293AD1">
            <w:r>
              <w:rPr>
                <w:b/>
                <w:bCs/>
                <w:color w:val="6B1E8C"/>
                <w:sz w:val="18"/>
                <w:szCs w:val="18"/>
              </w:rPr>
              <w:t xml:space="preserve">&lt;&lt;abstract&gt;&gt; </w:t>
            </w:r>
            <w:proofErr w:type="spellStart"/>
            <w:r>
              <w:rPr>
                <w:b/>
                <w:bCs/>
                <w:color w:val="6B1E8C"/>
                <w:sz w:val="18"/>
                <w:szCs w:val="18"/>
              </w:rPr>
              <w:t>IDisplayable</w:t>
            </w:r>
            <w:proofErr w:type="spellEnd"/>
          </w:p>
          <w:p w14:paraId="63E1D25A" w14:textId="77777777" w:rsidR="00993A3B" w:rsidRDefault="00293AD1">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displayDetails</w:t>
            </w:r>
            <w:proofErr w:type="spellEnd"/>
            <w:r>
              <w:rPr>
                <w:rFonts w:ascii="Courier New" w:eastAsia="Courier New" w:hAnsi="Courier New" w:cs="Courier New"/>
                <w:sz w:val="16"/>
                <w:szCs w:val="16"/>
              </w:rPr>
              <w:t>() const = 0</w:t>
            </w:r>
          </w:p>
        </w:tc>
        <w:tc>
          <w:tcPr>
            <w:tcW w:w="2641" w:type="dxa"/>
            <w:tcBorders>
              <w:top w:val="single" w:sz="1" w:space="0" w:color="CCCCCC"/>
              <w:left w:val="single" w:sz="1" w:space="0" w:color="CCCCCC"/>
              <w:bottom w:val="single" w:sz="1" w:space="0" w:color="CCCCCC"/>
              <w:right w:val="single" w:sz="1" w:space="0" w:color="CCCCCC"/>
            </w:tcBorders>
            <w:shd w:val="clear" w:color="auto" w:fill="E8D5F5"/>
            <w:tcMar>
              <w:top w:w="80" w:type="dxa"/>
              <w:left w:w="120" w:type="dxa"/>
              <w:bottom w:w="80" w:type="dxa"/>
              <w:right w:w="120" w:type="dxa"/>
            </w:tcMar>
          </w:tcPr>
          <w:p w14:paraId="694FB92F" w14:textId="77777777" w:rsidR="00993A3B" w:rsidRDefault="00293AD1">
            <w:r>
              <w:rPr>
                <w:b/>
                <w:bCs/>
                <w:color w:val="6B1E8C"/>
                <w:sz w:val="18"/>
                <w:szCs w:val="18"/>
              </w:rPr>
              <w:t xml:space="preserve">&lt;&lt;abstract&gt;&gt; </w:t>
            </w:r>
            <w:proofErr w:type="spellStart"/>
            <w:r>
              <w:rPr>
                <w:b/>
                <w:bCs/>
                <w:color w:val="6B1E8C"/>
                <w:sz w:val="18"/>
                <w:szCs w:val="18"/>
              </w:rPr>
              <w:t>ISearchable</w:t>
            </w:r>
            <w:proofErr w:type="spellEnd"/>
          </w:p>
          <w:p w14:paraId="32802EE5" w14:textId="77777777" w:rsidR="00993A3B" w:rsidRDefault="00293AD1">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matchesQuery</w:t>
            </w:r>
            <w:proofErr w:type="spellEnd"/>
            <w:r>
              <w:rPr>
                <w:rFonts w:ascii="Courier New" w:eastAsia="Courier New" w:hAnsi="Courier New" w:cs="Courier New"/>
                <w:sz w:val="16"/>
                <w:szCs w:val="16"/>
              </w:rPr>
              <w:t>(keyword) const = 0</w:t>
            </w:r>
          </w:p>
        </w:tc>
        <w:tc>
          <w:tcPr>
            <w:tcW w:w="2113" w:type="dxa"/>
            <w:tcBorders>
              <w:top w:val="single" w:sz="1" w:space="0" w:color="CCCCCC"/>
              <w:left w:val="single" w:sz="1" w:space="0" w:color="CCCCCC"/>
              <w:bottom w:val="single" w:sz="1" w:space="0" w:color="CCCCCC"/>
              <w:right w:val="single" w:sz="1" w:space="0" w:color="CCCCCC"/>
            </w:tcBorders>
            <w:shd w:val="clear" w:color="auto" w:fill="E8D5F5"/>
            <w:tcMar>
              <w:top w:w="80" w:type="dxa"/>
              <w:left w:w="120" w:type="dxa"/>
              <w:bottom w:w="80" w:type="dxa"/>
              <w:right w:w="120" w:type="dxa"/>
            </w:tcMar>
          </w:tcPr>
          <w:p w14:paraId="7A93D377" w14:textId="77777777" w:rsidR="00993A3B" w:rsidRDefault="00293AD1">
            <w:r>
              <w:rPr>
                <w:b/>
                <w:bCs/>
                <w:color w:val="6B1E8C"/>
                <w:sz w:val="18"/>
                <w:szCs w:val="18"/>
              </w:rPr>
              <w:t xml:space="preserve">&lt;&lt;abstract&gt;&gt; </w:t>
            </w:r>
            <w:proofErr w:type="spellStart"/>
            <w:r>
              <w:rPr>
                <w:b/>
                <w:bCs/>
                <w:color w:val="6B1E8C"/>
                <w:sz w:val="18"/>
                <w:szCs w:val="18"/>
              </w:rPr>
              <w:t>IReportable</w:t>
            </w:r>
            <w:proofErr w:type="spellEnd"/>
          </w:p>
          <w:p w14:paraId="142478FD" w14:textId="77777777" w:rsidR="00993A3B" w:rsidRDefault="00293AD1">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generateReport</w:t>
            </w:r>
            <w:proofErr w:type="spellEnd"/>
            <w:r>
              <w:rPr>
                <w:rFonts w:ascii="Courier New" w:eastAsia="Courier New" w:hAnsi="Courier New" w:cs="Courier New"/>
                <w:sz w:val="16"/>
                <w:szCs w:val="16"/>
              </w:rPr>
              <w:t>() const = 0</w:t>
            </w:r>
          </w:p>
        </w:tc>
        <w:tc>
          <w:tcPr>
            <w:tcW w:w="2353" w:type="dxa"/>
            <w:tcBorders>
              <w:top w:val="single" w:sz="1" w:space="0" w:color="CCCCCC"/>
              <w:left w:val="single" w:sz="1" w:space="0" w:color="CCCCCC"/>
              <w:bottom w:val="single" w:sz="1" w:space="0" w:color="CCCCCC"/>
              <w:right w:val="single" w:sz="1" w:space="0" w:color="CCCCCC"/>
            </w:tcBorders>
            <w:shd w:val="clear" w:color="auto" w:fill="E8D5F5"/>
            <w:tcMar>
              <w:top w:w="80" w:type="dxa"/>
              <w:left w:w="120" w:type="dxa"/>
              <w:bottom w:w="80" w:type="dxa"/>
              <w:right w:w="120" w:type="dxa"/>
            </w:tcMar>
          </w:tcPr>
          <w:p w14:paraId="56424605" w14:textId="77777777" w:rsidR="00993A3B" w:rsidRDefault="00293AD1">
            <w:r>
              <w:rPr>
                <w:b/>
                <w:bCs/>
                <w:color w:val="6B1E8C"/>
                <w:sz w:val="18"/>
                <w:szCs w:val="18"/>
              </w:rPr>
              <w:t xml:space="preserve">&lt;&lt;abstract&gt;&gt; </w:t>
            </w:r>
            <w:proofErr w:type="spellStart"/>
            <w:r>
              <w:rPr>
                <w:b/>
                <w:bCs/>
                <w:color w:val="6B1E8C"/>
                <w:sz w:val="18"/>
                <w:szCs w:val="18"/>
              </w:rPr>
              <w:t>IVerifiable</w:t>
            </w:r>
            <w:proofErr w:type="spellEnd"/>
          </w:p>
          <w:p w14:paraId="47850BED" w14:textId="77777777" w:rsidR="00993A3B" w:rsidRDefault="00293AD1">
            <w:r>
              <w:rPr>
                <w:rFonts w:ascii="Courier New" w:eastAsia="Courier New" w:hAnsi="Courier New" w:cs="Courier New"/>
                <w:sz w:val="16"/>
                <w:szCs w:val="16"/>
              </w:rPr>
              <w:t>+ verify() const = 0</w:t>
            </w:r>
          </w:p>
        </w:tc>
      </w:tr>
      <w:tr w:rsidR="00993A3B" w14:paraId="2CDFF644" w14:textId="77777777" w:rsidTr="00F56B8A">
        <w:tc>
          <w:tcPr>
            <w:tcW w:w="225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F42B8C" w14:textId="77777777" w:rsidR="00993A3B" w:rsidRDefault="00293AD1">
            <w:r>
              <w:rPr>
                <w:b/>
                <w:bCs/>
                <w:color w:val="1A4A6B"/>
                <w:sz w:val="18"/>
                <w:szCs w:val="18"/>
              </w:rPr>
              <w:t>Account</w:t>
            </w:r>
          </w:p>
          <w:p w14:paraId="15377D71" w14:textId="77777777" w:rsidR="00993A3B" w:rsidRDefault="00293AD1">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email :</w:t>
            </w:r>
            <w:proofErr w:type="gramEnd"/>
            <w:r>
              <w:rPr>
                <w:rFonts w:ascii="Courier New" w:eastAsia="Courier New" w:hAnsi="Courier New" w:cs="Courier New"/>
                <w:sz w:val="16"/>
                <w:szCs w:val="16"/>
              </w:rPr>
              <w:t xml:space="preserve"> string</w:t>
            </w:r>
          </w:p>
          <w:p w14:paraId="0CD41AE4"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encryptedpassword</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string</w:t>
            </w:r>
          </w:p>
          <w:p w14:paraId="40185134" w14:textId="77777777" w:rsidR="00993A3B" w:rsidRDefault="00293AD1">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phone :</w:t>
            </w:r>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string</w:t>
            </w:r>
            <w:proofErr w:type="gramEnd"/>
          </w:p>
          <w:p w14:paraId="7FF01074"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firstName</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string</w:t>
            </w:r>
          </w:p>
          <w:p w14:paraId="37B426CE"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lastName</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string</w:t>
            </w:r>
          </w:p>
          <w:p w14:paraId="15417FA2"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accountId</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int</w:t>
            </w:r>
          </w:p>
          <w:p w14:paraId="0CCA38AE"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isBanned</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bool</w:t>
            </w:r>
          </w:p>
          <w:p w14:paraId="44ED21FC" w14:textId="77777777" w:rsidR="00993A3B" w:rsidRDefault="00293AD1">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inbox :</w:t>
            </w:r>
            <w:proofErr w:type="gramEnd"/>
            <w:r>
              <w:rPr>
                <w:rFonts w:ascii="Courier New" w:eastAsia="Courier New" w:hAnsi="Courier New" w:cs="Courier New"/>
                <w:sz w:val="16"/>
                <w:szCs w:val="16"/>
              </w:rPr>
              <w:t xml:space="preserve"> Message**</w:t>
            </w:r>
          </w:p>
          <w:p w14:paraId="583D91EB" w14:textId="77777777" w:rsidR="00993A3B" w:rsidRDefault="00293AD1">
            <w:r>
              <w:rPr>
                <w:rFonts w:ascii="Courier New" w:eastAsia="Courier New" w:hAnsi="Courier New" w:cs="Courier New"/>
                <w:sz w:val="16"/>
                <w:szCs w:val="16"/>
              </w:rPr>
              <w:t xml:space="preserve">o </w:t>
            </w:r>
            <w:proofErr w:type="spellStart"/>
            <w:proofErr w:type="gramStart"/>
            <w:r>
              <w:rPr>
                <w:rFonts w:ascii="Courier New" w:eastAsia="Courier New" w:hAnsi="Courier New" w:cs="Courier New"/>
                <w:sz w:val="16"/>
                <w:szCs w:val="16"/>
              </w:rPr>
              <w:t>totalAccountsCreated</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int</w:t>
            </w:r>
          </w:p>
          <w:p w14:paraId="4D13C840" w14:textId="77777777" w:rsidR="00993A3B" w:rsidRDefault="00293AD1">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authenticate(</w:t>
            </w:r>
            <w:proofErr w:type="gramEnd"/>
            <w:r>
              <w:rPr>
                <w:rFonts w:ascii="Courier New" w:eastAsia="Courier New" w:hAnsi="Courier New" w:cs="Courier New"/>
                <w:sz w:val="16"/>
                <w:szCs w:val="16"/>
              </w:rPr>
              <w:t>)</w:t>
            </w:r>
          </w:p>
          <w:p w14:paraId="0AF61DF7"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setPassword</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1EE830A0"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displayDetails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override</w:t>
            </w:r>
          </w:p>
          <w:p w14:paraId="4C9E1DD3" w14:textId="77777777" w:rsidR="00993A3B" w:rsidRDefault="00293AD1">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verify(</w:t>
            </w:r>
            <w:proofErr w:type="gramEnd"/>
            <w:r>
              <w:rPr>
                <w:rFonts w:ascii="Courier New" w:eastAsia="Courier New" w:hAnsi="Courier New" w:cs="Courier New"/>
                <w:sz w:val="16"/>
                <w:szCs w:val="16"/>
              </w:rPr>
              <w:t>) override</w:t>
            </w:r>
          </w:p>
          <w:p w14:paraId="68EB0E3A" w14:textId="77777777" w:rsidR="00993A3B" w:rsidRDefault="00293AD1">
            <w:r>
              <w:rPr>
                <w:rFonts w:ascii="Courier New" w:eastAsia="Courier New" w:hAnsi="Courier New" w:cs="Courier New"/>
                <w:sz w:val="16"/>
                <w:szCs w:val="16"/>
              </w:rPr>
              <w:t>+ operator==</w:t>
            </w:r>
          </w:p>
          <w:p w14:paraId="1C8DBA76" w14:textId="77777777" w:rsidR="00993A3B" w:rsidRDefault="00293AD1">
            <w:r>
              <w:rPr>
                <w:rFonts w:ascii="Courier New" w:eastAsia="Courier New" w:hAnsi="Courier New" w:cs="Courier New"/>
                <w:sz w:val="16"/>
                <w:szCs w:val="16"/>
              </w:rPr>
              <w:t>+ friend operator&lt;&lt;</w:t>
            </w:r>
          </w:p>
        </w:tc>
        <w:tc>
          <w:tcPr>
            <w:tcW w:w="264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371038" w14:textId="77777777" w:rsidR="00993A3B" w:rsidRDefault="00293AD1">
            <w:r>
              <w:rPr>
                <w:b/>
                <w:bCs/>
                <w:color w:val="1A4A6B"/>
                <w:sz w:val="18"/>
                <w:szCs w:val="18"/>
              </w:rPr>
              <w:t>Vehicle</w:t>
            </w:r>
          </w:p>
          <w:p w14:paraId="4F75F588" w14:textId="77777777" w:rsidR="00993A3B" w:rsidRDefault="00293AD1">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brand :</w:t>
            </w:r>
            <w:proofErr w:type="gramEnd"/>
            <w:r>
              <w:rPr>
                <w:rFonts w:ascii="Courier New" w:eastAsia="Courier New" w:hAnsi="Courier New" w:cs="Courier New"/>
                <w:sz w:val="16"/>
                <w:szCs w:val="16"/>
              </w:rPr>
              <w:t xml:space="preserve"> string</w:t>
            </w:r>
          </w:p>
          <w:p w14:paraId="7B593D4A" w14:textId="77777777" w:rsidR="00993A3B" w:rsidRDefault="00293AD1">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model :</w:t>
            </w:r>
            <w:proofErr w:type="gramEnd"/>
            <w:r>
              <w:rPr>
                <w:rFonts w:ascii="Courier New" w:eastAsia="Courier New" w:hAnsi="Courier New" w:cs="Courier New"/>
                <w:sz w:val="16"/>
                <w:szCs w:val="16"/>
              </w:rPr>
              <w:t xml:space="preserve"> string</w:t>
            </w:r>
          </w:p>
          <w:p w14:paraId="29914CC0" w14:textId="77777777" w:rsidR="00993A3B" w:rsidRDefault="00293AD1">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year :</w:t>
            </w:r>
            <w:proofErr w:type="gramEnd"/>
            <w:r>
              <w:rPr>
                <w:rFonts w:ascii="Courier New" w:eastAsia="Courier New" w:hAnsi="Courier New" w:cs="Courier New"/>
                <w:sz w:val="16"/>
                <w:szCs w:val="16"/>
              </w:rPr>
              <w:t xml:space="preserve"> int</w:t>
            </w:r>
          </w:p>
          <w:p w14:paraId="463A27CF" w14:textId="77777777" w:rsidR="00993A3B" w:rsidRDefault="00293AD1">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mileage :</w:t>
            </w:r>
            <w:proofErr w:type="gramEnd"/>
            <w:r>
              <w:rPr>
                <w:rFonts w:ascii="Courier New" w:eastAsia="Courier New" w:hAnsi="Courier New" w:cs="Courier New"/>
                <w:sz w:val="16"/>
                <w:szCs w:val="16"/>
              </w:rPr>
              <w:t xml:space="preserve"> int</w:t>
            </w:r>
          </w:p>
          <w:p w14:paraId="401603AB"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colour</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string</w:t>
            </w:r>
          </w:p>
          <w:p w14:paraId="27979E4D" w14:textId="77777777" w:rsidR="00993A3B" w:rsidRDefault="00293AD1">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transmission :</w:t>
            </w:r>
            <w:proofErr w:type="gramEnd"/>
            <w:r>
              <w:rPr>
                <w:rFonts w:ascii="Courier New" w:eastAsia="Courier New" w:hAnsi="Courier New" w:cs="Courier New"/>
                <w:sz w:val="16"/>
                <w:szCs w:val="16"/>
              </w:rPr>
              <w:t xml:space="preserve"> string</w:t>
            </w:r>
          </w:p>
          <w:p w14:paraId="7EA0A804"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displayDetails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override</w:t>
            </w:r>
          </w:p>
          <w:p w14:paraId="745A9C8F"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matchesQuery</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override</w:t>
            </w:r>
          </w:p>
          <w:p w14:paraId="53350492"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isEligibleForInspection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33FD4129"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updateMileage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15B99FDC" w14:textId="77777777" w:rsidR="00993A3B" w:rsidRDefault="00293AD1">
            <w:r>
              <w:rPr>
                <w:rFonts w:ascii="Courier New" w:eastAsia="Courier New" w:hAnsi="Courier New" w:cs="Courier New"/>
                <w:sz w:val="16"/>
                <w:szCs w:val="16"/>
              </w:rPr>
              <w:t>+ operator==</w:t>
            </w:r>
          </w:p>
          <w:p w14:paraId="0D3665DC" w14:textId="77777777" w:rsidR="00993A3B" w:rsidRDefault="00293AD1">
            <w:r>
              <w:rPr>
                <w:rFonts w:ascii="Courier New" w:eastAsia="Courier New" w:hAnsi="Courier New" w:cs="Courier New"/>
                <w:sz w:val="16"/>
                <w:szCs w:val="16"/>
              </w:rPr>
              <w:t>+ friend operator&lt;&lt;</w:t>
            </w:r>
          </w:p>
          <w:p w14:paraId="7AEE5F77" w14:textId="77777777" w:rsidR="00993A3B" w:rsidRDefault="00293AD1">
            <w:r>
              <w:rPr>
                <w:rFonts w:ascii="Courier New" w:eastAsia="Courier New" w:hAnsi="Courier New" w:cs="Courier New"/>
                <w:sz w:val="16"/>
                <w:szCs w:val="16"/>
              </w:rPr>
              <w:t>+ friend operator&gt;&gt;</w:t>
            </w:r>
          </w:p>
        </w:tc>
        <w:tc>
          <w:tcPr>
            <w:tcW w:w="21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D1616D" w14:textId="77777777" w:rsidR="00993A3B" w:rsidRDefault="00293AD1">
            <w:r>
              <w:rPr>
                <w:b/>
                <w:bCs/>
                <w:color w:val="1A4A6B"/>
                <w:sz w:val="18"/>
                <w:szCs w:val="18"/>
              </w:rPr>
              <w:t>Seller</w:t>
            </w:r>
          </w:p>
          <w:p w14:paraId="6C935C8D"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sellerRating</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double</w:t>
            </w:r>
          </w:p>
          <w:p w14:paraId="6C5271C6"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totalSales</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int</w:t>
            </w:r>
          </w:p>
          <w:p w14:paraId="31E3B024" w14:textId="77777777" w:rsidR="00993A3B" w:rsidRDefault="00293AD1">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city :</w:t>
            </w:r>
            <w:proofErr w:type="gramEnd"/>
            <w:r>
              <w:rPr>
                <w:rFonts w:ascii="Courier New" w:eastAsia="Courier New" w:hAnsi="Courier New" w:cs="Courier New"/>
                <w:sz w:val="16"/>
                <w:szCs w:val="16"/>
              </w:rPr>
              <w:t xml:space="preserve"> string</w:t>
            </w:r>
          </w:p>
          <w:p w14:paraId="06E92E9F" w14:textId="77777777" w:rsidR="00993A3B" w:rsidRDefault="00293AD1">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verified :</w:t>
            </w:r>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bool</w:t>
            </w:r>
            <w:proofErr w:type="gramEnd"/>
          </w:p>
          <w:p w14:paraId="3AAE3F90" w14:textId="77777777" w:rsidR="00993A3B" w:rsidRDefault="00293AD1">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reviews :</w:t>
            </w:r>
            <w:proofErr w:type="gramEnd"/>
            <w:r>
              <w:rPr>
                <w:rFonts w:ascii="Courier New" w:eastAsia="Courier New" w:hAnsi="Courier New" w:cs="Courier New"/>
                <w:sz w:val="16"/>
                <w:szCs w:val="16"/>
              </w:rPr>
              <w:t xml:space="preserve"> Review**</w:t>
            </w:r>
          </w:p>
          <w:p w14:paraId="49C93AD3"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addReview</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47E27D61"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displayDetails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override</w:t>
            </w:r>
          </w:p>
          <w:p w14:paraId="56F0CC14" w14:textId="77777777" w:rsidR="00993A3B" w:rsidRDefault="00293AD1">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verify(</w:t>
            </w:r>
            <w:proofErr w:type="gramEnd"/>
            <w:r>
              <w:rPr>
                <w:rFonts w:ascii="Courier New" w:eastAsia="Courier New" w:hAnsi="Courier New" w:cs="Courier New"/>
                <w:sz w:val="16"/>
                <w:szCs w:val="16"/>
              </w:rPr>
              <w:t>) override</w:t>
            </w:r>
          </w:p>
          <w:p w14:paraId="6ED1ECEF" w14:textId="77777777" w:rsidR="00993A3B" w:rsidRDefault="00293AD1">
            <w:r>
              <w:rPr>
                <w:rFonts w:ascii="Courier New" w:eastAsia="Courier New" w:hAnsi="Courier New" w:cs="Courier New"/>
                <w:sz w:val="16"/>
                <w:szCs w:val="16"/>
              </w:rPr>
              <w:t>+ operator&gt;, &lt;, ==</w:t>
            </w:r>
          </w:p>
          <w:p w14:paraId="067B8C95" w14:textId="77777777" w:rsidR="00993A3B" w:rsidRDefault="00293AD1">
            <w:r>
              <w:rPr>
                <w:rFonts w:ascii="Courier New" w:eastAsia="Courier New" w:hAnsi="Courier New" w:cs="Courier New"/>
                <w:sz w:val="16"/>
                <w:szCs w:val="16"/>
              </w:rPr>
              <w:t>+ friend operator&lt;&lt;</w:t>
            </w:r>
          </w:p>
        </w:tc>
        <w:tc>
          <w:tcPr>
            <w:tcW w:w="235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CCD811" w14:textId="77777777" w:rsidR="00993A3B" w:rsidRDefault="00293AD1">
            <w:r>
              <w:rPr>
                <w:b/>
                <w:bCs/>
                <w:color w:val="1A4A6B"/>
                <w:sz w:val="18"/>
                <w:szCs w:val="18"/>
              </w:rPr>
              <w:t>Buyer</w:t>
            </w:r>
          </w:p>
          <w:p w14:paraId="6989D6E5"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favourites</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Listing**</w:t>
            </w:r>
          </w:p>
          <w:p w14:paraId="6805FD69"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favouritesT</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int</w:t>
            </w:r>
          </w:p>
          <w:p w14:paraId="48D78667" w14:textId="77777777" w:rsidR="00993A3B" w:rsidRDefault="00293AD1">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city :</w:t>
            </w:r>
            <w:proofErr w:type="gramEnd"/>
            <w:r>
              <w:rPr>
                <w:rFonts w:ascii="Courier New" w:eastAsia="Courier New" w:hAnsi="Courier New" w:cs="Courier New"/>
                <w:sz w:val="16"/>
                <w:szCs w:val="16"/>
              </w:rPr>
              <w:t xml:space="preserve"> string</w:t>
            </w:r>
          </w:p>
          <w:p w14:paraId="0F4BEE6B" w14:textId="77777777" w:rsidR="00993A3B" w:rsidRDefault="00293AD1">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verified :</w:t>
            </w:r>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bool</w:t>
            </w:r>
            <w:proofErr w:type="gramEnd"/>
          </w:p>
          <w:p w14:paraId="6F063FE8"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addToFavourites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5DCE9A98"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removeFromFavourites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5A0DA809"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displayDetails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override</w:t>
            </w:r>
          </w:p>
          <w:p w14:paraId="58F453E9" w14:textId="77777777" w:rsidR="00993A3B" w:rsidRDefault="00293AD1">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verify(</w:t>
            </w:r>
            <w:proofErr w:type="gramEnd"/>
            <w:r>
              <w:rPr>
                <w:rFonts w:ascii="Courier New" w:eastAsia="Courier New" w:hAnsi="Courier New" w:cs="Courier New"/>
                <w:sz w:val="16"/>
                <w:szCs w:val="16"/>
              </w:rPr>
              <w:t>) override</w:t>
            </w:r>
          </w:p>
          <w:p w14:paraId="3043E80A" w14:textId="77777777" w:rsidR="00993A3B" w:rsidRDefault="00293AD1">
            <w:r>
              <w:rPr>
                <w:rFonts w:ascii="Courier New" w:eastAsia="Courier New" w:hAnsi="Courier New" w:cs="Courier New"/>
                <w:sz w:val="16"/>
                <w:szCs w:val="16"/>
              </w:rPr>
              <w:t>+ operator==, +</w:t>
            </w:r>
          </w:p>
          <w:p w14:paraId="38298BAB" w14:textId="77777777" w:rsidR="00993A3B" w:rsidRDefault="00293AD1">
            <w:r>
              <w:rPr>
                <w:rFonts w:ascii="Courier New" w:eastAsia="Courier New" w:hAnsi="Courier New" w:cs="Courier New"/>
                <w:sz w:val="16"/>
                <w:szCs w:val="16"/>
              </w:rPr>
              <w:t>+ friend operator&lt;&lt;</w:t>
            </w:r>
          </w:p>
        </w:tc>
      </w:tr>
      <w:tr w:rsidR="00993A3B" w14:paraId="4DF7C2F3" w14:textId="77777777" w:rsidTr="00F56B8A">
        <w:tc>
          <w:tcPr>
            <w:tcW w:w="225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F74BB2" w14:textId="77777777" w:rsidR="00993A3B" w:rsidRDefault="00293AD1">
            <w:r>
              <w:rPr>
                <w:b/>
                <w:bCs/>
                <w:color w:val="1A4A6B"/>
                <w:sz w:val="18"/>
                <w:szCs w:val="18"/>
              </w:rPr>
              <w:t>Admin</w:t>
            </w:r>
          </w:p>
          <w:p w14:paraId="781FBFF5"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adminLevel</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int</w:t>
            </w:r>
          </w:p>
          <w:p w14:paraId="7514011A" w14:textId="77777777" w:rsidR="00993A3B" w:rsidRDefault="00293AD1">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department :</w:t>
            </w:r>
            <w:proofErr w:type="gramEnd"/>
            <w:r>
              <w:rPr>
                <w:rFonts w:ascii="Courier New" w:eastAsia="Courier New" w:hAnsi="Courier New" w:cs="Courier New"/>
                <w:sz w:val="16"/>
                <w:szCs w:val="16"/>
              </w:rPr>
              <w:t xml:space="preserve"> string</w:t>
            </w:r>
          </w:p>
          <w:p w14:paraId="1B7B4041"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actionsTaken</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int</w:t>
            </w:r>
          </w:p>
          <w:p w14:paraId="625CB030"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canManageAdmins</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bool</w:t>
            </w:r>
          </w:p>
          <w:p w14:paraId="18E01295"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approveListing</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67359C3E"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removeListing</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0EB7E69F"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banUserAccount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40170B0C"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displayDetails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override</w:t>
            </w:r>
          </w:p>
          <w:p w14:paraId="4F0FA86B" w14:textId="77777777" w:rsidR="00993A3B" w:rsidRDefault="00293AD1">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verify(</w:t>
            </w:r>
            <w:proofErr w:type="gramEnd"/>
            <w:r>
              <w:rPr>
                <w:rFonts w:ascii="Courier New" w:eastAsia="Courier New" w:hAnsi="Courier New" w:cs="Courier New"/>
                <w:sz w:val="16"/>
                <w:szCs w:val="16"/>
              </w:rPr>
              <w:t>) override</w:t>
            </w:r>
          </w:p>
          <w:p w14:paraId="26BD01A4" w14:textId="77777777" w:rsidR="00993A3B" w:rsidRDefault="00293AD1">
            <w:r>
              <w:rPr>
                <w:rFonts w:ascii="Courier New" w:eastAsia="Courier New" w:hAnsi="Courier New" w:cs="Courier New"/>
                <w:sz w:val="16"/>
                <w:szCs w:val="16"/>
              </w:rPr>
              <w:t>+ operator==, &gt;</w:t>
            </w:r>
          </w:p>
        </w:tc>
        <w:tc>
          <w:tcPr>
            <w:tcW w:w="264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F4B237" w14:textId="77777777" w:rsidR="00993A3B" w:rsidRDefault="00293AD1">
            <w:r>
              <w:rPr>
                <w:b/>
                <w:bCs/>
                <w:color w:val="1A4A6B"/>
                <w:sz w:val="18"/>
                <w:szCs w:val="18"/>
              </w:rPr>
              <w:t>Car</w:t>
            </w:r>
          </w:p>
          <w:p w14:paraId="3565C651" w14:textId="77777777" w:rsidR="00993A3B" w:rsidRDefault="00293AD1">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doors :</w:t>
            </w:r>
            <w:proofErr w:type="gramEnd"/>
            <w:r>
              <w:rPr>
                <w:rFonts w:ascii="Courier New" w:eastAsia="Courier New" w:hAnsi="Courier New" w:cs="Courier New"/>
                <w:sz w:val="16"/>
                <w:szCs w:val="16"/>
              </w:rPr>
              <w:t xml:space="preserve"> int</w:t>
            </w:r>
          </w:p>
          <w:p w14:paraId="1C75DF34"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fuelType</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string</w:t>
            </w:r>
          </w:p>
          <w:p w14:paraId="71009632"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engineCC</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int</w:t>
            </w:r>
          </w:p>
          <w:p w14:paraId="3E8EE0DE"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displayDetails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override</w:t>
            </w:r>
          </w:p>
          <w:p w14:paraId="0A558349" w14:textId="77777777" w:rsidR="00993A3B" w:rsidRDefault="00293AD1">
            <w:r>
              <w:rPr>
                <w:rFonts w:ascii="Courier New" w:eastAsia="Courier New" w:hAnsi="Courier New" w:cs="Courier New"/>
                <w:sz w:val="16"/>
                <w:szCs w:val="16"/>
              </w:rPr>
              <w:t>+ operator==</w:t>
            </w:r>
          </w:p>
          <w:p w14:paraId="0D9A4ACF" w14:textId="77777777" w:rsidR="00993A3B" w:rsidRDefault="00293AD1">
            <w:r>
              <w:rPr>
                <w:rFonts w:ascii="Courier New" w:eastAsia="Courier New" w:hAnsi="Courier New" w:cs="Courier New"/>
                <w:sz w:val="16"/>
                <w:szCs w:val="16"/>
              </w:rPr>
              <w:t>+ friend operator&lt;&lt;</w:t>
            </w:r>
          </w:p>
        </w:tc>
        <w:tc>
          <w:tcPr>
            <w:tcW w:w="21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349F05" w14:textId="77777777" w:rsidR="00993A3B" w:rsidRDefault="00293AD1">
            <w:r>
              <w:rPr>
                <w:b/>
                <w:bCs/>
                <w:color w:val="1A4A6B"/>
                <w:sz w:val="18"/>
                <w:szCs w:val="18"/>
              </w:rPr>
              <w:t>Bike</w:t>
            </w:r>
          </w:p>
          <w:p w14:paraId="44C56905"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bikeType</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string</w:t>
            </w:r>
          </w:p>
          <w:p w14:paraId="645AB55D"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hasFairing</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bool</w:t>
            </w:r>
          </w:p>
          <w:p w14:paraId="06EC94BE"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engineCC</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int</w:t>
            </w:r>
          </w:p>
          <w:p w14:paraId="3D12FC57"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displayDetails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override</w:t>
            </w:r>
          </w:p>
          <w:p w14:paraId="1C675BBE" w14:textId="77777777" w:rsidR="00993A3B" w:rsidRDefault="00293AD1">
            <w:r>
              <w:rPr>
                <w:rFonts w:ascii="Courier New" w:eastAsia="Courier New" w:hAnsi="Courier New" w:cs="Courier New"/>
                <w:sz w:val="16"/>
                <w:szCs w:val="16"/>
              </w:rPr>
              <w:t>+ operator==</w:t>
            </w:r>
          </w:p>
          <w:p w14:paraId="44373C19" w14:textId="77777777" w:rsidR="00993A3B" w:rsidRDefault="00293AD1">
            <w:r>
              <w:rPr>
                <w:rFonts w:ascii="Courier New" w:eastAsia="Courier New" w:hAnsi="Courier New" w:cs="Courier New"/>
                <w:sz w:val="16"/>
                <w:szCs w:val="16"/>
              </w:rPr>
              <w:t>+ friend operator&lt;&lt;</w:t>
            </w:r>
          </w:p>
        </w:tc>
        <w:tc>
          <w:tcPr>
            <w:tcW w:w="235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096E24" w14:textId="77777777" w:rsidR="00993A3B" w:rsidRDefault="00293AD1">
            <w:r>
              <w:rPr>
                <w:b/>
                <w:bCs/>
                <w:color w:val="1A4A6B"/>
                <w:sz w:val="18"/>
                <w:szCs w:val="18"/>
              </w:rPr>
              <w:t>Listing</w:t>
            </w:r>
          </w:p>
          <w:p w14:paraId="02D31381"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listingId</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int</w:t>
            </w:r>
          </w:p>
          <w:p w14:paraId="769FE6B8" w14:textId="77777777" w:rsidR="00993A3B" w:rsidRDefault="00293AD1">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price :</w:t>
            </w:r>
            <w:proofErr w:type="gramEnd"/>
            <w:r>
              <w:rPr>
                <w:rFonts w:ascii="Courier New" w:eastAsia="Courier New" w:hAnsi="Courier New" w:cs="Courier New"/>
                <w:sz w:val="16"/>
                <w:szCs w:val="16"/>
              </w:rPr>
              <w:t xml:space="preserve"> double</w:t>
            </w:r>
          </w:p>
          <w:p w14:paraId="6F631D26" w14:textId="77777777" w:rsidR="00993A3B" w:rsidRDefault="00293AD1">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location :</w:t>
            </w:r>
            <w:proofErr w:type="gramEnd"/>
            <w:r>
              <w:rPr>
                <w:rFonts w:ascii="Courier New" w:eastAsia="Courier New" w:hAnsi="Courier New" w:cs="Courier New"/>
                <w:sz w:val="16"/>
                <w:szCs w:val="16"/>
              </w:rPr>
              <w:t xml:space="preserve"> string</w:t>
            </w:r>
          </w:p>
          <w:p w14:paraId="486238C2" w14:textId="77777777" w:rsidR="00993A3B" w:rsidRDefault="00293AD1">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status :</w:t>
            </w:r>
            <w:proofErr w:type="gramEnd"/>
            <w:r>
              <w:rPr>
                <w:rFonts w:ascii="Courier New" w:eastAsia="Courier New" w:hAnsi="Courier New" w:cs="Courier New"/>
                <w:sz w:val="16"/>
                <w:szCs w:val="16"/>
              </w:rPr>
              <w:t xml:space="preserve"> string</w:t>
            </w:r>
          </w:p>
          <w:p w14:paraId="7B28515A" w14:textId="77777777" w:rsidR="00993A3B" w:rsidRDefault="00293AD1">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car :</w:t>
            </w:r>
            <w:proofErr w:type="gramEnd"/>
            <w:r>
              <w:rPr>
                <w:rFonts w:ascii="Courier New" w:eastAsia="Courier New" w:hAnsi="Courier New" w:cs="Courier New"/>
                <w:sz w:val="16"/>
                <w:szCs w:val="16"/>
              </w:rPr>
              <w:t xml:space="preserve"> Vehicle</w:t>
            </w:r>
          </w:p>
          <w:p w14:paraId="54C5D298" w14:textId="77777777" w:rsidR="00993A3B" w:rsidRDefault="00293AD1">
            <w:r>
              <w:rPr>
                <w:rFonts w:ascii="Courier New" w:eastAsia="Courier New" w:hAnsi="Courier New" w:cs="Courier New"/>
                <w:sz w:val="16"/>
                <w:szCs w:val="16"/>
              </w:rPr>
              <w:t xml:space="preserve">o </w:t>
            </w:r>
            <w:proofErr w:type="spellStart"/>
            <w:proofErr w:type="gramStart"/>
            <w:r>
              <w:rPr>
                <w:rFonts w:ascii="Courier New" w:eastAsia="Courier New" w:hAnsi="Courier New" w:cs="Courier New"/>
                <w:sz w:val="16"/>
                <w:szCs w:val="16"/>
              </w:rPr>
              <w:t>totalListings</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int</w:t>
            </w:r>
          </w:p>
          <w:p w14:paraId="442CF672" w14:textId="77777777" w:rsidR="00993A3B" w:rsidRDefault="00293AD1">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approve(</w:t>
            </w:r>
            <w:proofErr w:type="gramEnd"/>
            <w:r>
              <w:rPr>
                <w:rFonts w:ascii="Courier New" w:eastAsia="Courier New" w:hAnsi="Courier New" w:cs="Courier New"/>
                <w:sz w:val="16"/>
                <w:szCs w:val="16"/>
              </w:rPr>
              <w:t>)</w:t>
            </w:r>
          </w:p>
          <w:p w14:paraId="0BF75C78"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displayDetails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override</w:t>
            </w:r>
          </w:p>
          <w:p w14:paraId="2BA30E09"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matchesQuery</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override</w:t>
            </w:r>
          </w:p>
          <w:p w14:paraId="295E29B7" w14:textId="77777777" w:rsidR="00993A3B" w:rsidRDefault="00293AD1">
            <w:r>
              <w:rPr>
                <w:rFonts w:ascii="Courier New" w:eastAsia="Courier New" w:hAnsi="Courier New" w:cs="Courier New"/>
                <w:sz w:val="16"/>
                <w:szCs w:val="16"/>
              </w:rPr>
              <w:t>+ operator==, &lt;, &gt;, +</w:t>
            </w:r>
          </w:p>
          <w:p w14:paraId="1C731F09" w14:textId="77777777" w:rsidR="00993A3B" w:rsidRDefault="00293AD1">
            <w:r>
              <w:rPr>
                <w:rFonts w:ascii="Courier New" w:eastAsia="Courier New" w:hAnsi="Courier New" w:cs="Courier New"/>
                <w:sz w:val="16"/>
                <w:szCs w:val="16"/>
              </w:rPr>
              <w:t>+ friend operator&lt;&lt;, &gt;&gt;</w:t>
            </w:r>
          </w:p>
          <w:p w14:paraId="077A4FAD" w14:textId="77777777" w:rsidR="00993A3B" w:rsidRDefault="00293AD1">
            <w:r>
              <w:rPr>
                <w:rFonts w:ascii="Courier New" w:eastAsia="Courier New" w:hAnsi="Courier New" w:cs="Courier New"/>
                <w:sz w:val="16"/>
                <w:szCs w:val="16"/>
              </w:rPr>
              <w:t xml:space="preserve">+ friend </w:t>
            </w:r>
            <w:proofErr w:type="spellStart"/>
            <w:proofErr w:type="gramStart"/>
            <w:r>
              <w:rPr>
                <w:rFonts w:ascii="Courier New" w:eastAsia="Courier New" w:hAnsi="Courier New" w:cs="Courier New"/>
                <w:sz w:val="16"/>
                <w:szCs w:val="16"/>
              </w:rPr>
              <w:t>comparePrices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7A4F442F" w14:textId="77777777" w:rsidR="00993A3B" w:rsidRDefault="00293AD1">
            <w:r>
              <w:rPr>
                <w:rFonts w:ascii="Courier New" w:eastAsia="Courier New" w:hAnsi="Courier New" w:cs="Courier New"/>
                <w:sz w:val="16"/>
                <w:szCs w:val="16"/>
              </w:rPr>
              <w:t>+ friend class Marketplace</w:t>
            </w:r>
          </w:p>
        </w:tc>
      </w:tr>
      <w:tr w:rsidR="00993A3B" w14:paraId="72CDB649" w14:textId="77777777" w:rsidTr="00F56B8A">
        <w:tc>
          <w:tcPr>
            <w:tcW w:w="225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FEB221" w14:textId="77777777" w:rsidR="00993A3B" w:rsidRDefault="00293AD1">
            <w:r>
              <w:rPr>
                <w:b/>
                <w:bCs/>
                <w:color w:val="1A4A6B"/>
                <w:sz w:val="18"/>
                <w:szCs w:val="18"/>
              </w:rPr>
              <w:t>Message</w:t>
            </w:r>
          </w:p>
          <w:p w14:paraId="2A046B44"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messageId</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int</w:t>
            </w:r>
          </w:p>
          <w:p w14:paraId="0693C9ED" w14:textId="77777777" w:rsidR="00993A3B" w:rsidRDefault="00293AD1">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content :</w:t>
            </w:r>
            <w:proofErr w:type="gramEnd"/>
            <w:r>
              <w:rPr>
                <w:rFonts w:ascii="Courier New" w:eastAsia="Courier New" w:hAnsi="Courier New" w:cs="Courier New"/>
                <w:sz w:val="16"/>
                <w:szCs w:val="16"/>
              </w:rPr>
              <w:t xml:space="preserve"> string</w:t>
            </w:r>
          </w:p>
          <w:p w14:paraId="6EB641BE" w14:textId="77777777" w:rsidR="00993A3B" w:rsidRDefault="00293AD1">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timestamp :</w:t>
            </w:r>
            <w:proofErr w:type="gramEnd"/>
            <w:r>
              <w:rPr>
                <w:rFonts w:ascii="Courier New" w:eastAsia="Courier New" w:hAnsi="Courier New" w:cs="Courier New"/>
                <w:sz w:val="16"/>
                <w:szCs w:val="16"/>
              </w:rPr>
              <w:t xml:space="preserve"> string</w:t>
            </w:r>
          </w:p>
          <w:p w14:paraId="6104FC26"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isRead</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bool</w:t>
            </w:r>
          </w:p>
          <w:p w14:paraId="174A2DD3" w14:textId="77777777" w:rsidR="00993A3B" w:rsidRDefault="00293AD1">
            <w:r>
              <w:rPr>
                <w:rFonts w:ascii="Courier New" w:eastAsia="Courier New" w:hAnsi="Courier New" w:cs="Courier New"/>
                <w:sz w:val="16"/>
                <w:szCs w:val="16"/>
              </w:rPr>
              <w:t xml:space="preserve">o </w:t>
            </w:r>
            <w:proofErr w:type="spellStart"/>
            <w:proofErr w:type="gramStart"/>
            <w:r>
              <w:rPr>
                <w:rFonts w:ascii="Courier New" w:eastAsia="Courier New" w:hAnsi="Courier New" w:cs="Courier New"/>
                <w:sz w:val="16"/>
                <w:szCs w:val="16"/>
              </w:rPr>
              <w:t>totalMessages</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int</w:t>
            </w:r>
          </w:p>
          <w:p w14:paraId="13CCC056"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markAsRead</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30FB5E10"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displayDetails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override</w:t>
            </w:r>
          </w:p>
          <w:p w14:paraId="365455D8" w14:textId="77777777" w:rsidR="00993A3B" w:rsidRDefault="00293AD1">
            <w:r>
              <w:rPr>
                <w:rFonts w:ascii="Courier New" w:eastAsia="Courier New" w:hAnsi="Courier New" w:cs="Courier New"/>
                <w:sz w:val="16"/>
                <w:szCs w:val="16"/>
              </w:rPr>
              <w:t>+ operator==</w:t>
            </w:r>
          </w:p>
          <w:p w14:paraId="5C6E04A0" w14:textId="77777777" w:rsidR="00993A3B" w:rsidRDefault="00293AD1">
            <w:r>
              <w:rPr>
                <w:rFonts w:ascii="Courier New" w:eastAsia="Courier New" w:hAnsi="Courier New" w:cs="Courier New"/>
                <w:sz w:val="16"/>
                <w:szCs w:val="16"/>
              </w:rPr>
              <w:t>+ friend operator&lt;&lt;</w:t>
            </w:r>
          </w:p>
        </w:tc>
        <w:tc>
          <w:tcPr>
            <w:tcW w:w="264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B46112" w14:textId="77777777" w:rsidR="00993A3B" w:rsidRDefault="00293AD1">
            <w:r>
              <w:rPr>
                <w:b/>
                <w:bCs/>
                <w:color w:val="1A4A6B"/>
                <w:sz w:val="18"/>
                <w:szCs w:val="18"/>
              </w:rPr>
              <w:t>Review</w:t>
            </w:r>
          </w:p>
          <w:p w14:paraId="39FC9514"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reviewId</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int</w:t>
            </w:r>
          </w:p>
          <w:p w14:paraId="29EFFA2E" w14:textId="77777777" w:rsidR="00993A3B" w:rsidRDefault="00293AD1">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rating :</w:t>
            </w:r>
            <w:proofErr w:type="gramEnd"/>
            <w:r>
              <w:rPr>
                <w:rFonts w:ascii="Courier New" w:eastAsia="Courier New" w:hAnsi="Courier New" w:cs="Courier New"/>
                <w:sz w:val="16"/>
                <w:szCs w:val="16"/>
              </w:rPr>
              <w:t xml:space="preserve"> double</w:t>
            </w:r>
          </w:p>
          <w:p w14:paraId="765D8F59" w14:textId="77777777" w:rsidR="00993A3B" w:rsidRDefault="00293AD1">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comment :</w:t>
            </w:r>
            <w:proofErr w:type="gramEnd"/>
            <w:r>
              <w:rPr>
                <w:rFonts w:ascii="Courier New" w:eastAsia="Courier New" w:hAnsi="Courier New" w:cs="Courier New"/>
                <w:sz w:val="16"/>
                <w:szCs w:val="16"/>
              </w:rPr>
              <w:t xml:space="preserve"> string</w:t>
            </w:r>
          </w:p>
          <w:p w14:paraId="7E5144F6"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helpfulVotes</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int</w:t>
            </w:r>
          </w:p>
          <w:p w14:paraId="0ECF867C" w14:textId="77777777" w:rsidR="00993A3B" w:rsidRDefault="00293AD1">
            <w:r>
              <w:rPr>
                <w:rFonts w:ascii="Courier New" w:eastAsia="Courier New" w:hAnsi="Courier New" w:cs="Courier New"/>
                <w:sz w:val="16"/>
                <w:szCs w:val="16"/>
              </w:rPr>
              <w:t xml:space="preserve">o </w:t>
            </w:r>
            <w:proofErr w:type="spellStart"/>
            <w:proofErr w:type="gramStart"/>
            <w:r>
              <w:rPr>
                <w:rFonts w:ascii="Courier New" w:eastAsia="Courier New" w:hAnsi="Courier New" w:cs="Courier New"/>
                <w:sz w:val="16"/>
                <w:szCs w:val="16"/>
              </w:rPr>
              <w:t>totalReviews</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int</w:t>
            </w:r>
          </w:p>
          <w:p w14:paraId="4A66F2ED"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addHelpfulVote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6A824A8F"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displayDetails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override</w:t>
            </w:r>
          </w:p>
          <w:p w14:paraId="23732F56" w14:textId="77777777" w:rsidR="00993A3B" w:rsidRDefault="00293AD1">
            <w:r>
              <w:rPr>
                <w:rFonts w:ascii="Courier New" w:eastAsia="Courier New" w:hAnsi="Courier New" w:cs="Courier New"/>
                <w:sz w:val="16"/>
                <w:szCs w:val="16"/>
              </w:rPr>
              <w:t>+ operator==, &gt;, &lt;</w:t>
            </w:r>
          </w:p>
          <w:p w14:paraId="14EBB27D" w14:textId="77777777" w:rsidR="00993A3B" w:rsidRDefault="00293AD1">
            <w:r>
              <w:rPr>
                <w:rFonts w:ascii="Courier New" w:eastAsia="Courier New" w:hAnsi="Courier New" w:cs="Courier New"/>
                <w:sz w:val="16"/>
                <w:szCs w:val="16"/>
              </w:rPr>
              <w:t>+ friend operator&lt;&lt;</w:t>
            </w:r>
          </w:p>
        </w:tc>
        <w:tc>
          <w:tcPr>
            <w:tcW w:w="21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2B1A63" w14:textId="77777777" w:rsidR="00993A3B" w:rsidRDefault="00293AD1">
            <w:proofErr w:type="spellStart"/>
            <w:r>
              <w:rPr>
                <w:b/>
                <w:bCs/>
                <w:color w:val="1A4A6B"/>
                <w:sz w:val="18"/>
                <w:szCs w:val="18"/>
              </w:rPr>
              <w:t>InspectionReport</w:t>
            </w:r>
            <w:proofErr w:type="spellEnd"/>
          </w:p>
          <w:p w14:paraId="5DA00B8C"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reportId</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int</w:t>
            </w:r>
          </w:p>
          <w:p w14:paraId="5FE7F3EA"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engineScore</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int</w:t>
            </w:r>
          </w:p>
          <w:p w14:paraId="60855416"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exteriorScore</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int</w:t>
            </w:r>
          </w:p>
          <w:p w14:paraId="75F7C866"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interiorScore</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int</w:t>
            </w:r>
          </w:p>
          <w:p w14:paraId="3DCFED49"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suspensionScore</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int</w:t>
            </w:r>
          </w:p>
          <w:p w14:paraId="6CCEE9A6" w14:textId="77777777" w:rsidR="00993A3B" w:rsidRDefault="00293AD1">
            <w:r>
              <w:rPr>
                <w:rFonts w:ascii="Courier New" w:eastAsia="Courier New" w:hAnsi="Courier New" w:cs="Courier New"/>
                <w:sz w:val="16"/>
                <w:szCs w:val="16"/>
              </w:rPr>
              <w:t xml:space="preserve">o </w:t>
            </w:r>
            <w:proofErr w:type="spellStart"/>
            <w:proofErr w:type="gramStart"/>
            <w:r>
              <w:rPr>
                <w:rFonts w:ascii="Courier New" w:eastAsia="Courier New" w:hAnsi="Courier New" w:cs="Courier New"/>
                <w:sz w:val="16"/>
                <w:szCs w:val="16"/>
              </w:rPr>
              <w:t>totalReports</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int</w:t>
            </w:r>
            <w:proofErr w:type="gramEnd"/>
          </w:p>
          <w:p w14:paraId="58E6873B"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getOverallScore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1EDEBB13"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isCertified</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61BB9D2B"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generateReport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override</w:t>
            </w:r>
          </w:p>
          <w:p w14:paraId="75896F95" w14:textId="77777777" w:rsidR="00993A3B" w:rsidRDefault="00293AD1">
            <w:r>
              <w:rPr>
                <w:rFonts w:ascii="Courier New" w:eastAsia="Courier New" w:hAnsi="Courier New" w:cs="Courier New"/>
                <w:sz w:val="16"/>
                <w:szCs w:val="16"/>
              </w:rPr>
              <w:lastRenderedPageBreak/>
              <w:t xml:space="preserve">+ </w:t>
            </w:r>
            <w:proofErr w:type="spellStart"/>
            <w:proofErr w:type="gramStart"/>
            <w:r>
              <w:rPr>
                <w:rFonts w:ascii="Courier New" w:eastAsia="Courier New" w:hAnsi="Courier New" w:cs="Courier New"/>
                <w:sz w:val="16"/>
                <w:szCs w:val="16"/>
              </w:rPr>
              <w:t>displayDetails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override</w:t>
            </w:r>
          </w:p>
          <w:p w14:paraId="348A95B9" w14:textId="77777777" w:rsidR="00993A3B" w:rsidRDefault="00293AD1">
            <w:r>
              <w:rPr>
                <w:rFonts w:ascii="Courier New" w:eastAsia="Courier New" w:hAnsi="Courier New" w:cs="Courier New"/>
                <w:sz w:val="16"/>
                <w:szCs w:val="16"/>
              </w:rPr>
              <w:t>+ operator==, &gt;, &lt;</w:t>
            </w:r>
          </w:p>
          <w:p w14:paraId="439EB7F1" w14:textId="77777777" w:rsidR="00993A3B" w:rsidRDefault="00293AD1">
            <w:r>
              <w:rPr>
                <w:rFonts w:ascii="Courier New" w:eastAsia="Courier New" w:hAnsi="Courier New" w:cs="Courier New"/>
                <w:sz w:val="16"/>
                <w:szCs w:val="16"/>
              </w:rPr>
              <w:t>+ friend operator&lt;&lt;</w:t>
            </w:r>
          </w:p>
        </w:tc>
        <w:tc>
          <w:tcPr>
            <w:tcW w:w="235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037B4F" w14:textId="77777777" w:rsidR="00993A3B" w:rsidRDefault="00293AD1">
            <w:r>
              <w:rPr>
                <w:b/>
                <w:bCs/>
                <w:color w:val="1A4A6B"/>
                <w:sz w:val="18"/>
                <w:szCs w:val="18"/>
              </w:rPr>
              <w:lastRenderedPageBreak/>
              <w:t>Marketplace</w:t>
            </w:r>
          </w:p>
          <w:p w14:paraId="0F9E489D" w14:textId="77777777" w:rsidR="00993A3B" w:rsidRDefault="00293AD1">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users :</w:t>
            </w:r>
            <w:proofErr w:type="gramEnd"/>
            <w:r>
              <w:rPr>
                <w:rFonts w:ascii="Courier New" w:eastAsia="Courier New" w:hAnsi="Courier New" w:cs="Courier New"/>
                <w:sz w:val="16"/>
                <w:szCs w:val="16"/>
              </w:rPr>
              <w:t xml:space="preserve"> Account**</w:t>
            </w:r>
          </w:p>
          <w:p w14:paraId="46546A61"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userCount</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int</w:t>
            </w:r>
          </w:p>
          <w:p w14:paraId="2F81DFAF" w14:textId="77777777" w:rsidR="00993A3B" w:rsidRDefault="00293AD1">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listings :</w:t>
            </w:r>
            <w:proofErr w:type="gramEnd"/>
            <w:r>
              <w:rPr>
                <w:rFonts w:ascii="Courier New" w:eastAsia="Courier New" w:hAnsi="Courier New" w:cs="Courier New"/>
                <w:sz w:val="16"/>
                <w:szCs w:val="16"/>
              </w:rPr>
              <w:t xml:space="preserve"> Listing**</w:t>
            </w:r>
          </w:p>
          <w:p w14:paraId="246F0B40"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listingCount</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int</w:t>
            </w:r>
          </w:p>
          <w:p w14:paraId="530F6573" w14:textId="77777777" w:rsidR="00993A3B" w:rsidRDefault="00293AD1">
            <w:r>
              <w:rPr>
                <w:rFonts w:ascii="Courier New" w:eastAsia="Courier New" w:hAnsi="Courier New" w:cs="Courier New"/>
                <w:sz w:val="16"/>
                <w:szCs w:val="16"/>
              </w:rPr>
              <w:t>o PLATFORM_</w:t>
            </w:r>
            <w:proofErr w:type="gramStart"/>
            <w:r>
              <w:rPr>
                <w:rFonts w:ascii="Courier New" w:eastAsia="Courier New" w:hAnsi="Courier New" w:cs="Courier New"/>
                <w:sz w:val="16"/>
                <w:szCs w:val="16"/>
              </w:rPr>
              <w:t>NAME :</w:t>
            </w:r>
            <w:proofErr w:type="gramEnd"/>
            <w:r>
              <w:rPr>
                <w:rFonts w:ascii="Courier New" w:eastAsia="Courier New" w:hAnsi="Courier New" w:cs="Courier New"/>
                <w:sz w:val="16"/>
                <w:szCs w:val="16"/>
              </w:rPr>
              <w:t xml:space="preserve"> string</w:t>
            </w:r>
          </w:p>
          <w:p w14:paraId="10B3C665" w14:textId="77777777" w:rsidR="00993A3B" w:rsidRDefault="00293AD1">
            <w:r>
              <w:rPr>
                <w:rFonts w:ascii="Courier New" w:eastAsia="Courier New" w:hAnsi="Courier New" w:cs="Courier New"/>
                <w:sz w:val="16"/>
                <w:szCs w:val="16"/>
              </w:rPr>
              <w:t>o MAX_LISTINGS_PER_USER</w:t>
            </w:r>
          </w:p>
          <w:p w14:paraId="5BCECD75"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registerAccount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27ACE742"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postListing</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2F309C14"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searchListings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76E08194"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filterSearchResults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1DD81490" w14:textId="77777777" w:rsidR="00993A3B" w:rsidRDefault="00293AD1">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generateReport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override</w:t>
            </w:r>
          </w:p>
          <w:p w14:paraId="05998D4A" w14:textId="77777777" w:rsidR="00993A3B" w:rsidRDefault="00293AD1">
            <w:r>
              <w:rPr>
                <w:rFonts w:ascii="Courier New" w:eastAsia="Courier New" w:hAnsi="Courier New" w:cs="Courier New"/>
                <w:sz w:val="16"/>
                <w:szCs w:val="16"/>
              </w:rPr>
              <w:lastRenderedPageBreak/>
              <w:t>+ operator+</w:t>
            </w:r>
          </w:p>
          <w:p w14:paraId="6ECE1377" w14:textId="77777777" w:rsidR="00993A3B" w:rsidRDefault="00293AD1">
            <w:r>
              <w:rPr>
                <w:rFonts w:ascii="Courier New" w:eastAsia="Courier New" w:hAnsi="Courier New" w:cs="Courier New"/>
                <w:sz w:val="16"/>
                <w:szCs w:val="16"/>
              </w:rPr>
              <w:t>+ friend operator&lt;&lt;</w:t>
            </w:r>
          </w:p>
        </w:tc>
      </w:tr>
    </w:tbl>
    <w:p w14:paraId="58D70AAD" w14:textId="77777777" w:rsidR="00993A3B" w:rsidRPr="00F56B8A" w:rsidRDefault="00F56B8A" w:rsidP="00F56B8A">
      <w:pPr>
        <w:jc w:val="center"/>
        <w:rPr>
          <w:b/>
          <w:color w:val="000000" w:themeColor="text1"/>
          <w:sz w:val="24"/>
        </w:rPr>
      </w:pPr>
      <w:r w:rsidRPr="00F56B8A">
        <w:rPr>
          <w:b/>
          <w:iCs/>
          <w:color w:val="000000" w:themeColor="text1"/>
          <w:sz w:val="24"/>
        </w:rPr>
        <w:lastRenderedPageBreak/>
        <w:t>Blue headers = concrete classes. Purple headers = a</w:t>
      </w:r>
      <w:r>
        <w:rPr>
          <w:b/>
          <w:iCs/>
          <w:color w:val="000000" w:themeColor="text1"/>
          <w:sz w:val="24"/>
        </w:rPr>
        <w:t>bstract interfaces. o = static.</w:t>
      </w:r>
    </w:p>
    <w:sectPr w:rsidR="00993A3B" w:rsidRPr="00F56B8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04367"/>
    <w:multiLevelType w:val="hybridMultilevel"/>
    <w:tmpl w:val="34A4F1FC"/>
    <w:lvl w:ilvl="0" w:tplc="11ECC8B6">
      <w:start w:val="1"/>
      <w:numFmt w:val="bullet"/>
      <w:lvlText w:val="•"/>
      <w:lvlJc w:val="left"/>
      <w:pPr>
        <w:ind w:left="720" w:hanging="360"/>
      </w:pPr>
    </w:lvl>
    <w:lvl w:ilvl="1" w:tplc="A9E8C346">
      <w:numFmt w:val="decimal"/>
      <w:lvlText w:val=""/>
      <w:lvlJc w:val="left"/>
    </w:lvl>
    <w:lvl w:ilvl="2" w:tplc="EB1AD006">
      <w:numFmt w:val="decimal"/>
      <w:lvlText w:val=""/>
      <w:lvlJc w:val="left"/>
    </w:lvl>
    <w:lvl w:ilvl="3" w:tplc="222EB5B8">
      <w:numFmt w:val="decimal"/>
      <w:lvlText w:val=""/>
      <w:lvlJc w:val="left"/>
    </w:lvl>
    <w:lvl w:ilvl="4" w:tplc="09182B7C">
      <w:numFmt w:val="decimal"/>
      <w:lvlText w:val=""/>
      <w:lvlJc w:val="left"/>
    </w:lvl>
    <w:lvl w:ilvl="5" w:tplc="A4329FE2">
      <w:numFmt w:val="decimal"/>
      <w:lvlText w:val=""/>
      <w:lvlJc w:val="left"/>
    </w:lvl>
    <w:lvl w:ilvl="6" w:tplc="4A04E0EE">
      <w:numFmt w:val="decimal"/>
      <w:lvlText w:val=""/>
      <w:lvlJc w:val="left"/>
    </w:lvl>
    <w:lvl w:ilvl="7" w:tplc="92A409D4">
      <w:numFmt w:val="decimal"/>
      <w:lvlText w:val=""/>
      <w:lvlJc w:val="left"/>
    </w:lvl>
    <w:lvl w:ilvl="8" w:tplc="6D3E512E">
      <w:numFmt w:val="decimal"/>
      <w:lvlText w:val=""/>
      <w:lvlJc w:val="left"/>
    </w:lvl>
  </w:abstractNum>
  <w:abstractNum w:abstractNumId="1" w15:restartNumberingAfterBreak="0">
    <w:nsid w:val="37B72C79"/>
    <w:multiLevelType w:val="hybridMultilevel"/>
    <w:tmpl w:val="9AC2A8A0"/>
    <w:lvl w:ilvl="0" w:tplc="A7340B9A">
      <w:start w:val="1"/>
      <w:numFmt w:val="bullet"/>
      <w:lvlText w:val="●"/>
      <w:lvlJc w:val="left"/>
      <w:pPr>
        <w:ind w:left="720" w:hanging="360"/>
      </w:pPr>
    </w:lvl>
    <w:lvl w:ilvl="1" w:tplc="883A85B4">
      <w:start w:val="1"/>
      <w:numFmt w:val="bullet"/>
      <w:lvlText w:val="○"/>
      <w:lvlJc w:val="left"/>
      <w:pPr>
        <w:ind w:left="1440" w:hanging="360"/>
      </w:pPr>
    </w:lvl>
    <w:lvl w:ilvl="2" w:tplc="D7B6F38A">
      <w:start w:val="1"/>
      <w:numFmt w:val="bullet"/>
      <w:lvlText w:val="■"/>
      <w:lvlJc w:val="left"/>
      <w:pPr>
        <w:ind w:left="2160" w:hanging="360"/>
      </w:pPr>
    </w:lvl>
    <w:lvl w:ilvl="3" w:tplc="8366795C">
      <w:start w:val="1"/>
      <w:numFmt w:val="bullet"/>
      <w:lvlText w:val="●"/>
      <w:lvlJc w:val="left"/>
      <w:pPr>
        <w:ind w:left="2880" w:hanging="360"/>
      </w:pPr>
    </w:lvl>
    <w:lvl w:ilvl="4" w:tplc="2FEE0D7C">
      <w:start w:val="1"/>
      <w:numFmt w:val="bullet"/>
      <w:lvlText w:val="○"/>
      <w:lvlJc w:val="left"/>
      <w:pPr>
        <w:ind w:left="3600" w:hanging="360"/>
      </w:pPr>
    </w:lvl>
    <w:lvl w:ilvl="5" w:tplc="CBF89D5E">
      <w:start w:val="1"/>
      <w:numFmt w:val="bullet"/>
      <w:lvlText w:val="■"/>
      <w:lvlJc w:val="left"/>
      <w:pPr>
        <w:ind w:left="4320" w:hanging="360"/>
      </w:pPr>
    </w:lvl>
    <w:lvl w:ilvl="6" w:tplc="9482A48A">
      <w:start w:val="1"/>
      <w:numFmt w:val="bullet"/>
      <w:lvlText w:val="●"/>
      <w:lvlJc w:val="left"/>
      <w:pPr>
        <w:ind w:left="5040" w:hanging="360"/>
      </w:pPr>
    </w:lvl>
    <w:lvl w:ilvl="7" w:tplc="C824BFE2">
      <w:start w:val="1"/>
      <w:numFmt w:val="bullet"/>
      <w:lvlText w:val="●"/>
      <w:lvlJc w:val="left"/>
      <w:pPr>
        <w:ind w:left="5760" w:hanging="360"/>
      </w:pPr>
    </w:lvl>
    <w:lvl w:ilvl="8" w:tplc="C04490D2">
      <w:start w:val="1"/>
      <w:numFmt w:val="bullet"/>
      <w:lvlText w:val="●"/>
      <w:lvlJc w:val="left"/>
      <w:pPr>
        <w:ind w:left="6480" w:hanging="360"/>
      </w:pPr>
    </w:lvl>
  </w:abstractNum>
  <w:abstractNum w:abstractNumId="2" w15:restartNumberingAfterBreak="0">
    <w:nsid w:val="5C6B5168"/>
    <w:multiLevelType w:val="hybridMultilevel"/>
    <w:tmpl w:val="A8AC5710"/>
    <w:lvl w:ilvl="0" w:tplc="88FC9620">
      <w:start w:val="1"/>
      <w:numFmt w:val="bullet"/>
      <w:lvlText w:val="◦"/>
      <w:lvlJc w:val="left"/>
      <w:pPr>
        <w:ind w:left="1080" w:hanging="360"/>
      </w:pPr>
    </w:lvl>
    <w:lvl w:ilvl="1" w:tplc="B776A10E">
      <w:numFmt w:val="decimal"/>
      <w:lvlText w:val=""/>
      <w:lvlJc w:val="left"/>
    </w:lvl>
    <w:lvl w:ilvl="2" w:tplc="410829DE">
      <w:numFmt w:val="decimal"/>
      <w:lvlText w:val=""/>
      <w:lvlJc w:val="left"/>
    </w:lvl>
    <w:lvl w:ilvl="3" w:tplc="6EBA2EC4">
      <w:numFmt w:val="decimal"/>
      <w:lvlText w:val=""/>
      <w:lvlJc w:val="left"/>
    </w:lvl>
    <w:lvl w:ilvl="4" w:tplc="5BD222AE">
      <w:numFmt w:val="decimal"/>
      <w:lvlText w:val=""/>
      <w:lvlJc w:val="left"/>
    </w:lvl>
    <w:lvl w:ilvl="5" w:tplc="C63A38C2">
      <w:numFmt w:val="decimal"/>
      <w:lvlText w:val=""/>
      <w:lvlJc w:val="left"/>
    </w:lvl>
    <w:lvl w:ilvl="6" w:tplc="C8D0655E">
      <w:numFmt w:val="decimal"/>
      <w:lvlText w:val=""/>
      <w:lvlJc w:val="left"/>
    </w:lvl>
    <w:lvl w:ilvl="7" w:tplc="4DBA3A5C">
      <w:numFmt w:val="decimal"/>
      <w:lvlText w:val=""/>
      <w:lvlJc w:val="left"/>
    </w:lvl>
    <w:lvl w:ilvl="8" w:tplc="26CCC5A6">
      <w:numFmt w:val="decimal"/>
      <w:lvlText w:val=""/>
      <w:lvlJc w:val="left"/>
    </w:lvl>
  </w:abstractNum>
  <w:num w:numId="1" w16cid:durableId="1745831691">
    <w:abstractNumId w:val="1"/>
    <w:lvlOverride w:ilvl="0">
      <w:startOverride w:val="1"/>
    </w:lvlOverride>
  </w:num>
  <w:num w:numId="2" w16cid:durableId="5072156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A3B"/>
    <w:rsid w:val="00194875"/>
    <w:rsid w:val="00293AD1"/>
    <w:rsid w:val="008312E8"/>
    <w:rsid w:val="00993A3B"/>
    <w:rsid w:val="00F56B8A"/>
    <w:rsid w:val="00F93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2A502"/>
  <w15:docId w15:val="{5D37CD29-A6C5-40F5-A8B1-CC55E01BB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180"/>
      <w:outlineLvl w:val="0"/>
    </w:pPr>
    <w:rPr>
      <w:b/>
      <w:bCs/>
      <w:color w:val="2E75B6"/>
      <w:sz w:val="36"/>
      <w:szCs w:val="36"/>
    </w:rPr>
  </w:style>
  <w:style w:type="paragraph" w:styleId="Heading2">
    <w:name w:val="heading 2"/>
    <w:qFormat/>
    <w:pPr>
      <w:spacing w:before="240" w:after="120"/>
      <w:outlineLvl w:val="1"/>
    </w:pPr>
    <w:rPr>
      <w:b/>
      <w:bCs/>
      <w:color w:val="2E75B6"/>
      <w:sz w:val="28"/>
      <w:szCs w:val="28"/>
    </w:rPr>
  </w:style>
  <w:style w:type="paragraph" w:styleId="Heading3">
    <w:name w:val="heading 3"/>
    <w:qFormat/>
    <w:pPr>
      <w:spacing w:before="180" w:after="90"/>
      <w:outlineLvl w:val="2"/>
    </w:pPr>
    <w:rPr>
      <w:b/>
      <w:bCs/>
      <w:color w:val="40404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16</Pages>
  <Words>2595</Words>
  <Characters>14793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K250132 Muhammad Zain</cp:lastModifiedBy>
  <cp:revision>3</cp:revision>
  <dcterms:created xsi:type="dcterms:W3CDTF">2026-04-19T16:44:00Z</dcterms:created>
  <dcterms:modified xsi:type="dcterms:W3CDTF">2026-05-14T13:19:00Z</dcterms:modified>
</cp:coreProperties>
</file>