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E481" w14:textId="77777777" w:rsidR="00CD1D2D" w:rsidRPr="00CD1D2D" w:rsidRDefault="00CD1D2D" w:rsidP="00CD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a Cross Tab Report?</w:t>
      </w:r>
    </w:p>
    <w:p w14:paraId="68A5D1D9" w14:textId="77777777" w:rsidR="00CD1D2D" w:rsidRPr="00CD1D2D" w:rsidRDefault="00CD1D2D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D1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 tab (crosstab)</w:t>
      </w: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is basically a </w:t>
      </w:r>
      <w:r w:rsidRPr="00CD1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</w:t>
      </w: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data in a matrix format.</w:t>
      </w:r>
    </w:p>
    <w:p w14:paraId="3C705962" w14:textId="3C061828" w:rsidR="00CD1D2D" w:rsidRPr="00CD1D2D" w:rsidRDefault="00CD1D2D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Think of it like this:</w:t>
      </w:r>
    </w:p>
    <w:tbl>
      <w:tblPr>
        <w:tblpPr w:leftFromText="180" w:rightFromText="180" w:vertAnchor="text" w:tblpY="1"/>
        <w:tblOverlap w:val="never"/>
        <w:tblW w:w="35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30"/>
        <w:gridCol w:w="648"/>
        <w:gridCol w:w="758"/>
      </w:tblGrid>
      <w:tr w:rsidR="00CD1D2D" w:rsidRPr="00CD1D2D" w14:paraId="24E6271F" w14:textId="77777777" w:rsidTr="00387FF3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1DF7D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87A4E9" w14:textId="77777777" w:rsidR="00CD1D2D" w:rsidRPr="00CD1D2D" w:rsidRDefault="00CD1D2D" w:rsidP="0038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9CE6B12" w14:textId="77777777" w:rsidR="00CD1D2D" w:rsidRPr="00CD1D2D" w:rsidRDefault="00CD1D2D" w:rsidP="0038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EEE3EA5" w14:textId="77777777" w:rsidR="00CD1D2D" w:rsidRPr="00CD1D2D" w:rsidRDefault="00CD1D2D" w:rsidP="0038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</w:t>
            </w:r>
          </w:p>
        </w:tc>
      </w:tr>
      <w:tr w:rsidR="00CD1D2D" w:rsidRPr="00CD1D2D" w14:paraId="265B43F9" w14:textId="77777777" w:rsidTr="00387FF3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C77884F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00B51373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DB7C099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D6492A9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</w:tr>
      <w:tr w:rsidR="00CD1D2D" w:rsidRPr="00CD1D2D" w14:paraId="370E95A6" w14:textId="77777777" w:rsidTr="00387FF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164B747C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67C08865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03D723E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0548F6A" w14:textId="77777777" w:rsidR="00CD1D2D" w:rsidRPr="00CD1D2D" w:rsidRDefault="00CD1D2D" w:rsidP="0038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</w:tr>
    </w:tbl>
    <w:p w14:paraId="458FC75D" w14:textId="63F8C693" w:rsidR="00CD1D2D" w:rsidRPr="00CD1D2D" w:rsidRDefault="00387FF3" w:rsidP="00387FF3">
      <w:pPr>
        <w:tabs>
          <w:tab w:val="left" w:pos="12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textWrapping" w:clear="all"/>
      </w:r>
      <w:r w:rsidR="00CD1D2D" w:rsidRPr="00CD1D2D">
        <w:rPr>
          <w:rFonts w:ascii="Times New Roman" w:eastAsia="Times New Roman" w:hAnsi="Times New Roman" w:cs="Times New Roman"/>
          <w:kern w:val="0"/>
          <w14:ligatures w14:val="none"/>
        </w:rPr>
        <w:t>Instead of listing rows like:</w:t>
      </w:r>
    </w:p>
    <w:p w14:paraId="37E00E42" w14:textId="77777777" w:rsidR="00CD1D2D" w:rsidRPr="00CD1D2D" w:rsidRDefault="00CD1D2D" w:rsidP="00CD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A - Jan - 100</w:t>
      </w:r>
      <w:r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Product A - Feb - 150</w:t>
      </w:r>
      <w:r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Product B - Jan - 80</w:t>
      </w:r>
    </w:p>
    <w:p w14:paraId="0AD75C07" w14:textId="3A612646" w:rsidR="00CD1D2D" w:rsidRDefault="00CD1D2D" w:rsidP="00CD1D2D">
      <w:pPr>
        <w:pStyle w:val="NormalWeb"/>
      </w:pPr>
      <w:r>
        <w:t xml:space="preserve"> Crosstab </w:t>
      </w:r>
      <w:r>
        <w:rPr>
          <w:rStyle w:val="Strong"/>
          <w:rFonts w:eastAsiaTheme="majorEastAsia"/>
        </w:rPr>
        <w:t>groups and summarizes</w:t>
      </w:r>
      <w:r>
        <w:t xml:space="preserve"> data into rows &amp; columns.</w:t>
      </w:r>
    </w:p>
    <w:p w14:paraId="636EE8D5" w14:textId="77777777" w:rsidR="00CD1D2D" w:rsidRPr="00CD1D2D" w:rsidRDefault="00CD1D2D" w:rsidP="00CD1D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pict w14:anchorId="32D9AA81">
          <v:rect id="_x0000_i1025" style="width:0;height:1.5pt" o:hralign="center" o:hrstd="t" o:hr="t" fillcolor="#a0a0a0" stroked="f"/>
        </w:pict>
      </w:r>
    </w:p>
    <w:p w14:paraId="30E728A5" w14:textId="5B67DB9E" w:rsidR="00CD1D2D" w:rsidRPr="00CD1D2D" w:rsidRDefault="00CD1D2D" w:rsidP="00CD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do we use Crosstabs?</w:t>
      </w:r>
    </w:p>
    <w:p w14:paraId="2F0EFFAF" w14:textId="77777777" w:rsidR="00CD1D2D" w:rsidRPr="00CD1D2D" w:rsidRDefault="00CD1D2D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>Because raw data is messy.</w:t>
      </w:r>
    </w:p>
    <w:p w14:paraId="6D73A9D3" w14:textId="77777777" w:rsidR="00CD1D2D" w:rsidRPr="00CD1D2D" w:rsidRDefault="00CD1D2D" w:rsidP="00CD1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Crosstab:</w:t>
      </w:r>
    </w:p>
    <w:p w14:paraId="0946E7E9" w14:textId="77777777" w:rsidR="00CD1D2D" w:rsidRPr="00CD1D2D" w:rsidRDefault="00CD1D2D" w:rsidP="00CD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Too many rows </w:t>
      </w:r>
    </w:p>
    <w:p w14:paraId="003B8AA0" w14:textId="77777777" w:rsidR="00CD1D2D" w:rsidRPr="00CD1D2D" w:rsidRDefault="00CD1D2D" w:rsidP="00CD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Hard to compare </w:t>
      </w:r>
    </w:p>
    <w:p w14:paraId="0741B95A" w14:textId="77777777" w:rsidR="00CD1D2D" w:rsidRPr="00CD1D2D" w:rsidRDefault="00CD1D2D" w:rsidP="00CD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Not business-friendly </w:t>
      </w:r>
    </w:p>
    <w:p w14:paraId="7F705F06" w14:textId="77777777" w:rsidR="00CD1D2D" w:rsidRPr="00CD1D2D" w:rsidRDefault="00CD1D2D" w:rsidP="00CD1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Crosstab:</w:t>
      </w:r>
    </w:p>
    <w:p w14:paraId="14FA73A4" w14:textId="77777777" w:rsidR="00CD1D2D" w:rsidRPr="00CD1D2D" w:rsidRDefault="00CD1D2D" w:rsidP="00CD1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Clean summary </w:t>
      </w:r>
    </w:p>
    <w:p w14:paraId="673318B1" w14:textId="77777777" w:rsidR="00CD1D2D" w:rsidRPr="00CD1D2D" w:rsidRDefault="00CD1D2D" w:rsidP="00CD1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Easy comparison </w:t>
      </w:r>
    </w:p>
    <w:p w14:paraId="2E472E65" w14:textId="77777777" w:rsidR="00CD1D2D" w:rsidRPr="00CD1D2D" w:rsidRDefault="00CD1D2D" w:rsidP="00CD1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Perfect for reports </w:t>
      </w:r>
    </w:p>
    <w:p w14:paraId="7BCBA856" w14:textId="1A737BFA" w:rsidR="00CD1D2D" w:rsidRPr="00CD1D2D" w:rsidRDefault="00CD1D2D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Used in:</w:t>
      </w:r>
    </w:p>
    <w:p w14:paraId="4F05EEAA" w14:textId="77777777" w:rsidR="00CD1D2D" w:rsidRPr="00CD1D2D" w:rsidRDefault="00CD1D2D" w:rsidP="00CD1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Sales reports </w:t>
      </w:r>
    </w:p>
    <w:p w14:paraId="31A1E0AD" w14:textId="77777777" w:rsidR="00CD1D2D" w:rsidRPr="00CD1D2D" w:rsidRDefault="00CD1D2D" w:rsidP="00CD1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Attendance reports </w:t>
      </w:r>
    </w:p>
    <w:p w14:paraId="2A351C6C" w14:textId="77777777" w:rsidR="00CD1D2D" w:rsidRPr="00CD1D2D" w:rsidRDefault="00CD1D2D" w:rsidP="00CD1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Financial summaries </w:t>
      </w:r>
    </w:p>
    <w:p w14:paraId="52903154" w14:textId="77777777" w:rsidR="00CD1D2D" w:rsidRPr="00CD1D2D" w:rsidRDefault="00CD1D2D" w:rsidP="00CD1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0177EB99" w14:textId="4802473B" w:rsidR="00CD1D2D" w:rsidRPr="00CD1D2D" w:rsidRDefault="00CD1D2D" w:rsidP="00CD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Example (Your Use Case)</w:t>
      </w:r>
    </w:p>
    <w:p w14:paraId="7096053A" w14:textId="4E87B66F" w:rsidR="00CD1D2D" w:rsidRPr="00CD1D2D" w:rsidRDefault="00CD1D2D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>Let’s say you have this SQL data:</w:t>
      </w:r>
    </w:p>
    <w:tbl>
      <w:tblPr>
        <w:tblpPr w:leftFromText="180" w:rightFromText="180" w:vertAnchor="text" w:tblpY="1"/>
        <w:tblOverlap w:val="never"/>
        <w:tblW w:w="4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456"/>
        <w:gridCol w:w="1140"/>
      </w:tblGrid>
      <w:tr w:rsidR="00CD1D2D" w:rsidRPr="00CD1D2D" w14:paraId="642C8D75" w14:textId="77777777" w:rsidTr="00CD1D2D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36833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08D141B9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ED31DD6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</w:t>
            </w:r>
          </w:p>
        </w:tc>
      </w:tr>
      <w:tr w:rsidR="00CD1D2D" w:rsidRPr="00CD1D2D" w14:paraId="393EBDDA" w14:textId="77777777" w:rsidTr="00CD1D2D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1C3B9EDE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4A6A90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5FE6EDD4" w14:textId="4472BFE4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CD1D2D" w:rsidRPr="00CD1D2D" w14:paraId="1BA4D303" w14:textId="77777777" w:rsidTr="00CD1D2D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370613E3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35AE13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963FB19" w14:textId="6AFC9ECA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2C45">
              <w:rPr>
                <w:rFonts w:ascii="Times New Roman" w:eastAsia="Times New Roman" w:hAnsi="Times New Roman" w:cs="Times New Roman"/>
                <w:noProof/>
                <w:color w:val="70AD47" w:themeColor="accent6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6ED793" wp14:editId="22076849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127000</wp:posOffset>
                      </wp:positionV>
                      <wp:extent cx="112395" cy="1677670"/>
                      <wp:effectExtent l="38100" t="0" r="592455" b="93980"/>
                      <wp:wrapNone/>
                      <wp:docPr id="1801697829" name="Connector: Curv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2395" cy="1677670"/>
                              </a:xfrm>
                              <a:prstGeom prst="curvedConnector3">
                                <a:avLst>
                                  <a:gd name="adj1" fmla="val -5077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E96DED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" o:spid="_x0000_s1026" type="#_x0000_t38" style="position:absolute;margin-left:46.7pt;margin-top:10pt;width:8.85pt;height:132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" adj="-109669" strokecolor="#70ad47 [3209]" strokeweight="1.5pt">
                      <v:stroke endarrow="block" joinstyle="miter"/>
                    </v:shape>
                  </w:pict>
                </mc:Fallback>
              </mc:AlternateContent>
            </w: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CD1D2D" w:rsidRPr="00CD1D2D" w14:paraId="66C7FCFB" w14:textId="77777777" w:rsidTr="00CD1D2D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1D3FE745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97F8FD" w14:textId="08B7E212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5C37E138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</w:tbl>
    <w:p w14:paraId="214108A5" w14:textId="0EB40B61" w:rsidR="00CD1D2D" w:rsidRPr="00CD1D2D" w:rsidRDefault="00AB2840" w:rsidP="00CD1D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93C708" wp14:editId="2EB52785">
                <wp:simplePos x="0" y="0"/>
                <wp:positionH relativeFrom="column">
                  <wp:posOffset>3203906</wp:posOffset>
                </wp:positionH>
                <wp:positionV relativeFrom="paragraph">
                  <wp:posOffset>-208750</wp:posOffset>
                </wp:positionV>
                <wp:extent cx="2011680" cy="1168841"/>
                <wp:effectExtent l="0" t="0" r="26670" b="12700"/>
                <wp:wrapNone/>
                <wp:docPr id="20102603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16884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82B36" w14:textId="58AED2B4" w:rsidR="008B7725" w:rsidRPr="006F5634" w:rsidRDefault="008B7725">
                            <w:pPr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6F5634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We convert calculations into measure. e.g. (Here we convert sales into measure in crosstab) Note: Measure is the option in jasper crosstab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3C70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52.3pt;margin-top:-16.45pt;width:158.4pt;height:9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" fillcolor="#ed7d31 [3205]" strokeweight=".5pt">
                <v:textbox>
                  <w:txbxContent>
                    <w:p w14:paraId="49D82B36" w14:textId="58AED2B4" w:rsidR="008B7725" w:rsidRPr="006F5634" w:rsidRDefault="008B7725">
                      <w:pPr>
                        <w:rPr>
                          <w:i/>
                          <w:iCs/>
                          <w:color w:val="FFFFFF" w:themeColor="background1"/>
                        </w:rPr>
                      </w:pPr>
                      <w:r w:rsidRPr="006F5634">
                        <w:rPr>
                          <w:i/>
                          <w:iCs/>
                          <w:color w:val="FFFFFF" w:themeColor="background1"/>
                        </w:rPr>
                        <w:t xml:space="preserve">We convert calculations into measure. e.g. (Here we convert sales into measure in crosstab) Note: Measure is the option in jasper crosstab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68635" wp14:editId="4F17455F">
                <wp:simplePos x="0" y="0"/>
                <wp:positionH relativeFrom="column">
                  <wp:posOffset>2003425</wp:posOffset>
                </wp:positionH>
                <wp:positionV relativeFrom="paragraph">
                  <wp:posOffset>-42655</wp:posOffset>
                </wp:positionV>
                <wp:extent cx="755208" cy="1009816"/>
                <wp:effectExtent l="0" t="0" r="26035" b="19050"/>
                <wp:wrapNone/>
                <wp:docPr id="1124541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08" cy="10098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72BEF" id="Rectangle 2" o:spid="_x0000_s1026" style="position:absolute;margin-left:157.75pt;margin-top:-3.35pt;width:59.4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" filled="f" strokecolor="#70ad47 [3209]" strokeweight="1pt"/>
            </w:pict>
          </mc:Fallback>
        </mc:AlternateContent>
      </w:r>
      <w:r w:rsidR="00CD1D2D">
        <w:rPr>
          <w:rFonts w:ascii="Times New Roman" w:eastAsia="Times New Roman" w:hAnsi="Times New Roman" w:cs="Times New Roman"/>
          <w:kern w:val="0"/>
          <w14:ligatures w14:val="none"/>
        </w:rPr>
        <w:br w:type="textWrapping" w:clear="all"/>
      </w:r>
      <w:r w:rsidR="00CD1D2D" w:rsidRPr="00CD1D2D">
        <w:rPr>
          <w:rFonts w:ascii="Times New Roman" w:eastAsia="Times New Roman" w:hAnsi="Times New Roman" w:cs="Times New Roman"/>
          <w:kern w:val="0"/>
          <w14:ligatures w14:val="none"/>
        </w:rPr>
        <w:pict w14:anchorId="39552C6D">
          <v:rect id="_x0000_i1043" style="width:0;height:1.5pt" o:hralign="center" o:hrstd="t" o:hr="t" fillcolor="#a0a0a0" stroked="f"/>
        </w:pict>
      </w:r>
    </w:p>
    <w:p w14:paraId="56F56527" w14:textId="5AA93D29" w:rsidR="00CD1D2D" w:rsidRPr="00CD1D2D" w:rsidRDefault="00CD1D2D" w:rsidP="00CD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Goal Crosstab:</w:t>
      </w:r>
    </w:p>
    <w:tbl>
      <w:tblPr>
        <w:tblpPr w:leftFromText="180" w:rightFromText="180" w:vertAnchor="text" w:tblpY="1"/>
        <w:tblOverlap w:val="never"/>
        <w:tblW w:w="42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030"/>
        <w:gridCol w:w="1076"/>
      </w:tblGrid>
      <w:tr w:rsidR="00CD1D2D" w:rsidRPr="00CD1D2D" w14:paraId="2ECDC38B" w14:textId="77777777" w:rsidTr="00CD1D2D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6063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41C79EE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537E4945" w14:textId="63A51710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Feb</w:t>
            </w:r>
          </w:p>
        </w:tc>
      </w:tr>
      <w:tr w:rsidR="00CD1D2D" w:rsidRPr="00CD1D2D" w14:paraId="41CF4643" w14:textId="77777777" w:rsidTr="00CD1D2D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6D37F6B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CBF022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CC80E0A" w14:textId="410045FA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CD1D2D" w:rsidRPr="00CD1D2D" w14:paraId="16994A8A" w14:textId="77777777" w:rsidTr="00CD1D2D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47C74DC2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FEE803" w14:textId="77777777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517A172" w14:textId="7E3C41CE" w:rsidR="00CD1D2D" w:rsidRPr="00CD1D2D" w:rsidRDefault="00CD1D2D" w:rsidP="00CD1D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D2D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9AD37DD" wp14:editId="14EDDEA2">
                      <wp:simplePos x="0" y="0"/>
                      <wp:positionH relativeFrom="column">
                        <wp:posOffset>-717550</wp:posOffset>
                      </wp:positionH>
                      <wp:positionV relativeFrom="paragraph">
                        <wp:posOffset>-275590</wp:posOffset>
                      </wp:positionV>
                      <wp:extent cx="1383030" cy="461010"/>
                      <wp:effectExtent l="0" t="0" r="26670" b="15240"/>
                      <wp:wrapNone/>
                      <wp:docPr id="133525870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030" cy="4610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B52EEE" id="Rectangle 2" o:spid="_x0000_s1026" style="position:absolute;margin-left:-56.5pt;margin-top:-21.7pt;width:108.9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" filled="f" strokecolor="#70ad47 [3209]" strokeweight="1pt"/>
                  </w:pict>
                </mc:Fallback>
              </mc:AlternateContent>
            </w:r>
            <w:r w:rsidRPr="00CD1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11CD457C" w14:textId="37039ACC" w:rsidR="00CD1D2D" w:rsidRPr="00CD1D2D" w:rsidRDefault="00CD1D2D" w:rsidP="00CD1D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textWrapping" w:clear="all"/>
      </w:r>
      <w:r w:rsidRPr="00CD1D2D">
        <w:rPr>
          <w:rFonts w:ascii="Times New Roman" w:eastAsia="Times New Roman" w:hAnsi="Times New Roman" w:cs="Times New Roman"/>
          <w:kern w:val="0"/>
          <w14:ligatures w14:val="none"/>
        </w:rPr>
        <w:pict w14:anchorId="139620E0">
          <v:rect id="_x0000_i1036" style="width:0;height:1.5pt" o:hralign="center" o:hrstd="t" o:hr="t" fillcolor="#a0a0a0" stroked="f"/>
        </w:pict>
      </w:r>
    </w:p>
    <w:p w14:paraId="0AEF661D" w14:textId="6368D6B8" w:rsidR="00CD1D2D" w:rsidRPr="00CD1D2D" w:rsidRDefault="00CD1D2D" w:rsidP="00CD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1: SQL Query (IMPORTANT)</w:t>
      </w:r>
    </w:p>
    <w:p w14:paraId="1D2D25A1" w14:textId="2C5F69C1" w:rsidR="00CD1D2D" w:rsidRPr="00CD1D2D" w:rsidRDefault="008E70A4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AA11BC" wp14:editId="27864347">
                <wp:simplePos x="0" y="0"/>
                <wp:positionH relativeFrom="column">
                  <wp:posOffset>906450</wp:posOffset>
                </wp:positionH>
                <wp:positionV relativeFrom="paragraph">
                  <wp:posOffset>525779</wp:posOffset>
                </wp:positionV>
                <wp:extent cx="1971840" cy="128877"/>
                <wp:effectExtent l="0" t="57150" r="28575" b="24130"/>
                <wp:wrapNone/>
                <wp:docPr id="57162484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840" cy="128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CA1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71.35pt;margin-top:41.4pt;width:155.25pt;height:10.1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" strokecolor="#70ad47 [3209]" strokeweight="1.5pt">
                <v:stroke endarrow="block" joinstyle="miter"/>
              </v:shape>
            </w:pict>
          </mc:Fallback>
        </mc:AlternateContent>
      </w:r>
      <w:r w:rsidR="00D40653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BF81AE" wp14:editId="48234B67">
                <wp:simplePos x="0" y="0"/>
                <wp:positionH relativeFrom="column">
                  <wp:posOffset>2876605</wp:posOffset>
                </wp:positionH>
                <wp:positionV relativeFrom="paragraph">
                  <wp:posOffset>383374</wp:posOffset>
                </wp:positionV>
                <wp:extent cx="898497" cy="341906"/>
                <wp:effectExtent l="0" t="0" r="16510" b="20320"/>
                <wp:wrapNone/>
                <wp:docPr id="20888918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7" cy="341906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83782" w14:textId="295FAD3C" w:rsidR="00D40653" w:rsidRPr="006F5634" w:rsidRDefault="00D40653" w:rsidP="00D40653">
                            <w:pPr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</w:rPr>
                              <w:t>First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F81AE" id="_x0000_s1027" type="#_x0000_t202" style="position:absolute;margin-left:226.5pt;margin-top:30.2pt;width:70.75pt;height:2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" fillcolor="#ed7d31" strokeweight=".5pt">
                <v:textbox>
                  <w:txbxContent>
                    <w:p w14:paraId="31383782" w14:textId="295FAD3C" w:rsidR="00D40653" w:rsidRPr="006F5634" w:rsidRDefault="00D40653" w:rsidP="00D40653">
                      <w:pPr>
                        <w:rPr>
                          <w:i/>
                          <w:iCs/>
                          <w:color w:val="FFFFFF" w:themeColor="background1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</w:rPr>
                        <w:t>First Query</w:t>
                      </w:r>
                    </w:p>
                  </w:txbxContent>
                </v:textbox>
              </v:shape>
            </w:pict>
          </mc:Fallback>
        </mc:AlternateContent>
      </w:r>
      <w:r w:rsidR="00CD1D2D"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In SQL Server, you </w:t>
      </w:r>
      <w:r w:rsidR="00CD1D2D" w:rsidRPr="00CD1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need to write complex pivot query</w:t>
      </w:r>
      <w:r w:rsidR="00CD1D2D" w:rsidRPr="00CD1D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write a </w:t>
      </w:r>
      <w:r w:rsidR="00CD1D2D" w:rsidRPr="00CD1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query like this:</w:t>
      </w:r>
    </w:p>
    <w:p w14:paraId="680942B7" w14:textId="275BF188" w:rsidR="00CD1D2D" w:rsidRDefault="00ED77C3" w:rsidP="00CD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0E2D22" wp14:editId="1F338482">
                <wp:simplePos x="0" y="0"/>
                <wp:positionH relativeFrom="column">
                  <wp:posOffset>4452040</wp:posOffset>
                </wp:positionH>
                <wp:positionV relativeFrom="paragraph">
                  <wp:posOffset>60353</wp:posOffset>
                </wp:positionV>
                <wp:extent cx="1940118" cy="1573917"/>
                <wp:effectExtent l="0" t="0" r="22225" b="26670"/>
                <wp:wrapNone/>
                <wp:docPr id="12819883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118" cy="1573917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25B07" w14:textId="69441963" w:rsidR="0072743B" w:rsidRPr="006F5634" w:rsidRDefault="0072743B" w:rsidP="0072743B">
                            <w:pPr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We are </w:t>
                            </w:r>
                            <w:r w:rsidR="00D40653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using</w:t>
                            </w:r>
                            <w:r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first Query for understand and second is from our database that is use for fetching the data of students (counting students) and semester and department wise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E2D22" id="_x0000_s1028" type="#_x0000_t202" style="position:absolute;margin-left:350.55pt;margin-top:4.75pt;width:152.75pt;height:123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" fillcolor="#ed7d31" strokeweight=".5pt">
                <v:textbox>
                  <w:txbxContent>
                    <w:p w14:paraId="7F625B07" w14:textId="69441963" w:rsidR="0072743B" w:rsidRPr="006F5634" w:rsidRDefault="0072743B" w:rsidP="0072743B">
                      <w:pPr>
                        <w:rPr>
                          <w:i/>
                          <w:iCs/>
                          <w:color w:val="FFFFFF" w:themeColor="background1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</w:rPr>
                        <w:t xml:space="preserve">We are </w:t>
                      </w:r>
                      <w:r w:rsidR="00D40653">
                        <w:rPr>
                          <w:i/>
                          <w:iCs/>
                          <w:color w:val="FFFFFF" w:themeColor="background1"/>
                        </w:rPr>
                        <w:t>using</w:t>
                      </w:r>
                      <w:r>
                        <w:rPr>
                          <w:i/>
                          <w:iCs/>
                          <w:color w:val="FFFFFF" w:themeColor="background1"/>
                        </w:rPr>
                        <w:t xml:space="preserve"> first Query for understand and second is from our database that is use for fetching the data of students (counting students) and semester and department wise</w:t>
                      </w:r>
                    </w:p>
                  </w:txbxContent>
                </v:textbox>
              </v:shape>
            </w:pict>
          </mc:Fallback>
        </mc:AlternateContent>
      </w:r>
      <w:r w:rsidR="00CD1D2D"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r w:rsidR="00CD1D2D"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="00CD1D2D"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Product,Month</w:t>
      </w:r>
      <w:proofErr w:type="gramEnd"/>
      <w:r w:rsidR="00CD1D2D"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,Sales</w:t>
      </w:r>
      <w:proofErr w:type="spellEnd"/>
      <w:r w:rsidR="00CD1D2D"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r w:rsidR="00CD1D2D" w:rsidRPr="00CD1D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SalesTable</w:t>
      </w:r>
      <w:proofErr w:type="spellEnd"/>
    </w:p>
    <w:p w14:paraId="14519000" w14:textId="77777777" w:rsidR="00557967" w:rsidRDefault="00557967" w:rsidP="00CD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A3E1A" w14:textId="77777777" w:rsidR="00ED77C3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semester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student_id</w:t>
      </w:r>
      <w:proofErr w:type="spellEnd"/>
    </w:p>
    <w:p w14:paraId="7933E523" w14:textId="41C3DCCB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E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edu_rgstr_student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56EA58B0" w14:textId="77777777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edu_rgstr_semesters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proofErr w:type="spellEnd"/>
    </w:p>
    <w:p w14:paraId="77594435" w14:textId="77777777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369A9127" w14:textId="77777777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system_core_organization_hierarchy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</w:t>
      </w:r>
    </w:p>
    <w:p w14:paraId="62BF4E39" w14:textId="77777777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org_hierarchy_id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6028BE5E" w14:textId="77777777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system_core_organization_unit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</w:t>
      </w:r>
    </w:p>
    <w:p w14:paraId="161BF7F0" w14:textId="77777777" w:rsidR="00557967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sub_unit_id</w:t>
      </w:r>
      <w:proofErr w:type="spellEnd"/>
    </w:p>
    <w:p w14:paraId="5E6C1DB6" w14:textId="32279D4F" w:rsidR="0072743B" w:rsidRPr="00CD1D2D" w:rsidRDefault="00557967" w:rsidP="00557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9"/>
          <w:szCs w:val="19"/>
          <w:highlight w:val="whit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3CB771" wp14:editId="264CDE18">
                <wp:simplePos x="0" y="0"/>
                <wp:positionH relativeFrom="column">
                  <wp:posOffset>2519486</wp:posOffset>
                </wp:positionH>
                <wp:positionV relativeFrom="paragraph">
                  <wp:posOffset>124101</wp:posOffset>
                </wp:positionV>
                <wp:extent cx="1423256" cy="342652"/>
                <wp:effectExtent l="0" t="0" r="43815" b="76835"/>
                <wp:wrapNone/>
                <wp:docPr id="59447863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3256" cy="3426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93B39" id="Straight Arrow Connector 9" o:spid="_x0000_s1026" type="#_x0000_t32" style="position:absolute;margin-left:198.4pt;margin-top:9.75pt;width:112.0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D406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46514D48" w14:textId="178A36A7" w:rsidR="00CD1D2D" w:rsidRPr="00CD1D2D" w:rsidRDefault="00557967" w:rsidP="00CD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07EB15" wp14:editId="70F4E6DA">
                <wp:simplePos x="0" y="0"/>
                <wp:positionH relativeFrom="column">
                  <wp:posOffset>3879822</wp:posOffset>
                </wp:positionH>
                <wp:positionV relativeFrom="paragraph">
                  <wp:posOffset>57426</wp:posOffset>
                </wp:positionV>
                <wp:extent cx="1216549" cy="341906"/>
                <wp:effectExtent l="0" t="0" r="22225" b="20320"/>
                <wp:wrapNone/>
                <wp:docPr id="17867954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549" cy="341906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2148B" w14:textId="2DDE1C7B" w:rsidR="00D40653" w:rsidRPr="006F5634" w:rsidRDefault="00D40653" w:rsidP="00D40653">
                            <w:pPr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</w:rPr>
                              <w:t>Second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7EB15" id="_x0000_s1029" type="#_x0000_t202" style="position:absolute;margin-left:305.5pt;margin-top:4.5pt;width:95.8pt;height:26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" fillcolor="#ed7d31" strokeweight=".5pt">
                <v:textbox>
                  <w:txbxContent>
                    <w:p w14:paraId="56E2148B" w14:textId="2DDE1C7B" w:rsidR="00D40653" w:rsidRPr="006F5634" w:rsidRDefault="00D40653" w:rsidP="00D40653">
                      <w:pPr>
                        <w:rPr>
                          <w:i/>
                          <w:iCs/>
                          <w:color w:val="FFFFFF" w:themeColor="background1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</w:rPr>
                        <w:t>Second Query</w:t>
                      </w:r>
                    </w:p>
                  </w:txbxContent>
                </v:textbox>
              </v:shape>
            </w:pict>
          </mc:Fallback>
        </mc:AlternateContent>
      </w:r>
      <w:r w:rsidR="00CD1D2D"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Key idea:</w:t>
      </w:r>
    </w:p>
    <w:p w14:paraId="380EA517" w14:textId="41859E7C" w:rsidR="00CD1D2D" w:rsidRPr="00CD1D2D" w:rsidRDefault="00CD1D2D" w:rsidP="00CD1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1D2D">
        <w:rPr>
          <w:rFonts w:ascii="Times New Roman" w:eastAsia="Times New Roman" w:hAnsi="Times New Roman" w:cs="Times New Roman"/>
          <w:kern w:val="0"/>
          <w14:ligatures w14:val="none"/>
        </w:rPr>
        <w:t>JasperSoft</w:t>
      </w:r>
      <w:proofErr w:type="spellEnd"/>
      <w:r w:rsidRPr="00CD1D2D">
        <w:rPr>
          <w:rFonts w:ascii="Times New Roman" w:eastAsia="Times New Roman" w:hAnsi="Times New Roman" w:cs="Times New Roman"/>
          <w:kern w:val="0"/>
          <w14:ligatures w14:val="none"/>
        </w:rPr>
        <w:t xml:space="preserve"> will handle the crosstab </w:t>
      </w:r>
    </w:p>
    <w:p w14:paraId="2B80A87B" w14:textId="7A2C6996" w:rsidR="00E86921" w:rsidRPr="008E70A4" w:rsidRDefault="00CD1D2D" w:rsidP="008E7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D2D">
        <w:rPr>
          <w:rFonts w:ascii="Times New Roman" w:eastAsia="Times New Roman" w:hAnsi="Times New Roman" w:cs="Times New Roman"/>
          <w:kern w:val="0"/>
          <w14:ligatures w14:val="none"/>
        </w:rPr>
        <w:t>SQL just provides raw data</w:t>
      </w:r>
    </w:p>
    <w:p w14:paraId="39E6C250" w14:textId="7C2AB986" w:rsidR="003444A6" w:rsidRPr="003444A6" w:rsidRDefault="008E70A4" w:rsidP="0034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66432" behindDoc="0" locked="0" layoutInCell="1" allowOverlap="1" wp14:anchorId="299987CB" wp14:editId="478D0266">
            <wp:simplePos x="0" y="0"/>
            <wp:positionH relativeFrom="column">
              <wp:posOffset>2686050</wp:posOffset>
            </wp:positionH>
            <wp:positionV relativeFrom="paragraph">
              <wp:posOffset>498806</wp:posOffset>
            </wp:positionV>
            <wp:extent cx="3347085" cy="1962785"/>
            <wp:effectExtent l="0" t="0" r="5715" b="0"/>
            <wp:wrapNone/>
            <wp:docPr id="1490852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2399" name="Picture 14908523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42" t="4223" r="21269" b="31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96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4A6" w:rsidRPr="0034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Understanding Crosstab Structure</w:t>
      </w:r>
    </w:p>
    <w:p w14:paraId="64B94702" w14:textId="0F6A4D78" w:rsidR="003444A6" w:rsidRPr="003444A6" w:rsidRDefault="00FD3E6C" w:rsidP="003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71D9DD" wp14:editId="6CA1B74B">
                <wp:simplePos x="0" y="0"/>
                <wp:positionH relativeFrom="column">
                  <wp:posOffset>1073426</wp:posOffset>
                </wp:positionH>
                <wp:positionV relativeFrom="paragraph">
                  <wp:posOffset>333845</wp:posOffset>
                </wp:positionV>
                <wp:extent cx="4531719" cy="361121"/>
                <wp:effectExtent l="0" t="76200" r="0" b="20320"/>
                <wp:wrapNone/>
                <wp:docPr id="1881652009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1719" cy="361121"/>
                        </a:xfrm>
                        <a:prstGeom prst="curvedConnector3">
                          <a:avLst>
                            <a:gd name="adj1" fmla="val 2429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BD3C" id="Connector: Curved 7" o:spid="_x0000_s1026" type="#_x0000_t38" style="position:absolute;margin-left:84.5pt;margin-top:26.3pt;width:356.85pt;height:28.4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" adj="5247" strokecolor="#70ad47 [3209]" strokeweight="1.5pt">
                <v:stroke endarrow="block" joinstyle="miter"/>
              </v:shape>
            </w:pict>
          </mc:Fallback>
        </mc:AlternateContent>
      </w:r>
      <w:r w:rsidR="003444A6" w:rsidRPr="003444A6">
        <w:rPr>
          <w:rFonts w:ascii="Times New Roman" w:eastAsia="Times New Roman" w:hAnsi="Times New Roman" w:cs="Times New Roman"/>
          <w:kern w:val="0"/>
          <w14:ligatures w14:val="none"/>
        </w:rPr>
        <w:t xml:space="preserve">A Crosstab has </w:t>
      </w:r>
      <w:r w:rsidR="003444A6" w:rsidRPr="003444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main parts:</w:t>
      </w:r>
    </w:p>
    <w:p w14:paraId="32E610A9" w14:textId="054B3312" w:rsidR="003444A6" w:rsidRPr="003444A6" w:rsidRDefault="003444A6" w:rsidP="003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Row Group</w:t>
      </w:r>
    </w:p>
    <w:p w14:paraId="6EEC2D9B" w14:textId="4C63463C" w:rsidR="008E70A4" w:rsidRPr="003444A6" w:rsidRDefault="003444A6" w:rsidP="003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4A6">
        <w:rPr>
          <w:rFonts w:ascii="Times New Roman" w:eastAsia="Times New Roman" w:hAnsi="Times New Roman" w:cs="Times New Roman"/>
          <w:kern w:val="0"/>
          <w14:ligatures w14:val="none"/>
        </w:rPr>
        <w:t xml:space="preserve"> What goes on LEFT side</w:t>
      </w:r>
      <w:r w:rsidRPr="003444A6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389D3F95" w14:textId="27A9AED7" w:rsidR="003444A6" w:rsidRDefault="003444A6" w:rsidP="00E869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4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Product </w:t>
      </w:r>
    </w:p>
    <w:p w14:paraId="07DB240C" w14:textId="65B8CCFD" w:rsidR="00E86921" w:rsidRPr="003444A6" w:rsidRDefault="00FD3E6C" w:rsidP="00E8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3CA8B7" wp14:editId="2B4A3471">
                <wp:simplePos x="0" y="0"/>
                <wp:positionH relativeFrom="column">
                  <wp:posOffset>1288111</wp:posOffset>
                </wp:positionH>
                <wp:positionV relativeFrom="paragraph">
                  <wp:posOffset>-90777</wp:posOffset>
                </wp:positionV>
                <wp:extent cx="4038904" cy="925664"/>
                <wp:effectExtent l="0" t="76200" r="0" b="27305"/>
                <wp:wrapNone/>
                <wp:docPr id="1490363803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8904" cy="925664"/>
                        </a:xfrm>
                        <a:prstGeom prst="curvedConnector3">
                          <a:avLst>
                            <a:gd name="adj1" fmla="val 52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1C314" id="Connector: Curved 7" o:spid="_x0000_s1026" type="#_x0000_t38" style="position:absolute;margin-left:101.45pt;margin-top:-7.15pt;width:318pt;height:72.9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" adj="1131" strokecolor="#70ad47 [3209]" strokeweight="1.5pt">
                <v:stroke endarrow="block" joinstyle="miter"/>
              </v:shape>
            </w:pict>
          </mc:Fallback>
        </mc:AlternateContent>
      </w:r>
      <w:r w:rsidR="00E86921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67456" behindDoc="0" locked="0" layoutInCell="1" allowOverlap="1" wp14:anchorId="03978838" wp14:editId="6EDC2D02">
            <wp:simplePos x="0" y="0"/>
            <wp:positionH relativeFrom="column">
              <wp:posOffset>2385294</wp:posOffset>
            </wp:positionH>
            <wp:positionV relativeFrom="paragraph">
              <wp:posOffset>-305601</wp:posOffset>
            </wp:positionV>
            <wp:extent cx="3346329" cy="2099144"/>
            <wp:effectExtent l="0" t="0" r="6985" b="0"/>
            <wp:wrapNone/>
            <wp:docPr id="869855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5181" name="Picture 86985518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90" t="5430" r="20507" b="29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329" cy="2099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39CFF37" w14:textId="47B78010" w:rsidR="003444A6" w:rsidRPr="003444A6" w:rsidRDefault="003444A6" w:rsidP="003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Column Group</w:t>
      </w:r>
    </w:p>
    <w:p w14:paraId="38F78A6B" w14:textId="572548B6" w:rsidR="003444A6" w:rsidRPr="003444A6" w:rsidRDefault="003444A6" w:rsidP="003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4A6">
        <w:rPr>
          <w:rFonts w:ascii="Times New Roman" w:eastAsia="Times New Roman" w:hAnsi="Times New Roman" w:cs="Times New Roman"/>
          <w:kern w:val="0"/>
          <w14:ligatures w14:val="none"/>
        </w:rPr>
        <w:t xml:space="preserve"> What goes on TOP</w:t>
      </w:r>
      <w:r w:rsidRPr="003444A6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2C421064" w14:textId="7074E138" w:rsidR="003444A6" w:rsidRDefault="003444A6" w:rsidP="00E86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4A6">
        <w:rPr>
          <w:rFonts w:ascii="Times New Roman" w:eastAsia="Times New Roman" w:hAnsi="Times New Roman" w:cs="Times New Roman"/>
          <w:kern w:val="0"/>
          <w14:ligatures w14:val="none"/>
        </w:rPr>
        <w:t xml:space="preserve">Month </w:t>
      </w:r>
    </w:p>
    <w:p w14:paraId="6CE89553" w14:textId="37E5A4DC" w:rsidR="00E86921" w:rsidRPr="003444A6" w:rsidRDefault="00482E3D" w:rsidP="00E869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68480" behindDoc="0" locked="0" layoutInCell="1" allowOverlap="1" wp14:anchorId="159DAE14" wp14:editId="23D9DCFB">
            <wp:simplePos x="0" y="0"/>
            <wp:positionH relativeFrom="column">
              <wp:posOffset>2663549</wp:posOffset>
            </wp:positionH>
            <wp:positionV relativeFrom="paragraph">
              <wp:posOffset>258666</wp:posOffset>
            </wp:positionV>
            <wp:extent cx="3346113" cy="2130508"/>
            <wp:effectExtent l="0" t="0" r="6985" b="3175"/>
            <wp:wrapNone/>
            <wp:docPr id="1333297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7500" name="Picture 133329750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0" t="4196" r="20646" b="29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113" cy="213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E6E1BB" w14:textId="3C0BE54E" w:rsidR="00E86921" w:rsidRDefault="00482E3D" w:rsidP="003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D4A51B" wp14:editId="113D8506">
                <wp:simplePos x="0" y="0"/>
                <wp:positionH relativeFrom="column">
                  <wp:posOffset>1542553</wp:posOffset>
                </wp:positionH>
                <wp:positionV relativeFrom="paragraph">
                  <wp:posOffset>272718</wp:posOffset>
                </wp:positionV>
                <wp:extent cx="4054282" cy="544001"/>
                <wp:effectExtent l="0" t="76200" r="0" b="27940"/>
                <wp:wrapNone/>
                <wp:docPr id="1663149486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4282" cy="544001"/>
                        </a:xfrm>
                        <a:prstGeom prst="curvedConnector3">
                          <a:avLst>
                            <a:gd name="adj1" fmla="val 265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F55F7" id="Connector: Curved 7" o:spid="_x0000_s1026" type="#_x0000_t38" style="position:absolute;margin-left:121.45pt;margin-top:21.45pt;width:319.25pt;height:42.8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" adj="5741" strokecolor="#70ad47 [3209]" strokeweight="1.5pt">
                <v:stroke endarrow="block" joinstyle="miter"/>
              </v:shape>
            </w:pict>
          </mc:Fallback>
        </mc:AlternateContent>
      </w:r>
      <w:r w:rsidR="003444A6" w:rsidRPr="00344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Measure</w:t>
      </w:r>
    </w:p>
    <w:p w14:paraId="7D7B8EB6" w14:textId="7E8B2B5F" w:rsidR="003444A6" w:rsidRPr="003444A6" w:rsidRDefault="003444A6" w:rsidP="003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1ED9C7" w14:textId="2A2E8EB4" w:rsidR="003444A6" w:rsidRPr="003444A6" w:rsidRDefault="003444A6" w:rsidP="003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4A6">
        <w:rPr>
          <w:rFonts w:ascii="Times New Roman" w:eastAsia="Times New Roman" w:hAnsi="Times New Roman" w:cs="Times New Roman"/>
          <w:kern w:val="0"/>
          <w14:ligatures w14:val="none"/>
        </w:rPr>
        <w:t xml:space="preserve"> The VALUE inside table</w:t>
      </w:r>
      <w:r w:rsidRPr="003444A6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22954BEF" w14:textId="77777777" w:rsidR="003444A6" w:rsidRPr="003444A6" w:rsidRDefault="003444A6" w:rsidP="0034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4A6">
        <w:rPr>
          <w:rFonts w:ascii="Times New Roman" w:eastAsia="Times New Roman" w:hAnsi="Times New Roman" w:cs="Times New Roman"/>
          <w:kern w:val="0"/>
          <w14:ligatures w14:val="none"/>
        </w:rPr>
        <w:t>SUM(Sales)</w:t>
      </w:r>
    </w:p>
    <w:p w14:paraId="6FF52FEF" w14:textId="77777777" w:rsidR="003444A6" w:rsidRPr="00CD1D2D" w:rsidRDefault="003444A6" w:rsidP="003444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973AD" w14:textId="23D4FA7F" w:rsidR="00482E3D" w:rsidRPr="00482E3D" w:rsidRDefault="00482E3D" w:rsidP="00482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3: In </w:t>
      </w:r>
      <w:proofErr w:type="spellStart"/>
      <w:r w:rsidRPr="00482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JasperSoft</w:t>
      </w:r>
      <w:proofErr w:type="spellEnd"/>
      <w:r w:rsidRPr="00482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Studio</w:t>
      </w:r>
    </w:p>
    <w:p w14:paraId="5B9799D3" w14:textId="77777777" w:rsidR="00482E3D" w:rsidRPr="00482E3D" w:rsidRDefault="00482E3D" w:rsidP="0048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Step-by-step:</w:t>
      </w:r>
    </w:p>
    <w:p w14:paraId="61F515BB" w14:textId="77777777" w:rsidR="00482E3D" w:rsidRPr="00482E3D" w:rsidRDefault="00482E3D" w:rsidP="0048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Report</w:t>
      </w:r>
    </w:p>
    <w:p w14:paraId="124F9E39" w14:textId="77777777" w:rsidR="00482E3D" w:rsidRPr="00482E3D" w:rsidRDefault="00482E3D" w:rsidP="00482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482E3D">
        <w:rPr>
          <w:rFonts w:ascii="Times New Roman" w:eastAsia="Times New Roman" w:hAnsi="Times New Roman" w:cs="Times New Roman"/>
          <w:kern w:val="0"/>
          <w14:ligatures w14:val="none"/>
        </w:rPr>
        <w:t>JasperSoft</w:t>
      </w:r>
      <w:proofErr w:type="spellEnd"/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 Studio </w:t>
      </w:r>
    </w:p>
    <w:p w14:paraId="1375AAC8" w14:textId="77777777" w:rsidR="00482E3D" w:rsidRPr="00482E3D" w:rsidRDefault="00482E3D" w:rsidP="00482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Create new report </w:t>
      </w:r>
    </w:p>
    <w:p w14:paraId="2425655E" w14:textId="77777777" w:rsidR="00482E3D" w:rsidRPr="00482E3D" w:rsidRDefault="00482E3D" w:rsidP="00482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Connect to SQL Server </w:t>
      </w:r>
    </w:p>
    <w:p w14:paraId="49AE8F27" w14:textId="77777777" w:rsidR="00482E3D" w:rsidRPr="00482E3D" w:rsidRDefault="00482E3D" w:rsidP="00482E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pict w14:anchorId="794786E0">
          <v:rect id="_x0000_i1058" style="width:0;height:1.5pt" o:hralign="center" o:hrstd="t" o:hr="t" fillcolor="#a0a0a0" stroked="f"/>
        </w:pict>
      </w:r>
    </w:p>
    <w:p w14:paraId="48B6BA5D" w14:textId="77777777" w:rsidR="00482E3D" w:rsidRPr="00482E3D" w:rsidRDefault="00482E3D" w:rsidP="0048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Add Query</w:t>
      </w:r>
    </w:p>
    <w:p w14:paraId="25184A8B" w14:textId="77777777" w:rsidR="00482E3D" w:rsidRPr="00482E3D" w:rsidRDefault="00482E3D" w:rsidP="0048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>Paste your SQL:</w:t>
      </w:r>
    </w:p>
    <w:p w14:paraId="04EAB191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semester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edu_rgstr_student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3AAABADA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edu_rgstr_semesters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proofErr w:type="spellEnd"/>
    </w:p>
    <w:p w14:paraId="42CF195B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batch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1E0CA1EF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system_core_organization_hierarchy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</w:t>
      </w:r>
    </w:p>
    <w:p w14:paraId="65AD1A8C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org_hierarchy_id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3CE06D10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system_core_organization_unit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</w:t>
      </w:r>
    </w:p>
    <w:p w14:paraId="2FDBEAB7" w14:textId="77777777" w:rsid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sub_unit_id</w:t>
      </w:r>
      <w:proofErr w:type="spellEnd"/>
    </w:p>
    <w:p w14:paraId="225646A9" w14:textId="030D49FC" w:rsidR="006A6C04" w:rsidRPr="006A6C04" w:rsidRDefault="006A6C04" w:rsidP="006A6C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EF624A6" w14:textId="560F41A5" w:rsidR="005F5AB7" w:rsidRDefault="00482E3D" w:rsidP="006A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482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Fields</w:t>
      </w:r>
    </w:p>
    <w:p w14:paraId="12D4AC32" w14:textId="5F287AA6" w:rsidR="00482E3D" w:rsidRPr="00482E3D" w:rsidRDefault="00482E3D" w:rsidP="005F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Add Crosstab</w:t>
      </w:r>
    </w:p>
    <w:p w14:paraId="03DEB177" w14:textId="0D63011E" w:rsidR="00482E3D" w:rsidRPr="00482E3D" w:rsidRDefault="00482E3D" w:rsidP="0048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 From palette:</w:t>
      </w:r>
    </w:p>
    <w:p w14:paraId="7F400F0F" w14:textId="3C490BE8" w:rsidR="00482E3D" w:rsidRPr="00482E3D" w:rsidRDefault="00482E3D" w:rsidP="00482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Drag </w:t>
      </w:r>
      <w:r w:rsidRPr="00482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Crosstab</w:t>
      </w: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 into report </w:t>
      </w:r>
    </w:p>
    <w:p w14:paraId="578EBA25" w14:textId="77777777" w:rsidR="00482E3D" w:rsidRPr="00482E3D" w:rsidRDefault="00482E3D" w:rsidP="00482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Configure Crosstab</w:t>
      </w:r>
    </w:p>
    <w:p w14:paraId="1987F57C" w14:textId="3F432158" w:rsidR="00482E3D" w:rsidRPr="00482E3D" w:rsidRDefault="00482E3D" w:rsidP="00482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Row Group:</w:t>
      </w:r>
    </w:p>
    <w:p w14:paraId="0FE159EF" w14:textId="3239AEF9" w:rsidR="00482E3D" w:rsidRPr="00482E3D" w:rsidRDefault="00482E3D" w:rsidP="00482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Add: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Semester</w:t>
      </w: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43EF07" w14:textId="3775DA44" w:rsidR="00482E3D" w:rsidRPr="00482E3D" w:rsidRDefault="00482E3D" w:rsidP="00482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Column Group:</w:t>
      </w:r>
    </w:p>
    <w:p w14:paraId="7035CB23" w14:textId="464198A8" w:rsidR="00482E3D" w:rsidRPr="00482E3D" w:rsidRDefault="00482E3D" w:rsidP="00482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Add: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name (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Unit_name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BEF79F" w14:textId="290B7435" w:rsidR="00482E3D" w:rsidRPr="00482E3D" w:rsidRDefault="00482E3D" w:rsidP="00482E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Measure:</w:t>
      </w:r>
    </w:p>
    <w:p w14:paraId="6B2E7CFB" w14:textId="36B12632" w:rsidR="00482E3D" w:rsidRPr="00482E3D" w:rsidRDefault="00482E3D" w:rsidP="00482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Add: </w:t>
      </w:r>
      <w:proofErr w:type="spellStart"/>
      <w:r w:rsidR="00DB2A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="005D34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="00DB2A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7D8A70" w14:textId="061DA706" w:rsidR="00482E3D" w:rsidRPr="005F5AB7" w:rsidRDefault="005F5AB7" w:rsidP="00482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74624" behindDoc="0" locked="0" layoutInCell="1" allowOverlap="1" wp14:anchorId="0043015D" wp14:editId="2FE127D4">
            <wp:simplePos x="0" y="0"/>
            <wp:positionH relativeFrom="column">
              <wp:posOffset>2965659</wp:posOffset>
            </wp:positionH>
            <wp:positionV relativeFrom="paragraph">
              <wp:posOffset>63776</wp:posOffset>
            </wp:positionV>
            <wp:extent cx="3442335" cy="2274073"/>
            <wp:effectExtent l="0" t="0" r="5715" b="0"/>
            <wp:wrapNone/>
            <wp:docPr id="1637397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7331" name="Picture 163739733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75" t="10856" r="23975" b="33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227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E3D" w:rsidRPr="00482E3D">
        <w:rPr>
          <w:rFonts w:ascii="Times New Roman" w:eastAsia="Times New Roman" w:hAnsi="Times New Roman" w:cs="Times New Roman"/>
          <w:kern w:val="0"/>
          <w14:ligatures w14:val="none"/>
        </w:rPr>
        <w:t xml:space="preserve">Aggregation: </w:t>
      </w:r>
      <w:r w:rsidR="00DB2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</w:t>
      </w:r>
    </w:p>
    <w:p w14:paraId="24D571BF" w14:textId="7CB0E343" w:rsidR="005F5AB7" w:rsidRPr="005F5AB7" w:rsidRDefault="005F5AB7" w:rsidP="005F5AB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5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Output</w:t>
      </w:r>
    </w:p>
    <w:p w14:paraId="2B796D80" w14:textId="09D8F852" w:rsidR="005F5AB7" w:rsidRPr="005F5AB7" w:rsidRDefault="005F5AB7" w:rsidP="005F5A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t>Jasper will automatically generate:</w:t>
      </w:r>
    </w:p>
    <w:p w14:paraId="71992863" w14:textId="19C82258" w:rsidR="005F5AB7" w:rsidRDefault="005F5AB7" w:rsidP="005F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</w:rPr>
      </w:pPr>
    </w:p>
    <w:p w14:paraId="44944576" w14:textId="77777777" w:rsidR="005F5AB7" w:rsidRDefault="005F5AB7" w:rsidP="005F5AB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59A52E6D" w14:textId="7463C84F" w:rsidR="005F5AB7" w:rsidRDefault="005F5AB7" w:rsidP="005F5AB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pict w14:anchorId="30F2F9BE">
          <v:rect id="_x0000_i1073" style="width:0;height:1.5pt" o:hralign="center" o:hrstd="t" o:hr="t" fillcolor="#a0a0a0" stroked="f"/>
        </w:pict>
      </w:r>
    </w:p>
    <w:p w14:paraId="3EC9DC34" w14:textId="4EFF4FA4" w:rsidR="005F5AB7" w:rsidRPr="005F5AB7" w:rsidRDefault="005F5AB7" w:rsidP="005F5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5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Concepts (Don’t Skip This)</w:t>
      </w:r>
    </w:p>
    <w:p w14:paraId="61119BAB" w14:textId="77777777" w:rsidR="005F5AB7" w:rsidRPr="005F5AB7" w:rsidRDefault="005F5AB7" w:rsidP="005F5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5AB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F5A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Crosstab = Pivot Table (same idea)</w:t>
      </w:r>
    </w:p>
    <w:p w14:paraId="0B26A2BD" w14:textId="7D166155" w:rsidR="005F5AB7" w:rsidRPr="005F5AB7" w:rsidRDefault="005F5AB7" w:rsidP="005F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t>If you've used Excel Pivot Table → SAME THING</w:t>
      </w:r>
    </w:p>
    <w:p w14:paraId="643DE4EE" w14:textId="77777777" w:rsidR="005F5AB7" w:rsidRPr="005F5AB7" w:rsidRDefault="005F5AB7" w:rsidP="005F5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5AB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F5A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SQL vs Jasper Role</w:t>
      </w:r>
    </w:p>
    <w:tbl>
      <w:tblPr>
        <w:tblW w:w="2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488"/>
      </w:tblGrid>
      <w:tr w:rsidR="005F5AB7" w:rsidRPr="005F5AB7" w14:paraId="566B0142" w14:textId="77777777" w:rsidTr="005F5AB7">
        <w:trPr>
          <w:trHeight w:val="2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681C" w14:textId="77777777" w:rsidR="005F5AB7" w:rsidRPr="005F5AB7" w:rsidRDefault="005F5AB7" w:rsidP="005F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39AD85C" w14:textId="77777777" w:rsidR="005F5AB7" w:rsidRPr="005F5AB7" w:rsidRDefault="005F5AB7" w:rsidP="005F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5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Jasper</w:t>
            </w:r>
          </w:p>
        </w:tc>
      </w:tr>
      <w:tr w:rsidR="005F5AB7" w:rsidRPr="005F5AB7" w14:paraId="5759658C" w14:textId="77777777" w:rsidTr="005F5AB7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621C37E3" w14:textId="77777777" w:rsidR="005F5AB7" w:rsidRPr="005F5AB7" w:rsidRDefault="005F5AB7" w:rsidP="005F5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data</w:t>
            </w:r>
          </w:p>
        </w:tc>
        <w:tc>
          <w:tcPr>
            <w:tcW w:w="0" w:type="auto"/>
            <w:vAlign w:val="center"/>
            <w:hideMark/>
          </w:tcPr>
          <w:p w14:paraId="6F98E36B" w14:textId="77777777" w:rsidR="005F5AB7" w:rsidRPr="005F5AB7" w:rsidRDefault="005F5AB7" w:rsidP="005F5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Formatting</w:t>
            </w:r>
          </w:p>
        </w:tc>
      </w:tr>
      <w:tr w:rsidR="005F5AB7" w:rsidRPr="005F5AB7" w14:paraId="49641615" w14:textId="77777777" w:rsidTr="005F5AB7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1B99986F" w14:textId="77777777" w:rsidR="005F5AB7" w:rsidRPr="005F5AB7" w:rsidRDefault="005F5AB7" w:rsidP="005F5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query</w:t>
            </w:r>
          </w:p>
        </w:tc>
        <w:tc>
          <w:tcPr>
            <w:tcW w:w="0" w:type="auto"/>
            <w:vAlign w:val="center"/>
            <w:hideMark/>
          </w:tcPr>
          <w:p w14:paraId="6E79955D" w14:textId="77777777" w:rsidR="005F5AB7" w:rsidRPr="005F5AB7" w:rsidRDefault="005F5AB7" w:rsidP="005F5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5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Crosstab logic</w:t>
            </w:r>
          </w:p>
        </w:tc>
      </w:tr>
    </w:tbl>
    <w:p w14:paraId="1FB002DD" w14:textId="77777777" w:rsidR="005F5AB7" w:rsidRPr="005F5AB7" w:rsidRDefault="005F5AB7" w:rsidP="005F5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A942B9">
          <v:rect id="_x0000_i1067" style="width:0;height:1.5pt" o:hralign="center" o:hrstd="t" o:hr="t" fillcolor="#a0a0a0" stroked="f"/>
        </w:pict>
      </w:r>
    </w:p>
    <w:p w14:paraId="3E6AACF4" w14:textId="77777777" w:rsidR="005F5AB7" w:rsidRPr="005F5AB7" w:rsidRDefault="005F5AB7" w:rsidP="005F5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5AB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F5A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Aggregation Functions</w:t>
      </w:r>
    </w:p>
    <w:p w14:paraId="1D79F039" w14:textId="77777777" w:rsidR="005F5AB7" w:rsidRPr="005F5AB7" w:rsidRDefault="005F5AB7" w:rsidP="005F5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t xml:space="preserve">SUM </w:t>
      </w:r>
    </w:p>
    <w:p w14:paraId="6A017D8A" w14:textId="77777777" w:rsidR="005F5AB7" w:rsidRPr="005F5AB7" w:rsidRDefault="005F5AB7" w:rsidP="005F5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t xml:space="preserve">COUNT </w:t>
      </w:r>
    </w:p>
    <w:p w14:paraId="563A183C" w14:textId="77777777" w:rsidR="005F5AB7" w:rsidRPr="005F5AB7" w:rsidRDefault="005F5AB7" w:rsidP="005F5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t xml:space="preserve">AVG </w:t>
      </w:r>
    </w:p>
    <w:p w14:paraId="0DC08E5E" w14:textId="77777777" w:rsidR="005F5AB7" w:rsidRPr="005F5AB7" w:rsidRDefault="005F5AB7" w:rsidP="005F5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Times New Roman" w:eastAsia="Times New Roman" w:hAnsi="Times New Roman" w:cs="Times New Roman"/>
          <w:kern w:val="0"/>
          <w14:ligatures w14:val="none"/>
        </w:rPr>
        <w:pict w14:anchorId="20718A0D">
          <v:rect id="_x0000_i1068" style="width:0;height:1.5pt" o:hralign="center" o:hrstd="t" o:hr="t" fillcolor="#a0a0a0" stroked="f"/>
        </w:pict>
      </w:r>
    </w:p>
    <w:p w14:paraId="2F225416" w14:textId="0E29C171" w:rsidR="005F5AB7" w:rsidRPr="005F5AB7" w:rsidRDefault="005F5AB7" w:rsidP="005F5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5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Mistakes</w:t>
      </w:r>
    </w:p>
    <w:p w14:paraId="5300A2B6" w14:textId="77777777" w:rsidR="005F5AB7" w:rsidRPr="005F5AB7" w:rsidRDefault="005F5AB7" w:rsidP="005F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AB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F5AB7">
        <w:rPr>
          <w:rFonts w:ascii="Times New Roman" w:eastAsia="Times New Roman" w:hAnsi="Times New Roman" w:cs="Times New Roman"/>
          <w:kern w:val="0"/>
          <w14:ligatures w14:val="none"/>
        </w:rPr>
        <w:t xml:space="preserve"> Writing complex SQL PIVOT → Not needed</w:t>
      </w:r>
      <w:r w:rsidRPr="005F5A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5AB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F5AB7">
        <w:rPr>
          <w:rFonts w:ascii="Times New Roman" w:eastAsia="Times New Roman" w:hAnsi="Times New Roman" w:cs="Times New Roman"/>
          <w:kern w:val="0"/>
          <w14:ligatures w14:val="none"/>
        </w:rPr>
        <w:t xml:space="preserve"> Missing grouping fields → Crosstab breaks</w:t>
      </w:r>
      <w:r w:rsidRPr="005F5A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5AB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F5AB7">
        <w:rPr>
          <w:rFonts w:ascii="Times New Roman" w:eastAsia="Times New Roman" w:hAnsi="Times New Roman" w:cs="Times New Roman"/>
          <w:kern w:val="0"/>
          <w14:ligatures w14:val="none"/>
        </w:rPr>
        <w:t xml:space="preserve"> Using non-aggregated values in measure</w:t>
      </w:r>
    </w:p>
    <w:p w14:paraId="08F37E46" w14:textId="58124931" w:rsidR="004C6ECF" w:rsidRPr="004C6ECF" w:rsidRDefault="004C6ECF" w:rsidP="004C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Level (when you're ready)</w:t>
      </w:r>
    </w:p>
    <w:p w14:paraId="003FF350" w14:textId="77777777" w:rsidR="004C6ECF" w:rsidRPr="004C6ECF" w:rsidRDefault="004C6ECF" w:rsidP="004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ECF">
        <w:rPr>
          <w:rFonts w:ascii="Times New Roman" w:eastAsia="Times New Roman" w:hAnsi="Times New Roman" w:cs="Times New Roman"/>
          <w:kern w:val="0"/>
          <w14:ligatures w14:val="none"/>
        </w:rPr>
        <w:t>After this, you can learn:</w:t>
      </w:r>
    </w:p>
    <w:p w14:paraId="3065FA29" w14:textId="77777777" w:rsidR="004C6ECF" w:rsidRPr="004C6ECF" w:rsidRDefault="004C6ECF" w:rsidP="004C6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ECF">
        <w:rPr>
          <w:rFonts w:ascii="Times New Roman" w:eastAsia="Times New Roman" w:hAnsi="Times New Roman" w:cs="Times New Roman"/>
          <w:kern w:val="0"/>
          <w14:ligatures w14:val="none"/>
        </w:rPr>
        <w:t xml:space="preserve">Multiple row groups (Category → Product) </w:t>
      </w:r>
    </w:p>
    <w:p w14:paraId="533AD647" w14:textId="77777777" w:rsidR="004C6ECF" w:rsidRPr="004C6ECF" w:rsidRDefault="004C6ECF" w:rsidP="004C6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ECF">
        <w:rPr>
          <w:rFonts w:ascii="Times New Roman" w:eastAsia="Times New Roman" w:hAnsi="Times New Roman" w:cs="Times New Roman"/>
          <w:kern w:val="0"/>
          <w14:ligatures w14:val="none"/>
        </w:rPr>
        <w:t xml:space="preserve">Multiple measures (Sales, Quantity) </w:t>
      </w:r>
    </w:p>
    <w:p w14:paraId="133B52CA" w14:textId="77777777" w:rsidR="004C6ECF" w:rsidRPr="004C6ECF" w:rsidRDefault="004C6ECF" w:rsidP="004C6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ECF">
        <w:rPr>
          <w:rFonts w:ascii="Times New Roman" w:eastAsia="Times New Roman" w:hAnsi="Times New Roman" w:cs="Times New Roman"/>
          <w:kern w:val="0"/>
          <w14:ligatures w14:val="none"/>
        </w:rPr>
        <w:t xml:space="preserve">Styling (colors, fonts) </w:t>
      </w:r>
    </w:p>
    <w:p w14:paraId="65E3BF8F" w14:textId="77777777" w:rsidR="004C6ECF" w:rsidRPr="004C6ECF" w:rsidRDefault="004C6ECF" w:rsidP="004C6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ECF">
        <w:rPr>
          <w:rFonts w:ascii="Times New Roman" w:eastAsia="Times New Roman" w:hAnsi="Times New Roman" w:cs="Times New Roman"/>
          <w:kern w:val="0"/>
          <w14:ligatures w14:val="none"/>
        </w:rPr>
        <w:t>Dynamic columns</w:t>
      </w:r>
    </w:p>
    <w:p w14:paraId="73425CEA" w14:textId="19FF83CA" w:rsidR="007971C4" w:rsidRDefault="007971C4"/>
    <w:sectPr w:rsidR="007971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01ED"/>
    <w:multiLevelType w:val="multilevel"/>
    <w:tmpl w:val="0FB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0EEC"/>
    <w:multiLevelType w:val="multilevel"/>
    <w:tmpl w:val="393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50C"/>
    <w:multiLevelType w:val="multilevel"/>
    <w:tmpl w:val="281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68B5"/>
    <w:multiLevelType w:val="multilevel"/>
    <w:tmpl w:val="6EA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F2225"/>
    <w:multiLevelType w:val="multilevel"/>
    <w:tmpl w:val="196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10E7"/>
    <w:multiLevelType w:val="multilevel"/>
    <w:tmpl w:val="1E2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0704A"/>
    <w:multiLevelType w:val="multilevel"/>
    <w:tmpl w:val="242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622F7"/>
    <w:multiLevelType w:val="multilevel"/>
    <w:tmpl w:val="13C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50EAB"/>
    <w:multiLevelType w:val="multilevel"/>
    <w:tmpl w:val="D6A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C3884"/>
    <w:multiLevelType w:val="multilevel"/>
    <w:tmpl w:val="A12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A00C0"/>
    <w:multiLevelType w:val="multilevel"/>
    <w:tmpl w:val="D0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E3D34"/>
    <w:multiLevelType w:val="multilevel"/>
    <w:tmpl w:val="86D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A7459"/>
    <w:multiLevelType w:val="multilevel"/>
    <w:tmpl w:val="756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81831"/>
    <w:multiLevelType w:val="multilevel"/>
    <w:tmpl w:val="983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870416">
    <w:abstractNumId w:val="10"/>
  </w:num>
  <w:num w:numId="2" w16cid:durableId="1502819290">
    <w:abstractNumId w:val="11"/>
  </w:num>
  <w:num w:numId="3" w16cid:durableId="1023480897">
    <w:abstractNumId w:val="13"/>
  </w:num>
  <w:num w:numId="4" w16cid:durableId="74788681">
    <w:abstractNumId w:val="6"/>
  </w:num>
  <w:num w:numId="5" w16cid:durableId="1199972948">
    <w:abstractNumId w:val="4"/>
  </w:num>
  <w:num w:numId="6" w16cid:durableId="53086935">
    <w:abstractNumId w:val="7"/>
  </w:num>
  <w:num w:numId="7" w16cid:durableId="57439537">
    <w:abstractNumId w:val="0"/>
  </w:num>
  <w:num w:numId="8" w16cid:durableId="1529948245">
    <w:abstractNumId w:val="1"/>
  </w:num>
  <w:num w:numId="9" w16cid:durableId="2136092419">
    <w:abstractNumId w:val="12"/>
  </w:num>
  <w:num w:numId="10" w16cid:durableId="1788617421">
    <w:abstractNumId w:val="8"/>
  </w:num>
  <w:num w:numId="11" w16cid:durableId="1104493822">
    <w:abstractNumId w:val="9"/>
  </w:num>
  <w:num w:numId="12" w16cid:durableId="675041335">
    <w:abstractNumId w:val="2"/>
  </w:num>
  <w:num w:numId="13" w16cid:durableId="688995562">
    <w:abstractNumId w:val="3"/>
  </w:num>
  <w:num w:numId="14" w16cid:durableId="123236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2D"/>
    <w:rsid w:val="000F29BA"/>
    <w:rsid w:val="00285CF8"/>
    <w:rsid w:val="003444A6"/>
    <w:rsid w:val="00387FF3"/>
    <w:rsid w:val="003935E4"/>
    <w:rsid w:val="003B7F86"/>
    <w:rsid w:val="00482E3D"/>
    <w:rsid w:val="004C6ECF"/>
    <w:rsid w:val="0055097A"/>
    <w:rsid w:val="00557967"/>
    <w:rsid w:val="005D3428"/>
    <w:rsid w:val="005F5AB7"/>
    <w:rsid w:val="00630672"/>
    <w:rsid w:val="006A6C04"/>
    <w:rsid w:val="006F5634"/>
    <w:rsid w:val="0072743B"/>
    <w:rsid w:val="00730B18"/>
    <w:rsid w:val="007971C4"/>
    <w:rsid w:val="008B7725"/>
    <w:rsid w:val="008E70A4"/>
    <w:rsid w:val="00AB2840"/>
    <w:rsid w:val="00BF2C45"/>
    <w:rsid w:val="00CD1D2D"/>
    <w:rsid w:val="00D131AB"/>
    <w:rsid w:val="00D40653"/>
    <w:rsid w:val="00DB2A82"/>
    <w:rsid w:val="00E86921"/>
    <w:rsid w:val="00ED77C3"/>
    <w:rsid w:val="00EF5C19"/>
    <w:rsid w:val="00FD2BF6"/>
    <w:rsid w:val="00FD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8210"/>
  <w15:chartTrackingRefBased/>
  <w15:docId w15:val="{95F4DB0C-3BDA-45FD-B12E-11E7CBEB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43B"/>
  </w:style>
  <w:style w:type="paragraph" w:styleId="Heading1">
    <w:name w:val="heading 1"/>
    <w:basedOn w:val="Normal"/>
    <w:next w:val="Normal"/>
    <w:link w:val="Heading1Char"/>
    <w:uiPriority w:val="9"/>
    <w:qFormat/>
    <w:rsid w:val="00CD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1D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D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CD1D2D"/>
  </w:style>
  <w:style w:type="paragraph" w:styleId="Caption">
    <w:name w:val="caption"/>
    <w:basedOn w:val="Normal"/>
    <w:next w:val="Normal"/>
    <w:uiPriority w:val="35"/>
    <w:unhideWhenUsed/>
    <w:qFormat/>
    <w:rsid w:val="008B77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81F00-6456-4678-9778-013F367CA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2A1N</dc:creator>
  <cp:keywords/>
  <dc:description/>
  <cp:lastModifiedBy>2A1N</cp:lastModifiedBy>
  <cp:revision>22</cp:revision>
  <dcterms:created xsi:type="dcterms:W3CDTF">2026-03-27T05:18:00Z</dcterms:created>
  <dcterms:modified xsi:type="dcterms:W3CDTF">2026-03-27T10:10:00Z</dcterms:modified>
</cp:coreProperties>
</file>