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87C4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C57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SQL Server Remote Access via LAN (Complete Guide)</w:t>
      </w:r>
    </w:p>
    <w:p w14:paraId="799817D5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Connect Both Systems to Same Network</w:t>
      </w:r>
    </w:p>
    <w:p w14:paraId="5AD737F8" w14:textId="77777777" w:rsidR="00C57F83" w:rsidRPr="00C57F83" w:rsidRDefault="00C57F83" w:rsidP="00C57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Make sure both PCs are on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same </w:t>
      </w:r>
      <w:proofErr w:type="spellStart"/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WiFi</w:t>
      </w:r>
      <w:proofErr w:type="spellEnd"/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LAN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8B0D06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37C10A9A">
          <v:rect id="_x0000_i1025" style="width:0;height:1.5pt" o:hralign="center" o:hrstd="t" o:hr="t" fillcolor="#a0a0a0" stroked="f"/>
        </w:pict>
      </w:r>
    </w:p>
    <w:p w14:paraId="2A7F502F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Find Server IP Address</w:t>
      </w:r>
    </w:p>
    <w:p w14:paraId="7133ECF8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On your (server) PC:</w:t>
      </w:r>
    </w:p>
    <w:p w14:paraId="7016D463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</w:t>
      </w:r>
    </w:p>
    <w:p w14:paraId="36DEC231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Note:</w:t>
      </w:r>
    </w:p>
    <w:p w14:paraId="1ACC9EC1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IPv4 Address: 10.0.1.157</w:t>
      </w:r>
    </w:p>
    <w:p w14:paraId="36F31A7F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03C07E68">
          <v:rect id="_x0000_i1026" style="width:0;height:1.5pt" o:hralign="center" o:hrstd="t" o:hr="t" fillcolor="#a0a0a0" stroked="f"/>
        </w:pict>
      </w:r>
    </w:p>
    <w:p w14:paraId="274C3F72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Enable TCP/IP in SQL Server</w:t>
      </w:r>
    </w:p>
    <w:p w14:paraId="332AD2EE" w14:textId="77777777" w:rsidR="00C57F83" w:rsidRPr="00C57F83" w:rsidRDefault="00C57F83" w:rsidP="00C57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 Configuration Manager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EAB820" w14:textId="77777777" w:rsidR="00C57F83" w:rsidRPr="00C57F83" w:rsidRDefault="00C57F83" w:rsidP="00C57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</w:p>
    <w:p w14:paraId="23A657ED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 Network Configuration → Protocols</w:t>
      </w:r>
    </w:p>
    <w:p w14:paraId="3F87F0B2" w14:textId="77777777" w:rsidR="00C57F83" w:rsidRPr="00C57F83" w:rsidRDefault="00C57F83" w:rsidP="00C57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TCP/IP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29AF15" w14:textId="77777777" w:rsidR="00C57F83" w:rsidRPr="00C57F83" w:rsidRDefault="00C57F83" w:rsidP="00C57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Restart SQL Server </w:t>
      </w:r>
    </w:p>
    <w:p w14:paraId="232EB157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0ABE01B3">
          <v:rect id="_x0000_i1027" style="width:0;height:1.5pt" o:hralign="center" o:hrstd="t" o:hr="t" fillcolor="#a0a0a0" stroked="f"/>
        </w:pict>
      </w:r>
    </w:p>
    <w:p w14:paraId="515621FC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Allow Remote Connections</w:t>
      </w:r>
    </w:p>
    <w:p w14:paraId="7062900B" w14:textId="77777777" w:rsidR="00C57F83" w:rsidRPr="00C57F83" w:rsidRDefault="00C57F83" w:rsidP="00C57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Open SSMS </w:t>
      </w:r>
    </w:p>
    <w:p w14:paraId="103CEB7D" w14:textId="77777777" w:rsidR="00C57F83" w:rsidRPr="00C57F83" w:rsidRDefault="00C57F83" w:rsidP="00C57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Server → Properties </w:t>
      </w:r>
    </w:p>
    <w:p w14:paraId="0C22C6B2" w14:textId="77777777" w:rsidR="00C57F83" w:rsidRPr="00C57F83" w:rsidRDefault="00C57F83" w:rsidP="00C57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Connections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7F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Enable: </w:t>
      </w:r>
    </w:p>
    <w:p w14:paraId="2D2D5B8E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remote connections to this server</w:t>
      </w:r>
    </w:p>
    <w:p w14:paraId="401E159A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3653E00F">
          <v:rect id="_x0000_i1028" style="width:0;height:1.5pt" o:hralign="center" o:hrstd="t" o:hr="t" fillcolor="#a0a0a0" stroked="f"/>
        </w:pict>
      </w:r>
    </w:p>
    <w:p w14:paraId="5D2F8591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Create Login (</w:t>
      </w:r>
      <w:proofErr w:type="spellStart"/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friend_user</w:t>
      </w:r>
      <w:proofErr w:type="spellEnd"/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323F69A" w14:textId="77777777" w:rsidR="00C57F83" w:rsidRPr="00C57F83" w:rsidRDefault="00C57F83" w:rsidP="00C57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 to: </w:t>
      </w:r>
    </w:p>
    <w:p w14:paraId="15B82D24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→ Logins</w:t>
      </w:r>
    </w:p>
    <w:p w14:paraId="55A88496" w14:textId="77777777" w:rsidR="00C57F83" w:rsidRPr="00C57F83" w:rsidRDefault="00C57F83" w:rsidP="00C57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→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Login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F35C6A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Fill:</w:t>
      </w:r>
    </w:p>
    <w:p w14:paraId="5F2D13E4" w14:textId="77777777" w:rsidR="00C57F83" w:rsidRPr="00C57F83" w:rsidRDefault="00C57F83" w:rsidP="00C57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Login name: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friend_user</w:t>
      </w:r>
      <w:proofErr w:type="spellEnd"/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60F34F" w14:textId="77777777" w:rsidR="00C57F83" w:rsidRPr="00C57F83" w:rsidRDefault="00C57F83" w:rsidP="00C57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Authentication: SQL Server Authentication </w:t>
      </w:r>
    </w:p>
    <w:p w14:paraId="2563039B" w14:textId="77777777" w:rsidR="00C57F83" w:rsidRPr="00C57F83" w:rsidRDefault="00C57F83" w:rsidP="00C57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Password: set password </w:t>
      </w:r>
    </w:p>
    <w:p w14:paraId="628E05FB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4AC7637C">
          <v:rect id="_x0000_i1029" style="width:0;height:1.5pt" o:hralign="center" o:hrstd="t" o:hr="t" fillcolor="#a0a0a0" stroked="f"/>
        </w:pict>
      </w:r>
    </w:p>
    <w:p w14:paraId="7D88629E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Map Login to Database (IMPORTANT </w:t>
      </w: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43C51F0" w14:textId="77777777" w:rsidR="00C57F83" w:rsidRPr="00C57F83" w:rsidRDefault="00C57F83" w:rsidP="00C57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</w:p>
    <w:p w14:paraId="49205ED8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Security → Logins →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friend_user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Properties</w:t>
      </w:r>
    </w:p>
    <w:p w14:paraId="79E36BA4" w14:textId="77777777" w:rsidR="00C57F83" w:rsidRPr="00C57F83" w:rsidRDefault="00C57F83" w:rsidP="00C57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Mapping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A5775A" w14:textId="77777777" w:rsidR="00C57F83" w:rsidRPr="00C57F83" w:rsidRDefault="00C57F83" w:rsidP="00C57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Select database: </w:t>
      </w:r>
    </w:p>
    <w:p w14:paraId="7AE08C70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HostalManagementSystem</w:t>
      </w:r>
      <w:proofErr w:type="spellEnd"/>
    </w:p>
    <w:p w14:paraId="13788F3D" w14:textId="77777777" w:rsidR="00C57F83" w:rsidRPr="00C57F83" w:rsidRDefault="00C57F83" w:rsidP="00C57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Assign roles: </w:t>
      </w:r>
    </w:p>
    <w:p w14:paraId="131BD607" w14:textId="77777777" w:rsidR="00C57F83" w:rsidRPr="00C57F83" w:rsidRDefault="00C57F83" w:rsidP="00C57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F83">
        <w:rPr>
          <w:rFonts w:ascii="Times New Roman" w:eastAsia="Times New Roman" w:hAnsi="Times New Roman" w:cs="Times New Roman"/>
          <w:kern w:val="0"/>
          <w14:ligatures w14:val="none"/>
        </w:rPr>
        <w:t>db_datareader</w:t>
      </w:r>
      <w:proofErr w:type="spellEnd"/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EE8D3B" w14:textId="77777777" w:rsidR="00C57F83" w:rsidRPr="00C57F83" w:rsidRDefault="00C57F83" w:rsidP="00C57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F83">
        <w:rPr>
          <w:rFonts w:ascii="Times New Roman" w:eastAsia="Times New Roman" w:hAnsi="Times New Roman" w:cs="Times New Roman"/>
          <w:kern w:val="0"/>
          <w14:ligatures w14:val="none"/>
        </w:rPr>
        <w:t>db_datawriter</w:t>
      </w:r>
      <w:proofErr w:type="spellEnd"/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ACDD3C" w14:textId="77777777" w:rsidR="00C57F83" w:rsidRPr="00C57F83" w:rsidRDefault="00C57F83" w:rsidP="00C57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(optional) </w:t>
      </w:r>
      <w:proofErr w:type="spellStart"/>
      <w:r w:rsidRPr="00C57F83">
        <w:rPr>
          <w:rFonts w:ascii="Times New Roman" w:eastAsia="Times New Roman" w:hAnsi="Times New Roman" w:cs="Times New Roman"/>
          <w:kern w:val="0"/>
          <w14:ligatures w14:val="none"/>
        </w:rPr>
        <w:t>db_owner</w:t>
      </w:r>
      <w:proofErr w:type="spellEnd"/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B0279C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Click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</w:p>
    <w:p w14:paraId="45EC32DC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5E406330">
          <v:rect id="_x0000_i1030" style="width:0;height:1.5pt" o:hralign="center" o:hrstd="t" o:hr="t" fillcolor="#a0a0a0" stroked="f"/>
        </w:pict>
      </w:r>
    </w:p>
    <w:p w14:paraId="1167FBB0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Fix Permission (VERY IMPORTANT </w:t>
      </w: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🚨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D2F59A4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If user gets error like:</w:t>
      </w:r>
    </w:p>
    <w:p w14:paraId="7C8EC616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SELECT permission denied</w:t>
      </w:r>
    </w:p>
    <w:p w14:paraId="0C522E36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Run this:</w:t>
      </w:r>
    </w:p>
    <w:p w14:paraId="47C3769A" w14:textId="57C8FEB2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HostalManagementSystem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{Database name}</w:t>
      </w: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GRANT SELECT ON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dbo.hms_guests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{Table name}</w:t>
      </w: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friend_user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A9D97F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OR give full access:</w:t>
      </w:r>
    </w:p>
    <w:p w14:paraId="7F09B805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USE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HostalManagementSystem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ALTER ROLE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db_owner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MEMBER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friend_user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2E5A4AF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672A0BCA">
          <v:rect id="_x0000_i1031" style="width:0;height:1.5pt" o:hralign="center" o:hrstd="t" o:hr="t" fillcolor="#a0a0a0" stroked="f"/>
        </w:pict>
      </w:r>
    </w:p>
    <w:p w14:paraId="2EEB93A2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Allow Firewall Port 1433</w:t>
      </w:r>
    </w:p>
    <w:p w14:paraId="1E8B8153" w14:textId="77777777" w:rsidR="00C57F83" w:rsidRPr="00C57F83" w:rsidRDefault="00C57F83" w:rsidP="00C57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Press: </w:t>
      </w:r>
    </w:p>
    <w:p w14:paraId="68ED0DF7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Win + R →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wf.msc</w:t>
      </w:r>
      <w:proofErr w:type="spellEnd"/>
    </w:p>
    <w:p w14:paraId="693D9B23" w14:textId="77777777" w:rsidR="00C57F83" w:rsidRPr="00C57F83" w:rsidRDefault="00C57F83" w:rsidP="00C57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Inbound Rules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7588D2" w14:textId="77777777" w:rsidR="00C57F83" w:rsidRPr="00C57F83" w:rsidRDefault="00C57F83" w:rsidP="00C57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Rule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0ECAD6" w14:textId="77777777" w:rsidR="00C57F83" w:rsidRPr="00C57F83" w:rsidRDefault="00C57F83" w:rsidP="00C57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Select: </w:t>
      </w:r>
    </w:p>
    <w:p w14:paraId="3D8858F9" w14:textId="77777777" w:rsidR="00C57F83" w:rsidRPr="00C57F83" w:rsidRDefault="00C57F83" w:rsidP="00C57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Port → TCP → 1433 </w:t>
      </w:r>
    </w:p>
    <w:p w14:paraId="32CA0B25" w14:textId="77777777" w:rsidR="00C57F83" w:rsidRPr="00C57F83" w:rsidRDefault="00C57F83" w:rsidP="00C57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Allow connection </w:t>
      </w:r>
    </w:p>
    <w:p w14:paraId="0C1A573F" w14:textId="77777777" w:rsidR="00C57F83" w:rsidRPr="00C57F83" w:rsidRDefault="00C57F83" w:rsidP="00C57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Apply to all profiles </w:t>
      </w:r>
    </w:p>
    <w:p w14:paraId="6991C654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53133F0A">
          <v:rect id="_x0000_i1032" style="width:0;height:1.5pt" o:hralign="center" o:hrstd="t" o:hr="t" fillcolor="#a0a0a0" stroked="f"/>
        </w:pict>
      </w:r>
    </w:p>
    <w:p w14:paraId="1872786F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Connect from Friend PC (SSMS)</w:t>
      </w:r>
    </w:p>
    <w:p w14:paraId="7A82EDB9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On friend system:</w:t>
      </w:r>
    </w:p>
    <w:p w14:paraId="0BE6C347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Name: 10.0.1.157</w:t>
      </w: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Authentication: SQL Server Authentication</w:t>
      </w: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Login: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friend_user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Password: ****</w:t>
      </w:r>
    </w:p>
    <w:p w14:paraId="2EDE3204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Try alternatives if needed:</w:t>
      </w:r>
    </w:p>
    <w:p w14:paraId="1D319846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10.0.1.157,1433</w:t>
      </w:r>
    </w:p>
    <w:p w14:paraId="12AB8096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ABD141D" w14:textId="77777777" w:rsidR="006E02CF" w:rsidRPr="006E02CF" w:rsidRDefault="00C57F83" w:rsidP="006E02C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10.0.1.157\SQLEXPRESS</w:t>
      </w:r>
      <w:r w:rsidR="006E02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6E02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6E02CF" w:rsidRPr="006E02C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Step-by-Step in SSMS GUI (Optional)</w:t>
      </w:r>
    </w:p>
    <w:p w14:paraId="62B9637E" w14:textId="77777777" w:rsidR="006E02CF" w:rsidRPr="006E02CF" w:rsidRDefault="006E02CF" w:rsidP="006E02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02C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Go to: </w:t>
      </w:r>
    </w:p>
    <w:p w14:paraId="7D2AB322" w14:textId="77777777" w:rsidR="006E02CF" w:rsidRPr="006E02CF" w:rsidRDefault="006E02CF" w:rsidP="006E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6E02C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Databases → </w:t>
      </w:r>
      <w:proofErr w:type="spellStart"/>
      <w:r w:rsidRPr="006E02C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HostalManagementSystem</w:t>
      </w:r>
      <w:proofErr w:type="spellEnd"/>
      <w:r w:rsidRPr="006E02C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→ Security → Users → </w:t>
      </w:r>
      <w:proofErr w:type="spellStart"/>
      <w:r w:rsidRPr="006E02C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friend_user</w:t>
      </w:r>
      <w:proofErr w:type="spellEnd"/>
      <w:r w:rsidRPr="006E02C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→ Properties</w:t>
      </w:r>
    </w:p>
    <w:p w14:paraId="6A2721CD" w14:textId="77777777" w:rsidR="006E02CF" w:rsidRPr="006E02CF" w:rsidRDefault="006E02CF" w:rsidP="006E02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E02C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Click </w:t>
      </w:r>
      <w:proofErr w:type="spellStart"/>
      <w:r w:rsidRPr="006E02C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Securables</w:t>
      </w:r>
      <w:proofErr w:type="spellEnd"/>
      <w:r w:rsidRPr="006E02C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→ Add Table → Select </w:t>
      </w:r>
      <w:proofErr w:type="spellStart"/>
      <w:r w:rsidRPr="006E02C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hms_guests</w:t>
      </w:r>
      <w:proofErr w:type="spellEnd"/>
      <w:r w:rsidRPr="006E02C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→ Grant </w:t>
      </w:r>
      <w:r w:rsidRPr="006E02C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SELECT</w:t>
      </w:r>
      <w:r w:rsidRPr="006E02C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</w:p>
    <w:p w14:paraId="7A489873" w14:textId="77777777" w:rsidR="006E02CF" w:rsidRPr="006E02CF" w:rsidRDefault="006E02CF" w:rsidP="006E02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2CF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0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6E02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70B516" w14:textId="4E0D71F5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FE87A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246649BC">
          <v:rect id="_x0000_i1033" style="width:0;height:1.5pt" o:hralign="center" o:hrstd="t" o:hr="t" fillcolor="#a0a0a0" stroked="f"/>
        </w:pict>
      </w:r>
    </w:p>
    <w:p w14:paraId="06E68836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C57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Test Query</w:t>
      </w:r>
    </w:p>
    <w:p w14:paraId="550424B5" w14:textId="77777777" w:rsidR="00C57F83" w:rsidRPr="00C57F83" w:rsidRDefault="00C57F83" w:rsidP="00C5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HostalManagementSystem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SELECT * FROM </w:t>
      </w:r>
      <w:proofErr w:type="spellStart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dbo.hms_guests</w:t>
      </w:r>
      <w:proofErr w:type="spellEnd"/>
      <w:r w:rsidRPr="00C57F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B010A39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032788BE">
          <v:rect id="_x0000_i1034" style="width:0;height:1.5pt" o:hralign="center" o:hrstd="t" o:hr="t" fillcolor="#a0a0a0" stroked="f"/>
        </w:pict>
      </w:r>
    </w:p>
    <w:p w14:paraId="11F1F7B7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C57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Errors &amp; Fix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679"/>
      </w:tblGrid>
      <w:tr w:rsidR="00C57F83" w:rsidRPr="00C57F83" w14:paraId="2D62B430" w14:textId="77777777" w:rsidTr="006E0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8D424" w14:textId="77777777" w:rsidR="00C57F83" w:rsidRPr="00C57F83" w:rsidRDefault="00C57F83" w:rsidP="00C57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FAF2671" w14:textId="77777777" w:rsidR="00C57F83" w:rsidRPr="00C57F83" w:rsidRDefault="00C57F83" w:rsidP="00C57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C57F83" w:rsidRPr="00C57F83" w14:paraId="3303A11E" w14:textId="77777777" w:rsidTr="006E0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6815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connect</w:t>
            </w:r>
          </w:p>
        </w:tc>
        <w:tc>
          <w:tcPr>
            <w:tcW w:w="0" w:type="auto"/>
            <w:vAlign w:val="center"/>
            <w:hideMark/>
          </w:tcPr>
          <w:p w14:paraId="3750D4E2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IP, firewall, TCP/IP</w:t>
            </w:r>
          </w:p>
        </w:tc>
      </w:tr>
      <w:tr w:rsidR="00C57F83" w:rsidRPr="00C57F83" w14:paraId="56FF06B7" w14:textId="77777777" w:rsidTr="006E0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CC86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failed</w:t>
            </w:r>
          </w:p>
        </w:tc>
        <w:tc>
          <w:tcPr>
            <w:tcW w:w="0" w:type="auto"/>
            <w:vAlign w:val="center"/>
            <w:hideMark/>
          </w:tcPr>
          <w:p w14:paraId="5CDAF53D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username/password</w:t>
            </w:r>
          </w:p>
        </w:tc>
      </w:tr>
      <w:tr w:rsidR="00C57F83" w:rsidRPr="00C57F83" w14:paraId="41147B7C" w14:textId="77777777" w:rsidTr="006E0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875B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database visible</w:t>
            </w:r>
          </w:p>
        </w:tc>
        <w:tc>
          <w:tcPr>
            <w:tcW w:w="0" w:type="auto"/>
            <w:vAlign w:val="center"/>
            <w:hideMark/>
          </w:tcPr>
          <w:p w14:paraId="05A25E9E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 User Mapping</w:t>
            </w:r>
          </w:p>
        </w:tc>
      </w:tr>
      <w:tr w:rsidR="00C57F83" w:rsidRPr="00C57F83" w14:paraId="5A433F27" w14:textId="77777777" w:rsidTr="006E0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24B4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denied</w:t>
            </w:r>
          </w:p>
        </w:tc>
        <w:tc>
          <w:tcPr>
            <w:tcW w:w="0" w:type="auto"/>
            <w:vAlign w:val="center"/>
            <w:hideMark/>
          </w:tcPr>
          <w:p w14:paraId="1DD6F35F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GRANT SELECT</w:t>
            </w:r>
          </w:p>
        </w:tc>
      </w:tr>
      <w:tr w:rsidR="00C57F83" w:rsidRPr="00C57F83" w14:paraId="32781CA5" w14:textId="77777777" w:rsidTr="006E0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AB7C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3FF1989A" w14:textId="77777777" w:rsidR="00C57F83" w:rsidRPr="00C57F83" w:rsidRDefault="00C57F83" w:rsidP="00C57F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F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port 1433</w:t>
            </w:r>
          </w:p>
        </w:tc>
      </w:tr>
    </w:tbl>
    <w:p w14:paraId="44EFB178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1EB59387">
          <v:rect id="_x0000_i1035" style="width:0;height:1.5pt" o:hralign="center" o:hrstd="t" o:hr="t" fillcolor="#a0a0a0" stroked="f"/>
        </w:pict>
      </w:r>
    </w:p>
    <w:p w14:paraId="3A782608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C57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2E57C7CA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Friend can connect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7F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Access database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7F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Run queries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7F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Modify data</w:t>
      </w:r>
    </w:p>
    <w:p w14:paraId="789863C6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36E965DB">
          <v:rect id="_x0000_i1036" style="width:0;height:1.5pt" o:hralign="center" o:hrstd="t" o:hr="t" fillcolor="#a0a0a0" stroked="f"/>
        </w:pict>
      </w:r>
    </w:p>
    <w:p w14:paraId="0938A981" w14:textId="77777777" w:rsidR="00C57F83" w:rsidRPr="00C57F83" w:rsidRDefault="00C57F83" w:rsidP="00C57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7F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C57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 Tip (Important)</w:t>
      </w:r>
    </w:p>
    <w:p w14:paraId="5DCB7607" w14:textId="77777777" w:rsidR="00C57F83" w:rsidRPr="00C57F83" w:rsidRDefault="00C57F83" w:rsidP="00C5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>Always:</w:t>
      </w:r>
    </w:p>
    <w:p w14:paraId="617BE546" w14:textId="77777777" w:rsidR="00C57F83" w:rsidRPr="00C57F83" w:rsidRDefault="00C57F83" w:rsidP="00C57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Authentication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179C7F" w14:textId="77777777" w:rsidR="00C57F83" w:rsidRPr="00C57F83" w:rsidRDefault="00C57F83" w:rsidP="00C57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Give </w:t>
      </w:r>
      <w:proofErr w:type="spellStart"/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db_owner</w:t>
      </w:r>
      <w:proofErr w:type="spellEnd"/>
      <w:r w:rsidRPr="00C57F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(for testing)</w:t>
      </w: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DBADD2" w14:textId="77777777" w:rsidR="00C57F83" w:rsidRPr="00C57F83" w:rsidRDefault="00C57F83" w:rsidP="00C57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t xml:space="preserve">Then restrict permissions later </w:t>
      </w:r>
    </w:p>
    <w:p w14:paraId="0BA82A88" w14:textId="77777777" w:rsidR="00C57F83" w:rsidRPr="00C57F83" w:rsidRDefault="00C57F83" w:rsidP="00C57F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F83">
        <w:rPr>
          <w:rFonts w:ascii="Times New Roman" w:eastAsia="Times New Roman" w:hAnsi="Times New Roman" w:cs="Times New Roman"/>
          <w:kern w:val="0"/>
          <w14:ligatures w14:val="none"/>
        </w:rPr>
        <w:pict w14:anchorId="32F55BCD">
          <v:rect id="_x0000_i1037" style="width:0;height:1.5pt" o:hralign="center" o:hrstd="t" o:hr="t" fillcolor="#a0a0a0" stroked="f"/>
        </w:pict>
      </w:r>
    </w:p>
    <w:p w14:paraId="71F4E786" w14:textId="77777777" w:rsidR="007971C4" w:rsidRDefault="007971C4"/>
    <w:sectPr w:rsidR="007971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7DA"/>
    <w:multiLevelType w:val="multilevel"/>
    <w:tmpl w:val="7984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11683"/>
    <w:multiLevelType w:val="multilevel"/>
    <w:tmpl w:val="A8A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3263"/>
    <w:multiLevelType w:val="multilevel"/>
    <w:tmpl w:val="8A7C5A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C35E6"/>
    <w:multiLevelType w:val="multilevel"/>
    <w:tmpl w:val="F67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D7328"/>
    <w:multiLevelType w:val="multilevel"/>
    <w:tmpl w:val="1552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66CA2"/>
    <w:multiLevelType w:val="multilevel"/>
    <w:tmpl w:val="BD284D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72FBA"/>
    <w:multiLevelType w:val="multilevel"/>
    <w:tmpl w:val="701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47296"/>
    <w:multiLevelType w:val="multilevel"/>
    <w:tmpl w:val="5CEAE8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23798"/>
    <w:multiLevelType w:val="multilevel"/>
    <w:tmpl w:val="F0404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57347"/>
    <w:multiLevelType w:val="multilevel"/>
    <w:tmpl w:val="9C4A5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26157"/>
    <w:multiLevelType w:val="multilevel"/>
    <w:tmpl w:val="2BE6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50A69"/>
    <w:multiLevelType w:val="multilevel"/>
    <w:tmpl w:val="3F4A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30048"/>
    <w:multiLevelType w:val="multilevel"/>
    <w:tmpl w:val="E2F0D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1849F2"/>
    <w:multiLevelType w:val="multilevel"/>
    <w:tmpl w:val="03AC3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85565"/>
    <w:multiLevelType w:val="multilevel"/>
    <w:tmpl w:val="AB9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900B5"/>
    <w:multiLevelType w:val="multilevel"/>
    <w:tmpl w:val="9E76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D06D25"/>
    <w:multiLevelType w:val="multilevel"/>
    <w:tmpl w:val="EED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456AD"/>
    <w:multiLevelType w:val="multilevel"/>
    <w:tmpl w:val="0230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7439DE"/>
    <w:multiLevelType w:val="multilevel"/>
    <w:tmpl w:val="7B3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842EC"/>
    <w:multiLevelType w:val="multilevel"/>
    <w:tmpl w:val="2D1C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492485">
    <w:abstractNumId w:val="17"/>
  </w:num>
  <w:num w:numId="2" w16cid:durableId="74252671">
    <w:abstractNumId w:val="12"/>
  </w:num>
  <w:num w:numId="3" w16cid:durableId="1603490860">
    <w:abstractNumId w:val="6"/>
  </w:num>
  <w:num w:numId="4" w16cid:durableId="1058936177">
    <w:abstractNumId w:val="10"/>
  </w:num>
  <w:num w:numId="5" w16cid:durableId="913588254">
    <w:abstractNumId w:val="9"/>
  </w:num>
  <w:num w:numId="6" w16cid:durableId="32928314">
    <w:abstractNumId w:val="19"/>
  </w:num>
  <w:num w:numId="7" w16cid:durableId="845485292">
    <w:abstractNumId w:val="15"/>
  </w:num>
  <w:num w:numId="8" w16cid:durableId="624309203">
    <w:abstractNumId w:val="13"/>
  </w:num>
  <w:num w:numId="9" w16cid:durableId="463355568">
    <w:abstractNumId w:val="14"/>
  </w:num>
  <w:num w:numId="10" w16cid:durableId="1445077069">
    <w:abstractNumId w:val="4"/>
  </w:num>
  <w:num w:numId="11" w16cid:durableId="1437023470">
    <w:abstractNumId w:val="8"/>
  </w:num>
  <w:num w:numId="12" w16cid:durableId="946279028">
    <w:abstractNumId w:val="5"/>
  </w:num>
  <w:num w:numId="13" w16cid:durableId="1768308292">
    <w:abstractNumId w:val="3"/>
  </w:num>
  <w:num w:numId="14" w16cid:durableId="2053072037">
    <w:abstractNumId w:val="0"/>
  </w:num>
  <w:num w:numId="15" w16cid:durableId="1435632465">
    <w:abstractNumId w:val="7"/>
  </w:num>
  <w:num w:numId="16" w16cid:durableId="667176486">
    <w:abstractNumId w:val="18"/>
  </w:num>
  <w:num w:numId="17" w16cid:durableId="1491480214">
    <w:abstractNumId w:val="1"/>
  </w:num>
  <w:num w:numId="18" w16cid:durableId="2037611853">
    <w:abstractNumId w:val="16"/>
  </w:num>
  <w:num w:numId="19" w16cid:durableId="1416315668">
    <w:abstractNumId w:val="11"/>
  </w:num>
  <w:num w:numId="20" w16cid:durableId="1695688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E2"/>
    <w:rsid w:val="00203B7C"/>
    <w:rsid w:val="00285CF8"/>
    <w:rsid w:val="006E02CF"/>
    <w:rsid w:val="00730B18"/>
    <w:rsid w:val="007971C4"/>
    <w:rsid w:val="00974E5B"/>
    <w:rsid w:val="00C57F83"/>
    <w:rsid w:val="00D131AB"/>
    <w:rsid w:val="00EF5C19"/>
    <w:rsid w:val="00F7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9142"/>
  <w15:chartTrackingRefBased/>
  <w15:docId w15:val="{3D452761-74AB-4977-B067-FB5D44093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2A1N</dc:creator>
  <cp:keywords/>
  <dc:description/>
  <cp:lastModifiedBy>2A1N</cp:lastModifiedBy>
  <cp:revision>1</cp:revision>
  <dcterms:created xsi:type="dcterms:W3CDTF">2026-04-11T12:21:00Z</dcterms:created>
  <dcterms:modified xsi:type="dcterms:W3CDTF">2026-04-11T12:54:00Z</dcterms:modified>
</cp:coreProperties>
</file>