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6852" w14:textId="77777777" w:rsidR="00583197" w:rsidRPr="00AC354A" w:rsidRDefault="00583197" w:rsidP="00583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Install Jasper Soft Studio</w:t>
      </w:r>
    </w:p>
    <w:p w14:paraId="29470E19" w14:textId="77777777" w:rsidR="00583197" w:rsidRPr="00AC354A" w:rsidRDefault="00583197" w:rsidP="0058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run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(.exe) file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495AC" w14:textId="77777777" w:rsidR="00583197" w:rsidRPr="00AC354A" w:rsidRDefault="00583197" w:rsidP="0058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After opening the setup file,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the icon (.exe)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to start the installation.</w:t>
      </w:r>
    </w:p>
    <w:p w14:paraId="331EB0FD" w14:textId="77777777" w:rsidR="00583197" w:rsidRPr="00AC354A" w:rsidRDefault="00583197" w:rsidP="0058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The installation process may take a little time, and then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 Soft Studio will open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8BB05" w14:textId="77777777" w:rsidR="00583197" w:rsidRPr="00AC354A" w:rsidRDefault="00583197" w:rsidP="0058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pict w14:anchorId="3CEAEC6B">
          <v:rect id="_x0000_i1025" style="width:0;height:1.5pt" o:hralign="center" o:hrstd="t" o:hr="t" fillcolor="#a0a0a0" stroked="f"/>
        </w:pict>
      </w:r>
    </w:p>
    <w:p w14:paraId="21AB71E1" w14:textId="77777777" w:rsidR="00583197" w:rsidRPr="00AC354A" w:rsidRDefault="00583197" w:rsidP="00583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Creating a Workspace in Jasper Studio</w:t>
      </w:r>
    </w:p>
    <w:p w14:paraId="493C8E05" w14:textId="77777777" w:rsidR="00583197" w:rsidRPr="00AC354A" w:rsidRDefault="00583197" w:rsidP="0058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The next step is to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workspace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12205" w14:textId="77777777" w:rsidR="00583197" w:rsidRPr="00AC354A" w:rsidRDefault="00583197" w:rsidP="0058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Most of the time, the workspace is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automatically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22E93E" w14:textId="77777777" w:rsidR="00583197" w:rsidRPr="00AC354A" w:rsidRDefault="00583197" w:rsidP="0058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If you encounter any issue, you can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manually create a new folder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to use as a workspace.</w:t>
      </w:r>
    </w:p>
    <w:p w14:paraId="6B5AB7AD" w14:textId="77777777" w:rsidR="00583197" w:rsidRPr="00AC354A" w:rsidRDefault="00583197" w:rsidP="0058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“Users Folder”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 your PC)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the workspace folder there.</w:t>
      </w:r>
    </w:p>
    <w:p w14:paraId="124564FB" w14:textId="77777777" w:rsidR="00583197" w:rsidRDefault="00583197" w:rsidP="0058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pict w14:anchorId="1B7CA7EE">
          <v:rect id="_x0000_i1026" style="width:0;height:1.5pt" o:hralign="center" o:hrstd="t" o:hr="t" fillcolor="#a0a0a0" stroked="f"/>
        </w:pict>
      </w:r>
    </w:p>
    <w:p w14:paraId="0B3FB1DA" w14:textId="77777777" w:rsidR="00583197" w:rsidRPr="00AC354A" w:rsidRDefault="00583197" w:rsidP="0058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</w:t>
      </w:r>
    </w:p>
    <w:p w14:paraId="2596A24F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option in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 bar of </w:t>
      </w:r>
      <w:proofErr w:type="spell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JasperSoft</w:t>
      </w:r>
      <w:proofErr w:type="spellEnd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Studio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DD6753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Select the option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Workspace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19E97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popup window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will appear where you can select the workspace folder.</w:t>
      </w:r>
    </w:p>
    <w:p w14:paraId="3ABDCC9D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Create a new folder by navigating to the following path: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C:\Users[</w:t>
      </w:r>
      <w:proofErr w:type="gramEnd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</w:t>
      </w:r>
      <w:proofErr w:type="gram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name]\</w:t>
      </w:r>
      <w:proofErr w:type="gramEnd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JaspersoftWorkspace</w:t>
      </w:r>
    </w:p>
    <w:p w14:paraId="1E5F80FF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Select the folder and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another folder inside it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named: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MyReports</w:t>
      </w:r>
      <w:proofErr w:type="spellEnd"/>
    </w:p>
    <w:p w14:paraId="50E487EF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After selecting the folder, click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FB8BC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The selected folder will appear as: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C:\Users[</w:t>
      </w:r>
      <w:proofErr w:type="gramEnd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</w:t>
      </w:r>
      <w:proofErr w:type="gram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name]\JaspersoftWorkspace\MyReports</w:t>
      </w:r>
      <w:proofErr w:type="gramEnd"/>
    </w:p>
    <w:p w14:paraId="299EE721" w14:textId="77777777" w:rsidR="00583197" w:rsidRPr="00AC354A" w:rsidRDefault="00583197" w:rsidP="0058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Once selected,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adapter and workspace will be created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5A6DE" w14:textId="77777777" w:rsidR="00583197" w:rsidRPr="00AC354A" w:rsidRDefault="00583197" w:rsidP="0058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pict w14:anchorId="18430DE2">
          <v:rect id="_x0000_i1027" style="width:0;height:1.5pt" o:hralign="center" o:hrstd="t" o:hr="t" fillcolor="#a0a0a0" stroked="f"/>
        </w:pict>
      </w:r>
    </w:p>
    <w:p w14:paraId="69AF703B" w14:textId="77777777" w:rsidR="00583197" w:rsidRPr="00AC354A" w:rsidRDefault="00583197" w:rsidP="00583197">
      <w:pPr>
        <w:rPr>
          <w:rFonts w:ascii="Times New Roman" w:eastAsia="Times New Roman" w:hAnsi="Times New Roman" w:cs="Times New Roman"/>
        </w:rPr>
      </w:pPr>
    </w:p>
    <w:p w14:paraId="64008826" w14:textId="77777777" w:rsidR="007971C4" w:rsidRDefault="007971C4"/>
    <w:p w14:paraId="452444E4" w14:textId="1B73BF43" w:rsidR="00583197" w:rsidRPr="00583197" w:rsidRDefault="00583197" w:rsidP="00583197">
      <w:pPr>
        <w:tabs>
          <w:tab w:val="left" w:pos="2115"/>
        </w:tabs>
      </w:pPr>
      <w:r>
        <w:tab/>
      </w:r>
    </w:p>
    <w:sectPr w:rsidR="00583197" w:rsidRPr="005831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CA3F8" w14:textId="77777777" w:rsidR="00E47453" w:rsidRDefault="00E47453" w:rsidP="00583197">
      <w:pPr>
        <w:spacing w:after="0" w:line="240" w:lineRule="auto"/>
      </w:pPr>
      <w:r>
        <w:separator/>
      </w:r>
    </w:p>
  </w:endnote>
  <w:endnote w:type="continuationSeparator" w:id="0">
    <w:p w14:paraId="119766D9" w14:textId="77777777" w:rsidR="00E47453" w:rsidRDefault="00E47453" w:rsidP="0058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E90D" w14:textId="77777777" w:rsidR="00583197" w:rsidRDefault="00583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3B7B" w14:textId="22B75543" w:rsidR="00583197" w:rsidRDefault="00583197">
    <w:pPr>
      <w:pStyle w:val="Footer"/>
    </w:pPr>
    <w:r>
      <w:t>Written by Zain Ali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907F" w14:textId="77777777" w:rsidR="00583197" w:rsidRDefault="00583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482A3" w14:textId="77777777" w:rsidR="00E47453" w:rsidRDefault="00E47453" w:rsidP="00583197">
      <w:pPr>
        <w:spacing w:after="0" w:line="240" w:lineRule="auto"/>
      </w:pPr>
      <w:r>
        <w:separator/>
      </w:r>
    </w:p>
  </w:footnote>
  <w:footnote w:type="continuationSeparator" w:id="0">
    <w:p w14:paraId="712FD008" w14:textId="77777777" w:rsidR="00E47453" w:rsidRDefault="00E47453" w:rsidP="00583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E5972" w14:textId="36149D90" w:rsidR="00583197" w:rsidRDefault="00583197">
    <w:pPr>
      <w:pStyle w:val="Header"/>
    </w:pPr>
    <w:r>
      <w:rPr>
        <w:noProof/>
      </w:rPr>
      <w:pict w14:anchorId="41A370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93438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02D3" w14:textId="78A43511" w:rsidR="00583197" w:rsidRDefault="00583197">
    <w:pPr>
      <w:pStyle w:val="Header"/>
      <w:jc w:val="right"/>
      <w:rPr>
        <w:color w:val="666666" w:themeColor="text2" w:themeTint="99"/>
      </w:rPr>
    </w:pPr>
    <w:r>
      <w:rPr>
        <w:noProof/>
      </w:rPr>
      <w:pict w14:anchorId="12B303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93439" o:spid="_x0000_s1028" type="#_x0000_t136" style="position:absolute;left:0;text-align:left;margin-left:0;margin-top:0;width:445.4pt;height:190.8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  <w:r>
      <w:rPr>
        <w:noProof/>
        <w:color w:val="666666" w:themeColor="text2" w:themeTint="99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E146B9" wp14:editId="2762FA87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29D25" w14:textId="77777777" w:rsidR="00583197" w:rsidRDefault="00583197">
                            <w:pPr>
                              <w:jc w:val="right"/>
                            </w:pPr>
                            <w:r>
                              <w:rPr>
                                <w:color w:val="666666" w:themeColor="text2" w:themeTint="99"/>
                              </w:rPr>
                              <w:fldChar w:fldCharType="begin"/>
                            </w:r>
                            <w:r>
                              <w:rPr>
                                <w:color w:val="666666" w:themeColor="text2" w:themeTint="99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666666" w:themeColor="text2" w:themeTint="99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666666" w:themeColor="text2" w:themeTint="99"/>
                              </w:rPr>
                              <w:t>2</w:t>
                            </w:r>
                            <w:r>
                              <w:rPr>
                                <w:color w:val="666666" w:themeColor="text2" w:themeTint="9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E146B9" id="Group 80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666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666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666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666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666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5A829D25" w14:textId="77777777" w:rsidR="00583197" w:rsidRDefault="00583197">
                      <w:pPr>
                        <w:jc w:val="right"/>
                      </w:pPr>
                      <w:r>
                        <w:rPr>
                          <w:color w:val="666666" w:themeColor="text2" w:themeTint="99"/>
                        </w:rPr>
                        <w:fldChar w:fldCharType="begin"/>
                      </w:r>
                      <w:r>
                        <w:rPr>
                          <w:color w:val="666666" w:themeColor="text2" w:themeTint="99"/>
                        </w:rPr>
                        <w:instrText xml:space="preserve"> PAGE   \* MERGEFORMAT </w:instrText>
                      </w:r>
                      <w:r>
                        <w:rPr>
                          <w:color w:val="666666" w:themeColor="text2" w:themeTint="99"/>
                        </w:rPr>
                        <w:fldChar w:fldCharType="separate"/>
                      </w:r>
                      <w:r>
                        <w:rPr>
                          <w:noProof/>
                          <w:color w:val="666666" w:themeColor="text2" w:themeTint="99"/>
                        </w:rPr>
                        <w:t>2</w:t>
                      </w:r>
                      <w:r>
                        <w:rPr>
                          <w:color w:val="666666" w:themeColor="text2" w:themeTint="99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544E011C" w14:textId="77777777" w:rsidR="00583197" w:rsidRDefault="005831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DDAA" w14:textId="3C821D1D" w:rsidR="00583197" w:rsidRDefault="00583197">
    <w:pPr>
      <w:pStyle w:val="Header"/>
    </w:pPr>
    <w:r>
      <w:rPr>
        <w:noProof/>
      </w:rPr>
      <w:pict w14:anchorId="7C67FD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93437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E14"/>
    <w:multiLevelType w:val="multilevel"/>
    <w:tmpl w:val="768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F2168"/>
    <w:multiLevelType w:val="multilevel"/>
    <w:tmpl w:val="9F5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739B0"/>
    <w:multiLevelType w:val="multilevel"/>
    <w:tmpl w:val="829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109436">
    <w:abstractNumId w:val="0"/>
  </w:num>
  <w:num w:numId="2" w16cid:durableId="1359770970">
    <w:abstractNumId w:val="2"/>
  </w:num>
  <w:num w:numId="3" w16cid:durableId="76253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97"/>
    <w:rsid w:val="00285CF8"/>
    <w:rsid w:val="00583197"/>
    <w:rsid w:val="00730B18"/>
    <w:rsid w:val="007971C4"/>
    <w:rsid w:val="00D131AB"/>
    <w:rsid w:val="00E47453"/>
    <w:rsid w:val="00EF5C19"/>
    <w:rsid w:val="00F3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82376"/>
  <w15:chartTrackingRefBased/>
  <w15:docId w15:val="{DB66F9BE-E9F3-4F23-945A-CDC921E8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97"/>
  </w:style>
  <w:style w:type="paragraph" w:styleId="Heading1">
    <w:name w:val="heading 1"/>
    <w:basedOn w:val="Normal"/>
    <w:next w:val="Normal"/>
    <w:link w:val="Heading1Char"/>
    <w:uiPriority w:val="9"/>
    <w:qFormat/>
    <w:rsid w:val="0058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9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9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9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9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9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97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97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9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9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97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97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197"/>
  </w:style>
  <w:style w:type="paragraph" w:styleId="Footer">
    <w:name w:val="footer"/>
    <w:basedOn w:val="Normal"/>
    <w:link w:val="FooterChar"/>
    <w:uiPriority w:val="99"/>
    <w:unhideWhenUsed/>
    <w:rsid w:val="0058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2A1N</dc:creator>
  <cp:keywords/>
  <dc:description/>
  <cp:lastModifiedBy>2A1N</cp:lastModifiedBy>
  <cp:revision>1</cp:revision>
  <dcterms:created xsi:type="dcterms:W3CDTF">2026-03-06T16:34:00Z</dcterms:created>
  <dcterms:modified xsi:type="dcterms:W3CDTF">2026-03-06T16:40:00Z</dcterms:modified>
</cp:coreProperties>
</file>