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50" w:rsidRDefault="00402E5C">
      <w:r>
        <w:t>Ultimate Challenge</w:t>
      </w:r>
    </w:p>
    <w:p w:rsidR="00402E5C" w:rsidRDefault="00402E5C">
      <w:r>
        <w:t xml:space="preserve">This is a report on the first part of the Ultimate Challenge data analysis interview; the exploratory data analysis part. </w:t>
      </w:r>
      <w:bookmarkStart w:id="0" w:name="_GoBack"/>
      <w:bookmarkEnd w:id="0"/>
    </w:p>
    <w:p w:rsidR="00402E5C" w:rsidRDefault="00402E5C"/>
    <w:p w:rsidR="00402E5C" w:rsidRDefault="00402E5C"/>
    <w:p w:rsidR="00402E5C" w:rsidRDefault="00402E5C"/>
    <w:p w:rsidR="005D3B50" w:rsidRDefault="005D3B50"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50" w:rsidRDefault="005D3B50" w:rsidP="00402E5C">
      <w:pPr>
        <w:pStyle w:val="ListParagraph"/>
        <w:numPr>
          <w:ilvl w:val="0"/>
          <w:numId w:val="2"/>
        </w:numPr>
      </w:pPr>
      <w:r>
        <w:t>Login peak hour is from 22:00 to 5:00</w:t>
      </w:r>
    </w:p>
    <w:p w:rsidR="005D3B50" w:rsidRDefault="005D3B50" w:rsidP="00402E5C">
      <w:pPr>
        <w:pStyle w:val="ListParagraph"/>
        <w:numPr>
          <w:ilvl w:val="0"/>
          <w:numId w:val="2"/>
        </w:numPr>
      </w:pPr>
      <w:r>
        <w:t>Max peak hours is from 4:00 to 6:00AM with 50 to 73 logins</w:t>
      </w:r>
    </w:p>
    <w:p w:rsidR="005D3B50" w:rsidRDefault="005D3B50"/>
    <w:p w:rsidR="005D3B50" w:rsidRDefault="005D3B50"/>
    <w:p w:rsidR="005D3B50" w:rsidRDefault="005D3B50">
      <w:r>
        <w:rPr>
          <w:noProof/>
        </w:rPr>
        <w:lastRenderedPageBreak/>
        <w:drawing>
          <wp:inline distT="0" distB="0" distL="0" distR="0">
            <wp:extent cx="5943600" cy="482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50" w:rsidRDefault="005D3B50"/>
    <w:p w:rsidR="005D3B50" w:rsidRDefault="005D3B50"/>
    <w:p w:rsidR="005D3B50" w:rsidRDefault="005D3B50" w:rsidP="00402E5C">
      <w:pPr>
        <w:pStyle w:val="ListParagraph"/>
        <w:numPr>
          <w:ilvl w:val="0"/>
          <w:numId w:val="1"/>
        </w:numPr>
      </w:pPr>
      <w:r>
        <w:t>Based on moving average window of past 100 logins, there is an increase on the login from 10 to 15 logins from January to April 1970</w:t>
      </w:r>
    </w:p>
    <w:p w:rsidR="005D3B50" w:rsidRDefault="005D3B50" w:rsidP="00402E5C">
      <w:pPr>
        <w:pStyle w:val="ListParagraph"/>
        <w:numPr>
          <w:ilvl w:val="0"/>
          <w:numId w:val="1"/>
        </w:numPr>
      </w:pPr>
      <w:r>
        <w:t>Highest number of logins in March 1970</w:t>
      </w:r>
    </w:p>
    <w:sectPr w:rsidR="005D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397"/>
    <w:multiLevelType w:val="hybridMultilevel"/>
    <w:tmpl w:val="B5F2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57E5E"/>
    <w:multiLevelType w:val="hybridMultilevel"/>
    <w:tmpl w:val="85126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50"/>
    <w:rsid w:val="00373FC0"/>
    <w:rsid w:val="00402E5C"/>
    <w:rsid w:val="005D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2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Adebukolami</dc:creator>
  <cp:lastModifiedBy>Adebukolami</cp:lastModifiedBy>
  <cp:revision>1</cp:revision>
  <dcterms:created xsi:type="dcterms:W3CDTF">2020-07-22T15:00:00Z</dcterms:created>
  <dcterms:modified xsi:type="dcterms:W3CDTF">2020-07-22T15:15:00Z</dcterms:modified>
</cp:coreProperties>
</file>