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67" w:rsidRDefault="002A755B">
      <w:r>
        <w:t>1-As a gu</w:t>
      </w:r>
      <w:r w:rsidR="00F11E00">
        <w:t>st in home you can see all categories [language</w:t>
      </w:r>
      <w:r w:rsidR="00D01967">
        <w:t>s</w:t>
      </w:r>
      <w:r>
        <w:t xml:space="preserve"> </w:t>
      </w:r>
      <w:r w:rsidR="00D01967">
        <w:t>,arts</w:t>
      </w:r>
      <w:r>
        <w:t xml:space="preserve"> </w:t>
      </w:r>
      <w:r w:rsidR="007B2778">
        <w:t>,programming languages]</w:t>
      </w:r>
      <w:r w:rsidR="00D01967">
        <w:t>.</w:t>
      </w:r>
    </w:p>
    <w:p w:rsidR="00602073" w:rsidRDefault="002A755B" w:rsidP="00D01967">
      <w:r>
        <w:t>2-as a gu</w:t>
      </w:r>
      <w:r w:rsidR="00D01967">
        <w:t>st if you open</w:t>
      </w:r>
      <w:r w:rsidR="00F11E00">
        <w:t xml:space="preserve"> any category you </w:t>
      </w:r>
      <w:r w:rsidR="00D01967">
        <w:t xml:space="preserve">see </w:t>
      </w:r>
      <w:r>
        <w:t>tea</w:t>
      </w:r>
      <w:r w:rsidR="00F11E00">
        <w:t>chers</w:t>
      </w:r>
      <w:r w:rsidR="00D01967" w:rsidRPr="00D01967">
        <w:t xml:space="preserve"> </w:t>
      </w:r>
      <w:r w:rsidR="00D01967">
        <w:t>profiles with high rate who applied in this category.</w:t>
      </w:r>
    </w:p>
    <w:p w:rsidR="00D01967" w:rsidRDefault="007B2778" w:rsidP="00D01967">
      <w:r>
        <w:t>3-</w:t>
      </w:r>
      <w:r w:rsidR="00D01967">
        <w:t>as a</w:t>
      </w:r>
      <w:r w:rsidR="002A755B">
        <w:t xml:space="preserve"> gu</w:t>
      </w:r>
      <w:r w:rsidR="00D01967">
        <w:t>st if you want to see all teachers in this category click on see all teachers button.</w:t>
      </w:r>
    </w:p>
    <w:p w:rsidR="00F11E00" w:rsidRDefault="00D01967">
      <w:r>
        <w:t>4</w:t>
      </w:r>
      <w:r w:rsidR="00F11E00">
        <w:t>-as a</w:t>
      </w:r>
      <w:r w:rsidR="002A755B">
        <w:t xml:space="preserve"> gu</w:t>
      </w:r>
      <w:r w:rsidR="00F11E00">
        <w:t>st</w:t>
      </w:r>
      <w:r w:rsidR="00936A39">
        <w:t xml:space="preserve"> when you apply in any teacher </w:t>
      </w:r>
      <w:r w:rsidR="00F11E00">
        <w:t>first</w:t>
      </w:r>
      <w:r w:rsidR="00936A39">
        <w:t xml:space="preserve"> </w:t>
      </w:r>
      <w:r w:rsidR="00F11E00">
        <w:t>you must go to registration page.</w:t>
      </w:r>
    </w:p>
    <w:p w:rsidR="00F11E00" w:rsidRDefault="00D01967">
      <w:r>
        <w:t>5</w:t>
      </w:r>
      <w:r w:rsidR="00F11E00">
        <w:t>-as a</w:t>
      </w:r>
      <w:r w:rsidR="002A755B">
        <w:t xml:space="preserve"> </w:t>
      </w:r>
      <w:r w:rsidR="00F11E00">
        <w:t>le</w:t>
      </w:r>
      <w:r w:rsidR="002A755B">
        <w:t>a</w:t>
      </w:r>
      <w:r w:rsidR="00936A39">
        <w:t>rner if you want to</w:t>
      </w:r>
      <w:r w:rsidR="00F11E00">
        <w:t xml:space="preserve"> appl</w:t>
      </w:r>
      <w:r w:rsidR="00936A39">
        <w:t xml:space="preserve">y </w:t>
      </w:r>
      <w:r w:rsidR="00F11E00">
        <w:t>in any teacher go to learner application.</w:t>
      </w:r>
    </w:p>
    <w:p w:rsidR="00C250C5" w:rsidRDefault="00C250C5" w:rsidP="00C250C5">
      <w:r>
        <w:t>6-site approve or refuse your profile.</w:t>
      </w:r>
    </w:p>
    <w:p w:rsidR="00C250C5" w:rsidRDefault="00C250C5" w:rsidP="00C250C5">
      <w:r>
        <w:t>7-as a learner</w:t>
      </w:r>
      <w:r w:rsidR="00837496">
        <w:t xml:space="preserve"> when site approve your profile</w:t>
      </w:r>
      <w:r>
        <w:t xml:space="preserve"> you can update your profile data from update button.</w:t>
      </w:r>
    </w:p>
    <w:p w:rsidR="00C250C5" w:rsidRDefault="00C250C5" w:rsidP="00C250C5">
      <w:r>
        <w:t>8-as a learner you can delete your profile.</w:t>
      </w:r>
    </w:p>
    <w:p w:rsidR="00F11E00" w:rsidRDefault="00837496" w:rsidP="00837496">
      <w:r>
        <w:t>9</w:t>
      </w:r>
      <w:r w:rsidR="00F11E00">
        <w:t>-as a</w:t>
      </w:r>
      <w:r w:rsidR="002A755B">
        <w:t xml:space="preserve"> </w:t>
      </w:r>
      <w:r w:rsidR="00936A39">
        <w:t xml:space="preserve">learner </w:t>
      </w:r>
      <w:r w:rsidR="002A755B">
        <w:t>y</w:t>
      </w:r>
      <w:r w:rsidR="00C250C5">
        <w:t>ou can send message to any teacher</w:t>
      </w:r>
      <w:r w:rsidR="00F11E00">
        <w:t>.</w:t>
      </w:r>
    </w:p>
    <w:p w:rsidR="002A755B" w:rsidRDefault="00837496" w:rsidP="00936A39">
      <w:r>
        <w:t>10</w:t>
      </w:r>
      <w:r w:rsidR="002A755B">
        <w:t>-</w:t>
      </w:r>
      <w:r w:rsidR="00936A39">
        <w:t xml:space="preserve">as a </w:t>
      </w:r>
      <w:r w:rsidR="006E27B6">
        <w:t>leaner when teacher</w:t>
      </w:r>
      <w:r w:rsidR="00936A39">
        <w:t xml:space="preserve"> reply you </w:t>
      </w:r>
      <w:r w:rsidR="006E27B6">
        <w:t>see his profile in your profile.</w:t>
      </w:r>
    </w:p>
    <w:p w:rsidR="00936A39" w:rsidRDefault="00837496" w:rsidP="00936A39">
      <w:r>
        <w:t>11</w:t>
      </w:r>
      <w:r w:rsidR="00936A39">
        <w:t>-as a learner you can cancel apply with any teacher</w:t>
      </w:r>
      <w:r w:rsidR="0038349D">
        <w:t xml:space="preserve"> from cancel button beside</w:t>
      </w:r>
      <w:r w:rsidR="00626347">
        <w:t xml:space="preserve"> every teacher profile</w:t>
      </w:r>
      <w:r w:rsidR="00936A39">
        <w:t xml:space="preserve">. </w:t>
      </w:r>
    </w:p>
    <w:p w:rsidR="005478AD" w:rsidRDefault="00837496" w:rsidP="008173B5">
      <w:r>
        <w:t>12</w:t>
      </w:r>
      <w:r w:rsidR="005478AD">
        <w:t>-as a</w:t>
      </w:r>
      <w:r w:rsidR="002A755B">
        <w:t xml:space="preserve"> </w:t>
      </w:r>
      <w:r w:rsidR="005478AD">
        <w:t xml:space="preserve">leaner when teacher </w:t>
      </w:r>
      <w:r w:rsidR="008173B5">
        <w:t xml:space="preserve">reply </w:t>
      </w:r>
      <w:r w:rsidR="00D01967">
        <w:t>you can see message from him</w:t>
      </w:r>
      <w:r w:rsidR="00936A39">
        <w:t xml:space="preserve"> in your</w:t>
      </w:r>
      <w:r w:rsidR="00D01967">
        <w:t xml:space="preserve"> profile</w:t>
      </w:r>
      <w:r w:rsidR="005478AD">
        <w:t>.</w:t>
      </w:r>
    </w:p>
    <w:p w:rsidR="005478AD" w:rsidRDefault="007C22FA" w:rsidP="00D01967">
      <w:r>
        <w:t>13</w:t>
      </w:r>
      <w:r w:rsidR="005478AD">
        <w:t>-as a</w:t>
      </w:r>
      <w:r w:rsidR="006E27B6">
        <w:t xml:space="preserve"> </w:t>
      </w:r>
      <w:r w:rsidR="005478AD">
        <w:t xml:space="preserve">learner </w:t>
      </w:r>
      <w:r w:rsidR="006E27B6">
        <w:t xml:space="preserve">if </w:t>
      </w:r>
      <w:r w:rsidR="005478AD">
        <w:t>you</w:t>
      </w:r>
      <w:r w:rsidR="00D01967">
        <w:t xml:space="preserve"> clicked on message icon in your profile you can see all names of senders</w:t>
      </w:r>
      <w:r w:rsidR="005478AD">
        <w:t>.</w:t>
      </w:r>
    </w:p>
    <w:p w:rsidR="00D01967" w:rsidRDefault="007C22FA" w:rsidP="00D01967">
      <w:r>
        <w:t>14</w:t>
      </w:r>
      <w:r w:rsidR="00D01967">
        <w:t>-as a</w:t>
      </w:r>
      <w:r w:rsidR="006E27B6">
        <w:t xml:space="preserve"> </w:t>
      </w:r>
      <w:r w:rsidR="00D01967">
        <w:t xml:space="preserve">learner when you clicked on any name you can see </w:t>
      </w:r>
      <w:r w:rsidR="008173B5">
        <w:t xml:space="preserve">the </w:t>
      </w:r>
      <w:r w:rsidR="00626347">
        <w:t>message</w:t>
      </w:r>
      <w:r w:rsidR="00D01967">
        <w:t>.</w:t>
      </w:r>
    </w:p>
    <w:p w:rsidR="00D01967" w:rsidRDefault="007C22FA" w:rsidP="00D01967">
      <w:r>
        <w:t>15</w:t>
      </w:r>
      <w:r w:rsidR="00D01967">
        <w:t>-as a</w:t>
      </w:r>
      <w:r w:rsidR="006E27B6">
        <w:t xml:space="preserve"> </w:t>
      </w:r>
      <w:r w:rsidR="00D01967">
        <w:t>learner you can repl</w:t>
      </w:r>
      <w:r w:rsidR="006E27B6">
        <w:t>a</w:t>
      </w:r>
      <w:r w:rsidR="00D01967">
        <w:t>y on the sender</w:t>
      </w:r>
      <w:r w:rsidR="00626347">
        <w:t xml:space="preserve"> from reply bu</w:t>
      </w:r>
      <w:r w:rsidR="006B2D0A">
        <w:t>tton</w:t>
      </w:r>
      <w:r w:rsidR="00D01967">
        <w:t>.</w:t>
      </w:r>
    </w:p>
    <w:p w:rsidR="008173B5" w:rsidRDefault="007C22FA" w:rsidP="00D01967">
      <w:r>
        <w:t>16</w:t>
      </w:r>
      <w:r w:rsidR="008173B5">
        <w:t>-as a learner you see message from site to notice you to make rate to your teachers.</w:t>
      </w:r>
    </w:p>
    <w:p w:rsidR="00F11E00" w:rsidRDefault="007C22FA">
      <w:r>
        <w:t>17</w:t>
      </w:r>
      <w:r w:rsidR="005478AD">
        <w:t>-as a</w:t>
      </w:r>
      <w:r w:rsidR="006E27B6">
        <w:t xml:space="preserve"> </w:t>
      </w:r>
      <w:r w:rsidR="00626347">
        <w:t xml:space="preserve">learner you </w:t>
      </w:r>
      <w:r w:rsidR="005478AD">
        <w:t>make rate to teacher</w:t>
      </w:r>
      <w:r w:rsidR="00626347">
        <w:t xml:space="preserve"> from make rate button</w:t>
      </w:r>
      <w:r w:rsidR="005478AD">
        <w:t xml:space="preserve"> showed in </w:t>
      </w:r>
      <w:r w:rsidR="0038349D">
        <w:t>your home beside</w:t>
      </w:r>
      <w:r w:rsidR="00626347">
        <w:t xml:space="preserve"> every teacher </w:t>
      </w:r>
      <w:r w:rsidR="005478AD">
        <w:t>profile.</w:t>
      </w:r>
    </w:p>
    <w:p w:rsidR="005478AD" w:rsidRDefault="007C22FA">
      <w:r>
        <w:t>18</w:t>
      </w:r>
      <w:r w:rsidR="00792538">
        <w:t xml:space="preserve">-as </w:t>
      </w:r>
      <w:r w:rsidR="005478AD">
        <w:t>a</w:t>
      </w:r>
      <w:r w:rsidR="002A755B">
        <w:t xml:space="preserve"> leaner if you face any prob</w:t>
      </w:r>
      <w:r w:rsidR="005478AD">
        <w:t xml:space="preserve">lem in our site you can send message to site </w:t>
      </w:r>
      <w:r w:rsidR="002A755B">
        <w:t>from message icon in your profile</w:t>
      </w:r>
      <w:r w:rsidR="005478AD">
        <w:t>.</w:t>
      </w:r>
    </w:p>
    <w:p w:rsidR="005478AD" w:rsidRDefault="00DF750E">
      <w:r>
        <w:t>19</w:t>
      </w:r>
      <w:r w:rsidR="005478AD">
        <w:t>-</w:t>
      </w:r>
      <w:r w:rsidR="00792538">
        <w:t>you can see reply in your notification message</w:t>
      </w:r>
      <w:r w:rsidR="00626347">
        <w:t xml:space="preserve"> button</w:t>
      </w:r>
      <w:r w:rsidR="00792538">
        <w:t>.</w:t>
      </w:r>
    </w:p>
    <w:p w:rsidR="00792538" w:rsidRDefault="00DF750E">
      <w:r>
        <w:t>20</w:t>
      </w:r>
      <w:r w:rsidR="00792538">
        <w:t>-as a</w:t>
      </w:r>
      <w:r w:rsidR="002A755B">
        <w:t xml:space="preserve"> </w:t>
      </w:r>
      <w:r w:rsidR="00792538">
        <w:t>te</w:t>
      </w:r>
      <w:r w:rsidR="002A755B">
        <w:t>a</w:t>
      </w:r>
      <w:r w:rsidR="006E27B6">
        <w:t>cher when you want to introduce</w:t>
      </w:r>
      <w:r w:rsidR="00792538">
        <w:t xml:space="preserve"> in an</w:t>
      </w:r>
      <w:r w:rsidR="002A755B">
        <w:t>y category you must fill the application as a tea</w:t>
      </w:r>
      <w:r w:rsidR="00792538">
        <w:t>cher.</w:t>
      </w:r>
    </w:p>
    <w:p w:rsidR="00DF750E" w:rsidRDefault="00DF750E" w:rsidP="00DF750E">
      <w:r>
        <w:t>21-site approve or refuse your profile.</w:t>
      </w:r>
    </w:p>
    <w:p w:rsidR="00936A39" w:rsidRDefault="00DF750E">
      <w:r>
        <w:t>22</w:t>
      </w:r>
      <w:r w:rsidR="00936A39">
        <w:t>-</w:t>
      </w:r>
      <w:r>
        <w:t xml:space="preserve">when site approve your profile </w:t>
      </w:r>
      <w:r w:rsidR="00936A39">
        <w:t>you can update your profile data</w:t>
      </w:r>
      <w:r w:rsidR="006B2D0A">
        <w:t xml:space="preserve"> form update button</w:t>
      </w:r>
      <w:r w:rsidR="00936A39">
        <w:t>.</w:t>
      </w:r>
    </w:p>
    <w:p w:rsidR="006B2D0A" w:rsidRDefault="00DF750E" w:rsidP="006B2D0A">
      <w:r>
        <w:t>23</w:t>
      </w:r>
      <w:r w:rsidR="006B2D0A">
        <w:t>-you can delete your profile from delete button.</w:t>
      </w:r>
    </w:p>
    <w:p w:rsidR="006E27B6" w:rsidRDefault="00DF750E">
      <w:r>
        <w:t>24</w:t>
      </w:r>
      <w:r w:rsidR="006E27B6">
        <w:t>-as a teacher when you i</w:t>
      </w:r>
      <w:r w:rsidR="008173B5">
        <w:t xml:space="preserve">ntroduce in any category you </w:t>
      </w:r>
      <w:r w:rsidR="006E27B6">
        <w:t>see it in your profile.</w:t>
      </w:r>
    </w:p>
    <w:p w:rsidR="00936A39" w:rsidRDefault="00DF750E" w:rsidP="00626347">
      <w:r>
        <w:lastRenderedPageBreak/>
        <w:t>25</w:t>
      </w:r>
      <w:r w:rsidR="00936A39">
        <w:t>-</w:t>
      </w:r>
      <w:r w:rsidR="00626347">
        <w:t xml:space="preserve">you can </w:t>
      </w:r>
      <w:r w:rsidR="006B2D0A">
        <w:t>cancel applying</w:t>
      </w:r>
      <w:r w:rsidR="00626347">
        <w:t xml:space="preserve"> any category</w:t>
      </w:r>
      <w:r w:rsidR="006B2D0A">
        <w:t xml:space="preserve"> from cancel</w:t>
      </w:r>
      <w:r w:rsidR="00626347">
        <w:t xml:space="preserve"> button behind every category</w:t>
      </w:r>
      <w:r w:rsidR="006B2D0A">
        <w:t xml:space="preserve"> in your profile</w:t>
      </w:r>
      <w:r w:rsidR="00626347">
        <w:t xml:space="preserve">. </w:t>
      </w:r>
    </w:p>
    <w:p w:rsidR="00626347" w:rsidRDefault="00DF750E" w:rsidP="00626347">
      <w:r>
        <w:t>26</w:t>
      </w:r>
      <w:r w:rsidR="006B2D0A">
        <w:t>-when</w:t>
      </w:r>
      <w:r w:rsidR="00C250C5">
        <w:t xml:space="preserve"> learner </w:t>
      </w:r>
      <w:r w:rsidR="006B2D0A">
        <w:t>apply on you can see notification message from him in your profile.</w:t>
      </w:r>
    </w:p>
    <w:p w:rsidR="00792538" w:rsidRDefault="00DF750E" w:rsidP="00363FFB">
      <w:r>
        <w:t>27</w:t>
      </w:r>
      <w:r w:rsidR="006B2D0A">
        <w:t xml:space="preserve">-when you click on message icon you can see all </w:t>
      </w:r>
      <w:r w:rsidR="00363FFB">
        <w:t>senders</w:t>
      </w:r>
      <w:r w:rsidR="006B2D0A">
        <w:t xml:space="preserve"> names.</w:t>
      </w:r>
    </w:p>
    <w:p w:rsidR="00792538" w:rsidRDefault="008913B9" w:rsidP="002A755B">
      <w:r>
        <w:t>28</w:t>
      </w:r>
      <w:r w:rsidR="00792538">
        <w:t>-</w:t>
      </w:r>
      <w:r w:rsidR="002A755B">
        <w:t>when you click on any name you can see message and reply on senders</w:t>
      </w:r>
      <w:r w:rsidR="00792538">
        <w:t>.</w:t>
      </w:r>
    </w:p>
    <w:p w:rsidR="006E27B6" w:rsidRDefault="00196D9A" w:rsidP="002A755B">
      <w:r>
        <w:t>29</w:t>
      </w:r>
      <w:r w:rsidR="006E27B6">
        <w:t xml:space="preserve">-when you </w:t>
      </w:r>
      <w:r w:rsidR="00D871B1">
        <w:t>reply on any learner you see his profile in your profile.</w:t>
      </w:r>
    </w:p>
    <w:p w:rsidR="00792538" w:rsidRDefault="00196D9A" w:rsidP="00792538">
      <w:r>
        <w:t>30</w:t>
      </w:r>
      <w:r w:rsidR="00792538">
        <w:t>-yo</w:t>
      </w:r>
      <w:r w:rsidR="007342A1">
        <w:t xml:space="preserve">u can see rating from learners </w:t>
      </w:r>
      <w:r w:rsidR="00792538">
        <w:t>beside</w:t>
      </w:r>
      <w:r w:rsidR="007342A1">
        <w:t xml:space="preserve"> their profiles</w:t>
      </w:r>
      <w:r w:rsidR="00792538">
        <w:t>.</w:t>
      </w:r>
    </w:p>
    <w:p w:rsidR="00792538" w:rsidRDefault="00196D9A" w:rsidP="007342A1">
      <w:r>
        <w:t>31</w:t>
      </w:r>
      <w:r w:rsidR="00792538">
        <w:t xml:space="preserve">-you can send message to our site </w:t>
      </w:r>
      <w:r w:rsidR="007342A1">
        <w:t>if you face any problem</w:t>
      </w:r>
      <w:r w:rsidR="00792538">
        <w:t>.</w:t>
      </w:r>
    </w:p>
    <w:p w:rsidR="00792538" w:rsidRDefault="00196D9A" w:rsidP="00792538">
      <w:r>
        <w:t>32</w:t>
      </w:r>
      <w:r w:rsidR="007342A1">
        <w:t>-you can see reply fro</w:t>
      </w:r>
      <w:r w:rsidR="004D2ED5">
        <w:t xml:space="preserve">m our site in </w:t>
      </w:r>
      <w:r w:rsidR="00792538">
        <w:t>message icon in your profile.</w:t>
      </w:r>
    </w:p>
    <w:p w:rsidR="006830E0" w:rsidRDefault="00196D9A" w:rsidP="00792538">
      <w:r>
        <w:t>33</w:t>
      </w:r>
      <w:r w:rsidR="006830E0">
        <w:t xml:space="preserve">-as admin when </w:t>
      </w:r>
      <w:r w:rsidR="00CB5D0F">
        <w:t>I</w:t>
      </w:r>
      <w:r w:rsidR="007342A1">
        <w:t xml:space="preserve"> clicked on categories icon </w:t>
      </w:r>
      <w:r w:rsidR="006830E0">
        <w:t>you can see all categories table content</w:t>
      </w:r>
      <w:r w:rsidR="007342A1">
        <w:t>.</w:t>
      </w:r>
      <w:r w:rsidR="006830E0">
        <w:t xml:space="preserve"> </w:t>
      </w:r>
    </w:p>
    <w:p w:rsidR="006830E0" w:rsidRDefault="00196D9A" w:rsidP="00792538">
      <w:r>
        <w:t>35</w:t>
      </w:r>
      <w:r w:rsidR="00CB5D0F">
        <w:t>-I</w:t>
      </w:r>
      <w:r w:rsidR="004D2ED5">
        <w:t xml:space="preserve"> </w:t>
      </w:r>
      <w:r w:rsidR="00CB5D0F">
        <w:t xml:space="preserve">can </w:t>
      </w:r>
      <w:r w:rsidR="006830E0">
        <w:t>update,</w:t>
      </w:r>
      <w:r w:rsidR="004D2ED5">
        <w:t xml:space="preserve"> </w:t>
      </w:r>
      <w:r w:rsidR="006830E0">
        <w:t>edit,</w:t>
      </w:r>
      <w:r w:rsidR="004D2ED5">
        <w:t xml:space="preserve"> </w:t>
      </w:r>
      <w:r w:rsidR="006830E0">
        <w:t>delete any category.</w:t>
      </w:r>
    </w:p>
    <w:p w:rsidR="006830E0" w:rsidRDefault="00196D9A" w:rsidP="00792538">
      <w:r>
        <w:t>36</w:t>
      </w:r>
      <w:r w:rsidR="006830E0">
        <w:t>-as admin wh</w:t>
      </w:r>
      <w:r w:rsidR="00CB5D0F">
        <w:t xml:space="preserve">en I clicked on </w:t>
      </w:r>
      <w:r w:rsidR="004D2ED5">
        <w:t xml:space="preserve">users </w:t>
      </w:r>
      <w:r w:rsidR="00CB5D0F">
        <w:t>I ca</w:t>
      </w:r>
      <w:r w:rsidR="004D2ED5">
        <w:t>n you can see all users data</w:t>
      </w:r>
      <w:r w:rsidR="006830E0">
        <w:t>.</w:t>
      </w:r>
    </w:p>
    <w:p w:rsidR="006830E0" w:rsidRDefault="00196D9A" w:rsidP="00CB5D0F">
      <w:r>
        <w:t>37</w:t>
      </w:r>
      <w:r w:rsidR="006830E0">
        <w:t>-you can approve</w:t>
      </w:r>
      <w:r w:rsidR="004D2ED5">
        <w:t xml:space="preserve"> or delete </w:t>
      </w:r>
      <w:r w:rsidR="006830E0">
        <w:t>any user.</w:t>
      </w:r>
    </w:p>
    <w:p w:rsidR="00FB17A8" w:rsidRDefault="00196D9A" w:rsidP="00FB17A8">
      <w:r>
        <w:t>38</w:t>
      </w:r>
      <w:r w:rsidR="006830E0">
        <w:t xml:space="preserve">-as admin when </w:t>
      </w:r>
      <w:r w:rsidR="00FB17A8">
        <w:t>I</w:t>
      </w:r>
      <w:r w:rsidR="006830E0">
        <w:t xml:space="preserve"> click on </w:t>
      </w:r>
      <w:r w:rsidR="00EE49CA">
        <w:t>message icon i</w:t>
      </w:r>
      <w:r w:rsidR="00C250C5">
        <w:t>n your profile you can see all names of users the</w:t>
      </w:r>
      <w:r w:rsidR="00EE49CA">
        <w:t>ir send messages to site</w:t>
      </w:r>
      <w:r w:rsidR="00C250C5">
        <w:t>.</w:t>
      </w:r>
      <w:r w:rsidR="00EE49CA">
        <w:t xml:space="preserve"> </w:t>
      </w:r>
    </w:p>
    <w:p w:rsidR="00FB17A8" w:rsidRDefault="00FB17A8" w:rsidP="00FB17A8">
      <w:r>
        <w:t>39- I can replay on them.</w:t>
      </w:r>
    </w:p>
    <w:p w:rsidR="00FB17A8" w:rsidRDefault="00FB17A8" w:rsidP="00FB17A8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40-As an admin when I clicked on learners I see all learners.</w:t>
      </w:r>
    </w:p>
    <w:p w:rsidR="00FB17A8" w:rsidRDefault="00FB17A8" w:rsidP="00FB17A8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41-</w:t>
      </w:r>
      <w:r w:rsidRPr="00FB17A8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I can approve and delete learners.</w:t>
      </w:r>
    </w:p>
    <w:p w:rsidR="00FB17A8" w:rsidRPr="00FB17A8" w:rsidRDefault="00FB17A8" w:rsidP="00FB17A8">
      <w:r>
        <w:rPr>
          <w:rFonts w:ascii="Calibri" w:eastAsia="Times New Roman" w:hAnsi="Calibri" w:cs="Calibri"/>
        </w:rPr>
        <w:t>42-as admin when I click on teachers icon I can see all teachers in website.</w:t>
      </w:r>
    </w:p>
    <w:p w:rsidR="00FB17A8" w:rsidRPr="00CB5D0F" w:rsidRDefault="00FB17A8" w:rsidP="00CB5D0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43- I can approve and delete teachers.</w:t>
      </w:r>
    </w:p>
    <w:sectPr w:rsidR="00FB17A8" w:rsidRPr="00CB5D0F" w:rsidSect="0060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7"/>
  <w:defaultTabStop w:val="720"/>
  <w:characterSpacingControl w:val="doNotCompress"/>
  <w:compat>
    <w:useFELayout/>
  </w:compat>
  <w:rsids>
    <w:rsidRoot w:val="00F11E00"/>
    <w:rsid w:val="00196D9A"/>
    <w:rsid w:val="002A755B"/>
    <w:rsid w:val="00363FFB"/>
    <w:rsid w:val="0038349D"/>
    <w:rsid w:val="004D2ED5"/>
    <w:rsid w:val="005478AD"/>
    <w:rsid w:val="00602073"/>
    <w:rsid w:val="00626347"/>
    <w:rsid w:val="006830E0"/>
    <w:rsid w:val="006B2D0A"/>
    <w:rsid w:val="006E27B6"/>
    <w:rsid w:val="007342A1"/>
    <w:rsid w:val="00792538"/>
    <w:rsid w:val="007B2778"/>
    <w:rsid w:val="007C22FA"/>
    <w:rsid w:val="008173B5"/>
    <w:rsid w:val="00837496"/>
    <w:rsid w:val="008913B9"/>
    <w:rsid w:val="00936A39"/>
    <w:rsid w:val="00C250C5"/>
    <w:rsid w:val="00C63900"/>
    <w:rsid w:val="00CB5D0F"/>
    <w:rsid w:val="00D01967"/>
    <w:rsid w:val="00D871B1"/>
    <w:rsid w:val="00DF750E"/>
    <w:rsid w:val="00EE49CA"/>
    <w:rsid w:val="00F11E00"/>
    <w:rsid w:val="00FB1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Zaynab</dc:creator>
  <cp:keywords/>
  <dc:description/>
  <cp:lastModifiedBy>Zaynab</cp:lastModifiedBy>
  <cp:revision>30</cp:revision>
  <dcterms:created xsi:type="dcterms:W3CDTF">2017-04-06T16:06:00Z</dcterms:created>
  <dcterms:modified xsi:type="dcterms:W3CDTF">2017-04-07T11:13:00Z</dcterms:modified>
</cp:coreProperties>
</file>