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https://teachablemachine.withgoogle.com/models/aVpnHiy7h/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is the link for the teachable machine that we made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