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0EB7" w14:textId="3132732D" w:rsidR="00C36707" w:rsidRDefault="00C36707" w:rsidP="00C36707">
      <w:pPr>
        <w:jc w:val="center"/>
      </w:pPr>
      <w:r>
        <w:t xml:space="preserve">Dokumentacja API </w:t>
      </w:r>
      <w:proofErr w:type="spellStart"/>
      <w:r>
        <w:t>Catgram</w:t>
      </w:r>
      <w:proofErr w:type="spellEnd"/>
    </w:p>
    <w:p w14:paraId="0C52F165" w14:textId="3B3A7046" w:rsidR="00DD68DC" w:rsidRDefault="00C36707">
      <w:r>
        <w:t xml:space="preserve">API dla aplikacji webowej </w:t>
      </w:r>
      <w:proofErr w:type="spellStart"/>
      <w:r>
        <w:t>Catgram</w:t>
      </w:r>
      <w:proofErr w:type="spellEnd"/>
      <w:r>
        <w:t xml:space="preserve"> stworzone zostało przy pomocy ASP.NET 6.0.</w:t>
      </w:r>
    </w:p>
    <w:p w14:paraId="4BF1F476" w14:textId="72B0B69F" w:rsidR="00C36707" w:rsidRDefault="00C36707">
      <w:r>
        <w:t xml:space="preserve">API komunikuje się </w:t>
      </w:r>
      <w:proofErr w:type="spellStart"/>
      <w:r>
        <w:t>SQLową</w:t>
      </w:r>
      <w:proofErr w:type="spellEnd"/>
      <w:r>
        <w:t xml:space="preserve"> bazą danych przy użyciu </w:t>
      </w:r>
      <w:proofErr w:type="spellStart"/>
      <w:r>
        <w:t>EntityFramework</w:t>
      </w:r>
      <w:proofErr w:type="spellEnd"/>
      <w:r w:rsidR="00566F1D">
        <w:t>.</w:t>
      </w:r>
    </w:p>
    <w:p w14:paraId="00924C99" w14:textId="061B5A9F" w:rsidR="00566F1D" w:rsidRDefault="00566F1D">
      <w:r>
        <w:t xml:space="preserve">API umożliwia rejestrację (z </w:t>
      </w:r>
      <w:proofErr w:type="spellStart"/>
      <w:r>
        <w:t>hashowaniem</w:t>
      </w:r>
      <w:proofErr w:type="spellEnd"/>
      <w:r>
        <w:t xml:space="preserve"> haseł), logowanie, edycję danych oraz usuwanie użytkowników.</w:t>
      </w:r>
    </w:p>
    <w:p w14:paraId="7B1E9B46" w14:textId="5D1580C7" w:rsidR="00566F1D" w:rsidRDefault="00566F1D">
      <w:r>
        <w:t>API autoryzuje operacje, które tego wymagają przy pomocy JWT, który jest generowany przy logowaniu użytkownika, i do tego użytkownika wysyłany.</w:t>
      </w:r>
    </w:p>
    <w:p w14:paraId="0702E2D1" w14:textId="227201D7" w:rsidR="00566F1D" w:rsidRDefault="00566F1D" w:rsidP="00566F1D">
      <w:r>
        <w:t>API obsługuje operacje CRUD.</w:t>
      </w:r>
    </w:p>
    <w:p w14:paraId="0ABD5A1E" w14:textId="1D36EF8A" w:rsidR="00566F1D" w:rsidRDefault="00566F1D" w:rsidP="00566F1D"/>
    <w:p w14:paraId="5F905547" w14:textId="3F245DF5" w:rsidR="00566F1D" w:rsidRDefault="00566F1D" w:rsidP="00566F1D"/>
    <w:p w14:paraId="71355FAF" w14:textId="27A4BB0E" w:rsidR="00566F1D" w:rsidRDefault="00566F1D" w:rsidP="00566F1D"/>
    <w:p w14:paraId="714D5165" w14:textId="6A183917" w:rsidR="002B1C11" w:rsidRDefault="00566F1D" w:rsidP="00566F1D">
      <w:r>
        <w:t>OPIS ENDPOINTÓW API</w:t>
      </w:r>
      <w:r w:rsidR="002B1C11">
        <w:t xml:space="preserve"> dla Post</w:t>
      </w:r>
    </w:p>
    <w:p w14:paraId="3E531786" w14:textId="77777777" w:rsidR="002B1C11" w:rsidRDefault="002B1C11" w:rsidP="00566F1D"/>
    <w:p w14:paraId="75EA019F" w14:textId="4E1FC7D0" w:rsidR="007654FE" w:rsidRDefault="002B1C11" w:rsidP="002B1C11">
      <w:r>
        <w:t>GET /Post -&gt; zwraca wszystkie posty dodane do bazy danych</w:t>
      </w:r>
      <w:r w:rsidR="007654FE">
        <w:tab/>
      </w:r>
    </w:p>
    <w:p w14:paraId="43A5038B" w14:textId="1280C08C" w:rsidR="002B1C11" w:rsidRDefault="002B1C11" w:rsidP="002B1C11">
      <w:r>
        <w:t xml:space="preserve">GET /Post/{id} -&gt; zwraca post </w:t>
      </w:r>
      <w:r w:rsidR="007654FE">
        <w:t xml:space="preserve">z bazy danych </w:t>
      </w:r>
      <w:r>
        <w:t xml:space="preserve">o </w:t>
      </w:r>
      <w:r>
        <w:t>danym</w:t>
      </w:r>
      <w:r>
        <w:t xml:space="preserve"> {id}</w:t>
      </w:r>
    </w:p>
    <w:p w14:paraId="6D081F0D" w14:textId="5FD6CD5E" w:rsidR="002B1C11" w:rsidRDefault="002B1C11" w:rsidP="002B1C11">
      <w:r>
        <w:t>POST /Post -&gt; dodaje nowy post do bazy danych</w:t>
      </w:r>
    </w:p>
    <w:p w14:paraId="08709183" w14:textId="38ADC883" w:rsidR="002B1C11" w:rsidRDefault="002B1C11" w:rsidP="002B1C11">
      <w:r>
        <w:t xml:space="preserve">PUT /Post/{id} -&gt; aktualizuje post </w:t>
      </w:r>
      <w:r w:rsidR="007654FE">
        <w:t xml:space="preserve">w bazie danych </w:t>
      </w:r>
      <w:r>
        <w:t>o danym {id}</w:t>
      </w:r>
    </w:p>
    <w:p w14:paraId="4927AA8D" w14:textId="2BD73195" w:rsidR="002B1C11" w:rsidRDefault="002B1C11" w:rsidP="002B1C11">
      <w:r>
        <w:t xml:space="preserve">DELETE /Post/{id} -&gt; usuwa post </w:t>
      </w:r>
      <w:r w:rsidR="007654FE">
        <w:t xml:space="preserve">z bazy danych </w:t>
      </w:r>
      <w:r>
        <w:t>o danym {id}</w:t>
      </w:r>
    </w:p>
    <w:p w14:paraId="09CE5508" w14:textId="77777777" w:rsidR="003D4C80" w:rsidRDefault="003D4C80" w:rsidP="002B1C11"/>
    <w:p w14:paraId="143AB11F" w14:textId="4157E20A" w:rsidR="003D4C80" w:rsidRDefault="003D4C80" w:rsidP="003D4C80">
      <w:r>
        <w:t>GET</w:t>
      </w:r>
      <w:r w:rsidR="002B1C11">
        <w:t xml:space="preserve"> /Post/{</w:t>
      </w:r>
      <w:proofErr w:type="spellStart"/>
      <w:r w:rsidR="002B1C11">
        <w:t>postId</w:t>
      </w:r>
      <w:proofErr w:type="spellEnd"/>
      <w:r w:rsidR="002B1C11">
        <w:t>}/</w:t>
      </w:r>
      <w:proofErr w:type="spellStart"/>
      <w:r w:rsidR="002B1C11">
        <w:t>comment</w:t>
      </w:r>
      <w:proofErr w:type="spellEnd"/>
      <w:r w:rsidR="002B1C11">
        <w:t xml:space="preserve"> -&gt;</w:t>
      </w:r>
      <w:r>
        <w:t xml:space="preserve"> zwraca komentarze</w:t>
      </w:r>
      <w:r w:rsidR="007654FE">
        <w:t xml:space="preserve"> z bazy danych</w:t>
      </w:r>
      <w:r>
        <w:t xml:space="preserve"> do postu o danym {</w:t>
      </w:r>
      <w:proofErr w:type="spellStart"/>
      <w:r>
        <w:t>postId</w:t>
      </w:r>
      <w:proofErr w:type="spellEnd"/>
      <w:r>
        <w:t>}</w:t>
      </w:r>
      <w:r w:rsidR="007654FE">
        <w:t>.</w:t>
      </w:r>
    </w:p>
    <w:p w14:paraId="2AA9BF24" w14:textId="75A3586A" w:rsidR="003D4C80" w:rsidRDefault="003D4C80" w:rsidP="003D4C80">
      <w:r>
        <w:t>POST /Post/{</w:t>
      </w:r>
      <w:proofErr w:type="spellStart"/>
      <w:r>
        <w:t>postId</w:t>
      </w:r>
      <w:proofErr w:type="spellEnd"/>
      <w:r>
        <w:t>}/</w:t>
      </w:r>
      <w:proofErr w:type="spellStart"/>
      <w:r>
        <w:t>comment</w:t>
      </w:r>
      <w:proofErr w:type="spellEnd"/>
      <w:r>
        <w:t>/</w:t>
      </w:r>
      <w:proofErr w:type="spellStart"/>
      <w:r>
        <w:t>add</w:t>
      </w:r>
      <w:proofErr w:type="spellEnd"/>
      <w:r>
        <w:t xml:space="preserve"> -&gt; dodaje komentarz </w:t>
      </w:r>
      <w:r w:rsidR="007654FE">
        <w:t xml:space="preserve">do bazy danych </w:t>
      </w:r>
      <w:r>
        <w:t>do postu o danym {</w:t>
      </w:r>
      <w:proofErr w:type="spellStart"/>
      <w:r>
        <w:t>postId</w:t>
      </w:r>
      <w:proofErr w:type="spellEnd"/>
      <w:r>
        <w:t>}</w:t>
      </w:r>
      <w:r w:rsidR="007654FE">
        <w:t>.</w:t>
      </w:r>
    </w:p>
    <w:p w14:paraId="7DF7E698" w14:textId="1683C057" w:rsidR="003D4C80" w:rsidRDefault="003D4C80" w:rsidP="003D4C80">
      <w:r>
        <w:t>DELETE /Post/{</w:t>
      </w:r>
      <w:proofErr w:type="spellStart"/>
      <w:r>
        <w:t>postId</w:t>
      </w:r>
      <w:proofErr w:type="spellEnd"/>
      <w:r>
        <w:t>}/</w:t>
      </w:r>
      <w:proofErr w:type="spellStart"/>
      <w:r>
        <w:t>comment</w:t>
      </w:r>
      <w:proofErr w:type="spellEnd"/>
      <w:r>
        <w:t xml:space="preserve">/{id} -&gt; usuwa komentarz </w:t>
      </w:r>
      <w:r w:rsidR="007654FE">
        <w:t xml:space="preserve">z bazy danych </w:t>
      </w:r>
      <w:r>
        <w:t>o danym {id} do postu o danym {</w:t>
      </w:r>
      <w:proofErr w:type="spellStart"/>
      <w:r>
        <w:t>postId</w:t>
      </w:r>
      <w:proofErr w:type="spellEnd"/>
      <w:r>
        <w:t>}</w:t>
      </w:r>
      <w:r w:rsidR="007654FE">
        <w:t>.</w:t>
      </w:r>
    </w:p>
    <w:p w14:paraId="4A61FA8A" w14:textId="2BD5503C" w:rsidR="003D4C80" w:rsidRDefault="003D4C80" w:rsidP="003D4C80"/>
    <w:p w14:paraId="3173C7F1" w14:textId="1DB80620" w:rsidR="003D4C80" w:rsidRDefault="003D4C80" w:rsidP="003D4C80">
      <w:r>
        <w:t>OPIS ENDPOINTÓW API dla User</w:t>
      </w:r>
    </w:p>
    <w:p w14:paraId="37CFC23B" w14:textId="385B2BA6" w:rsidR="003D4C80" w:rsidRDefault="003D4C80" w:rsidP="003D4C80"/>
    <w:p w14:paraId="1CA64D75" w14:textId="04BA6701" w:rsidR="003D4C80" w:rsidRDefault="003D4C80" w:rsidP="003D4C80">
      <w:r>
        <w:t>POST /User/</w:t>
      </w:r>
      <w:proofErr w:type="spellStart"/>
      <w:r>
        <w:t>auth</w:t>
      </w:r>
      <w:proofErr w:type="spellEnd"/>
      <w:r>
        <w:t>/login -&gt; pozwala na zalogowanie się użytkownika znajdującego się w bazie danych.</w:t>
      </w:r>
    </w:p>
    <w:p w14:paraId="5A7840CB" w14:textId="7E0E42F6" w:rsidR="003D4C80" w:rsidRDefault="003D4C80" w:rsidP="003D4C80">
      <w:r>
        <w:t>POST /User/</w:t>
      </w:r>
      <w:proofErr w:type="spellStart"/>
      <w:r>
        <w:t>auth</w:t>
      </w:r>
      <w:proofErr w:type="spellEnd"/>
      <w:r>
        <w:t>/register -&gt; dodaje nowego użytkownika do bazy danych.</w:t>
      </w:r>
    </w:p>
    <w:p w14:paraId="6A17838F" w14:textId="042BE104" w:rsidR="003D4C80" w:rsidRDefault="003D4C80" w:rsidP="003D4C80">
      <w:r>
        <w:t>GET /User/{id} -&gt; zwraca użytkownika z bazy danych o danym {id}.</w:t>
      </w:r>
    </w:p>
    <w:p w14:paraId="70EEC803" w14:textId="2263FD7E" w:rsidR="003D4C80" w:rsidRDefault="003D4C80" w:rsidP="003D4C80">
      <w:r>
        <w:t>PUT /User/{id} -&gt; aktualizuje użytkownika w bazie danych o danym {id}.</w:t>
      </w:r>
    </w:p>
    <w:p w14:paraId="330A7877" w14:textId="71009699" w:rsidR="003D4C80" w:rsidRDefault="003D4C80" w:rsidP="003D4C80">
      <w:r>
        <w:t>DELETE /User/{id} -&gt; usuwa użytkownika z bazy danych o danym {id}.</w:t>
      </w:r>
    </w:p>
    <w:p w14:paraId="76CE63D3" w14:textId="4D16897D" w:rsidR="002B1C11" w:rsidRDefault="002B1C11" w:rsidP="002B1C11"/>
    <w:p w14:paraId="0587D5F7" w14:textId="77777777" w:rsidR="00566F1D" w:rsidRDefault="00566F1D"/>
    <w:sectPr w:rsidR="00566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07"/>
    <w:rsid w:val="002B1C11"/>
    <w:rsid w:val="003D4C80"/>
    <w:rsid w:val="00566F1D"/>
    <w:rsid w:val="007654FE"/>
    <w:rsid w:val="00BF2713"/>
    <w:rsid w:val="00C36707"/>
    <w:rsid w:val="00D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258B"/>
  <w15:chartTrackingRefBased/>
  <w15:docId w15:val="{94C83BF0-7E7B-4A58-B1D8-FAE9A29D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2022-05-04T16:28:00Z</dcterms:created>
  <dcterms:modified xsi:type="dcterms:W3CDTF">2022-05-04T16:55:00Z</dcterms:modified>
</cp:coreProperties>
</file>