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F541" w14:textId="77777777" w:rsidR="00B52750" w:rsidRPr="00627829" w:rsidRDefault="0026290C" w:rsidP="003F2196">
      <w:pPr>
        <w:pStyle w:val="Title"/>
      </w:pPr>
      <w:r w:rsidRPr="0026290C">
        <w:rPr>
          <w:rFonts w:asciiTheme="minorHAnsi" w:eastAsiaTheme="minorHAnsi" w:hAnsiTheme="minorHAnsi" w:cstheme="minorBidi"/>
          <w:noProof/>
          <w:color w:val="auto"/>
          <w:spacing w:val="0"/>
          <w:kern w:val="0"/>
          <w:sz w:val="20"/>
          <w:szCs w:val="24"/>
          <w:lang w:val="en-GB" w:eastAsia="en-GB"/>
        </w:rPr>
        <w:t xml:space="preserve"> </w:t>
      </w:r>
      <w:sdt>
        <w:sdtPr>
          <w:alias w:val="Titel"/>
          <w:tag w:val=""/>
          <w:id w:val="484670959"/>
          <w:placeholder>
            <w:docPart w:val="AA08A70E9275474CB3F52DBCFBE95201"/>
          </w:placeholder>
          <w:dataBinding w:prefixMappings="xmlns:ns0='http://purl.org/dc/elements/1.1/' xmlns:ns1='http://schemas.openxmlformats.org/package/2006/metadata/core-properties' " w:xpath="/ns1:coreProperties[1]/ns0:title[1]" w:storeItemID="{6C3C8BC8-F283-45AE-878A-BAB7291924A1}"/>
          <w:text/>
        </w:sdtPr>
        <w:sdtContent>
          <w:r w:rsidR="00C931CF">
            <w:t>Opdracht 1 WPFW - Persoonlijke portfoliosite</w:t>
          </w:r>
        </w:sdtContent>
      </w:sdt>
    </w:p>
    <w:p w14:paraId="5A749694" w14:textId="77777777" w:rsidR="00143076" w:rsidRPr="00627829" w:rsidRDefault="00143076" w:rsidP="00AC63B9"/>
    <w:p w14:paraId="45C18F0C" w14:textId="77777777" w:rsidR="003D7220" w:rsidRPr="00627829" w:rsidRDefault="00000000" w:rsidP="003F2196">
      <w:pPr>
        <w:pStyle w:val="Subtitle"/>
      </w:pPr>
      <w:sdt>
        <w:sdtPr>
          <w:alias w:val="Ondertitel"/>
          <w:tag w:val=""/>
          <w:id w:val="577183270"/>
          <w:placeholder>
            <w:docPart w:val="B88F9CD010218F4C86C7F02E18C96A58"/>
          </w:placeholder>
          <w:dataBinding w:prefixMappings="xmlns:ns0='http://purl.org/dc/elements/1.1/' xmlns:ns1='http://schemas.openxmlformats.org/package/2006/metadata/core-properties' " w:xpath="/ns1:coreProperties[1]/ns0:subject[1]" w:storeItemID="{6C3C8BC8-F283-45AE-878A-BAB7291924A1}"/>
          <w:text/>
        </w:sdtPr>
        <w:sdtContent>
          <w:r w:rsidR="00C931CF">
            <w:t>Projectdocumentatie, ontwerpkeuzes en procesverantwoording</w:t>
          </w:r>
        </w:sdtContent>
      </w:sdt>
    </w:p>
    <w:p w14:paraId="2D998CB0" w14:textId="77777777" w:rsidR="004A759C" w:rsidRDefault="004A759C" w:rsidP="003D0AF1"/>
    <w:p w14:paraId="76B700CB" w14:textId="77777777" w:rsidR="004A759C" w:rsidRDefault="004A759C" w:rsidP="003D0AF1"/>
    <w:p w14:paraId="65A6692D" w14:textId="77777777" w:rsidR="00553CCD" w:rsidRDefault="00553CCD" w:rsidP="003D0AF1">
      <w:r w:rsidRPr="004B5924">
        <w:rPr>
          <w:noProof/>
          <w:lang w:val="en-GB" w:eastAsia="en-GB"/>
        </w:rPr>
        <mc:AlternateContent>
          <mc:Choice Requires="wps">
            <w:drawing>
              <wp:anchor distT="0" distB="0" distL="114300" distR="114300" simplePos="0" relativeHeight="251664384" behindDoc="1" locked="0" layoutInCell="1" allowOverlap="1" wp14:anchorId="5BC496B7" wp14:editId="1FD6E045">
                <wp:simplePos x="0" y="0"/>
                <wp:positionH relativeFrom="column">
                  <wp:posOffset>-504190</wp:posOffset>
                </wp:positionH>
                <wp:positionV relativeFrom="page">
                  <wp:posOffset>2412365</wp:posOffset>
                </wp:positionV>
                <wp:extent cx="6955200" cy="2869200"/>
                <wp:effectExtent l="0" t="0" r="4445" b="1270"/>
                <wp:wrapNone/>
                <wp:docPr id="1"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955200" cy="2869200"/>
                        </a:xfrm>
                        <a:custGeom>
                          <a:avLst/>
                          <a:gdLst>
                            <a:gd name="connsiteX0" fmla="*/ 6959601 w 6959601"/>
                            <a:gd name="connsiteY0" fmla="*/ 152794 h 2870200"/>
                            <a:gd name="connsiteX1" fmla="*/ 6959601 w 6959601"/>
                            <a:gd name="connsiteY1" fmla="*/ 2714625 h 2870200"/>
                            <a:gd name="connsiteX2" fmla="*/ 4687571 w 6959601"/>
                            <a:gd name="connsiteY2" fmla="*/ 2568575 h 2870200"/>
                            <a:gd name="connsiteX3" fmla="*/ 4846321 w 6959601"/>
                            <a:gd name="connsiteY3" fmla="*/ 305194 h 2870200"/>
                            <a:gd name="connsiteX4" fmla="*/ 0 w 6959601"/>
                            <a:gd name="connsiteY4" fmla="*/ 0 h 2870200"/>
                            <a:gd name="connsiteX5" fmla="*/ 4690745 w 6959601"/>
                            <a:gd name="connsiteY5" fmla="*/ 304800 h 2870200"/>
                            <a:gd name="connsiteX6" fmla="*/ 4538345 w 6959601"/>
                            <a:gd name="connsiteY6" fmla="*/ 2565400 h 2870200"/>
                            <a:gd name="connsiteX7" fmla="*/ 0 w 6959601"/>
                            <a:gd name="connsiteY7" fmla="*/ 2870200 h 2870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959601" h="2870200">
                              <a:moveTo>
                                <a:pt x="6959601" y="152794"/>
                              </a:moveTo>
                              <a:lnTo>
                                <a:pt x="6959601" y="2714625"/>
                              </a:lnTo>
                              <a:lnTo>
                                <a:pt x="4687571" y="2568575"/>
                              </a:lnTo>
                              <a:lnTo>
                                <a:pt x="4846321" y="305194"/>
                              </a:lnTo>
                              <a:close/>
                              <a:moveTo>
                                <a:pt x="0" y="0"/>
                              </a:moveTo>
                              <a:lnTo>
                                <a:pt x="4690745" y="304800"/>
                              </a:lnTo>
                              <a:lnTo>
                                <a:pt x="4538345" y="2565400"/>
                              </a:lnTo>
                              <a:lnTo>
                                <a:pt x="0" y="2870200"/>
                              </a:lnTo>
                              <a:close/>
                            </a:path>
                          </a:pathLst>
                        </a:custGeom>
                        <a:blipFill dpi="0" rotWithShape="1">
                          <a:blip r:embed="rId11">
                            <a:extLst>
                              <a:ext uri="{28A0092B-C50C-407E-A947-70E740481C1C}">
                                <a14:useLocalDpi xmlns:a14="http://schemas.microsoft.com/office/drawing/2010/main" val="0"/>
                              </a:ext>
                            </a:extLst>
                          </a:blip>
                          <a:srcRect/>
                          <a:stretch>
                            <a:fillRect t="-8708" b="-53108"/>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B5785C" w14:textId="77777777" w:rsidR="004B5924" w:rsidRPr="004B5924" w:rsidRDefault="004B5924" w:rsidP="004B592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496B7" id="Freeform 1" o:spid="_x0000_s1026" style="position:absolute;margin-left:-39.7pt;margin-top:189.95pt;width:547.65pt;height:225.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6959601,2870200" o:spt="1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Ug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BIAAAAAQACAEgAAAABAAI4QklNBCYAAAAAAA4A&#10;AAAAAAAAAAAAP4AAADhCSU0EDQAAAAAABAAAAB4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" adj="-11796480,,5400" path="m6959601,152794r,2561831l4687571,2568575,4846321,305194,6959601,152794xm,l4690745,304800,4538345,2565400,,2870200,,xe" stroked="f" strokeweight="1pt">
                <v:fill r:id="rId12" o:title="" recolor="t" rotate="t" type="frame"/>
                <v:stroke joinstyle="miter"/>
                <v:formulas/>
                <v:path arrowok="t" o:connecttype="custom" o:connectlocs="6955200,152741;6955200,2713679;4684607,2567680;4843256,305088;0,0;4687779,304694;4535475,2564506;0,2869200" o:connectangles="0,0,0,0,0,0,0,0" textboxrect="0,0,6959601,2870200"/>
                <o:lock v:ext="edit" aspectratio="t"/>
                <v:textbox>
                  <w:txbxContent>
                    <w:p w14:paraId="7AB5785C" w14:textId="77777777" w:rsidR="004B5924" w:rsidRPr="004B5924" w:rsidRDefault="004B5924" w:rsidP="004B5924"/>
                  </w:txbxContent>
                </v:textbox>
                <w10:wrap anchory="page"/>
              </v:shape>
            </w:pict>
          </mc:Fallback>
        </mc:AlternateContent>
      </w:r>
    </w:p>
    <w:p w14:paraId="3C1DBFE2" w14:textId="77777777" w:rsidR="00553CCD" w:rsidRDefault="00553CCD" w:rsidP="003D0AF1"/>
    <w:p w14:paraId="5C572774" w14:textId="77777777" w:rsidR="00553CCD" w:rsidRDefault="00553CCD" w:rsidP="003D0AF1"/>
    <w:p w14:paraId="16916BA1" w14:textId="77777777" w:rsidR="00553CCD" w:rsidRDefault="00553CCD" w:rsidP="003D0AF1"/>
    <w:p w14:paraId="63DAB4D6" w14:textId="77777777" w:rsidR="00553CCD" w:rsidRDefault="00553CCD" w:rsidP="003D0AF1"/>
    <w:p w14:paraId="58585C2B" w14:textId="77777777" w:rsidR="00553CCD" w:rsidRDefault="00553CCD" w:rsidP="003D0AF1"/>
    <w:p w14:paraId="50D4C313" w14:textId="77777777" w:rsidR="00553CCD" w:rsidRDefault="00553CCD" w:rsidP="003D0AF1"/>
    <w:p w14:paraId="0D4C877F" w14:textId="77777777" w:rsidR="00553CCD" w:rsidRDefault="00553CCD" w:rsidP="003D0AF1"/>
    <w:p w14:paraId="4BF6D393" w14:textId="77777777" w:rsidR="00553CCD" w:rsidRDefault="00553CCD" w:rsidP="003D0AF1"/>
    <w:p w14:paraId="571F9055" w14:textId="77777777" w:rsidR="00553CCD" w:rsidRDefault="00553CCD" w:rsidP="003D0AF1"/>
    <w:p w14:paraId="70F0F63A" w14:textId="77777777" w:rsidR="00553CCD" w:rsidRDefault="00553CCD" w:rsidP="003D0AF1"/>
    <w:p w14:paraId="6722F7BE" w14:textId="77777777" w:rsidR="00553CCD" w:rsidRDefault="00553CCD" w:rsidP="003D0AF1"/>
    <w:p w14:paraId="43872AC9" w14:textId="77777777" w:rsidR="004A759C" w:rsidRDefault="004A759C" w:rsidP="003D0AF1"/>
    <w:p w14:paraId="3381370A" w14:textId="77777777" w:rsidR="004A759C" w:rsidRDefault="004A759C" w:rsidP="003D0AF1"/>
    <w:p w14:paraId="7F294230" w14:textId="77777777" w:rsidR="004A759C" w:rsidRDefault="004A759C" w:rsidP="003D0AF1"/>
    <w:p w14:paraId="6CDD172F" w14:textId="77777777" w:rsidR="004A759C" w:rsidRDefault="004A759C" w:rsidP="003D0AF1"/>
    <w:p w14:paraId="78CF47B4" w14:textId="77777777" w:rsidR="004A759C" w:rsidRDefault="004A759C" w:rsidP="003D0AF1"/>
    <w:p w14:paraId="42FEB84E" w14:textId="77777777" w:rsidR="004A759C" w:rsidRDefault="004A759C" w:rsidP="003D0AF1"/>
    <w:p w14:paraId="40F1622D" w14:textId="77777777" w:rsidR="004A759C" w:rsidRDefault="004A759C" w:rsidP="003D0AF1"/>
    <w:p w14:paraId="07502A06" w14:textId="77777777" w:rsidR="004A759C" w:rsidRDefault="00E52C10" w:rsidP="003D0AF1">
      <w:pPr>
        <w:sectPr w:rsidR="004A759C" w:rsidSect="004A759C">
          <w:headerReference w:type="default" r:id="rId13"/>
          <w:footerReference w:type="even" r:id="rId14"/>
          <w:footerReference w:type="default" r:id="rId15"/>
          <w:headerReference w:type="first" r:id="rId16"/>
          <w:pgSz w:w="11906" w:h="16838" w:code="9"/>
          <w:pgMar w:top="1701" w:right="1276" w:bottom="1701" w:left="1276" w:header="703" w:footer="624" w:gutter="0"/>
          <w:cols w:space="708"/>
          <w:titlePg/>
          <w:docGrid w:linePitch="360"/>
        </w:sectPr>
      </w:pPr>
      <w:r w:rsidRPr="00627829">
        <w:rPr>
          <w:noProof/>
          <w:lang w:val="en-GB" w:eastAsia="en-GB"/>
        </w:rPr>
        <mc:AlternateContent>
          <mc:Choice Requires="wps">
            <w:drawing>
              <wp:anchor distT="0" distB="0" distL="114300" distR="114300" simplePos="0" relativeHeight="251660288" behindDoc="0" locked="0" layoutInCell="1" allowOverlap="1" wp14:anchorId="11667F3A" wp14:editId="242B847A">
                <wp:simplePos x="0" y="0"/>
                <wp:positionH relativeFrom="column">
                  <wp:posOffset>-180249</wp:posOffset>
                </wp:positionH>
                <wp:positionV relativeFrom="page">
                  <wp:posOffset>9610725</wp:posOffset>
                </wp:positionV>
                <wp:extent cx="3686810" cy="553720"/>
                <wp:effectExtent l="0" t="0" r="0" b="5080"/>
                <wp:wrapSquare wrapText="bothSides"/>
                <wp:docPr id="2" name="Text Box 2"/>
                <wp:cNvGraphicFramePr/>
                <a:graphic xmlns:a="http://schemas.openxmlformats.org/drawingml/2006/main">
                  <a:graphicData uri="http://schemas.microsoft.com/office/word/2010/wordprocessingShape">
                    <wps:wsp>
                      <wps:cNvSpPr txBox="1"/>
                      <wps:spPr>
                        <a:xfrm>
                          <a:off x="0" y="0"/>
                          <a:ext cx="3686810" cy="553720"/>
                        </a:xfrm>
                        <a:prstGeom prst="rect">
                          <a:avLst/>
                        </a:prstGeom>
                        <a:noFill/>
                        <a:ln w="6350">
                          <a:noFill/>
                        </a:ln>
                      </wps:spPr>
                      <wps:txbx>
                        <w:txbxContent>
                          <w:p w14:paraId="47111126" w14:textId="77777777" w:rsidR="000D364D" w:rsidRPr="00E52C10" w:rsidRDefault="000D364D" w:rsidP="000D364D">
                            <w:pPr>
                              <w:spacing w:line="312" w:lineRule="auto"/>
                              <w:rPr>
                                <w:b/>
                                <w:color w:val="FFFFFF" w:themeColor="background1"/>
                                <w:sz w:val="24"/>
                              </w:rPr>
                            </w:pPr>
                            <w:r w:rsidRPr="00E52C10">
                              <w:rPr>
                                <w:b/>
                                <w:color w:val="FFFFFF" w:themeColor="background1"/>
                                <w:sz w:val="24"/>
                              </w:rPr>
                              <w:t>HBO-ICT / ICT</w:t>
                            </w:r>
                          </w:p>
                          <w:p w14:paraId="74CBBA5D" w14:textId="77777777" w:rsidR="000D364D" w:rsidRPr="00E52C10" w:rsidRDefault="000D364D" w:rsidP="000D364D">
                            <w:pPr>
                              <w:spacing w:line="312" w:lineRule="auto"/>
                              <w:rPr>
                                <w:color w:val="FFFFFF" w:themeColor="background1"/>
                              </w:rPr>
                            </w:pPr>
                            <w:r w:rsidRPr="00E52C10">
                              <w:rPr>
                                <w:b/>
                                <w:color w:val="FFFFFF" w:themeColor="background1"/>
                                <w:sz w:val="2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1667F3A" id="_x0000_t202" coordsize="21600,21600" o:spt="202" path="m,l,21600r21600,l21600,xe">
                <v:stroke joinstyle="miter"/>
                <v:path gradientshapeok="t" o:connecttype="rect"/>
              </v:shapetype>
              <v:shape id="Text Box 2" o:spid="_x0000_s1027" type="#_x0000_t202" style="position:absolute;margin-left:-14.2pt;margin-top:756.75pt;width:290.3pt;height:43.6pt;z-index:251660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" filled="f" stroked="f" strokeweight=".5pt">
                <v:textbox style="mso-fit-shape-to-text:t">
                  <w:txbxContent>
                    <w:p w14:paraId="47111126" w14:textId="77777777" w:rsidR="000D364D" w:rsidRPr="00E52C10" w:rsidRDefault="000D364D" w:rsidP="000D364D">
                      <w:pPr>
                        <w:spacing w:line="312" w:lineRule="auto"/>
                        <w:rPr>
                          <w:b/>
                          <w:color w:val="FFFFFF" w:themeColor="background1"/>
                          <w:sz w:val="24"/>
                        </w:rPr>
                      </w:pPr>
                      <w:r w:rsidRPr="00E52C10">
                        <w:rPr>
                          <w:b/>
                          <w:color w:val="FFFFFF" w:themeColor="background1"/>
                          <w:sz w:val="24"/>
                        </w:rPr>
                        <w:t>HBO-ICT / ICT</w:t>
                      </w:r>
                    </w:p>
                    <w:p w14:paraId="74CBBA5D" w14:textId="77777777" w:rsidR="000D364D" w:rsidRPr="00E52C10" w:rsidRDefault="000D364D" w:rsidP="000D364D">
                      <w:pPr>
                        <w:spacing w:line="312" w:lineRule="auto"/>
                        <w:rPr>
                          <w:color w:val="FFFFFF" w:themeColor="background1"/>
                        </w:rPr>
                      </w:pPr>
                      <w:r w:rsidRPr="00E52C10">
                        <w:rPr>
                          <w:b/>
                          <w:color w:val="FFFFFF" w:themeColor="background1"/>
                          <w:sz w:val="24"/>
                        </w:rPr>
                        <w:t>2026</w:t>
                      </w:r>
                    </w:p>
                  </w:txbxContent>
                </v:textbox>
                <w10:wrap type="square" anchory="page"/>
              </v:shape>
            </w:pict>
          </mc:Fallback>
        </mc:AlternateContent>
      </w:r>
      <w:r w:rsidRPr="00627829">
        <w:rPr>
          <w:noProof/>
          <w:lang w:val="en-GB" w:eastAsia="en-GB"/>
        </w:rPr>
        <w:drawing>
          <wp:anchor distT="0" distB="0" distL="114300" distR="114300" simplePos="0" relativeHeight="251662336" behindDoc="0" locked="0" layoutInCell="1" allowOverlap="1" wp14:anchorId="3485FCD6" wp14:editId="13416048">
            <wp:simplePos x="0" y="0"/>
            <wp:positionH relativeFrom="page">
              <wp:posOffset>4511999</wp:posOffset>
            </wp:positionH>
            <wp:positionV relativeFrom="page">
              <wp:posOffset>9491764</wp:posOffset>
            </wp:positionV>
            <wp:extent cx="2681599" cy="799943"/>
            <wp:effectExtent l="0" t="0" r="0" b="0"/>
            <wp:wrapNone/>
            <wp:docPr id="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NL.jpg"/>
                    <pic:cNvPicPr/>
                  </pic:nvPicPr>
                  <pic:blipFill>
                    <a:blip r:embed="rId17">
                      <a:extLst>
                        <a:ext uri="{28A0092B-C50C-407E-A947-70E740481C1C}">
                          <a14:useLocalDpi xmlns:a14="http://schemas.microsoft.com/office/drawing/2010/main" val="0"/>
                        </a:ext>
                      </a:extLst>
                    </a:blip>
                    <a:stretch>
                      <a:fillRect/>
                    </a:stretch>
                  </pic:blipFill>
                  <pic:spPr>
                    <a:xfrm>
                      <a:off x="0" y="0"/>
                      <a:ext cx="2681599" cy="799943"/>
                    </a:xfrm>
                    <a:prstGeom prst="rect">
                      <a:avLst/>
                    </a:prstGeom>
                  </pic:spPr>
                </pic:pic>
              </a:graphicData>
            </a:graphic>
            <wp14:sizeRelH relativeFrom="margin">
              <wp14:pctWidth>0</wp14:pctWidth>
            </wp14:sizeRelH>
            <wp14:sizeRelV relativeFrom="margin">
              <wp14:pctHeight>0</wp14:pctHeight>
            </wp14:sizeRelV>
          </wp:anchor>
        </w:drawing>
      </w:r>
    </w:p>
    <w:p w14:paraId="2968DB35" w14:textId="77777777" w:rsidR="00B52750" w:rsidRPr="00627829" w:rsidRDefault="00000000" w:rsidP="00AC63B9">
      <w:pPr>
        <w:pStyle w:val="Title"/>
      </w:pPr>
      <w:sdt>
        <w:sdtPr>
          <w:alias w:val="Titel"/>
          <w:tag w:val=""/>
          <w:id w:val="-677109226"/>
          <w:placeholder>
            <w:docPart w:val="75BCE1066A40B34BAEC24B5B32AFED16"/>
          </w:placeholder>
          <w:dataBinding w:prefixMappings="xmlns:ns0='http://purl.org/dc/elements/1.1/' xmlns:ns1='http://schemas.openxmlformats.org/package/2006/metadata/core-properties' " w:xpath="/ns1:coreProperties[1]/ns0:title[1]" w:storeItemID="{6C3C8BC8-F283-45AE-878A-BAB7291924A1}"/>
          <w:text/>
        </w:sdtPr>
        <w:sdtContent>
          <w:r w:rsidR="00C931CF">
            <w:t>Opdracht 1 WPFW - Persoonlijke portfoliosite</w:t>
          </w:r>
        </w:sdtContent>
      </w:sdt>
    </w:p>
    <w:p w14:paraId="36AE4E7B" w14:textId="77777777" w:rsidR="00B52750" w:rsidRPr="00627829" w:rsidRDefault="00B52750" w:rsidP="00B52750">
      <w:pPr>
        <w:pStyle w:val="Subtitle"/>
        <w:rPr>
          <w:rFonts w:eastAsiaTheme="minorHAnsi"/>
          <w:color w:val="auto"/>
          <w:sz w:val="20"/>
          <w:szCs w:val="24"/>
        </w:rPr>
      </w:pPr>
    </w:p>
    <w:sdt>
      <w:sdtPr>
        <w:alias w:val="Ondertitel"/>
        <w:tag w:val=""/>
        <w:id w:val="1230045350"/>
        <w:placeholder>
          <w:docPart w:val="BB7567004E03824A9D03DBE87BBBB5FE"/>
        </w:placeholder>
        <w:dataBinding w:prefixMappings="xmlns:ns0='http://purl.org/dc/elements/1.1/' xmlns:ns1='http://schemas.openxmlformats.org/package/2006/metadata/core-properties' " w:xpath="/ns1:coreProperties[1]/ns0:subject[1]" w:storeItemID="{6C3C8BC8-F283-45AE-878A-BAB7291924A1}"/>
        <w:text/>
      </w:sdtPr>
      <w:sdtContent>
        <w:p w14:paraId="5805906F" w14:textId="77777777" w:rsidR="00AC63B9" w:rsidRDefault="00C931CF" w:rsidP="003F2196">
          <w:pPr>
            <w:pStyle w:val="Subtitle"/>
          </w:pPr>
          <w:r>
            <w:t>Projectdocumentatie, ontwerpkeuzes en procesverantwoording</w:t>
          </w:r>
        </w:p>
      </w:sdtContent>
    </w:sdt>
    <w:p w14:paraId="6882E4AA" w14:textId="77777777" w:rsidR="00B52750" w:rsidRPr="00627829" w:rsidRDefault="00B52750" w:rsidP="00B52750"/>
    <w:p w14:paraId="008B2EA5" w14:textId="77777777" w:rsidR="00AC63B9" w:rsidRPr="00627829" w:rsidRDefault="00AC63B9" w:rsidP="00B52750"/>
    <w:p w14:paraId="76891E18" w14:textId="77777777" w:rsidR="00B52750" w:rsidRPr="00627829" w:rsidRDefault="00B52750" w:rsidP="00B52750"/>
    <w:p w14:paraId="05547ABB" w14:textId="77777777" w:rsidR="00B52750" w:rsidRPr="00627829" w:rsidRDefault="00B52750" w:rsidP="00B52750"/>
    <w:p w14:paraId="14F50844" w14:textId="77777777" w:rsidR="00B52750" w:rsidRPr="00627829" w:rsidRDefault="00B52750" w:rsidP="00B52750"/>
    <w:p w14:paraId="174AD240" w14:textId="77777777" w:rsidR="00B52750" w:rsidRPr="00627829" w:rsidRDefault="00B52750" w:rsidP="00B52750"/>
    <w:p w14:paraId="2C70A7E9" w14:textId="77777777" w:rsidR="00B52750" w:rsidRPr="00627829" w:rsidRDefault="00B52750" w:rsidP="00B52750"/>
    <w:p w14:paraId="78E65422" w14:textId="77777777" w:rsidR="00B52750" w:rsidRPr="00627829" w:rsidRDefault="00B52750" w:rsidP="00B52750"/>
    <w:p w14:paraId="373688EC" w14:textId="77777777" w:rsidR="00B52750" w:rsidRPr="00627829" w:rsidRDefault="00B52750" w:rsidP="00B52750">
      <w:pPr>
        <w:pStyle w:val="Titelblad-heading"/>
      </w:pPr>
      <w:r w:rsidRPr="00627829">
        <w:t>Auteur</w:t>
      </w:r>
    </w:p>
    <w:p w14:paraId="422FA737" w14:textId="05A72924" w:rsidR="00B52750" w:rsidRPr="00627829" w:rsidRDefault="00C931CF" w:rsidP="00B52750">
      <w:r>
        <w:t>Zayro Delgado Fortes</w:t>
      </w:r>
    </w:p>
    <w:p w14:paraId="392ECEE2" w14:textId="04E285B4" w:rsidR="00B52750" w:rsidRPr="00627829" w:rsidRDefault="00C931CF" w:rsidP="00B52750">
      <w:r>
        <w:t>24067997</w:t>
      </w:r>
    </w:p>
    <w:p w14:paraId="53C38F23" w14:textId="77777777" w:rsidR="00B52750" w:rsidRPr="00627829" w:rsidRDefault="00B52750" w:rsidP="00B52750"/>
    <w:p w14:paraId="10572628" w14:textId="77777777" w:rsidR="00B52750" w:rsidRPr="00627829" w:rsidRDefault="00B52750" w:rsidP="00B52750">
      <w:pPr>
        <w:pStyle w:val="Titelblad-heading"/>
      </w:pPr>
      <w:r w:rsidRPr="00627829">
        <w:t>Afdeling</w:t>
      </w:r>
    </w:p>
    <w:p w14:paraId="7A5F8A58" w14:textId="77777777" w:rsidR="00B52750" w:rsidRPr="00627829" w:rsidRDefault="0046285D" w:rsidP="00B52750">
      <w:r>
        <w:t>HBO-ICT / ICT</w:t>
      </w:r>
    </w:p>
    <w:p w14:paraId="3E4B4C8D" w14:textId="77777777" w:rsidR="00B52750" w:rsidRPr="00627829" w:rsidRDefault="00B52750" w:rsidP="00B52750"/>
    <w:p w14:paraId="69C49D5A" w14:textId="77777777" w:rsidR="00B52750" w:rsidRPr="00627829" w:rsidRDefault="00B52750" w:rsidP="00B52750"/>
    <w:p w14:paraId="36D5879F" w14:textId="77777777" w:rsidR="00B52750" w:rsidRPr="00627829" w:rsidRDefault="00B52750" w:rsidP="00B52750">
      <w:pPr>
        <w:pStyle w:val="Titelblad-heading"/>
      </w:pPr>
      <w:r w:rsidRPr="00627829">
        <w:t>Datum</w:t>
      </w:r>
    </w:p>
    <w:sdt>
      <w:sdtPr>
        <w:id w:val="-1597249172"/>
        <w:placeholder>
          <w:docPart w:val="B72E1494DBC5DF488A2A13B726C7B4E9"/>
        </w:placeholder>
        <w:showingPlcHdr/>
        <w:date>
          <w:dateFormat w:val="d MMMM yyyy"/>
          <w:lid w:val="nl-NL"/>
          <w:storeMappedDataAs w:val="dateTime"/>
          <w:calendar w:val="gregorian"/>
        </w:date>
      </w:sdtPr>
      <w:sdtContent>
        <w:p w14:paraId="38C0B741" w14:textId="77777777" w:rsidR="00B52750" w:rsidRPr="00627829" w:rsidRDefault="00B52750" w:rsidP="00B52750">
          <w:pPr>
            <w:pStyle w:val="VoettekstDatum"/>
          </w:pPr>
          <w:r w:rsidRPr="00627829">
            <w:t>11 september 2026</w:t>
          </w:r>
        </w:p>
      </w:sdtContent>
    </w:sdt>
    <w:p w14:paraId="2961BDC2" w14:textId="77777777" w:rsidR="00B52750" w:rsidRPr="00627829" w:rsidRDefault="00B52750" w:rsidP="00B52750"/>
    <w:p w14:paraId="25B982F6" w14:textId="77777777" w:rsidR="00B52750" w:rsidRPr="00627829" w:rsidRDefault="00B52750" w:rsidP="00B52750">
      <w:pPr>
        <w:pStyle w:val="Titelblad-heading"/>
      </w:pPr>
      <w:r w:rsidRPr="00627829">
        <w:t>Type project</w:t>
      </w:r>
    </w:p>
    <w:p w14:paraId="6AD33F42" w14:textId="77777777" w:rsidR="00B52750" w:rsidRPr="00627829" w:rsidRDefault="00B52750" w:rsidP="00B52750">
      <w:r>
        <w:t>WPFW portfolio-opdracht</w:t>
      </w:r>
    </w:p>
    <w:p w14:paraId="452EAC81" w14:textId="77777777" w:rsidR="00B52750" w:rsidRPr="00627829" w:rsidRDefault="00B52750" w:rsidP="00B52750"/>
    <w:p w14:paraId="2A9CAF80" w14:textId="77777777" w:rsidR="00B52750" w:rsidRPr="00627829" w:rsidRDefault="00B52750" w:rsidP="00B52750">
      <w:pPr>
        <w:pStyle w:val="Titelblad-heading"/>
      </w:pPr>
      <w:r w:rsidRPr="00627829">
        <w:t>Versie</w:t>
      </w:r>
    </w:p>
    <w:sdt>
      <w:sdtPr>
        <w:alias w:val="Versie"/>
        <w:tag w:val=""/>
        <w:id w:val="1464157850"/>
        <w:placeholder>
          <w:docPart w:val="82C45859DC623F43A69E2B299ED02C1F"/>
        </w:placeholder>
        <w:showingPlcHdr/>
        <w:dataBinding w:prefixMappings="xmlns:ns0='http://purl.org/dc/elements/1.1/' xmlns:ns1='http://schemas.openxmlformats.org/package/2006/metadata/core-properties' " w:xpath="/ns1:coreProperties[1]/ns0:description[1]" w:storeItemID="{6C3C8BC8-F283-45AE-878A-BAB7291924A1}"/>
        <w:text/>
      </w:sdtPr>
      <w:sdtContent>
        <w:p w14:paraId="580584C9" w14:textId="3858AA75" w:rsidR="00B52750" w:rsidRPr="00627829" w:rsidRDefault="00672961" w:rsidP="00B52750">
          <w:r w:rsidRPr="00E07BD8">
            <w:t>[</w:t>
          </w:r>
          <w:r>
            <w:t>versie</w:t>
          </w:r>
          <w:r w:rsidRPr="00E07BD8">
            <w:t>]</w:t>
          </w:r>
        </w:p>
      </w:sdtContent>
    </w:sdt>
    <w:p w14:paraId="66C3F134" w14:textId="77777777" w:rsidR="00B52750" w:rsidRPr="00627829" w:rsidRDefault="00B52750" w:rsidP="00B52750">
      <w:r>
        <w:t>1.0</w:t>
      </w:r>
    </w:p>
    <w:p w14:paraId="06093E19" w14:textId="77777777" w:rsidR="00B52750" w:rsidRPr="00627829" w:rsidRDefault="00B52750" w:rsidP="00B52750">
      <w:r w:rsidRPr="00627829">
        <w:rPr>
          <w:noProof/>
          <w:lang w:val="en-GB" w:eastAsia="en-GB"/>
        </w:rPr>
        <mc:AlternateContent>
          <mc:Choice Requires="wps">
            <w:drawing>
              <wp:anchor distT="0" distB="0" distL="114300" distR="114300" simplePos="0" relativeHeight="251659264" behindDoc="0" locked="1" layoutInCell="1" allowOverlap="1" wp14:anchorId="4E176905" wp14:editId="7324CDDD">
                <wp:simplePos x="0" y="0"/>
                <wp:positionH relativeFrom="page">
                  <wp:posOffset>808990</wp:posOffset>
                </wp:positionH>
                <wp:positionV relativeFrom="page">
                  <wp:posOffset>9493885</wp:posOffset>
                </wp:positionV>
                <wp:extent cx="5819775" cy="425450"/>
                <wp:effectExtent l="0" t="0" r="0" b="6350"/>
                <wp:wrapSquare wrapText="bothSides"/>
                <wp:docPr id="3" name="Tekstvak 1"/>
                <wp:cNvGraphicFramePr/>
                <a:graphic xmlns:a="http://schemas.openxmlformats.org/drawingml/2006/main">
                  <a:graphicData uri="http://schemas.microsoft.com/office/word/2010/wordprocessingShape">
                    <wps:wsp>
                      <wps:cNvSpPr txBox="1"/>
                      <wps:spPr>
                        <a:xfrm>
                          <a:off x="0" y="0"/>
                          <a:ext cx="5819775" cy="425450"/>
                        </a:xfrm>
                        <a:prstGeom prst="rect">
                          <a:avLst/>
                        </a:prstGeom>
                        <a:noFill/>
                        <a:ln w="6350">
                          <a:noFill/>
                        </a:ln>
                        <a:effectLst/>
                      </wps:spPr>
                      <wps:txbx>
                        <w:txbxContent>
                          <w:p w14:paraId="5588DAFC" w14:textId="77777777" w:rsidR="00B52750" w:rsidRDefault="00000000" w:rsidP="00B52750">
                            <w:sdt>
                              <w:sdtPr>
                                <w:tag w:val=""/>
                                <w:id w:val="210001291"/>
                                <w:dataBinding w:prefixMappings="xmlns:ns0='http://purl.org/dc/elements/1.1/' xmlns:ns1='http://schemas.openxmlformats.org/package/2006/metadata/core-properties' " w:xpath="/ns1:coreProperties[1]/ns1:keywords[1]" w:storeItemID="{6C3C8BC8-F283-45AE-878A-BAB7291924A1}"/>
                                <w:text/>
                              </w:sdtPr>
                              <w:sdtContent>
                                <w:r w:rsidR="00C931CF">
                                  <w:t>De Haagse Hogeschool, HBO-ICT, WPFW, portfolio, HTML5, CSS3</w:t>
                                </w:r>
                              </w:sdtContent>
                            </w:sdt>
                          </w:p>
                          <w:p w14:paraId="7E45D35B" w14:textId="77777777" w:rsidR="00B52750" w:rsidRPr="00693394" w:rsidRDefault="000C6BE6" w:rsidP="00B52750">
                            <w:pPr>
                              <w:pStyle w:val="Footer"/>
                            </w:pPr>
                            <w:r>
                              <w:t>[Optioneel copyright tekst] Alle rechten voorbehouden</w:t>
                            </w:r>
                            <w:r w:rsidR="00F6545F">
                              <w:t xml:space="preserve"> enz..</w:t>
                            </w:r>
                            <w:r>
                              <w:t>.</w:t>
                            </w:r>
                          </w:p>
                          <w:p w14:paraId="57CA33C8" w14:textId="77777777" w:rsidR="000C6BE6" w:rsidRDefault="000C6BE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176905" id="Tekstvak 1" o:spid="_x0000_s1028" type="#_x0000_t202" style="position:absolute;margin-left:63.7pt;margin-top:747.55pt;width:458.25pt;height:3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" filled="f" stroked="f" strokeweight=".5pt">
                <v:textbox style="mso-fit-shape-to-text:t" inset="0,0,0,0">
                  <w:txbxContent>
                    <w:p w14:paraId="5588DAFC" w14:textId="77777777" w:rsidR="00B52750" w:rsidRDefault="00000000" w:rsidP="00B52750">
                      <w:sdt>
                        <w:sdtPr>
                          <w:tag w:val=""/>
                          <w:id w:val="210001291"/>
                          <w:dataBinding w:prefixMappings="xmlns:ns0='http://purl.org/dc/elements/1.1/' xmlns:ns1='http://schemas.openxmlformats.org/package/2006/metadata/core-properties' " w:xpath="/ns1:coreProperties[1]/ns1:keywords[1]" w:storeItemID="{6C3C8BC8-F283-45AE-878A-BAB7291924A1}"/>
                          <w:text/>
                        </w:sdtPr>
                        <w:sdtContent>
                          <w:r w:rsidR="00C931CF">
                            <w:t>De Haagse Hogeschool, HBO-ICT, WPFW, portfolio, HTML5, CSS3</w:t>
                          </w:r>
                        </w:sdtContent>
                      </w:sdt>
                    </w:p>
                    <w:p w14:paraId="7E45D35B" w14:textId="77777777" w:rsidR="00B52750" w:rsidRPr="00693394" w:rsidRDefault="000C6BE6" w:rsidP="00B52750">
                      <w:pPr>
                        <w:pStyle w:val="Footer"/>
                      </w:pPr>
                      <w:r>
                        <w:t>[Optioneel copyright tekst] Alle rechten voorbehouden</w:t>
                      </w:r>
                      <w:r w:rsidR="00F6545F">
                        <w:t xml:space="preserve"> enz..</w:t>
                      </w:r>
                      <w:r>
                        <w:t>.</w:t>
                      </w:r>
                    </w:p>
                    <w:p w14:paraId="57CA33C8" w14:textId="77777777" w:rsidR="000C6BE6" w:rsidRDefault="000C6BE6"/>
                  </w:txbxContent>
                </v:textbox>
                <w10:wrap type="square" anchorx="page" anchory="page"/>
                <w10:anchorlock/>
              </v:shape>
            </w:pict>
          </mc:Fallback>
        </mc:AlternateContent>
      </w:r>
    </w:p>
    <w:p w14:paraId="2B9FEF45" w14:textId="77777777" w:rsidR="00B52750" w:rsidRPr="00627829" w:rsidRDefault="00B52750" w:rsidP="00B52750"/>
    <w:p w14:paraId="0485FDB7" w14:textId="77777777" w:rsidR="00B52750" w:rsidRDefault="00B52750" w:rsidP="00B52750"/>
    <w:p w14:paraId="2362F541" w14:textId="77777777" w:rsidR="00AC63B9" w:rsidRDefault="00AC63B9" w:rsidP="00B52750"/>
    <w:p w14:paraId="266772B1" w14:textId="77777777" w:rsidR="00AC63B9" w:rsidRPr="00627829" w:rsidRDefault="00AC63B9" w:rsidP="00B52750">
      <w:pPr>
        <w:sectPr w:rsidR="00AC63B9" w:rsidRPr="00627829" w:rsidSect="005172C3">
          <w:headerReference w:type="first" r:id="rId18"/>
          <w:pgSz w:w="11906" w:h="16838" w:code="9"/>
          <w:pgMar w:top="1701" w:right="1276" w:bottom="1701" w:left="1276" w:header="703" w:footer="624" w:gutter="0"/>
          <w:cols w:space="708"/>
          <w:titlePg/>
          <w:docGrid w:linePitch="360"/>
        </w:sectPr>
      </w:pPr>
    </w:p>
    <w:p w14:paraId="69A7ACFE" w14:textId="77777777" w:rsidR="00254C0D" w:rsidRDefault="00000000">
      <w:pPr>
        <w:pStyle w:val="TOCHeading"/>
      </w:pPr>
      <w:r>
        <w:lastRenderedPageBreak/>
        <w:t>Voorwoord</w:t>
      </w:r>
    </w:p>
    <w:p w14:paraId="60A46B0E" w14:textId="77777777" w:rsidR="00254C0D" w:rsidRDefault="00000000">
      <w:r>
        <w:t>Dit document beschrijft de aanpak voor Opdracht 1 WPFW: het bouwen van het fundament van een persoonlijke portfoliosite. De website bestaat uit minimaal drie samenhangende pagina's: een whoami-pagina, een projectenoverzicht en een blogoverzicht. De site wordt opgebouwd met semantische HTML5, responsive CSS3 en werkende navigatie. Daarnaast worden gebruikersscenario's, ontwerpkeuzes, de request/response-cyclus, toegankelijkheid, bronnen, feedback en het ontwikkelproces vastgelegd.</w:t>
      </w:r>
    </w:p>
    <w:p w14:paraId="1EABEFAD" w14:textId="77777777" w:rsidR="00254C0D" w:rsidRDefault="00000000">
      <w:r>
        <w:t>Het document is bedoeld als onderbouwing en procesverantwoording bij het technische bewijsstuk in de repository. Persoonsgegevens en definitieve projectinhoud kunnen vóór het inleveren worden aangevuld.</w:t>
      </w:r>
    </w:p>
    <w:p w14:paraId="45166F6D" w14:textId="77777777" w:rsidR="00254C0D" w:rsidRDefault="00000000">
      <w:pPr>
        <w:pStyle w:val="TOCHeading"/>
      </w:pPr>
      <w:r>
        <w:t>Inhoudsopgave</w:t>
      </w:r>
    </w:p>
    <w:p w14:paraId="08BD8F8E" w14:textId="77777777" w:rsidR="00254C0D" w:rsidRDefault="00000000">
      <w:r>
        <w:t>1. Opdracht en doel</w:t>
      </w:r>
    </w:p>
    <w:p w14:paraId="6B38DDBA" w14:textId="77777777" w:rsidR="00254C0D" w:rsidRDefault="00000000">
      <w:r>
        <w:t>2. Aanpak en ontwikkelomgeving</w:t>
      </w:r>
    </w:p>
    <w:p w14:paraId="7F9F09AC" w14:textId="77777777" w:rsidR="00254C0D" w:rsidRDefault="00000000">
      <w:r>
        <w:t>3. Gebruikersscenario's</w:t>
      </w:r>
    </w:p>
    <w:p w14:paraId="13431B46" w14:textId="77777777" w:rsidR="00254C0D" w:rsidRDefault="00000000">
      <w:r>
        <w:t>4. Informatiearchitectuur en paginastructuur</w:t>
      </w:r>
    </w:p>
    <w:p w14:paraId="107A15CA" w14:textId="77777777" w:rsidR="00254C0D" w:rsidRDefault="00000000">
      <w:r>
        <w:t>5. Ontwerpkeuzes</w:t>
      </w:r>
    </w:p>
    <w:p w14:paraId="36A29331" w14:textId="77777777" w:rsidR="00254C0D" w:rsidRDefault="00000000">
      <w:r>
        <w:t>6. Technische uitwerking</w:t>
      </w:r>
    </w:p>
    <w:p w14:paraId="15F58A1B" w14:textId="77777777" w:rsidR="00254C0D" w:rsidRDefault="00000000">
      <w:r>
        <w:t>7. Request/response-cyclus</w:t>
      </w:r>
    </w:p>
    <w:p w14:paraId="07BFF658" w14:textId="77777777" w:rsidR="00254C0D" w:rsidRDefault="00000000">
      <w:r>
        <w:t>8. Responsive ontwerp en toegankelijkheid</w:t>
      </w:r>
    </w:p>
    <w:p w14:paraId="6A5A3AD9" w14:textId="77777777" w:rsidR="00254C0D" w:rsidRDefault="00000000">
      <w:r>
        <w:t>9. Test- en validatieplan</w:t>
      </w:r>
    </w:p>
    <w:p w14:paraId="22908F78" w14:textId="77777777" w:rsidR="00254C0D" w:rsidRDefault="00000000">
      <w:r>
        <w:t>10. Git en versiebeheer</w:t>
      </w:r>
    </w:p>
    <w:p w14:paraId="1EDCB301" w14:textId="77777777" w:rsidR="00254C0D" w:rsidRDefault="00000000">
      <w:r>
        <w:t>11. Feedback en verwerking</w:t>
      </w:r>
    </w:p>
    <w:p w14:paraId="13CC00FC" w14:textId="77777777" w:rsidR="00254C0D" w:rsidRDefault="00000000">
      <w:r>
        <w:t>12. AI-gebruik</w:t>
      </w:r>
    </w:p>
    <w:p w14:paraId="144E924D" w14:textId="77777777" w:rsidR="00254C0D" w:rsidRDefault="00000000">
      <w:r>
        <w:t>13. Zelfstudie-uren</w:t>
      </w:r>
    </w:p>
    <w:p w14:paraId="254F43C7" w14:textId="77777777" w:rsidR="00254C0D" w:rsidRDefault="00000000">
      <w:r>
        <w:t>14. Eindcontrole en inlevering</w:t>
      </w:r>
    </w:p>
    <w:p w14:paraId="6CE7FEC9" w14:textId="77777777" w:rsidR="00254C0D" w:rsidRDefault="00000000">
      <w:r>
        <w:t>Literatuurlijst</w:t>
      </w:r>
    </w:p>
    <w:p w14:paraId="1B264887" w14:textId="77777777" w:rsidR="00254C0D" w:rsidRDefault="00000000">
      <w:r>
        <w:t>Bijlage A: Checklist rubric</w:t>
      </w:r>
    </w:p>
    <w:p w14:paraId="2745352E" w14:textId="77777777" w:rsidR="00C931CF" w:rsidRDefault="00C931CF"/>
    <w:p w14:paraId="530BBA2B" w14:textId="77777777" w:rsidR="00C931CF" w:rsidRDefault="00C931CF"/>
    <w:p w14:paraId="73D35684" w14:textId="77777777" w:rsidR="00C931CF" w:rsidRDefault="00C931CF"/>
    <w:p w14:paraId="742C48E1" w14:textId="77777777" w:rsidR="00C931CF" w:rsidRDefault="00C931CF"/>
    <w:p w14:paraId="0A2053A6" w14:textId="77777777" w:rsidR="00C931CF" w:rsidRDefault="00C931CF"/>
    <w:p w14:paraId="4A457114" w14:textId="77777777" w:rsidR="00C931CF" w:rsidRDefault="00C931CF"/>
    <w:p w14:paraId="2BED6326" w14:textId="77777777" w:rsidR="00C931CF" w:rsidRDefault="00C931CF"/>
    <w:p w14:paraId="4BF57D05" w14:textId="77777777" w:rsidR="00C931CF" w:rsidRDefault="00C931CF"/>
    <w:p w14:paraId="1A4FFC20" w14:textId="77777777" w:rsidR="00C931CF" w:rsidRDefault="00C931CF"/>
    <w:p w14:paraId="448BC5B1" w14:textId="77777777" w:rsidR="00C931CF" w:rsidRDefault="00C931CF"/>
    <w:p w14:paraId="4FCB8CDC" w14:textId="77777777" w:rsidR="00C931CF" w:rsidRDefault="00C931CF"/>
    <w:p w14:paraId="28DC8532" w14:textId="77777777" w:rsidR="00C931CF" w:rsidRDefault="00C931CF"/>
    <w:p w14:paraId="114CE5C7" w14:textId="77777777" w:rsidR="00C931CF" w:rsidRDefault="00C931CF"/>
    <w:p w14:paraId="7DCBA0BF" w14:textId="77777777" w:rsidR="00C931CF" w:rsidRDefault="00C931CF"/>
    <w:p w14:paraId="1E44D367" w14:textId="77777777" w:rsidR="00C931CF" w:rsidRDefault="00C931CF"/>
    <w:p w14:paraId="26E192B6" w14:textId="77777777" w:rsidR="00C931CF" w:rsidRDefault="00C931CF"/>
    <w:p w14:paraId="6A55D868" w14:textId="77777777" w:rsidR="00C931CF" w:rsidRDefault="00C931CF"/>
    <w:p w14:paraId="3804748E" w14:textId="77777777" w:rsidR="00C931CF" w:rsidRDefault="00C931CF"/>
    <w:p w14:paraId="5A01E775" w14:textId="77777777" w:rsidR="00C931CF" w:rsidRDefault="00C931CF"/>
    <w:p w14:paraId="26B91EEA" w14:textId="77777777" w:rsidR="00254C0D" w:rsidRDefault="00000000">
      <w:pPr>
        <w:pStyle w:val="Heading1"/>
      </w:pPr>
      <w:r>
        <w:lastRenderedPageBreak/>
        <w:t>1. Opdracht en doel</w:t>
      </w:r>
    </w:p>
    <w:p w14:paraId="26E3AF81" w14:textId="77777777" w:rsidR="00254C0D" w:rsidRDefault="00000000">
      <w:r>
        <w:t>Het doel van deze opdracht is het realiseren van een correcte, semantische en toegankelijke HTML/CSS-basis voor een persoonlijke portfoliosite. De site moet minimaal drie pagina's bevatten en bruikbaar zijn op mobiel, tablet en desktop. De ontwerpkeuzes worden onderbouwd vanuit concrete gebruikersscenario's.</w:t>
      </w:r>
    </w:p>
    <w:p w14:paraId="07D0C00F" w14:textId="77777777" w:rsidR="00254C0D" w:rsidRDefault="00000000">
      <w:pPr>
        <w:pStyle w:val="Heading2"/>
      </w:pPr>
      <w:r>
        <w:t>Te leveren onderdelen</w:t>
      </w:r>
    </w:p>
    <w:p w14:paraId="6E64AAE8" w14:textId="77777777" w:rsidR="00254C0D" w:rsidRDefault="00000000">
      <w:pPr>
        <w:pStyle w:val="HHs-Opsomming1"/>
      </w:pPr>
      <w:r>
        <w:t>Repository met minimaal drie samenhangende pagina's: whoami, projecten en blog.</w:t>
      </w:r>
    </w:p>
    <w:p w14:paraId="26FD6D9C" w14:textId="77777777" w:rsidR="00254C0D" w:rsidRPr="00C931CF" w:rsidRDefault="00000000">
      <w:pPr>
        <w:pStyle w:val="HHs-Opsomming1"/>
        <w:rPr>
          <w:lang w:val="en-GB"/>
        </w:rPr>
      </w:pPr>
      <w:r w:rsidRPr="00C931CF">
        <w:rPr>
          <w:lang w:val="en-GB"/>
        </w:rPr>
        <w:t>Semantische HTML5 en responsive CSS3.</w:t>
      </w:r>
    </w:p>
    <w:p w14:paraId="6362BFBA" w14:textId="77777777" w:rsidR="00254C0D" w:rsidRDefault="00000000">
      <w:pPr>
        <w:pStyle w:val="HHs-Opsomming1"/>
      </w:pPr>
      <w:r>
        <w:t>Werkende navigatie tussen alle pagina's.</w:t>
      </w:r>
    </w:p>
    <w:p w14:paraId="5E623C67" w14:textId="77777777" w:rsidR="00254C0D" w:rsidRDefault="00000000">
      <w:pPr>
        <w:pStyle w:val="HHs-Opsomming1"/>
      </w:pPr>
      <w:r>
        <w:t>Kort request/response-schema.</w:t>
      </w:r>
    </w:p>
    <w:p w14:paraId="79B42297" w14:textId="77777777" w:rsidR="00254C0D" w:rsidRDefault="00000000">
      <w:pPr>
        <w:pStyle w:val="HHs-Opsomming1"/>
      </w:pPr>
      <w:r>
        <w:t>Minimaal twee gebruikersscenario's.</w:t>
      </w:r>
    </w:p>
    <w:p w14:paraId="0E9FFFA2" w14:textId="77777777" w:rsidR="00254C0D" w:rsidRDefault="00000000">
      <w:pPr>
        <w:pStyle w:val="HHs-Opsomming1"/>
      </w:pPr>
      <w:r>
        <w:t>Minimaal drie onderbouwde ontwerpkeuzes gekoppeld aan de gebruikersscenario's.</w:t>
      </w:r>
    </w:p>
    <w:p w14:paraId="2B1E983C" w14:textId="77777777" w:rsidR="00254C0D" w:rsidRDefault="00000000">
      <w:pPr>
        <w:pStyle w:val="HHs-Opsomming1"/>
      </w:pPr>
      <w:r>
        <w:t>Minimaal één relevante bron van MDN of web.dev.</w:t>
      </w:r>
    </w:p>
    <w:p w14:paraId="4FC2F9FB" w14:textId="77777777" w:rsidR="00254C0D" w:rsidRDefault="00000000">
      <w:pPr>
        <w:pStyle w:val="HHs-Opsomming1"/>
      </w:pPr>
      <w:r>
        <w:t>Procesverantwoording met aanpak, bronnen, AI-gebruik, feedback en zelfstudie-uren.</w:t>
      </w:r>
    </w:p>
    <w:p w14:paraId="05FCF744" w14:textId="77777777" w:rsidR="00254C0D" w:rsidRDefault="00000000">
      <w:pPr>
        <w:pStyle w:val="Heading1"/>
      </w:pPr>
      <w:r>
        <w:t>2. Aanpak en ontwikkelomgeving</w:t>
      </w:r>
    </w:p>
    <w:p w14:paraId="54A6A074" w14:textId="77777777" w:rsidR="00254C0D" w:rsidRDefault="00000000">
      <w:r>
        <w:t>De opdracht wordt iteratief uitgevoerd. Eerst wordt de structuur van de site bepaald, daarna worden de HTML-pagina's gebouwd, vervolgens de styling en responsive werking toegevoegd en ten slotte wordt getest en gevalideerd.</w:t>
      </w:r>
    </w:p>
    <w:p w14:paraId="17665730" w14:textId="77777777" w:rsidR="00254C0D" w:rsidRDefault="00000000">
      <w:pPr>
        <w:pStyle w:val="Heading2"/>
      </w:pPr>
      <w:r>
        <w:t>Voorgestelde projectstructuur</w:t>
      </w:r>
    </w:p>
    <w:p w14:paraId="4C2B8622" w14:textId="77777777" w:rsidR="00254C0D" w:rsidRDefault="00000000">
      <w:pPr>
        <w:pStyle w:val="HHs-Opsomming1"/>
      </w:pPr>
      <w:r>
        <w:t>portfolio/</w:t>
      </w:r>
    </w:p>
    <w:p w14:paraId="3CC59AF2" w14:textId="77777777" w:rsidR="00254C0D" w:rsidRDefault="00000000">
      <w:pPr>
        <w:pStyle w:val="HHs-Opsomming2"/>
      </w:pPr>
      <w:r>
        <w:t>index.html</w:t>
      </w:r>
    </w:p>
    <w:p w14:paraId="03D61288" w14:textId="77777777" w:rsidR="00254C0D" w:rsidRDefault="00000000">
      <w:pPr>
        <w:pStyle w:val="HHs-Opsomming2"/>
      </w:pPr>
      <w:r>
        <w:t>projects.html</w:t>
      </w:r>
    </w:p>
    <w:p w14:paraId="46918C00" w14:textId="77777777" w:rsidR="00254C0D" w:rsidRDefault="00000000">
      <w:pPr>
        <w:pStyle w:val="HHs-Opsomming2"/>
      </w:pPr>
      <w:r>
        <w:t>blog.html</w:t>
      </w:r>
    </w:p>
    <w:p w14:paraId="58B4B65D" w14:textId="77777777" w:rsidR="00254C0D" w:rsidRDefault="00000000">
      <w:pPr>
        <w:pStyle w:val="HHs-Opsomming1"/>
      </w:pPr>
      <w:r>
        <w:t>css/style.css</w:t>
      </w:r>
    </w:p>
    <w:p w14:paraId="27C4E9E0" w14:textId="77777777" w:rsidR="00254C0D" w:rsidRDefault="00000000">
      <w:pPr>
        <w:pStyle w:val="HHs-Opsomming1"/>
      </w:pPr>
      <w:r>
        <w:t>images/</w:t>
      </w:r>
    </w:p>
    <w:p w14:paraId="484CF2EB" w14:textId="77777777" w:rsidR="00254C0D" w:rsidRDefault="00000000">
      <w:pPr>
        <w:pStyle w:val="HHs-Opsomming2"/>
      </w:pPr>
      <w:r>
        <w:t>README.md</w:t>
      </w:r>
    </w:p>
    <w:p w14:paraId="4B0FF238" w14:textId="77777777" w:rsidR="00254C0D" w:rsidRDefault="00000000">
      <w:pPr>
        <w:pStyle w:val="Heading2"/>
      </w:pPr>
      <w:r>
        <w:t>Stappenplan</w:t>
      </w:r>
    </w:p>
    <w:p w14:paraId="3DCC27CF" w14:textId="77777777" w:rsidR="00254C0D" w:rsidRPr="00C931CF" w:rsidRDefault="00000000">
      <w:pPr>
        <w:pStyle w:val="Nummering123"/>
        <w:rPr>
          <w:lang w:val="nl-NL"/>
        </w:rPr>
      </w:pPr>
      <w:r w:rsidRPr="00C931CF">
        <w:rPr>
          <w:lang w:val="nl-NL"/>
        </w:rPr>
        <w:t>Maak de projectmap en initialiseer een Git-repository.</w:t>
      </w:r>
    </w:p>
    <w:p w14:paraId="5C200564" w14:textId="77777777" w:rsidR="00254C0D" w:rsidRPr="00C931CF" w:rsidRDefault="00000000">
      <w:pPr>
        <w:pStyle w:val="Nummering123"/>
        <w:rPr>
          <w:lang w:val="nl-NL"/>
        </w:rPr>
      </w:pPr>
      <w:r w:rsidRPr="00C931CF">
        <w:rPr>
          <w:lang w:val="nl-NL"/>
        </w:rPr>
        <w:t>Schrijf minimaal twee gebruikersscenario's voordat het ontwerp wordt gemaakt.</w:t>
      </w:r>
    </w:p>
    <w:p w14:paraId="537BBB52" w14:textId="77777777" w:rsidR="00254C0D" w:rsidRPr="00C931CF" w:rsidRDefault="00000000">
      <w:pPr>
        <w:pStyle w:val="Nummering123"/>
        <w:rPr>
          <w:lang w:val="nl-NL"/>
        </w:rPr>
      </w:pPr>
      <w:r w:rsidRPr="00C931CF">
        <w:rPr>
          <w:lang w:val="nl-NL"/>
        </w:rPr>
        <w:t>Maak een eenvoudige wireframe/schets van de drie pagina's.</w:t>
      </w:r>
    </w:p>
    <w:p w14:paraId="4CCE2B81" w14:textId="77777777" w:rsidR="00254C0D" w:rsidRPr="00C931CF" w:rsidRDefault="00000000">
      <w:pPr>
        <w:pStyle w:val="Nummering123"/>
        <w:rPr>
          <w:lang w:val="nl-NL"/>
        </w:rPr>
      </w:pPr>
      <w:r w:rsidRPr="00C931CF">
        <w:rPr>
          <w:lang w:val="nl-NL"/>
        </w:rPr>
        <w:t>Bouw eerst de semantische HTML-structuur.</w:t>
      </w:r>
    </w:p>
    <w:p w14:paraId="1C67D13A" w14:textId="77777777" w:rsidR="00254C0D" w:rsidRPr="00C931CF" w:rsidRDefault="00000000">
      <w:pPr>
        <w:pStyle w:val="Nummering123"/>
        <w:rPr>
          <w:lang w:val="nl-NL"/>
        </w:rPr>
      </w:pPr>
      <w:r w:rsidRPr="00C931CF">
        <w:rPr>
          <w:lang w:val="nl-NL"/>
        </w:rPr>
        <w:t>Voeg consistente navigatie toe aan alle pagina's.</w:t>
      </w:r>
    </w:p>
    <w:p w14:paraId="55D25DFC" w14:textId="77777777" w:rsidR="00254C0D" w:rsidRPr="00C931CF" w:rsidRDefault="00000000">
      <w:pPr>
        <w:pStyle w:val="Nummering123"/>
        <w:rPr>
          <w:lang w:val="nl-NL"/>
        </w:rPr>
      </w:pPr>
      <w:r w:rsidRPr="00C931CF">
        <w:rPr>
          <w:lang w:val="nl-NL"/>
        </w:rPr>
        <w:t>Voeg CSS toe in een apart stylesheet.</w:t>
      </w:r>
    </w:p>
    <w:p w14:paraId="026C6411" w14:textId="77777777" w:rsidR="00254C0D" w:rsidRPr="00C931CF" w:rsidRDefault="00000000">
      <w:pPr>
        <w:pStyle w:val="Nummering123"/>
        <w:rPr>
          <w:lang w:val="nl-NL"/>
        </w:rPr>
      </w:pPr>
      <w:r w:rsidRPr="00C931CF">
        <w:rPr>
          <w:lang w:val="nl-NL"/>
        </w:rPr>
        <w:t>Maak de layout responsive met flexbox/grid en media queries.</w:t>
      </w:r>
    </w:p>
    <w:p w14:paraId="134799A6" w14:textId="77777777" w:rsidR="00254C0D" w:rsidRPr="00C931CF" w:rsidRDefault="00000000">
      <w:pPr>
        <w:pStyle w:val="Nummering123"/>
        <w:rPr>
          <w:lang w:val="nl-NL"/>
        </w:rPr>
      </w:pPr>
      <w:r w:rsidRPr="00C931CF">
        <w:rPr>
          <w:lang w:val="nl-NL"/>
        </w:rPr>
        <w:t>Controleer toegankelijkheid, contrast, headings en alt-teksten.</w:t>
      </w:r>
    </w:p>
    <w:p w14:paraId="3CDE34FF" w14:textId="77777777" w:rsidR="00254C0D" w:rsidRPr="00C931CF" w:rsidRDefault="00000000">
      <w:pPr>
        <w:pStyle w:val="Nummering123"/>
        <w:rPr>
          <w:lang w:val="nl-NL"/>
        </w:rPr>
      </w:pPr>
      <w:r w:rsidRPr="00C931CF">
        <w:rPr>
          <w:lang w:val="nl-NL"/>
        </w:rPr>
        <w:t>Maak het request/response-schema en de ontwerpverantwoording.</w:t>
      </w:r>
    </w:p>
    <w:p w14:paraId="33A3F441" w14:textId="77777777" w:rsidR="00254C0D" w:rsidRDefault="00000000">
      <w:pPr>
        <w:pStyle w:val="Nummering123"/>
        <w:rPr>
          <w:lang w:val="nl-NL"/>
        </w:rPr>
      </w:pPr>
      <w:r w:rsidRPr="00C931CF">
        <w:rPr>
          <w:lang w:val="nl-NL"/>
        </w:rPr>
        <w:t>Test, valideer, verwerk feedback en rond de procesverantwoording af.</w:t>
      </w:r>
    </w:p>
    <w:p w14:paraId="63DB7916" w14:textId="77777777" w:rsidR="00C931CF" w:rsidRPr="00C931CF" w:rsidRDefault="00C931CF" w:rsidP="00C931CF">
      <w:pPr>
        <w:pStyle w:val="Nummering123"/>
        <w:numPr>
          <w:ilvl w:val="0"/>
          <w:numId w:val="0"/>
        </w:numPr>
        <w:ind w:left="340" w:hanging="340"/>
        <w:rPr>
          <w:lang w:val="nl-NL"/>
        </w:rPr>
      </w:pPr>
    </w:p>
    <w:p w14:paraId="33DE1E62" w14:textId="77777777" w:rsidR="00254C0D" w:rsidRDefault="00000000">
      <w:pPr>
        <w:pStyle w:val="Heading1"/>
      </w:pPr>
      <w:r>
        <w:lastRenderedPageBreak/>
        <w:t>3. Gebruikersscenario's</w:t>
      </w:r>
    </w:p>
    <w:p w14:paraId="6B4054FD" w14:textId="77777777" w:rsidR="00254C0D" w:rsidRDefault="00000000">
      <w:pPr>
        <w:pStyle w:val="Heading2"/>
      </w:pPr>
      <w:r>
        <w:t>Scenario 1 - Recruiter bekijkt projecten</w:t>
      </w:r>
    </w:p>
    <w:p w14:paraId="1E096161" w14:textId="77777777" w:rsidR="00254C0D" w:rsidRDefault="00000000">
      <w:r>
        <w:t>Een recruiter bezoekt de portfoliosite om in korte tijd te zien wie de student is, welke technische vaardigheden aanwezig zijn en welke projecten zijn uitgevoerd. De recruiter moet vanaf elke pagina snel naar het projectenoverzicht kunnen navigeren en per project de belangrijkste informatie kunnen scannen.</w:t>
      </w:r>
    </w:p>
    <w:p w14:paraId="68E97644" w14:textId="77777777" w:rsidR="00254C0D" w:rsidRDefault="00000000">
      <w:r>
        <w:t>Ondersteuning in het ontwerp: consistente navigatie, duidelijke projectkaarten, beknopte projectbeschrijvingen, zichtbare gebruikte technologieën en een logische visuele hiërarchie.</w:t>
      </w:r>
    </w:p>
    <w:p w14:paraId="5F6AF91A" w14:textId="77777777" w:rsidR="00254C0D" w:rsidRDefault="00000000">
      <w:pPr>
        <w:pStyle w:val="Heading2"/>
      </w:pPr>
      <w:r>
        <w:t>Scenario 2 - Docent of medestudent leest ontwikkeling</w:t>
      </w:r>
    </w:p>
    <w:p w14:paraId="25E33197" w14:textId="77777777" w:rsidR="00254C0D" w:rsidRDefault="00000000">
      <w:r>
        <w:t>Een docent of medestudent bezoekt de site om de ontwikkeling van de student te bekijken en blogartikelen te lezen. De gebruiker moet eenvoudig van projecten naar blog kunnen gaan en de inhoud moet ook op een kleiner scherm goed leesbaar blijven.</w:t>
      </w:r>
    </w:p>
    <w:p w14:paraId="17F22ADA" w14:textId="77777777" w:rsidR="00254C0D" w:rsidRDefault="00000000">
      <w:r>
        <w:t>Ondersteuning in het ontwerp: overzichtelijke blogkaarten/artikelen, duidelijke titels en data, beperkte tekstbreedte, voldoende contrast en een responsive layout.</w:t>
      </w:r>
    </w:p>
    <w:p w14:paraId="40629B20" w14:textId="77777777" w:rsidR="00254C0D" w:rsidRDefault="00000000">
      <w:pPr>
        <w:pStyle w:val="Heading1"/>
      </w:pPr>
      <w:r>
        <w:t>4. Informatiearchitectuur en paginastructuur</w:t>
      </w:r>
    </w:p>
    <w:p w14:paraId="21E601BA" w14:textId="77777777" w:rsidR="00254C0D" w:rsidRDefault="00000000">
      <w:r>
        <w:t>De website wordt bewust klein en voorspelbaar gehouden. Elke pagina gebruikt dezelfde header, navigatie en footer zodat bezoekers niet opnieuw hoeven te leren hoe de site werkt.</w:t>
      </w:r>
    </w:p>
    <w:p w14:paraId="0FDD1404" w14:textId="77777777" w:rsidR="00254C0D" w:rsidRDefault="00000000">
      <w:pPr>
        <w:pStyle w:val="Heading2"/>
      </w:pPr>
      <w:r>
        <w:t>Whoami / index.html</w:t>
      </w:r>
    </w:p>
    <w:p w14:paraId="2F558FF5" w14:textId="77777777" w:rsidR="00254C0D" w:rsidRDefault="00000000">
      <w:r>
        <w:t>Bevat een introductie, korte profieltekst, vaardigheden en eventueel uitgelichte projecten. Dit is de centrale landingspagina.</w:t>
      </w:r>
    </w:p>
    <w:p w14:paraId="00806DD1" w14:textId="77777777" w:rsidR="00254C0D" w:rsidRDefault="00000000">
      <w:pPr>
        <w:pStyle w:val="Heading2"/>
      </w:pPr>
      <w:r>
        <w:t>Projecten / projects.html</w:t>
      </w:r>
    </w:p>
    <w:p w14:paraId="5A01AD29" w14:textId="77777777" w:rsidR="00254C0D" w:rsidRDefault="00000000">
      <w:r>
        <w:t>Bevat een overzicht van projecten in herbruikbare projectkaarten. Voorbeelden die later kunnen worden ingevuld zijn FoodLink, Hotel Simulator en Smart Environment.</w:t>
      </w:r>
    </w:p>
    <w:p w14:paraId="0D5CED9E" w14:textId="77777777" w:rsidR="00254C0D" w:rsidRDefault="00000000">
      <w:pPr>
        <w:pStyle w:val="Heading2"/>
      </w:pPr>
      <w:r>
        <w:t>Blog / blog.html</w:t>
      </w:r>
    </w:p>
    <w:p w14:paraId="41147EAB" w14:textId="77777777" w:rsidR="00254C0D" w:rsidRDefault="00000000">
      <w:r>
        <w:t>Bevat een overzicht van blogartikelen of leerreflecties. In deze fase mogen dit statische artikelen of previews zijn.</w:t>
      </w:r>
    </w:p>
    <w:p w14:paraId="103440C1" w14:textId="77777777" w:rsidR="00C931CF" w:rsidRDefault="00C931CF"/>
    <w:p w14:paraId="3630525A" w14:textId="77777777" w:rsidR="00C931CF" w:rsidRDefault="00C931CF"/>
    <w:p w14:paraId="419DC8B4" w14:textId="77777777" w:rsidR="00C931CF" w:rsidRDefault="00C931CF"/>
    <w:p w14:paraId="197AEE5A" w14:textId="77777777" w:rsidR="00C931CF" w:rsidRDefault="00C931CF"/>
    <w:p w14:paraId="2E9DD8E1" w14:textId="77777777" w:rsidR="00C931CF" w:rsidRDefault="00C931CF"/>
    <w:p w14:paraId="2BA76AB8" w14:textId="77777777" w:rsidR="00C931CF" w:rsidRDefault="00C931CF"/>
    <w:p w14:paraId="6D5C0F36" w14:textId="77777777" w:rsidR="00C931CF" w:rsidRDefault="00C931CF"/>
    <w:p w14:paraId="163EC732" w14:textId="77777777" w:rsidR="00C931CF" w:rsidRDefault="00C931CF"/>
    <w:p w14:paraId="3E2980E2" w14:textId="77777777" w:rsidR="00C931CF" w:rsidRDefault="00C931CF"/>
    <w:p w14:paraId="5B55021A" w14:textId="77777777" w:rsidR="00C931CF" w:rsidRDefault="00C931CF"/>
    <w:p w14:paraId="16A82231" w14:textId="77777777" w:rsidR="00C931CF" w:rsidRDefault="00C931CF"/>
    <w:p w14:paraId="36DE66C8" w14:textId="77777777" w:rsidR="00C931CF" w:rsidRDefault="00C931CF"/>
    <w:p w14:paraId="4A4C4FC5" w14:textId="77777777" w:rsidR="00254C0D" w:rsidRDefault="00000000">
      <w:pPr>
        <w:pStyle w:val="Heading1"/>
      </w:pPr>
      <w:r>
        <w:lastRenderedPageBreak/>
        <w:t>5. Ontwerpkeuzes</w:t>
      </w:r>
    </w:p>
    <w:p w14:paraId="6C9D16C0" w14:textId="77777777" w:rsidR="00254C0D" w:rsidRDefault="00000000">
      <w:pPr>
        <w:pStyle w:val="Heading2"/>
      </w:pPr>
      <w:r>
        <w:t>Consistente navigatie</w:t>
      </w:r>
    </w:p>
    <w:p w14:paraId="617EA9F3" w14:textId="77777777" w:rsidR="00254C0D" w:rsidRDefault="00000000">
      <w:r>
        <w:t>Op alle pagina's staat dezelfde navigatie op dezelfde plek. Hierdoor kan een recruiter direct van whoami naar projecten gaan en kan een docent eenvoudig naar de blog navigeren. Dit ondersteunt beide gebruikersscenario's en verlaagt de navigatielast.</w:t>
      </w:r>
    </w:p>
    <w:p w14:paraId="534AC630" w14:textId="77777777" w:rsidR="00254C0D" w:rsidRDefault="00000000">
      <w:pPr>
        <w:pStyle w:val="Heading2"/>
      </w:pPr>
      <w:r>
        <w:t>Responsive project- en blogkaarten</w:t>
      </w:r>
    </w:p>
    <w:p w14:paraId="76A20364" w14:textId="77777777" w:rsidR="00254C0D" w:rsidRDefault="00000000">
      <w:r>
        <w:t>Op desktop worden meerdere kaarten naast elkaar geplaatst, op kleinere schermen worden ze naar minder kolommen of één kolom teruggebracht. Hierdoor blijft de inhoud bruikbaar zonder horizontaal scrollen.</w:t>
      </w:r>
    </w:p>
    <w:p w14:paraId="4068F902" w14:textId="77777777" w:rsidR="00254C0D" w:rsidRDefault="00000000">
      <w:pPr>
        <w:pStyle w:val="Heading2"/>
      </w:pPr>
      <w:r>
        <w:t>Beperkte leesbreedte en duidelijke typografie</w:t>
      </w:r>
    </w:p>
    <w:p w14:paraId="162587F0" w14:textId="77777777" w:rsidR="00254C0D" w:rsidRDefault="00000000">
      <w:r>
        <w:t>Lange tekstblokken krijgen een maximale breedte en voldoende regelafstand. Dit verbetert de leesbaarheid van blogs en projectbeschrijvingen, vooral voor scenario 2.</w:t>
      </w:r>
    </w:p>
    <w:p w14:paraId="38DCBD3B" w14:textId="77777777" w:rsidR="00254C0D" w:rsidRDefault="00000000">
      <w:pPr>
        <w:pStyle w:val="Heading2"/>
      </w:pPr>
      <w:r>
        <w:t>Voldoende contrast en semantische structuur</w:t>
      </w:r>
    </w:p>
    <w:p w14:paraId="07545F5F" w14:textId="77777777" w:rsidR="00254C0D" w:rsidRDefault="00000000">
      <w:r>
        <w:t>Tekst en achtergrond krijgen voldoende contrast en de HTML gebruikt onder andere header, nav, main, section, article en footer. Dit helpt gebruikers én ondersteunende technologie om de pagina te begrijpen.</w:t>
      </w:r>
    </w:p>
    <w:p w14:paraId="4ADB784F" w14:textId="77777777" w:rsidR="00254C0D" w:rsidRDefault="00000000">
      <w:pPr>
        <w:pStyle w:val="Heading2"/>
      </w:pPr>
      <w:r>
        <w:t>Bronkoppeling</w:t>
      </w:r>
    </w:p>
    <w:p w14:paraId="60A33C66" w14:textId="77777777" w:rsidR="00254C0D" w:rsidRDefault="00000000">
      <w:r>
        <w:t>De uiteindelijke onderbouwing verwijst minimaal naar één bron van MDN of web.dev. Geschikte bronnen zijn de MDN-documentatie over semantic HTML, responsive design/media queries en toegankelijkheid. De bron wordt niet alleen genoemd, maar gekoppeld aan de concrete ontwerpkeuze.</w:t>
      </w:r>
    </w:p>
    <w:p w14:paraId="7150FCC1" w14:textId="77777777" w:rsidR="00254C0D" w:rsidRDefault="00000000">
      <w:pPr>
        <w:pStyle w:val="Heading1"/>
      </w:pPr>
      <w:r>
        <w:t>6. Technische uitwerking</w:t>
      </w:r>
    </w:p>
    <w:p w14:paraId="4AFD60F0" w14:textId="77777777" w:rsidR="00254C0D" w:rsidRDefault="00000000">
      <w:pPr>
        <w:pStyle w:val="Heading2"/>
      </w:pPr>
      <w:r>
        <w:t>Semantische HTML5</w:t>
      </w:r>
    </w:p>
    <w:p w14:paraId="757CB585" w14:textId="77777777" w:rsidR="00254C0D" w:rsidRDefault="00000000">
      <w:r>
        <w:t>Elke pagina krijgt een correcte documentstructuur met &lt;!DOCTYPE html&gt;, html, head en body. Binnen body worden semantische elementen gebruikt zoals header, nav, main, section, article en footer. De heading-volgorde blijft logisch: één h1 per pagina en h2/h3 voor onderliggende secties.</w:t>
      </w:r>
    </w:p>
    <w:p w14:paraId="4C4CA374" w14:textId="77777777" w:rsidR="00254C0D" w:rsidRDefault="00000000">
      <w:pPr>
        <w:pStyle w:val="Heading2"/>
      </w:pPr>
      <w:r>
        <w:t>CSS3</w:t>
      </w:r>
    </w:p>
    <w:p w14:paraId="332787F6" w14:textId="77777777" w:rsidR="00254C0D" w:rsidRDefault="00000000">
      <w:r>
        <w:t>Alle styling staat in een apart bestand css/style.css. De layout gebruikt waar passend flexbox of CSS Grid. Herbruikbare klassen worden gebruikt voor navigatie, projectkaarten, blogkaarten en algemene contentcontainers.</w:t>
      </w:r>
    </w:p>
    <w:p w14:paraId="0E97B4A6" w14:textId="77777777" w:rsidR="00254C0D" w:rsidRDefault="00000000">
      <w:pPr>
        <w:pStyle w:val="Heading2"/>
      </w:pPr>
      <w:r>
        <w:t>Navigatie</w:t>
      </w:r>
    </w:p>
    <w:p w14:paraId="6CF9F455" w14:textId="77777777" w:rsidR="00254C0D" w:rsidRDefault="00000000">
      <w:r>
        <w:t>De navigatie bevat op iedere pagina links naar index.html, projects.html en blog.html. Alle links worden handmatig getest.</w:t>
      </w:r>
    </w:p>
    <w:p w14:paraId="32E06FAA" w14:textId="77777777" w:rsidR="00C931CF" w:rsidRDefault="00C931CF"/>
    <w:p w14:paraId="1E5DE3D1" w14:textId="77777777" w:rsidR="00C931CF" w:rsidRDefault="00C931CF"/>
    <w:p w14:paraId="08FDE365" w14:textId="77777777" w:rsidR="00C931CF" w:rsidRDefault="00C931CF"/>
    <w:p w14:paraId="727DA0D1" w14:textId="77777777" w:rsidR="00C931CF" w:rsidRDefault="00C931CF"/>
    <w:p w14:paraId="10A75E7F" w14:textId="77777777" w:rsidR="00C931CF" w:rsidRDefault="00C931CF"/>
    <w:p w14:paraId="4C1F4B47" w14:textId="77777777" w:rsidR="00254C0D" w:rsidRDefault="00000000">
      <w:pPr>
        <w:pStyle w:val="Heading1"/>
      </w:pPr>
      <w:r>
        <w:lastRenderedPageBreak/>
        <w:t>7. Request/response-cyclus</w:t>
      </w:r>
    </w:p>
    <w:p w14:paraId="6797B9EF" w14:textId="77777777" w:rsidR="00254C0D" w:rsidRDefault="00000000">
      <w:r>
        <w:t>Wanneer een gebruiker een URL van de portfoliosite opent, stuurt de browser een HTTP-request naar de webserver. De server zoekt het gevraagde bestand en stuurt een HTTP-response terug. De browser verwerkt vervolgens de HTML en vraagt aanvullende bestanden zoals CSS en afbeeldingen op. Daarna wordt de pagina gerenderd voor de gebruiker.</w:t>
      </w:r>
    </w:p>
    <w:p w14:paraId="42C4E92E" w14:textId="77777777" w:rsidR="00254C0D" w:rsidRDefault="00000000">
      <w:pPr>
        <w:pStyle w:val="Heading2"/>
      </w:pPr>
      <w:r>
        <w:t>Schema</w:t>
      </w:r>
    </w:p>
    <w:p w14:paraId="17325E02" w14:textId="77777777" w:rsidR="00254C0D" w:rsidRDefault="00000000">
      <w:pPr>
        <w:pStyle w:val="Nummering123"/>
      </w:pPr>
      <w:r>
        <w:t>1. Gebruiker voert URL in.</w:t>
      </w:r>
    </w:p>
    <w:p w14:paraId="024D3378" w14:textId="77777777" w:rsidR="00254C0D" w:rsidRDefault="00000000">
      <w:pPr>
        <w:pStyle w:val="Nummering123"/>
      </w:pPr>
      <w:r>
        <w:t>2. Browser stuurt HTTP-request.</w:t>
      </w:r>
    </w:p>
    <w:p w14:paraId="66BC33AB" w14:textId="77777777" w:rsidR="00254C0D" w:rsidRPr="00C931CF" w:rsidRDefault="00000000">
      <w:pPr>
        <w:pStyle w:val="Nummering123"/>
        <w:rPr>
          <w:lang w:val="nl-NL"/>
        </w:rPr>
      </w:pPr>
      <w:r w:rsidRPr="00C931CF">
        <w:rPr>
          <w:lang w:val="nl-NL"/>
        </w:rPr>
        <w:t>3. Webserver ontvangt het request en zoekt het bestand.</w:t>
      </w:r>
    </w:p>
    <w:p w14:paraId="5D17265A" w14:textId="77777777" w:rsidR="00254C0D" w:rsidRPr="00C931CF" w:rsidRDefault="00000000">
      <w:pPr>
        <w:pStyle w:val="Nummering123"/>
        <w:rPr>
          <w:lang w:val="nl-NL"/>
        </w:rPr>
      </w:pPr>
      <w:r w:rsidRPr="00C931CF">
        <w:rPr>
          <w:lang w:val="nl-NL"/>
        </w:rPr>
        <w:t>4. Webserver stuurt een HTTP-response met HTML terug.</w:t>
      </w:r>
    </w:p>
    <w:p w14:paraId="5C272582" w14:textId="77777777" w:rsidR="00254C0D" w:rsidRPr="00C931CF" w:rsidRDefault="00000000">
      <w:pPr>
        <w:pStyle w:val="Nummering123"/>
        <w:rPr>
          <w:lang w:val="nl-NL"/>
        </w:rPr>
      </w:pPr>
      <w:r w:rsidRPr="00C931CF">
        <w:rPr>
          <w:lang w:val="nl-NL"/>
        </w:rPr>
        <w:t>5. Browser leest de HTML en vraagt CSS/afbeeldingen op.</w:t>
      </w:r>
    </w:p>
    <w:p w14:paraId="64D6CBC2" w14:textId="77777777" w:rsidR="00254C0D" w:rsidRPr="00C931CF" w:rsidRDefault="00000000">
      <w:pPr>
        <w:pStyle w:val="Nummering123"/>
        <w:rPr>
          <w:lang w:val="nl-NL"/>
        </w:rPr>
      </w:pPr>
      <w:r w:rsidRPr="00C931CF">
        <w:rPr>
          <w:lang w:val="nl-NL"/>
        </w:rPr>
        <w:t>6. Browser rendert de pagina voor de gebruiker.</w:t>
      </w:r>
    </w:p>
    <w:p w14:paraId="1F53C205" w14:textId="77777777" w:rsidR="00254C0D" w:rsidRDefault="00000000">
      <w:pPr>
        <w:pStyle w:val="Heading1"/>
      </w:pPr>
      <w:r>
        <w:t>8. Responsive ontwerp en toegankelijkheid</w:t>
      </w:r>
    </w:p>
    <w:p w14:paraId="6B470CE9" w14:textId="77777777" w:rsidR="00254C0D" w:rsidRDefault="00000000">
      <w:pPr>
        <w:pStyle w:val="Heading2"/>
      </w:pPr>
      <w:r>
        <w:t>Responsive testbreedtes</w:t>
      </w:r>
    </w:p>
    <w:p w14:paraId="1FC73158" w14:textId="77777777" w:rsidR="00254C0D" w:rsidRDefault="00000000">
      <w:r>
        <w:t>De layout wordt minimaal getest op mobiel (&lt;= 480 px), tablet (ongeveer 768 px) en desktop (&gt;= 1024 px). Op geen van deze breedtes mag horizontaal scrollen nodig zijn voor de hoofdinhoud.</w:t>
      </w:r>
    </w:p>
    <w:p w14:paraId="37BCC99F" w14:textId="77777777" w:rsidR="00254C0D" w:rsidRDefault="00000000">
      <w:pPr>
        <w:pStyle w:val="Heading2"/>
      </w:pPr>
      <w:r>
        <w:t>Toegankelijkheid</w:t>
      </w:r>
    </w:p>
    <w:p w14:paraId="608FABA1" w14:textId="77777777" w:rsidR="00254C0D" w:rsidRDefault="00000000">
      <w:pPr>
        <w:pStyle w:val="HHs-Opsomming1"/>
      </w:pPr>
      <w:r>
        <w:t>Afbeeldingen krijgen betekenisvolle alt-teksten.</w:t>
      </w:r>
    </w:p>
    <w:p w14:paraId="02B83BA6" w14:textId="77777777" w:rsidR="00254C0D" w:rsidRDefault="00000000">
      <w:pPr>
        <w:pStyle w:val="HHs-Opsomming1"/>
      </w:pPr>
      <w:r>
        <w:t>Tekst en achtergrond voldoen aan voldoende contrast (WCAG AA als richtpunt).</w:t>
      </w:r>
    </w:p>
    <w:p w14:paraId="70D501F4" w14:textId="77777777" w:rsidR="00254C0D" w:rsidRDefault="00000000">
      <w:pPr>
        <w:pStyle w:val="HHs-Opsomming1"/>
      </w:pPr>
      <w:r>
        <w:t>Links en knoppen zijn duidelijk herkenbaar.</w:t>
      </w:r>
    </w:p>
    <w:p w14:paraId="36B8E5C1" w14:textId="77777777" w:rsidR="00254C0D" w:rsidRDefault="00000000">
      <w:pPr>
        <w:pStyle w:val="HHs-Opsomming1"/>
      </w:pPr>
      <w:r>
        <w:t>Headings worden in een logische hiërarchie gebruikt.</w:t>
      </w:r>
    </w:p>
    <w:p w14:paraId="6E52EE1C" w14:textId="77777777" w:rsidR="00254C0D" w:rsidRDefault="00000000">
      <w:pPr>
        <w:pStyle w:val="HHs-Opsomming1"/>
      </w:pPr>
      <w:r>
        <w:t>HTML en CSS blijven gescheiden.</w:t>
      </w:r>
    </w:p>
    <w:p w14:paraId="7E858F92" w14:textId="77777777" w:rsidR="00254C0D" w:rsidRDefault="00000000">
      <w:pPr>
        <w:pStyle w:val="HHs-Opsomming1"/>
      </w:pPr>
      <w:r>
        <w:t>De bestandsstructuur is uitbreidbaar met nieuwe projecten en blogposts.</w:t>
      </w:r>
    </w:p>
    <w:p w14:paraId="64E1C75A" w14:textId="77777777" w:rsidR="00254C0D" w:rsidRDefault="00000000">
      <w:pPr>
        <w:pStyle w:val="Heading1"/>
      </w:pPr>
      <w:r>
        <w:t>9. Test- en validatieplan</w:t>
      </w:r>
    </w:p>
    <w:p w14:paraId="44A9B684" w14:textId="77777777" w:rsidR="00254C0D" w:rsidRDefault="00000000">
      <w:r>
        <w:t>De website wordt functioneel, visueel en technisch getest. De HTML van alle drie pagina's wordt gecontroleerd met de W3C HTML Validator en fouten worden opgelost voordat de opdracht wordt ingeleverd.</w:t>
      </w:r>
    </w:p>
    <w:tbl>
      <w:tblPr>
        <w:tblStyle w:val="HHs-tabel-1"/>
        <w:tblW w:w="0" w:type="auto"/>
        <w:jc w:val="center"/>
        <w:tblLook w:val="04A0" w:firstRow="1" w:lastRow="0" w:firstColumn="1" w:lastColumn="0" w:noHBand="0" w:noVBand="1"/>
      </w:tblPr>
      <w:tblGrid>
        <w:gridCol w:w="2338"/>
        <w:gridCol w:w="2338"/>
        <w:gridCol w:w="2338"/>
        <w:gridCol w:w="2338"/>
      </w:tblGrid>
      <w:tr w:rsidR="00254C0D" w14:paraId="44FE4AA4" w14:textId="77777777" w:rsidTr="00254C0D">
        <w:trPr>
          <w:cnfStyle w:val="100000000000" w:firstRow="1" w:lastRow="0" w:firstColumn="0" w:lastColumn="0" w:oddVBand="0" w:evenVBand="0" w:oddHBand="0" w:evenHBand="0" w:firstRowFirstColumn="0" w:firstRowLastColumn="0" w:lastRowFirstColumn="0" w:lastRowLastColumn="0"/>
          <w:jc w:val="center"/>
        </w:trPr>
        <w:tc>
          <w:tcPr>
            <w:tcW w:w="2338" w:type="dxa"/>
            <w:vAlign w:val="center"/>
          </w:tcPr>
          <w:p w14:paraId="3DCBB23B" w14:textId="77777777" w:rsidR="00254C0D" w:rsidRDefault="00000000">
            <w:r>
              <w:t>Test</w:t>
            </w:r>
          </w:p>
        </w:tc>
        <w:tc>
          <w:tcPr>
            <w:tcW w:w="2338" w:type="dxa"/>
            <w:vAlign w:val="center"/>
          </w:tcPr>
          <w:p w14:paraId="4A8157D3" w14:textId="77777777" w:rsidR="00254C0D" w:rsidRDefault="00000000">
            <w:r>
              <w:t>Mobiel 375px</w:t>
            </w:r>
          </w:p>
        </w:tc>
        <w:tc>
          <w:tcPr>
            <w:tcW w:w="2338" w:type="dxa"/>
            <w:vAlign w:val="center"/>
          </w:tcPr>
          <w:p w14:paraId="5F13240D" w14:textId="77777777" w:rsidR="00254C0D" w:rsidRDefault="00000000">
            <w:r>
              <w:t>Tablet 768px</w:t>
            </w:r>
          </w:p>
        </w:tc>
        <w:tc>
          <w:tcPr>
            <w:tcW w:w="2338" w:type="dxa"/>
            <w:vAlign w:val="center"/>
          </w:tcPr>
          <w:p w14:paraId="7C5ADDDC" w14:textId="77777777" w:rsidR="00254C0D" w:rsidRDefault="00000000">
            <w:r>
              <w:t>Desktop 1440px</w:t>
            </w:r>
          </w:p>
        </w:tc>
      </w:tr>
      <w:tr w:rsidR="00254C0D" w14:paraId="504E9F7C"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6A824A05" w14:textId="77777777" w:rsidR="00254C0D" w:rsidRDefault="00000000">
            <w:r>
              <w:t>Navigatie werkt</w:t>
            </w:r>
          </w:p>
        </w:tc>
        <w:tc>
          <w:tcPr>
            <w:tcW w:w="2338" w:type="dxa"/>
            <w:vAlign w:val="center"/>
          </w:tcPr>
          <w:p w14:paraId="235E96DB" w14:textId="77777777" w:rsidR="00254C0D" w:rsidRDefault="00000000">
            <w:r>
              <w:t>[ ]</w:t>
            </w:r>
          </w:p>
        </w:tc>
        <w:tc>
          <w:tcPr>
            <w:tcW w:w="2338" w:type="dxa"/>
            <w:vAlign w:val="center"/>
          </w:tcPr>
          <w:p w14:paraId="7ECE1EC1" w14:textId="77777777" w:rsidR="00254C0D" w:rsidRDefault="00000000">
            <w:r>
              <w:t>[ ]</w:t>
            </w:r>
          </w:p>
        </w:tc>
        <w:tc>
          <w:tcPr>
            <w:tcW w:w="2338" w:type="dxa"/>
            <w:vAlign w:val="center"/>
          </w:tcPr>
          <w:p w14:paraId="447ED217" w14:textId="77777777" w:rsidR="00254C0D" w:rsidRDefault="00000000">
            <w:r>
              <w:t>[ ]</w:t>
            </w:r>
          </w:p>
        </w:tc>
      </w:tr>
      <w:tr w:rsidR="00254C0D" w14:paraId="34348B96" w14:textId="77777777" w:rsidTr="00254C0D">
        <w:trPr>
          <w:jc w:val="center"/>
        </w:trPr>
        <w:tc>
          <w:tcPr>
            <w:tcW w:w="2338" w:type="dxa"/>
            <w:vAlign w:val="center"/>
          </w:tcPr>
          <w:p w14:paraId="73493DCC" w14:textId="77777777" w:rsidR="00254C0D" w:rsidRDefault="00000000">
            <w:r>
              <w:t>Geen horizontale scroll</w:t>
            </w:r>
          </w:p>
        </w:tc>
        <w:tc>
          <w:tcPr>
            <w:tcW w:w="2338" w:type="dxa"/>
            <w:vAlign w:val="center"/>
          </w:tcPr>
          <w:p w14:paraId="5BD4AE93" w14:textId="77777777" w:rsidR="00254C0D" w:rsidRDefault="00000000">
            <w:r>
              <w:t>[ ]</w:t>
            </w:r>
          </w:p>
        </w:tc>
        <w:tc>
          <w:tcPr>
            <w:tcW w:w="2338" w:type="dxa"/>
            <w:vAlign w:val="center"/>
          </w:tcPr>
          <w:p w14:paraId="093A13CC" w14:textId="77777777" w:rsidR="00254C0D" w:rsidRDefault="00000000">
            <w:r>
              <w:t>[ ]</w:t>
            </w:r>
          </w:p>
        </w:tc>
        <w:tc>
          <w:tcPr>
            <w:tcW w:w="2338" w:type="dxa"/>
            <w:vAlign w:val="center"/>
          </w:tcPr>
          <w:p w14:paraId="14163D26" w14:textId="77777777" w:rsidR="00254C0D" w:rsidRDefault="00000000">
            <w:r>
              <w:t>[ ]</w:t>
            </w:r>
          </w:p>
        </w:tc>
      </w:tr>
      <w:tr w:rsidR="00254C0D" w14:paraId="190F2508"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5EDBB67B" w14:textId="77777777" w:rsidR="00254C0D" w:rsidRDefault="00000000">
            <w:r>
              <w:t>Tekst goed leesbaar</w:t>
            </w:r>
          </w:p>
        </w:tc>
        <w:tc>
          <w:tcPr>
            <w:tcW w:w="2338" w:type="dxa"/>
            <w:vAlign w:val="center"/>
          </w:tcPr>
          <w:p w14:paraId="2DF48758" w14:textId="77777777" w:rsidR="00254C0D" w:rsidRDefault="00000000">
            <w:r>
              <w:t>[ ]</w:t>
            </w:r>
          </w:p>
        </w:tc>
        <w:tc>
          <w:tcPr>
            <w:tcW w:w="2338" w:type="dxa"/>
            <w:vAlign w:val="center"/>
          </w:tcPr>
          <w:p w14:paraId="18F8FBB6" w14:textId="77777777" w:rsidR="00254C0D" w:rsidRDefault="00000000">
            <w:r>
              <w:t>[ ]</w:t>
            </w:r>
          </w:p>
        </w:tc>
        <w:tc>
          <w:tcPr>
            <w:tcW w:w="2338" w:type="dxa"/>
            <w:vAlign w:val="center"/>
          </w:tcPr>
          <w:p w14:paraId="22DD2633" w14:textId="77777777" w:rsidR="00254C0D" w:rsidRDefault="00000000">
            <w:r>
              <w:t>[ ]</w:t>
            </w:r>
          </w:p>
        </w:tc>
      </w:tr>
      <w:tr w:rsidR="00254C0D" w14:paraId="18CA5A05" w14:textId="77777777" w:rsidTr="00254C0D">
        <w:trPr>
          <w:jc w:val="center"/>
        </w:trPr>
        <w:tc>
          <w:tcPr>
            <w:tcW w:w="2338" w:type="dxa"/>
            <w:vAlign w:val="center"/>
          </w:tcPr>
          <w:p w14:paraId="750C67B7" w14:textId="77777777" w:rsidR="00254C0D" w:rsidRDefault="00000000">
            <w:r>
              <w:t>Project-/blogkaarten passend</w:t>
            </w:r>
          </w:p>
        </w:tc>
        <w:tc>
          <w:tcPr>
            <w:tcW w:w="2338" w:type="dxa"/>
            <w:vAlign w:val="center"/>
          </w:tcPr>
          <w:p w14:paraId="77F3C014" w14:textId="77777777" w:rsidR="00254C0D" w:rsidRDefault="00000000">
            <w:r>
              <w:t>[ ]</w:t>
            </w:r>
          </w:p>
        </w:tc>
        <w:tc>
          <w:tcPr>
            <w:tcW w:w="2338" w:type="dxa"/>
            <w:vAlign w:val="center"/>
          </w:tcPr>
          <w:p w14:paraId="5D1CAEFB" w14:textId="77777777" w:rsidR="00254C0D" w:rsidRDefault="00000000">
            <w:r>
              <w:t>[ ]</w:t>
            </w:r>
          </w:p>
        </w:tc>
        <w:tc>
          <w:tcPr>
            <w:tcW w:w="2338" w:type="dxa"/>
            <w:vAlign w:val="center"/>
          </w:tcPr>
          <w:p w14:paraId="3071CCCB" w14:textId="77777777" w:rsidR="00254C0D" w:rsidRDefault="00000000">
            <w:r>
              <w:t>[ ]</w:t>
            </w:r>
          </w:p>
        </w:tc>
      </w:tr>
      <w:tr w:rsidR="00254C0D" w14:paraId="4A00EF31"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25EC363A" w14:textId="77777777" w:rsidR="00254C0D" w:rsidRDefault="00000000">
            <w:r>
              <w:t>Afbeeldingen schalen correct</w:t>
            </w:r>
          </w:p>
        </w:tc>
        <w:tc>
          <w:tcPr>
            <w:tcW w:w="2338" w:type="dxa"/>
            <w:vAlign w:val="center"/>
          </w:tcPr>
          <w:p w14:paraId="71E922B0" w14:textId="77777777" w:rsidR="00254C0D" w:rsidRDefault="00000000">
            <w:r>
              <w:t>[ ]</w:t>
            </w:r>
          </w:p>
        </w:tc>
        <w:tc>
          <w:tcPr>
            <w:tcW w:w="2338" w:type="dxa"/>
            <w:vAlign w:val="center"/>
          </w:tcPr>
          <w:p w14:paraId="17E4AF0E" w14:textId="77777777" w:rsidR="00254C0D" w:rsidRDefault="00000000">
            <w:r>
              <w:t>[ ]</w:t>
            </w:r>
          </w:p>
        </w:tc>
        <w:tc>
          <w:tcPr>
            <w:tcW w:w="2338" w:type="dxa"/>
            <w:vAlign w:val="center"/>
          </w:tcPr>
          <w:p w14:paraId="3B1C5BF7" w14:textId="77777777" w:rsidR="00254C0D" w:rsidRDefault="00000000">
            <w:r>
              <w:t>[ ]</w:t>
            </w:r>
          </w:p>
        </w:tc>
      </w:tr>
    </w:tbl>
    <w:p w14:paraId="20E50A30" w14:textId="77777777" w:rsidR="00254C0D" w:rsidRDefault="00000000">
      <w:r>
        <w:t>Daarnaast worden index.html, projects.html en blog.html afzonderlijk door de W3C-validator gehaald. Eventuele foutmeldingen worden vastgelegd en opgelost.</w:t>
      </w:r>
    </w:p>
    <w:p w14:paraId="0DC48FAF" w14:textId="77777777" w:rsidR="00254C0D" w:rsidRDefault="00000000">
      <w:pPr>
        <w:pStyle w:val="Heading1"/>
      </w:pPr>
      <w:r>
        <w:lastRenderedPageBreak/>
        <w:t>10. Git en versiebeheer</w:t>
      </w:r>
    </w:p>
    <w:p w14:paraId="48C8E18C" w14:textId="77777777" w:rsidR="00254C0D" w:rsidRDefault="00000000">
      <w:r>
        <w:t>De repository wordt gedurende het werk bijgehouden met kleine, betekenisvolle commits. Dit maakt het ontwikkelproces herleidbaar en voorkomt dat alle wijzigingen pas aan het einde in één commit worden geplaatst.</w:t>
      </w:r>
    </w:p>
    <w:p w14:paraId="5D81A1CE" w14:textId="77777777" w:rsidR="00254C0D" w:rsidRDefault="00000000">
      <w:pPr>
        <w:pStyle w:val="Heading2"/>
      </w:pPr>
      <w:r>
        <w:t>Voorbeelden van commits</w:t>
      </w:r>
    </w:p>
    <w:p w14:paraId="512955E5" w14:textId="77777777" w:rsidR="00254C0D" w:rsidRDefault="00000000">
      <w:pPr>
        <w:pStyle w:val="HHs-Opsomming1"/>
      </w:pPr>
      <w:r>
        <w:t>Create basic HTML structure</w:t>
      </w:r>
    </w:p>
    <w:p w14:paraId="39D107E9" w14:textId="77777777" w:rsidR="00254C0D" w:rsidRDefault="00000000">
      <w:pPr>
        <w:pStyle w:val="HHs-Opsomming1"/>
      </w:pPr>
      <w:r>
        <w:t>Add navigation to all pages</w:t>
      </w:r>
    </w:p>
    <w:p w14:paraId="232947B1" w14:textId="77777777" w:rsidR="00254C0D" w:rsidRDefault="00000000">
      <w:pPr>
        <w:pStyle w:val="HHs-Opsomming1"/>
      </w:pPr>
      <w:r>
        <w:t>Add project cards</w:t>
      </w:r>
    </w:p>
    <w:p w14:paraId="01B0272C" w14:textId="77777777" w:rsidR="00254C0D" w:rsidRDefault="00000000">
      <w:pPr>
        <w:pStyle w:val="HHs-Opsomming1"/>
      </w:pPr>
      <w:r>
        <w:t>Add responsive styling</w:t>
      </w:r>
    </w:p>
    <w:p w14:paraId="5DDB7C9A" w14:textId="77777777" w:rsidR="00254C0D" w:rsidRDefault="00000000">
      <w:pPr>
        <w:pStyle w:val="HHs-Opsomming1"/>
      </w:pPr>
      <w:r>
        <w:t>Improve mobile navigation</w:t>
      </w:r>
    </w:p>
    <w:p w14:paraId="484813F0" w14:textId="77777777" w:rsidR="00254C0D" w:rsidRDefault="00000000">
      <w:pPr>
        <w:pStyle w:val="HHs-Opsomming1"/>
      </w:pPr>
      <w:r>
        <w:t>Add accessibility improvements</w:t>
      </w:r>
    </w:p>
    <w:p w14:paraId="1031AF90" w14:textId="77777777" w:rsidR="00254C0D" w:rsidRDefault="00000000">
      <w:pPr>
        <w:pStyle w:val="Heading1"/>
      </w:pPr>
      <w:r>
        <w:t>11. Feedback en verwerking</w:t>
      </w:r>
    </w:p>
    <w:p w14:paraId="5D28E4D4" w14:textId="77777777" w:rsidR="00254C0D" w:rsidRDefault="00000000">
      <w:r>
        <w:t>Voor een feedbackmoment worden vooraf concrete vragen geformuleerd, bijvoorbeeld of de mobiele navigatie duidelijk is, of projectkaarten overzichtelijk zijn en of de pagina-indeling logisch is voor een recruiter.</w:t>
      </w:r>
    </w:p>
    <w:tbl>
      <w:tblPr>
        <w:tblStyle w:val="HHs-tabel-1"/>
        <w:tblW w:w="0" w:type="auto"/>
        <w:jc w:val="center"/>
        <w:tblLook w:val="04A0" w:firstRow="1" w:lastRow="0" w:firstColumn="1" w:lastColumn="0" w:noHBand="0" w:noVBand="1"/>
      </w:tblPr>
      <w:tblGrid>
        <w:gridCol w:w="3118"/>
        <w:gridCol w:w="3118"/>
        <w:gridCol w:w="3118"/>
      </w:tblGrid>
      <w:tr w:rsidR="00254C0D" w14:paraId="4526EF0F" w14:textId="77777777" w:rsidTr="00254C0D">
        <w:trPr>
          <w:cnfStyle w:val="100000000000" w:firstRow="1" w:lastRow="0" w:firstColumn="0" w:lastColumn="0" w:oddVBand="0" w:evenVBand="0" w:oddHBand="0" w:evenHBand="0" w:firstRowFirstColumn="0" w:firstRowLastColumn="0" w:lastRowFirstColumn="0" w:lastRowLastColumn="0"/>
          <w:jc w:val="center"/>
        </w:trPr>
        <w:tc>
          <w:tcPr>
            <w:tcW w:w="3118" w:type="dxa"/>
            <w:vAlign w:val="center"/>
          </w:tcPr>
          <w:p w14:paraId="04DF77BB" w14:textId="77777777" w:rsidR="00254C0D" w:rsidRDefault="00000000">
            <w:r>
              <w:t>Datum / moment</w:t>
            </w:r>
          </w:p>
        </w:tc>
        <w:tc>
          <w:tcPr>
            <w:tcW w:w="3118" w:type="dxa"/>
            <w:vAlign w:val="center"/>
          </w:tcPr>
          <w:p w14:paraId="0C00E4D4" w14:textId="77777777" w:rsidR="00254C0D" w:rsidRDefault="00000000">
            <w:r>
              <w:t>Ontvangen feedback</w:t>
            </w:r>
          </w:p>
        </w:tc>
        <w:tc>
          <w:tcPr>
            <w:tcW w:w="3118" w:type="dxa"/>
            <w:vAlign w:val="center"/>
          </w:tcPr>
          <w:p w14:paraId="19574CB8" w14:textId="77777777" w:rsidR="00254C0D" w:rsidRDefault="00000000">
            <w:r>
              <w:t>Verwerking / aanpassing</w:t>
            </w:r>
          </w:p>
        </w:tc>
      </w:tr>
      <w:tr w:rsidR="00254C0D" w14:paraId="44312D5E"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3118" w:type="dxa"/>
            <w:vAlign w:val="center"/>
          </w:tcPr>
          <w:p w14:paraId="01ADDF7B" w14:textId="77777777" w:rsidR="00254C0D" w:rsidRDefault="00000000">
            <w:r>
              <w:t>[invullen]</w:t>
            </w:r>
          </w:p>
        </w:tc>
        <w:tc>
          <w:tcPr>
            <w:tcW w:w="3118" w:type="dxa"/>
            <w:vAlign w:val="center"/>
          </w:tcPr>
          <w:p w14:paraId="06631AAC" w14:textId="77777777" w:rsidR="00254C0D" w:rsidRDefault="00000000">
            <w:r>
              <w:t>[invullen]</w:t>
            </w:r>
          </w:p>
        </w:tc>
        <w:tc>
          <w:tcPr>
            <w:tcW w:w="3118" w:type="dxa"/>
            <w:vAlign w:val="center"/>
          </w:tcPr>
          <w:p w14:paraId="2302F9AD" w14:textId="77777777" w:rsidR="00254C0D" w:rsidRDefault="00000000">
            <w:r>
              <w:t>[invullen]</w:t>
            </w:r>
          </w:p>
        </w:tc>
      </w:tr>
      <w:tr w:rsidR="00254C0D" w14:paraId="2FFB6411" w14:textId="77777777" w:rsidTr="00254C0D">
        <w:trPr>
          <w:jc w:val="center"/>
        </w:trPr>
        <w:tc>
          <w:tcPr>
            <w:tcW w:w="3118" w:type="dxa"/>
            <w:vAlign w:val="center"/>
          </w:tcPr>
          <w:p w14:paraId="2DA63D56" w14:textId="77777777" w:rsidR="00254C0D" w:rsidRDefault="00000000">
            <w:r>
              <w:t>[invullen]</w:t>
            </w:r>
          </w:p>
        </w:tc>
        <w:tc>
          <w:tcPr>
            <w:tcW w:w="3118" w:type="dxa"/>
            <w:vAlign w:val="center"/>
          </w:tcPr>
          <w:p w14:paraId="5D8BE7A7" w14:textId="77777777" w:rsidR="00254C0D" w:rsidRDefault="00000000">
            <w:r>
              <w:t>[invullen]</w:t>
            </w:r>
          </w:p>
        </w:tc>
        <w:tc>
          <w:tcPr>
            <w:tcW w:w="3118" w:type="dxa"/>
            <w:vAlign w:val="center"/>
          </w:tcPr>
          <w:p w14:paraId="5B42E295" w14:textId="77777777" w:rsidR="00254C0D" w:rsidRDefault="00000000">
            <w:r>
              <w:t>[invullen]</w:t>
            </w:r>
          </w:p>
        </w:tc>
      </w:tr>
      <w:tr w:rsidR="00254C0D" w14:paraId="570A538A"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3118" w:type="dxa"/>
            <w:vAlign w:val="center"/>
          </w:tcPr>
          <w:p w14:paraId="5A3AB644" w14:textId="77777777" w:rsidR="00254C0D" w:rsidRDefault="00000000">
            <w:r>
              <w:t>[invullen]</w:t>
            </w:r>
          </w:p>
        </w:tc>
        <w:tc>
          <w:tcPr>
            <w:tcW w:w="3118" w:type="dxa"/>
            <w:vAlign w:val="center"/>
          </w:tcPr>
          <w:p w14:paraId="196F4398" w14:textId="77777777" w:rsidR="00254C0D" w:rsidRDefault="00000000">
            <w:r>
              <w:t>[invullen]</w:t>
            </w:r>
          </w:p>
        </w:tc>
        <w:tc>
          <w:tcPr>
            <w:tcW w:w="3118" w:type="dxa"/>
            <w:vAlign w:val="center"/>
          </w:tcPr>
          <w:p w14:paraId="5C80DF7B" w14:textId="77777777" w:rsidR="00254C0D" w:rsidRDefault="00000000">
            <w:r>
              <w:t>[invullen]</w:t>
            </w:r>
          </w:p>
        </w:tc>
      </w:tr>
    </w:tbl>
    <w:p w14:paraId="4233B784" w14:textId="77777777" w:rsidR="00254C0D" w:rsidRDefault="00000000">
      <w:pPr>
        <w:pStyle w:val="Heading1"/>
      </w:pPr>
      <w:r>
        <w:t>12. AI-gebruik</w:t>
      </w:r>
    </w:p>
    <w:p w14:paraId="55140962" w14:textId="77777777" w:rsidR="00254C0D" w:rsidRDefault="00000000">
      <w:r>
        <w:t>Voor deze opdracht geldt AIAS-niveau 2 (AI Planning). AI mag worden gebruikt voor plannen, brainstormen, ideeën, eerste onderzoek, uitleg en structuur. De uitwerking, keuzes, onderbouwing en het eindresultaat blijven van de student. Per bewijsstuk wordt het gebruikte hulpmiddel, het doel en de eigen controle/aanpassing gerapporteerd.</w:t>
      </w:r>
    </w:p>
    <w:tbl>
      <w:tblPr>
        <w:tblStyle w:val="HHs-tabel-1"/>
        <w:tblW w:w="0" w:type="auto"/>
        <w:jc w:val="center"/>
        <w:tblLook w:val="04A0" w:firstRow="1" w:lastRow="0" w:firstColumn="1" w:lastColumn="0" w:noHBand="0" w:noVBand="1"/>
      </w:tblPr>
      <w:tblGrid>
        <w:gridCol w:w="3118"/>
        <w:gridCol w:w="3118"/>
        <w:gridCol w:w="3118"/>
      </w:tblGrid>
      <w:tr w:rsidR="00254C0D" w14:paraId="7F815899" w14:textId="77777777" w:rsidTr="00254C0D">
        <w:trPr>
          <w:cnfStyle w:val="100000000000" w:firstRow="1" w:lastRow="0" w:firstColumn="0" w:lastColumn="0" w:oddVBand="0" w:evenVBand="0" w:oddHBand="0" w:evenHBand="0" w:firstRowFirstColumn="0" w:firstRowLastColumn="0" w:lastRowFirstColumn="0" w:lastRowLastColumn="0"/>
          <w:jc w:val="center"/>
        </w:trPr>
        <w:tc>
          <w:tcPr>
            <w:tcW w:w="3118" w:type="dxa"/>
            <w:vAlign w:val="center"/>
          </w:tcPr>
          <w:p w14:paraId="7CB8EAE9" w14:textId="77777777" w:rsidR="00254C0D" w:rsidRDefault="00000000">
            <w:r>
              <w:t>Tool</w:t>
            </w:r>
          </w:p>
        </w:tc>
        <w:tc>
          <w:tcPr>
            <w:tcW w:w="3118" w:type="dxa"/>
            <w:vAlign w:val="center"/>
          </w:tcPr>
          <w:p w14:paraId="5D18E594" w14:textId="77777777" w:rsidR="00254C0D" w:rsidRDefault="00000000">
            <w:r>
              <w:t>Doel</w:t>
            </w:r>
          </w:p>
        </w:tc>
        <w:tc>
          <w:tcPr>
            <w:tcW w:w="3118" w:type="dxa"/>
            <w:vAlign w:val="center"/>
          </w:tcPr>
          <w:p w14:paraId="1F2C3F33" w14:textId="77777777" w:rsidR="00254C0D" w:rsidRDefault="00000000">
            <w:r>
              <w:t>Eigen controle / aanpassing</w:t>
            </w:r>
          </w:p>
        </w:tc>
      </w:tr>
      <w:tr w:rsidR="00254C0D" w14:paraId="58A59A28"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3118" w:type="dxa"/>
            <w:vAlign w:val="center"/>
          </w:tcPr>
          <w:p w14:paraId="2030D3F4" w14:textId="77777777" w:rsidR="00254C0D" w:rsidRDefault="00000000">
            <w:r>
              <w:t>ChatGPT</w:t>
            </w:r>
          </w:p>
        </w:tc>
        <w:tc>
          <w:tcPr>
            <w:tcW w:w="3118" w:type="dxa"/>
            <w:vAlign w:val="center"/>
          </w:tcPr>
          <w:p w14:paraId="0C40008D" w14:textId="77777777" w:rsidR="00254C0D" w:rsidRDefault="00000000">
            <w:r>
              <w:t>Structuur en stappenplan voor Opdracht 1 WPFW.</w:t>
            </w:r>
          </w:p>
        </w:tc>
        <w:tc>
          <w:tcPr>
            <w:tcW w:w="3118" w:type="dxa"/>
            <w:vAlign w:val="center"/>
          </w:tcPr>
          <w:p w14:paraId="0E61CA96" w14:textId="77777777" w:rsidR="00254C0D" w:rsidRDefault="00000000">
            <w:r>
              <w:t>Het stappenplan is gecontroleerd aan de hand van de opdracht en rubric. Ontwerp- en implementatiekeuzes worden zelf gemaakt en technisch gecontroleerd.</w:t>
            </w:r>
          </w:p>
        </w:tc>
      </w:tr>
    </w:tbl>
    <w:p w14:paraId="6417DD2D" w14:textId="6D257285" w:rsidR="00254C0D" w:rsidRDefault="00000000">
      <w:pPr>
        <w:pStyle w:val="Heading1"/>
      </w:pPr>
      <w:r>
        <w:t>13. Zelfstudie-uren</w:t>
      </w:r>
    </w:p>
    <w:p w14:paraId="028CEFBA" w14:textId="77777777" w:rsidR="00254C0D" w:rsidRDefault="00000000">
      <w:r>
        <w:t>De opdracht vermeldt 28 uur zelfstudie naast de werkcolleges. Hieronder wordt de daadwerkelijk bestede tijd bijgehouden.</w:t>
      </w:r>
    </w:p>
    <w:tbl>
      <w:tblPr>
        <w:tblStyle w:val="HHs-tabel-1"/>
        <w:tblW w:w="0" w:type="auto"/>
        <w:jc w:val="center"/>
        <w:tblLook w:val="04A0" w:firstRow="1" w:lastRow="0" w:firstColumn="1" w:lastColumn="0" w:noHBand="0" w:noVBand="1"/>
      </w:tblPr>
      <w:tblGrid>
        <w:gridCol w:w="2338"/>
        <w:gridCol w:w="2338"/>
        <w:gridCol w:w="2338"/>
        <w:gridCol w:w="2338"/>
      </w:tblGrid>
      <w:tr w:rsidR="00254C0D" w14:paraId="09B75EBB" w14:textId="77777777" w:rsidTr="00254C0D">
        <w:trPr>
          <w:cnfStyle w:val="100000000000" w:firstRow="1" w:lastRow="0" w:firstColumn="0" w:lastColumn="0" w:oddVBand="0" w:evenVBand="0" w:oddHBand="0" w:evenHBand="0" w:firstRowFirstColumn="0" w:firstRowLastColumn="0" w:lastRowFirstColumn="0" w:lastRowLastColumn="0"/>
          <w:jc w:val="center"/>
        </w:trPr>
        <w:tc>
          <w:tcPr>
            <w:tcW w:w="2338" w:type="dxa"/>
            <w:vAlign w:val="center"/>
          </w:tcPr>
          <w:p w14:paraId="73D56704" w14:textId="77777777" w:rsidR="00254C0D" w:rsidRDefault="00000000">
            <w:r>
              <w:t>Datum</w:t>
            </w:r>
          </w:p>
        </w:tc>
        <w:tc>
          <w:tcPr>
            <w:tcW w:w="2338" w:type="dxa"/>
            <w:vAlign w:val="center"/>
          </w:tcPr>
          <w:p w14:paraId="5CDE0A5A" w14:textId="77777777" w:rsidR="00254C0D" w:rsidRDefault="00000000">
            <w:r>
              <w:t>Activiteit</w:t>
            </w:r>
          </w:p>
        </w:tc>
        <w:tc>
          <w:tcPr>
            <w:tcW w:w="2338" w:type="dxa"/>
            <w:vAlign w:val="center"/>
          </w:tcPr>
          <w:p w14:paraId="4D3FFFE0" w14:textId="77777777" w:rsidR="00254C0D" w:rsidRDefault="00000000">
            <w:r>
              <w:t>Uren</w:t>
            </w:r>
          </w:p>
        </w:tc>
        <w:tc>
          <w:tcPr>
            <w:tcW w:w="2338" w:type="dxa"/>
            <w:vAlign w:val="center"/>
          </w:tcPr>
          <w:p w14:paraId="2B4824C5" w14:textId="77777777" w:rsidR="00254C0D" w:rsidRDefault="00000000">
            <w:r>
              <w:t>Resultaat</w:t>
            </w:r>
          </w:p>
        </w:tc>
      </w:tr>
      <w:tr w:rsidR="00254C0D" w14:paraId="5F620A1B"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5AB9D225" w14:textId="77777777" w:rsidR="00254C0D" w:rsidRDefault="00000000">
            <w:r>
              <w:t>[invullen]</w:t>
            </w:r>
          </w:p>
        </w:tc>
        <w:tc>
          <w:tcPr>
            <w:tcW w:w="2338" w:type="dxa"/>
            <w:vAlign w:val="center"/>
          </w:tcPr>
          <w:p w14:paraId="25BFC7B5" w14:textId="77777777" w:rsidR="00254C0D" w:rsidRDefault="00000000">
            <w:r>
              <w:t>[invullen]</w:t>
            </w:r>
          </w:p>
        </w:tc>
        <w:tc>
          <w:tcPr>
            <w:tcW w:w="2338" w:type="dxa"/>
            <w:vAlign w:val="center"/>
          </w:tcPr>
          <w:p w14:paraId="495D44AB" w14:textId="77777777" w:rsidR="00254C0D" w:rsidRDefault="00000000">
            <w:r>
              <w:t>[invullen]</w:t>
            </w:r>
          </w:p>
        </w:tc>
        <w:tc>
          <w:tcPr>
            <w:tcW w:w="2338" w:type="dxa"/>
            <w:vAlign w:val="center"/>
          </w:tcPr>
          <w:p w14:paraId="1A202CC4" w14:textId="77777777" w:rsidR="00254C0D" w:rsidRDefault="00000000">
            <w:r>
              <w:t>[invullen]</w:t>
            </w:r>
          </w:p>
        </w:tc>
      </w:tr>
      <w:tr w:rsidR="00254C0D" w14:paraId="15D162CD" w14:textId="77777777" w:rsidTr="00254C0D">
        <w:trPr>
          <w:jc w:val="center"/>
        </w:trPr>
        <w:tc>
          <w:tcPr>
            <w:tcW w:w="2338" w:type="dxa"/>
            <w:vAlign w:val="center"/>
          </w:tcPr>
          <w:p w14:paraId="4F2AA2C5" w14:textId="77777777" w:rsidR="00254C0D" w:rsidRDefault="00000000">
            <w:r>
              <w:t>[invullen]</w:t>
            </w:r>
          </w:p>
        </w:tc>
        <w:tc>
          <w:tcPr>
            <w:tcW w:w="2338" w:type="dxa"/>
            <w:vAlign w:val="center"/>
          </w:tcPr>
          <w:p w14:paraId="31B34E29" w14:textId="77777777" w:rsidR="00254C0D" w:rsidRDefault="00000000">
            <w:r>
              <w:t>[invullen]</w:t>
            </w:r>
          </w:p>
        </w:tc>
        <w:tc>
          <w:tcPr>
            <w:tcW w:w="2338" w:type="dxa"/>
            <w:vAlign w:val="center"/>
          </w:tcPr>
          <w:p w14:paraId="46CA58A1" w14:textId="77777777" w:rsidR="00254C0D" w:rsidRDefault="00000000">
            <w:r>
              <w:t>[invullen]</w:t>
            </w:r>
          </w:p>
        </w:tc>
        <w:tc>
          <w:tcPr>
            <w:tcW w:w="2338" w:type="dxa"/>
            <w:vAlign w:val="center"/>
          </w:tcPr>
          <w:p w14:paraId="5BB6FB3E" w14:textId="77777777" w:rsidR="00254C0D" w:rsidRDefault="00000000">
            <w:r>
              <w:t>[invullen]</w:t>
            </w:r>
          </w:p>
        </w:tc>
      </w:tr>
      <w:tr w:rsidR="00254C0D" w14:paraId="51DE44D4"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1CC80DD1" w14:textId="77777777" w:rsidR="00254C0D" w:rsidRDefault="00000000">
            <w:r>
              <w:lastRenderedPageBreak/>
              <w:t>[invullen]</w:t>
            </w:r>
          </w:p>
        </w:tc>
        <w:tc>
          <w:tcPr>
            <w:tcW w:w="2338" w:type="dxa"/>
            <w:vAlign w:val="center"/>
          </w:tcPr>
          <w:p w14:paraId="41C6DF5F" w14:textId="77777777" w:rsidR="00254C0D" w:rsidRDefault="00000000">
            <w:r>
              <w:t>[invullen]</w:t>
            </w:r>
          </w:p>
        </w:tc>
        <w:tc>
          <w:tcPr>
            <w:tcW w:w="2338" w:type="dxa"/>
            <w:vAlign w:val="center"/>
          </w:tcPr>
          <w:p w14:paraId="05740E31" w14:textId="77777777" w:rsidR="00254C0D" w:rsidRDefault="00000000">
            <w:r>
              <w:t>[invullen]</w:t>
            </w:r>
          </w:p>
        </w:tc>
        <w:tc>
          <w:tcPr>
            <w:tcW w:w="2338" w:type="dxa"/>
            <w:vAlign w:val="center"/>
          </w:tcPr>
          <w:p w14:paraId="505116A3" w14:textId="77777777" w:rsidR="00254C0D" w:rsidRDefault="00000000">
            <w:r>
              <w:t>[invullen]</w:t>
            </w:r>
          </w:p>
        </w:tc>
      </w:tr>
      <w:tr w:rsidR="00254C0D" w14:paraId="07296240" w14:textId="77777777" w:rsidTr="00254C0D">
        <w:trPr>
          <w:jc w:val="center"/>
        </w:trPr>
        <w:tc>
          <w:tcPr>
            <w:tcW w:w="2338" w:type="dxa"/>
            <w:vAlign w:val="center"/>
          </w:tcPr>
          <w:p w14:paraId="57035C25" w14:textId="77777777" w:rsidR="00254C0D" w:rsidRDefault="00000000">
            <w:r>
              <w:t>[invullen]</w:t>
            </w:r>
          </w:p>
        </w:tc>
        <w:tc>
          <w:tcPr>
            <w:tcW w:w="2338" w:type="dxa"/>
            <w:vAlign w:val="center"/>
          </w:tcPr>
          <w:p w14:paraId="36F2DD32" w14:textId="77777777" w:rsidR="00254C0D" w:rsidRDefault="00000000">
            <w:r>
              <w:t>[invullen]</w:t>
            </w:r>
          </w:p>
        </w:tc>
        <w:tc>
          <w:tcPr>
            <w:tcW w:w="2338" w:type="dxa"/>
            <w:vAlign w:val="center"/>
          </w:tcPr>
          <w:p w14:paraId="1E1C9445" w14:textId="77777777" w:rsidR="00254C0D" w:rsidRDefault="00000000">
            <w:r>
              <w:t>[invullen]</w:t>
            </w:r>
          </w:p>
        </w:tc>
        <w:tc>
          <w:tcPr>
            <w:tcW w:w="2338" w:type="dxa"/>
            <w:vAlign w:val="center"/>
          </w:tcPr>
          <w:p w14:paraId="4970CB05" w14:textId="77777777" w:rsidR="00254C0D" w:rsidRDefault="00000000">
            <w:r>
              <w:t>[invullen]</w:t>
            </w:r>
          </w:p>
        </w:tc>
      </w:tr>
      <w:tr w:rsidR="00254C0D" w14:paraId="790FDC8F" w14:textId="77777777" w:rsidTr="00254C0D">
        <w:trPr>
          <w:cnfStyle w:val="000000100000" w:firstRow="0" w:lastRow="0" w:firstColumn="0" w:lastColumn="0" w:oddVBand="0" w:evenVBand="0" w:oddHBand="1" w:evenHBand="0" w:firstRowFirstColumn="0" w:firstRowLastColumn="0" w:lastRowFirstColumn="0" w:lastRowLastColumn="0"/>
          <w:jc w:val="center"/>
        </w:trPr>
        <w:tc>
          <w:tcPr>
            <w:tcW w:w="2338" w:type="dxa"/>
            <w:vAlign w:val="center"/>
          </w:tcPr>
          <w:p w14:paraId="59AAE626" w14:textId="77777777" w:rsidR="00254C0D" w:rsidRDefault="00000000">
            <w:r>
              <w:t>[invullen]</w:t>
            </w:r>
          </w:p>
        </w:tc>
        <w:tc>
          <w:tcPr>
            <w:tcW w:w="2338" w:type="dxa"/>
            <w:vAlign w:val="center"/>
          </w:tcPr>
          <w:p w14:paraId="0C4C22CA" w14:textId="77777777" w:rsidR="00254C0D" w:rsidRDefault="00000000">
            <w:r>
              <w:t>[invullen]</w:t>
            </w:r>
          </w:p>
        </w:tc>
        <w:tc>
          <w:tcPr>
            <w:tcW w:w="2338" w:type="dxa"/>
            <w:vAlign w:val="center"/>
          </w:tcPr>
          <w:p w14:paraId="5FDF50D5" w14:textId="77777777" w:rsidR="00254C0D" w:rsidRDefault="00000000">
            <w:r>
              <w:t>[invullen]</w:t>
            </w:r>
          </w:p>
        </w:tc>
        <w:tc>
          <w:tcPr>
            <w:tcW w:w="2338" w:type="dxa"/>
            <w:vAlign w:val="center"/>
          </w:tcPr>
          <w:p w14:paraId="152CF717" w14:textId="77777777" w:rsidR="00254C0D" w:rsidRDefault="00000000">
            <w:r>
              <w:t>[invullen]</w:t>
            </w:r>
          </w:p>
        </w:tc>
      </w:tr>
      <w:tr w:rsidR="00254C0D" w14:paraId="52C23A7E" w14:textId="77777777" w:rsidTr="00254C0D">
        <w:trPr>
          <w:jc w:val="center"/>
        </w:trPr>
        <w:tc>
          <w:tcPr>
            <w:tcW w:w="2338" w:type="dxa"/>
            <w:vAlign w:val="center"/>
          </w:tcPr>
          <w:p w14:paraId="708D446B" w14:textId="77777777" w:rsidR="00254C0D" w:rsidRDefault="00000000">
            <w:r>
              <w:t>[invullen]</w:t>
            </w:r>
          </w:p>
        </w:tc>
        <w:tc>
          <w:tcPr>
            <w:tcW w:w="2338" w:type="dxa"/>
            <w:vAlign w:val="center"/>
          </w:tcPr>
          <w:p w14:paraId="7686C16B" w14:textId="77777777" w:rsidR="00254C0D" w:rsidRDefault="00000000">
            <w:r>
              <w:t>[invullen]</w:t>
            </w:r>
          </w:p>
        </w:tc>
        <w:tc>
          <w:tcPr>
            <w:tcW w:w="2338" w:type="dxa"/>
            <w:vAlign w:val="center"/>
          </w:tcPr>
          <w:p w14:paraId="2AB70C26" w14:textId="77777777" w:rsidR="00254C0D" w:rsidRDefault="00000000">
            <w:r>
              <w:t>[invullen]</w:t>
            </w:r>
          </w:p>
        </w:tc>
        <w:tc>
          <w:tcPr>
            <w:tcW w:w="2338" w:type="dxa"/>
            <w:vAlign w:val="center"/>
          </w:tcPr>
          <w:p w14:paraId="4B59E565" w14:textId="77777777" w:rsidR="00254C0D" w:rsidRDefault="00000000">
            <w:r>
              <w:t>[invullen]</w:t>
            </w:r>
          </w:p>
        </w:tc>
      </w:tr>
    </w:tbl>
    <w:p w14:paraId="004AD5B5" w14:textId="77777777" w:rsidR="00254C0D" w:rsidRDefault="00000000">
      <w:pPr>
        <w:pStyle w:val="Heading1"/>
      </w:pPr>
      <w:r>
        <w:t>14. Eindcontrole en inlevering</w:t>
      </w:r>
    </w:p>
    <w:p w14:paraId="51F543BD" w14:textId="77777777" w:rsidR="00254C0D" w:rsidRDefault="00000000">
      <w:pPr>
        <w:pStyle w:val="HHs-Opsomming1"/>
      </w:pPr>
      <w:r>
        <w:t>[ ] Whoami-, projecten- en blogpagina aanwezig.</w:t>
      </w:r>
    </w:p>
    <w:p w14:paraId="49349256" w14:textId="77777777" w:rsidR="00254C0D" w:rsidRDefault="00000000">
      <w:pPr>
        <w:pStyle w:val="HHs-Opsomming1"/>
      </w:pPr>
      <w:r>
        <w:t>[ ] Navigatie werkt tussen alle pagina's.</w:t>
      </w:r>
    </w:p>
    <w:p w14:paraId="00DECBF5" w14:textId="77777777" w:rsidR="00254C0D" w:rsidRDefault="00000000">
      <w:pPr>
        <w:pStyle w:val="HHs-Opsomming1"/>
      </w:pPr>
      <w:r>
        <w:t>[ ] Semantische HTML-elementen correct gebruikt.</w:t>
      </w:r>
    </w:p>
    <w:p w14:paraId="7E4319E4" w14:textId="77777777" w:rsidR="00254C0D" w:rsidRDefault="00000000">
      <w:pPr>
        <w:pStyle w:val="HHs-Opsomming1"/>
      </w:pPr>
      <w:r>
        <w:t>[ ] HTML valideert zonder fouten.</w:t>
      </w:r>
    </w:p>
    <w:p w14:paraId="6F454041" w14:textId="77777777" w:rsidR="00254C0D" w:rsidRDefault="00000000">
      <w:pPr>
        <w:pStyle w:val="HHs-Opsomming1"/>
      </w:pPr>
      <w:r>
        <w:t>[ ] Responsive getest op mobiel, tablet en desktop.</w:t>
      </w:r>
    </w:p>
    <w:p w14:paraId="4EBEEFBA" w14:textId="77777777" w:rsidR="00254C0D" w:rsidRDefault="00000000">
      <w:pPr>
        <w:pStyle w:val="HHs-Opsomming1"/>
      </w:pPr>
      <w:r>
        <w:t>[ ] Geen horizontale scroll op de vereiste breedtes.</w:t>
      </w:r>
    </w:p>
    <w:p w14:paraId="0DFFA4FD" w14:textId="77777777" w:rsidR="00254C0D" w:rsidRDefault="00000000">
      <w:pPr>
        <w:pStyle w:val="HHs-Opsomming1"/>
      </w:pPr>
      <w:r>
        <w:t>[ ] Minimaal twee gebruikersscenario's beschreven.</w:t>
      </w:r>
    </w:p>
    <w:p w14:paraId="23693F66" w14:textId="77777777" w:rsidR="00254C0D" w:rsidRDefault="00000000">
      <w:pPr>
        <w:pStyle w:val="HHs-Opsomming1"/>
      </w:pPr>
      <w:r>
        <w:t>[ ] Minimaal drie ontwerpkeuzes gekoppeld aan scenario's.</w:t>
      </w:r>
    </w:p>
    <w:p w14:paraId="17B1FC75" w14:textId="77777777" w:rsidR="00254C0D" w:rsidRDefault="00000000">
      <w:pPr>
        <w:pStyle w:val="HHs-Opsomming1"/>
      </w:pPr>
      <w:r>
        <w:t>[ ] Minimaal één MDN- of web.dev-bron verwerkt.</w:t>
      </w:r>
    </w:p>
    <w:p w14:paraId="222EC429" w14:textId="77777777" w:rsidR="00254C0D" w:rsidRDefault="00000000">
      <w:pPr>
        <w:pStyle w:val="HHs-Opsomming1"/>
      </w:pPr>
      <w:r>
        <w:t>[ ] Alt-teksten en voldoende contrast gecontroleerd.</w:t>
      </w:r>
    </w:p>
    <w:p w14:paraId="77282073" w14:textId="77777777" w:rsidR="00254C0D" w:rsidRDefault="00000000">
      <w:pPr>
        <w:pStyle w:val="HHs-Opsomming1"/>
      </w:pPr>
      <w:r>
        <w:t>[ ] Request/response-schema toegevoegd.</w:t>
      </w:r>
    </w:p>
    <w:p w14:paraId="5971C786" w14:textId="77777777" w:rsidR="00254C0D" w:rsidRDefault="00000000">
      <w:pPr>
        <w:pStyle w:val="HHs-Opsomming1"/>
      </w:pPr>
      <w:r>
        <w:t>[ ] Repository en bewijsstukken toegankelijk.</w:t>
      </w:r>
    </w:p>
    <w:p w14:paraId="7D00414F" w14:textId="77777777" w:rsidR="00254C0D" w:rsidRDefault="00000000">
      <w:pPr>
        <w:pStyle w:val="HHs-Opsomming1"/>
      </w:pPr>
      <w:r>
        <w:t>[ ] Procesverantwoording inclusief AI, feedback en uren compleet.</w:t>
      </w:r>
    </w:p>
    <w:p w14:paraId="0DD6678B" w14:textId="77777777" w:rsidR="00254C0D" w:rsidRDefault="00000000">
      <w:pPr>
        <w:pStyle w:val="HHs-Opsomming1"/>
      </w:pPr>
      <w:r>
        <w:t>[ ] Boulder ingevuld en bewijsstukken in Brightspace geüpload.</w:t>
      </w:r>
    </w:p>
    <w:p w14:paraId="754EEC13" w14:textId="77777777" w:rsidR="00254C0D" w:rsidRDefault="00000000">
      <w:pPr>
        <w:pStyle w:val="Kop-zonder-nr"/>
      </w:pPr>
      <w:r>
        <w:t>Literatuurlijst</w:t>
      </w:r>
    </w:p>
    <w:p w14:paraId="6FC39806" w14:textId="77777777" w:rsidR="00254C0D" w:rsidRDefault="00000000">
      <w:pPr>
        <w:pStyle w:val="Bibliography"/>
      </w:pPr>
      <w:r>
        <w:t>MDN Web Docs. (z.d.). HTML: HyperText Markup Language. Te raadplegen via https://developer.mozilla.org/</w:t>
      </w:r>
    </w:p>
    <w:p w14:paraId="3DAC1996" w14:textId="77777777" w:rsidR="00254C0D" w:rsidRDefault="00000000">
      <w:pPr>
        <w:pStyle w:val="Bibliography"/>
      </w:pPr>
      <w:r>
        <w:t>MDN Web Docs. (z.d.). CSS media queries. Te raadplegen via https://developer.mozilla.org/</w:t>
      </w:r>
    </w:p>
    <w:p w14:paraId="0E5E6FA1" w14:textId="77777777" w:rsidR="00254C0D" w:rsidRDefault="00000000">
      <w:pPr>
        <w:pStyle w:val="Bibliography"/>
      </w:pPr>
      <w:r w:rsidRPr="00C931CF">
        <w:rPr>
          <w:lang w:val="en-GB"/>
        </w:rPr>
        <w:t xml:space="preserve">web.dev. (z.d.). Learn responsive design / accessibility resources. </w:t>
      </w:r>
      <w:r>
        <w:t>Te raadplegen via https://web.dev/</w:t>
      </w:r>
    </w:p>
    <w:p w14:paraId="57ED28B0" w14:textId="77777777" w:rsidR="00254C0D" w:rsidRDefault="00000000">
      <w:r>
        <w:t>De definitieve bronvermelding moet vóór inlevering worden aangevuld met de specifieke geraadpleegde pagina('s) en raadpleegdatum.</w:t>
      </w:r>
    </w:p>
    <w:p w14:paraId="3C13397C" w14:textId="77777777" w:rsidR="00C931CF" w:rsidRDefault="00C931CF"/>
    <w:p w14:paraId="0203B9AF" w14:textId="77777777" w:rsidR="00C931CF" w:rsidRDefault="00C931CF"/>
    <w:p w14:paraId="1D3AE35F" w14:textId="77777777" w:rsidR="00C931CF" w:rsidRDefault="00C931CF"/>
    <w:p w14:paraId="3E120088" w14:textId="77777777" w:rsidR="00C931CF" w:rsidRDefault="00C931CF"/>
    <w:p w14:paraId="67FED4BC" w14:textId="77777777" w:rsidR="00C931CF" w:rsidRDefault="00C931CF"/>
    <w:p w14:paraId="06A664AF" w14:textId="77777777" w:rsidR="00C931CF" w:rsidRDefault="00C931CF"/>
    <w:p w14:paraId="698EFBC6" w14:textId="77777777" w:rsidR="00C931CF" w:rsidRDefault="00C931CF"/>
    <w:p w14:paraId="041CBF7E" w14:textId="77777777" w:rsidR="00C931CF" w:rsidRDefault="00C931CF"/>
    <w:p w14:paraId="1C536921" w14:textId="77777777" w:rsidR="00C931CF" w:rsidRDefault="00C931CF"/>
    <w:p w14:paraId="394FBA29" w14:textId="77777777" w:rsidR="00C931CF" w:rsidRDefault="00C931CF"/>
    <w:p w14:paraId="6332DF0A" w14:textId="77777777" w:rsidR="00C931CF" w:rsidRDefault="00C931CF"/>
    <w:p w14:paraId="64169481" w14:textId="77777777" w:rsidR="00C931CF" w:rsidRDefault="00C931CF"/>
    <w:p w14:paraId="6DFA8366" w14:textId="77777777" w:rsidR="00C931CF" w:rsidRDefault="00C931CF"/>
    <w:p w14:paraId="2F19E70E" w14:textId="77777777" w:rsidR="00C931CF" w:rsidRDefault="00C931CF"/>
    <w:p w14:paraId="18EA9B9D" w14:textId="77777777" w:rsidR="00C931CF" w:rsidRDefault="00C931CF"/>
    <w:p w14:paraId="4134DC03" w14:textId="77777777" w:rsidR="00C931CF" w:rsidRDefault="00C931CF"/>
    <w:p w14:paraId="45D50D26" w14:textId="77777777" w:rsidR="00C931CF" w:rsidRDefault="00C931CF"/>
    <w:p w14:paraId="04783334" w14:textId="77777777" w:rsidR="00C931CF" w:rsidRDefault="00C931CF"/>
    <w:p w14:paraId="476A8E4A" w14:textId="77777777" w:rsidR="00C931CF" w:rsidRDefault="00C931CF"/>
    <w:p w14:paraId="2EF1C4C7" w14:textId="77777777" w:rsidR="00C931CF" w:rsidRDefault="00C931CF"/>
    <w:p w14:paraId="63E3928F" w14:textId="77777777" w:rsidR="00C931CF" w:rsidRDefault="00C931CF"/>
    <w:p w14:paraId="403EC06E" w14:textId="77777777" w:rsidR="00254C0D" w:rsidRDefault="00000000">
      <w:pPr>
        <w:pStyle w:val="Bijlage"/>
      </w:pPr>
      <w:r>
        <w:lastRenderedPageBreak/>
        <w:t>Bijlage A: Checklist rubric</w:t>
      </w:r>
    </w:p>
    <w:p w14:paraId="4269034B" w14:textId="77777777" w:rsidR="00254C0D" w:rsidRDefault="00000000">
      <w:pPr>
        <w:pStyle w:val="Heading2"/>
      </w:pPr>
      <w:r>
        <w:t>Criterium 1 - Semantische HTML-structuur</w:t>
      </w:r>
    </w:p>
    <w:p w14:paraId="51B02B16" w14:textId="77777777" w:rsidR="00254C0D" w:rsidRDefault="00000000">
      <w:pPr>
        <w:pStyle w:val="HHs-Opsomming1"/>
      </w:pPr>
      <w:r>
        <w:t>[ ] Minimaal drie samenhangende pagina's</w:t>
      </w:r>
    </w:p>
    <w:p w14:paraId="6E71D8D6" w14:textId="77777777" w:rsidR="00254C0D" w:rsidRPr="00C931CF" w:rsidRDefault="00000000">
      <w:pPr>
        <w:pStyle w:val="HHs-Opsomming1"/>
        <w:rPr>
          <w:lang w:val="en-GB"/>
        </w:rPr>
      </w:pPr>
      <w:r w:rsidRPr="00C931CF">
        <w:rPr>
          <w:lang w:val="en-GB"/>
        </w:rPr>
        <w:t>[ ] header, nav, main, section, article en footer correct toegepast</w:t>
      </w:r>
    </w:p>
    <w:p w14:paraId="20986E86" w14:textId="77777777" w:rsidR="00254C0D" w:rsidRDefault="00000000">
      <w:pPr>
        <w:pStyle w:val="HHs-Opsomming1"/>
      </w:pPr>
      <w:r>
        <w:t>[ ] W3C-validatie zonder fouten</w:t>
      </w:r>
    </w:p>
    <w:p w14:paraId="12D4C9FF" w14:textId="77777777" w:rsidR="00254C0D" w:rsidRDefault="00000000">
      <w:pPr>
        <w:pStyle w:val="Heading2"/>
      </w:pPr>
      <w:r>
        <w:t>Criterium 2 - Responsive layout en navigatie</w:t>
      </w:r>
    </w:p>
    <w:p w14:paraId="085601C6" w14:textId="77777777" w:rsidR="00254C0D" w:rsidRDefault="00000000">
      <w:pPr>
        <w:pStyle w:val="HHs-Opsomming1"/>
      </w:pPr>
      <w:r>
        <w:t>[ ] Mobiel &lt;=480px, tablet ~768px, desktop &gt;=1024px</w:t>
      </w:r>
    </w:p>
    <w:p w14:paraId="668EBD01" w14:textId="77777777" w:rsidR="00254C0D" w:rsidRDefault="00000000">
      <w:pPr>
        <w:pStyle w:val="HHs-Opsomming1"/>
      </w:pPr>
      <w:r>
        <w:t>[ ] Geen horizontale scroll</w:t>
      </w:r>
    </w:p>
    <w:p w14:paraId="0CF5B26C" w14:textId="77777777" w:rsidR="00254C0D" w:rsidRDefault="00000000">
      <w:pPr>
        <w:pStyle w:val="HHs-Opsomming1"/>
      </w:pPr>
      <w:r>
        <w:t>[ ] Navigatie werkt overal</w:t>
      </w:r>
    </w:p>
    <w:p w14:paraId="48CA91A8" w14:textId="77777777" w:rsidR="00254C0D" w:rsidRDefault="00000000">
      <w:pPr>
        <w:pStyle w:val="Heading2"/>
      </w:pPr>
      <w:r>
        <w:t>Criterium 3 - Interfaceontwerp op basis van scenario's</w:t>
      </w:r>
    </w:p>
    <w:p w14:paraId="1E42AB42" w14:textId="77777777" w:rsidR="00254C0D" w:rsidRDefault="00000000">
      <w:pPr>
        <w:pStyle w:val="HHs-Opsomming1"/>
      </w:pPr>
      <w:r>
        <w:t>[ ] Minimaal twee concrete gebruikersscenario's</w:t>
      </w:r>
    </w:p>
    <w:p w14:paraId="7EB0B28D" w14:textId="77777777" w:rsidR="00254C0D" w:rsidRDefault="00000000">
      <w:pPr>
        <w:pStyle w:val="HHs-Opsomming1"/>
      </w:pPr>
      <w:r>
        <w:t>[ ] Indeling en navigatie ondersteunen de scenario's</w:t>
      </w:r>
    </w:p>
    <w:p w14:paraId="5BBED889" w14:textId="77777777" w:rsidR="00254C0D" w:rsidRDefault="00000000">
      <w:pPr>
        <w:pStyle w:val="Heading2"/>
      </w:pPr>
      <w:r>
        <w:t>Criterium 4 - Onderbouwing ontwerpkeuzes</w:t>
      </w:r>
    </w:p>
    <w:p w14:paraId="4385EFCA" w14:textId="77777777" w:rsidR="00254C0D" w:rsidRDefault="00000000">
      <w:pPr>
        <w:pStyle w:val="HHs-Opsomming1"/>
      </w:pPr>
      <w:r>
        <w:t>[ ] Minimaal drie ontwerpkeuzes</w:t>
      </w:r>
    </w:p>
    <w:p w14:paraId="044CE111" w14:textId="77777777" w:rsidR="00254C0D" w:rsidRDefault="00000000">
      <w:pPr>
        <w:pStyle w:val="HHs-Opsomming1"/>
      </w:pPr>
      <w:r>
        <w:t>[ ] Gekoppeld aan scenario's</w:t>
      </w:r>
    </w:p>
    <w:p w14:paraId="146303FF" w14:textId="77777777" w:rsidR="00254C0D" w:rsidRDefault="00000000">
      <w:pPr>
        <w:pStyle w:val="HHs-Opsomming1"/>
      </w:pPr>
      <w:r>
        <w:t>[ ] Minimaal één bron van MDN of web.dev</w:t>
      </w:r>
    </w:p>
    <w:p w14:paraId="359D17AB" w14:textId="77777777" w:rsidR="00254C0D" w:rsidRDefault="00000000">
      <w:pPr>
        <w:pStyle w:val="Heading2"/>
      </w:pPr>
      <w:r>
        <w:t>Criterium 5 - Ontwikkelstandaarden en toegankelijkheid</w:t>
      </w:r>
    </w:p>
    <w:p w14:paraId="66A1C047" w14:textId="77777777" w:rsidR="00254C0D" w:rsidRDefault="00000000">
      <w:pPr>
        <w:pStyle w:val="HHs-Opsomming1"/>
      </w:pPr>
      <w:r>
        <w:t>[ ] Consistente code-opmaak</w:t>
      </w:r>
    </w:p>
    <w:p w14:paraId="665A56BB" w14:textId="77777777" w:rsidR="00254C0D" w:rsidRDefault="00000000">
      <w:pPr>
        <w:pStyle w:val="HHs-Opsomming1"/>
      </w:pPr>
      <w:r>
        <w:t>[ ] HTML en CSS apart</w:t>
      </w:r>
    </w:p>
    <w:p w14:paraId="32BE3633" w14:textId="77777777" w:rsidR="00254C0D" w:rsidRDefault="00000000">
      <w:pPr>
        <w:pStyle w:val="HHs-Opsomming1"/>
      </w:pPr>
      <w:r>
        <w:t>[ ] Betekenisvolle alt-teksten</w:t>
      </w:r>
    </w:p>
    <w:p w14:paraId="46321C71" w14:textId="77777777" w:rsidR="00254C0D" w:rsidRDefault="00000000">
      <w:pPr>
        <w:pStyle w:val="HHs-Opsomming1"/>
      </w:pPr>
      <w:r>
        <w:t>[ ] Voldoende contrast</w:t>
      </w:r>
    </w:p>
    <w:p w14:paraId="0B79F3B2" w14:textId="77777777" w:rsidR="00254C0D" w:rsidRDefault="00000000">
      <w:pPr>
        <w:pStyle w:val="HHs-Opsomming1"/>
      </w:pPr>
      <w:r>
        <w:t>[ ] Uitbreidbare bestandsstructuur</w:t>
      </w:r>
    </w:p>
    <w:p w14:paraId="6086A291" w14:textId="77777777" w:rsidR="00254C0D" w:rsidRDefault="00000000">
      <w:pPr>
        <w:pStyle w:val="Heading2"/>
      </w:pPr>
      <w:r>
        <w:t>Criterium 6 - Proces en toelichting</w:t>
      </w:r>
    </w:p>
    <w:p w14:paraId="281789A4" w14:textId="77777777" w:rsidR="00254C0D" w:rsidRDefault="00000000">
      <w:pPr>
        <w:pStyle w:val="HHs-Opsomming1"/>
      </w:pPr>
      <w:r>
        <w:t>[ ] Aanpak beschreven</w:t>
      </w:r>
    </w:p>
    <w:p w14:paraId="2A0820D0" w14:textId="77777777" w:rsidR="00254C0D" w:rsidRDefault="00000000">
      <w:pPr>
        <w:pStyle w:val="HHs-Opsomming1"/>
      </w:pPr>
      <w:r>
        <w:t>[ ] Bronnen en AI-gebruik beschreven</w:t>
      </w:r>
    </w:p>
    <w:p w14:paraId="14DF82F0" w14:textId="77777777" w:rsidR="00254C0D" w:rsidRDefault="00000000">
      <w:pPr>
        <w:pStyle w:val="HHs-Opsomming1"/>
      </w:pPr>
      <w:r>
        <w:t>[ ] Feedback en verwerking beschreven</w:t>
      </w:r>
    </w:p>
    <w:p w14:paraId="5DAEED94" w14:textId="77777777" w:rsidR="00254C0D" w:rsidRDefault="00000000">
      <w:pPr>
        <w:pStyle w:val="HHs-Opsomming1"/>
      </w:pPr>
      <w:r>
        <w:t>[ ] Zelfstudie-uren bijgehouden</w:t>
      </w:r>
    </w:p>
    <w:p w14:paraId="1ADD300B" w14:textId="77777777" w:rsidR="00254C0D" w:rsidRDefault="00000000">
      <w:pPr>
        <w:pStyle w:val="HHs-Opsomming1"/>
      </w:pPr>
      <w:r>
        <w:t>[ ] Technische keuzes mondeling kunnen toelichten</w:t>
      </w:r>
    </w:p>
    <w:sectPr w:rsidR="00254C0D" w:rsidSect="005172C3">
      <w:headerReference w:type="default" r:id="rId19"/>
      <w:footerReference w:type="default" r:id="rId20"/>
      <w:pgSz w:w="11906" w:h="16838" w:code="9"/>
      <w:pgMar w:top="1701" w:right="1276" w:bottom="1701" w:left="1276" w:header="709" w:footer="62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7CE1" w14:textId="77777777" w:rsidR="00646A21" w:rsidRDefault="00646A21" w:rsidP="00B52750">
      <w:r>
        <w:separator/>
      </w:r>
    </w:p>
    <w:p w14:paraId="3C2297CF" w14:textId="77777777" w:rsidR="00646A21" w:rsidRDefault="00646A21"/>
  </w:endnote>
  <w:endnote w:type="continuationSeparator" w:id="0">
    <w:p w14:paraId="6596B07E" w14:textId="77777777" w:rsidR="00646A21" w:rsidRDefault="00646A21" w:rsidP="00B52750">
      <w:r>
        <w:continuationSeparator/>
      </w:r>
    </w:p>
    <w:p w14:paraId="60FDCFE0" w14:textId="77777777" w:rsidR="00646A21" w:rsidRDefault="00646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98BB" w14:textId="77777777" w:rsidR="00F62E37" w:rsidRDefault="00F62E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27FE13" w14:textId="77777777" w:rsidR="00131127" w:rsidRDefault="00131127" w:rsidP="00F62E3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84D7" w14:textId="77777777" w:rsidR="00254C0D" w:rsidRDefault="00254C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264" w14:textId="77777777" w:rsidR="00000000" w:rsidRDefault="00000000" w:rsidP="00F62E37">
    <w:pPr>
      <w:pStyle w:val="Footer"/>
      <w:ind w:right="360"/>
    </w:pPr>
  </w:p>
  <w:p w14:paraId="0388CCE0" w14:textId="77777777" w:rsidR="00000000" w:rsidRPr="0071299D" w:rsidRDefault="00000000">
    <w:pPr>
      <w:pStyle w:val="Footer"/>
      <w:rPr>
        <w:b/>
      </w:rPr>
    </w:pPr>
    <w:sdt>
      <w:sdtPr>
        <w:rPr>
          <w:b/>
        </w:rPr>
        <w:alias w:val="Titel"/>
        <w:tag w:val=""/>
        <w:id w:val="-69269673"/>
        <w:dataBinding w:prefixMappings="xmlns:ns0='http://purl.org/dc/elements/1.1/' xmlns:ns1='http://schemas.openxmlformats.org/package/2006/metadata/core-properties' " w:xpath="/ns1:coreProperties[1]/ns0:title[1]" w:storeItemID="{6C3C8BC8-F283-45AE-878A-BAB7291924A1}"/>
        <w:text/>
      </w:sdtPr>
      <w:sdtContent>
        <w:r w:rsidR="00C931CF">
          <w:rPr>
            <w:b/>
          </w:rPr>
          <w:t>Opdracht 1 WPFW - Persoonlijke portfoliosite</w:t>
        </w:r>
      </w:sdtContent>
    </w:sdt>
  </w:p>
  <w:p w14:paraId="322858FC" w14:textId="001FBD89" w:rsidR="00000000" w:rsidRDefault="00000000">
    <w:pPr>
      <w:pStyle w:val="Footer"/>
    </w:pPr>
    <w:sdt>
      <w:sdtPr>
        <w:alias w:val="Afdelingsnaam"/>
        <w:tag w:val=""/>
        <w:id w:val="-575670523"/>
        <w:dataBinding w:prefixMappings="xmlns:ns0='http://purl.org/dc/elements/1.1/' xmlns:ns1='http://schemas.openxmlformats.org/package/2006/metadata/core-properties' " w:xpath="/ns1:coreProperties[1]/ns1:category[1]" w:storeItemID="{6C3C8BC8-F283-45AE-878A-BAB7291924A1}"/>
        <w:text/>
      </w:sdtPr>
      <w:sdtContent>
        <w:r w:rsidR="004600FE">
          <w:t>HBO-ICT / ICT</w:t>
        </w:r>
      </w:sdtContent>
    </w:sdt>
    <w:r w:rsidR="00F91BE8">
      <w:t xml:space="preserve"> – </w:t>
    </w:r>
    <w:r w:rsidR="00F91BE8" w:rsidRPr="00E07BD8">
      <w:t>versie</w:t>
    </w:r>
    <w:r w:rsidR="00F91BE8">
      <w:t xml:space="preserve"> </w:t>
    </w:r>
    <w:sdt>
      <w:sdtPr>
        <w:alias w:val="Versie"/>
        <w:tag w:val=""/>
        <w:id w:val="-338621657"/>
        <w:showingPlcHdr/>
        <w:dataBinding w:prefixMappings="xmlns:ns0='http://purl.org/dc/elements/1.1/' xmlns:ns1='http://schemas.openxmlformats.org/package/2006/metadata/core-properties' " w:xpath="/ns1:coreProperties[1]/ns0:description[1]" w:storeItemID="{6C3C8BC8-F283-45AE-878A-BAB7291924A1}"/>
        <w:text/>
      </w:sdtPr>
      <w:sdtContent>
        <w:r w:rsidR="00672961">
          <w:t xml:space="preserve">     </w:t>
        </w:r>
      </w:sdtContent>
    </w:sdt>
  </w:p>
  <w:p w14:paraId="50EA8A72" w14:textId="77777777" w:rsidR="00000000" w:rsidRDefault="000C6BE6">
    <w:pPr>
      <w:pStyle w:val="Footer"/>
    </w:pPr>
    <w:r>
      <w:t>De Haagse Hogeschool</w:t>
    </w:r>
    <w:r w:rsidR="00F6545F">
      <w:t>, 2026</w:t>
    </w:r>
    <w:r w:rsidR="00F91BE8">
      <w:tab/>
    </w:r>
    <w:r w:rsidR="00F62E37" w:rsidRPr="00F62E37">
      <w:fldChar w:fldCharType="begin"/>
    </w:r>
    <w:r w:rsidR="00F62E37" w:rsidRPr="00F62E37">
      <w:instrText xml:space="preserve">PAGE  </w:instrText>
    </w:r>
    <w:r w:rsidR="00F62E37" w:rsidRPr="00F62E37">
      <w:fldChar w:fldCharType="separate"/>
    </w:r>
    <w:r w:rsidR="00644FDE">
      <w:rPr>
        <w:noProof/>
      </w:rPr>
      <w:t>3</w:t>
    </w:r>
    <w:r w:rsidR="00F62E37" w:rsidRPr="00F62E37">
      <w:fldChar w:fldCharType="end"/>
    </w:r>
  </w:p>
  <w:p w14:paraId="50CE1B84" w14:textId="77777777" w:rsidR="003D4E3D" w:rsidRDefault="003D4E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8C34C" w14:textId="77777777" w:rsidR="00646A21" w:rsidRDefault="00646A21" w:rsidP="00B52750">
      <w:r>
        <w:separator/>
      </w:r>
    </w:p>
    <w:p w14:paraId="1E792443" w14:textId="77777777" w:rsidR="00646A21" w:rsidRDefault="00646A21"/>
  </w:footnote>
  <w:footnote w:type="continuationSeparator" w:id="0">
    <w:p w14:paraId="0BD4C91A" w14:textId="77777777" w:rsidR="00646A21" w:rsidRDefault="00646A21" w:rsidP="00B52750">
      <w:r>
        <w:continuationSeparator/>
      </w:r>
    </w:p>
    <w:p w14:paraId="7D3394A0" w14:textId="77777777" w:rsidR="00646A21" w:rsidRDefault="00646A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9B32" w14:textId="77777777" w:rsidR="00000000" w:rsidRDefault="00000000">
    <w:pPr>
      <w:pStyle w:val="Header"/>
    </w:pPr>
  </w:p>
  <w:p w14:paraId="6E30CC3D" w14:textId="77777777" w:rsidR="00000000" w:rsidRDefault="00000000">
    <w:pPr>
      <w:pStyle w:val="Header"/>
    </w:pPr>
  </w:p>
  <w:p w14:paraId="611842C2" w14:textId="77777777" w:rsidR="00000000" w:rsidRDefault="00000000">
    <w:pPr>
      <w:pStyle w:val="Header"/>
    </w:pPr>
  </w:p>
  <w:p w14:paraId="7AC5FD64" w14:textId="77777777" w:rsidR="00000000" w:rsidRDefault="00000000">
    <w:pPr>
      <w:pStyle w:val="Header"/>
    </w:pPr>
  </w:p>
  <w:p w14:paraId="1896DB45" w14:textId="77777777" w:rsidR="00000000" w:rsidRDefault="00000000">
    <w:pPr>
      <w:pStyle w:val="Header"/>
    </w:pPr>
  </w:p>
  <w:p w14:paraId="6E6695F1" w14:textId="77777777" w:rsidR="00000000" w:rsidRDefault="00000000">
    <w:pPr>
      <w:pStyle w:val="Header"/>
    </w:pPr>
  </w:p>
  <w:p w14:paraId="7093415F" w14:textId="77777777" w:rsidR="00000000" w:rsidRDefault="00000000">
    <w:pPr>
      <w:pStyle w:val="Header"/>
    </w:pPr>
  </w:p>
  <w:p w14:paraId="5C3FDF68" w14:textId="77777777" w:rsidR="00000000" w:rsidRDefault="00000000">
    <w:pPr>
      <w:pStyle w:val="Header"/>
    </w:pPr>
  </w:p>
  <w:p w14:paraId="196A8967" w14:textId="77777777" w:rsidR="00000000" w:rsidRDefault="00000000">
    <w:pPr>
      <w:pStyle w:val="Header"/>
    </w:pPr>
  </w:p>
  <w:p w14:paraId="2725E81F" w14:textId="77777777" w:rsidR="00000000" w:rsidRDefault="00000000">
    <w:pPr>
      <w:pStyle w:val="Header"/>
    </w:pPr>
  </w:p>
  <w:p w14:paraId="7446AD79" w14:textId="77777777" w:rsidR="00000000" w:rsidRDefault="00000000">
    <w:pPr>
      <w:pStyle w:val="Header"/>
    </w:pPr>
  </w:p>
  <w:p w14:paraId="5679EE58" w14:textId="77777777" w:rsidR="00000000" w:rsidRDefault="00000000">
    <w:pPr>
      <w:pStyle w:val="Header"/>
    </w:pPr>
  </w:p>
  <w:p w14:paraId="1EB99BAF"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D1C8" w14:textId="77777777" w:rsidR="004A759C" w:rsidRDefault="00CC3E6F">
    <w:pPr>
      <w:pStyle w:val="Header"/>
    </w:pPr>
    <w:r w:rsidRPr="00627829">
      <w:rPr>
        <w:noProof/>
        <w:lang w:val="en-GB" w:eastAsia="en-GB"/>
      </w:rPr>
      <w:drawing>
        <wp:anchor distT="0" distB="0" distL="114300" distR="114300" simplePos="0" relativeHeight="251659264" behindDoc="1" locked="0" layoutInCell="1" allowOverlap="1" wp14:anchorId="4059E57B" wp14:editId="53C58057">
          <wp:simplePos x="0" y="0"/>
          <wp:positionH relativeFrom="column">
            <wp:posOffset>-810260</wp:posOffset>
          </wp:positionH>
          <wp:positionV relativeFrom="page">
            <wp:posOffset>5576</wp:posOffset>
          </wp:positionV>
          <wp:extent cx="7560000" cy="10693741"/>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slag-HHs-rapport-02.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41"/>
                  </a:xfrm>
                  <a:prstGeom prst="rect">
                    <a:avLst/>
                  </a:prstGeom>
                </pic:spPr>
              </pic:pic>
            </a:graphicData>
          </a:graphic>
          <wp14:sizeRelH relativeFrom="page">
            <wp14:pctWidth>0</wp14:pctWidth>
          </wp14:sizeRelH>
          <wp14:sizeRelV relativeFrom="page">
            <wp14:pctHeight>0</wp14:pctHeight>
          </wp14:sizeRelV>
        </wp:anchor>
      </w:drawing>
    </w:r>
  </w:p>
  <w:p w14:paraId="2B7FBA67" w14:textId="77777777" w:rsidR="004A759C" w:rsidRDefault="004A7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8A06" w14:textId="77777777" w:rsidR="004A759C" w:rsidRDefault="004A759C" w:rsidP="00553CCD"/>
  <w:p w14:paraId="66AEE34A" w14:textId="77777777" w:rsidR="004A759C" w:rsidRDefault="004A759C" w:rsidP="00553CCD"/>
  <w:p w14:paraId="5E52894A" w14:textId="77777777" w:rsidR="004A759C" w:rsidRDefault="004A759C" w:rsidP="00553CCD"/>
  <w:p w14:paraId="1F69BBF1" w14:textId="77777777" w:rsidR="004A759C" w:rsidRDefault="004A759C" w:rsidP="00553CCD"/>
  <w:p w14:paraId="365BE125" w14:textId="77777777" w:rsidR="004A759C" w:rsidRDefault="004A759C" w:rsidP="00553CCD"/>
  <w:p w14:paraId="7DD9250D" w14:textId="77777777" w:rsidR="004A759C" w:rsidRDefault="004A759C" w:rsidP="00553CCD"/>
  <w:p w14:paraId="0E6F510C" w14:textId="77777777" w:rsidR="004A759C" w:rsidRDefault="004A759C" w:rsidP="00553CCD"/>
  <w:p w14:paraId="5F84ED6F" w14:textId="77777777" w:rsidR="004A759C" w:rsidRDefault="004A759C" w:rsidP="00553CCD"/>
  <w:p w14:paraId="09959E62" w14:textId="77777777" w:rsidR="004A759C" w:rsidRDefault="004A759C" w:rsidP="00553CCD"/>
  <w:p w14:paraId="4BE9CE06" w14:textId="77777777" w:rsidR="004A759C" w:rsidRDefault="004A759C" w:rsidP="00553CCD"/>
  <w:p w14:paraId="63918D66" w14:textId="77777777" w:rsidR="004A759C" w:rsidRDefault="004A759C" w:rsidP="00553CCD"/>
  <w:p w14:paraId="61EA7E5C" w14:textId="77777777" w:rsidR="004A759C" w:rsidRDefault="004A759C" w:rsidP="00553CCD"/>
  <w:p w14:paraId="7BFE765F" w14:textId="77777777" w:rsidR="004A759C" w:rsidRDefault="004A759C" w:rsidP="00553CCD"/>
  <w:p w14:paraId="6C100A61" w14:textId="77777777" w:rsidR="004A759C" w:rsidRDefault="004A759C" w:rsidP="00553CCD"/>
  <w:p w14:paraId="3E6B0C6C" w14:textId="77777777" w:rsidR="004A759C" w:rsidRDefault="004A759C" w:rsidP="00553CC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B6BC" w14:textId="77777777" w:rsidR="003D4E3D" w:rsidRDefault="003D4E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CCA4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AD8D4B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7C6579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CDEC4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3B065A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512FE1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C0EE6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15E31E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57C94A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5E8D4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309F5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F0DCE"/>
    <w:multiLevelType w:val="multilevel"/>
    <w:tmpl w:val="1178860C"/>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2" w15:restartNumberingAfterBreak="0">
    <w:nsid w:val="555C78DD"/>
    <w:multiLevelType w:val="multilevel"/>
    <w:tmpl w:val="A52045BE"/>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3" w15:restartNumberingAfterBreak="0">
    <w:nsid w:val="7600411B"/>
    <w:multiLevelType w:val="multilevel"/>
    <w:tmpl w:val="1A2EC916"/>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14"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AF60A59"/>
    <w:multiLevelType w:val="multilevel"/>
    <w:tmpl w:val="F1F871EA"/>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8586352">
    <w:abstractNumId w:val="12"/>
  </w:num>
  <w:num w:numId="2" w16cid:durableId="1104150652">
    <w:abstractNumId w:val="14"/>
  </w:num>
  <w:num w:numId="3" w16cid:durableId="210390440">
    <w:abstractNumId w:val="15"/>
  </w:num>
  <w:num w:numId="4" w16cid:durableId="1619067841">
    <w:abstractNumId w:val="13"/>
  </w:num>
  <w:num w:numId="5" w16cid:durableId="573662620">
    <w:abstractNumId w:val="11"/>
  </w:num>
  <w:num w:numId="6" w16cid:durableId="196360923">
    <w:abstractNumId w:val="14"/>
  </w:num>
  <w:num w:numId="7" w16cid:durableId="548299562">
    <w:abstractNumId w:val="14"/>
  </w:num>
  <w:num w:numId="8" w16cid:durableId="13576727">
    <w:abstractNumId w:val="15"/>
  </w:num>
  <w:num w:numId="9" w16cid:durableId="928464402">
    <w:abstractNumId w:val="12"/>
  </w:num>
  <w:num w:numId="10" w16cid:durableId="726144410">
    <w:abstractNumId w:val="13"/>
  </w:num>
  <w:num w:numId="11" w16cid:durableId="1354261780">
    <w:abstractNumId w:val="14"/>
  </w:num>
  <w:num w:numId="12" w16cid:durableId="1997413754">
    <w:abstractNumId w:val="14"/>
  </w:num>
  <w:num w:numId="13" w16cid:durableId="883710495">
    <w:abstractNumId w:val="15"/>
  </w:num>
  <w:num w:numId="14" w16cid:durableId="1707490226">
    <w:abstractNumId w:val="12"/>
  </w:num>
  <w:num w:numId="15" w16cid:durableId="633095752">
    <w:abstractNumId w:val="13"/>
  </w:num>
  <w:num w:numId="16" w16cid:durableId="44136668">
    <w:abstractNumId w:val="0"/>
  </w:num>
  <w:num w:numId="17" w16cid:durableId="898438102">
    <w:abstractNumId w:val="1"/>
  </w:num>
  <w:num w:numId="18" w16cid:durableId="2008364202">
    <w:abstractNumId w:val="2"/>
  </w:num>
  <w:num w:numId="19" w16cid:durableId="2022274925">
    <w:abstractNumId w:val="3"/>
  </w:num>
  <w:num w:numId="20" w16cid:durableId="38676788">
    <w:abstractNumId w:val="4"/>
  </w:num>
  <w:num w:numId="21" w16cid:durableId="479737751">
    <w:abstractNumId w:val="9"/>
  </w:num>
  <w:num w:numId="22" w16cid:durableId="842162519">
    <w:abstractNumId w:val="5"/>
  </w:num>
  <w:num w:numId="23" w16cid:durableId="503402227">
    <w:abstractNumId w:val="6"/>
  </w:num>
  <w:num w:numId="24" w16cid:durableId="1794009536">
    <w:abstractNumId w:val="7"/>
  </w:num>
  <w:num w:numId="25" w16cid:durableId="2104301240">
    <w:abstractNumId w:val="8"/>
  </w:num>
  <w:num w:numId="26" w16cid:durableId="154930157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F6"/>
    <w:rsid w:val="00045CD0"/>
    <w:rsid w:val="00070FF9"/>
    <w:rsid w:val="00077D40"/>
    <w:rsid w:val="0008095D"/>
    <w:rsid w:val="000829BE"/>
    <w:rsid w:val="00084AD4"/>
    <w:rsid w:val="000A17CA"/>
    <w:rsid w:val="000B75A8"/>
    <w:rsid w:val="000C623F"/>
    <w:rsid w:val="000C6BE6"/>
    <w:rsid w:val="000D1B38"/>
    <w:rsid w:val="000D364D"/>
    <w:rsid w:val="000F1486"/>
    <w:rsid w:val="000F4AF2"/>
    <w:rsid w:val="000F7BAB"/>
    <w:rsid w:val="001019FB"/>
    <w:rsid w:val="001201F1"/>
    <w:rsid w:val="001309A5"/>
    <w:rsid w:val="00131127"/>
    <w:rsid w:val="00131BDE"/>
    <w:rsid w:val="00142BF2"/>
    <w:rsid w:val="00143076"/>
    <w:rsid w:val="001571AC"/>
    <w:rsid w:val="0018694E"/>
    <w:rsid w:val="00197F02"/>
    <w:rsid w:val="001A082C"/>
    <w:rsid w:val="001A1F94"/>
    <w:rsid w:val="001B0DE3"/>
    <w:rsid w:val="001D236C"/>
    <w:rsid w:val="001D3931"/>
    <w:rsid w:val="001D5672"/>
    <w:rsid w:val="001F0C4B"/>
    <w:rsid w:val="0022656D"/>
    <w:rsid w:val="00235709"/>
    <w:rsid w:val="00240A94"/>
    <w:rsid w:val="0025440C"/>
    <w:rsid w:val="00254BA9"/>
    <w:rsid w:val="00254C0D"/>
    <w:rsid w:val="0026290C"/>
    <w:rsid w:val="00264C11"/>
    <w:rsid w:val="0026749A"/>
    <w:rsid w:val="0029777B"/>
    <w:rsid w:val="002C164D"/>
    <w:rsid w:val="00303ED7"/>
    <w:rsid w:val="003319EE"/>
    <w:rsid w:val="00350AD3"/>
    <w:rsid w:val="00374737"/>
    <w:rsid w:val="003B3692"/>
    <w:rsid w:val="003B4799"/>
    <w:rsid w:val="003C1BAC"/>
    <w:rsid w:val="003D0AF1"/>
    <w:rsid w:val="003D4E3D"/>
    <w:rsid w:val="003D7220"/>
    <w:rsid w:val="003F2196"/>
    <w:rsid w:val="00425488"/>
    <w:rsid w:val="004600FE"/>
    <w:rsid w:val="00461C12"/>
    <w:rsid w:val="0046285D"/>
    <w:rsid w:val="004A759C"/>
    <w:rsid w:val="004B5924"/>
    <w:rsid w:val="004C002F"/>
    <w:rsid w:val="004C6E46"/>
    <w:rsid w:val="004D6877"/>
    <w:rsid w:val="00514870"/>
    <w:rsid w:val="005172C3"/>
    <w:rsid w:val="00521473"/>
    <w:rsid w:val="00547C7E"/>
    <w:rsid w:val="00553CCD"/>
    <w:rsid w:val="00570B83"/>
    <w:rsid w:val="005957A1"/>
    <w:rsid w:val="005A08B1"/>
    <w:rsid w:val="005B4353"/>
    <w:rsid w:val="005B6A4A"/>
    <w:rsid w:val="005E53B6"/>
    <w:rsid w:val="00617FD0"/>
    <w:rsid w:val="00627829"/>
    <w:rsid w:val="0063613E"/>
    <w:rsid w:val="00644FDE"/>
    <w:rsid w:val="00646A21"/>
    <w:rsid w:val="00650A93"/>
    <w:rsid w:val="00665832"/>
    <w:rsid w:val="00672961"/>
    <w:rsid w:val="0067401C"/>
    <w:rsid w:val="006B368B"/>
    <w:rsid w:val="006C6CE7"/>
    <w:rsid w:val="007308DF"/>
    <w:rsid w:val="00742F78"/>
    <w:rsid w:val="00773AEB"/>
    <w:rsid w:val="007A0999"/>
    <w:rsid w:val="007C3639"/>
    <w:rsid w:val="007D7F35"/>
    <w:rsid w:val="007E6047"/>
    <w:rsid w:val="00827FC3"/>
    <w:rsid w:val="008351A2"/>
    <w:rsid w:val="00851631"/>
    <w:rsid w:val="00865522"/>
    <w:rsid w:val="008B4E1F"/>
    <w:rsid w:val="008D09AF"/>
    <w:rsid w:val="008F6AD9"/>
    <w:rsid w:val="009011E0"/>
    <w:rsid w:val="00905B9F"/>
    <w:rsid w:val="00907BFD"/>
    <w:rsid w:val="00931944"/>
    <w:rsid w:val="00932325"/>
    <w:rsid w:val="00941634"/>
    <w:rsid w:val="009B3E21"/>
    <w:rsid w:val="009C20D3"/>
    <w:rsid w:val="009C5FF6"/>
    <w:rsid w:val="009D704F"/>
    <w:rsid w:val="009E223D"/>
    <w:rsid w:val="00A11AE8"/>
    <w:rsid w:val="00A133FF"/>
    <w:rsid w:val="00A675F3"/>
    <w:rsid w:val="00A8022B"/>
    <w:rsid w:val="00AA1F0A"/>
    <w:rsid w:val="00AA28FD"/>
    <w:rsid w:val="00AC63B9"/>
    <w:rsid w:val="00AD62F6"/>
    <w:rsid w:val="00B0784D"/>
    <w:rsid w:val="00B222E8"/>
    <w:rsid w:val="00B2443E"/>
    <w:rsid w:val="00B358D7"/>
    <w:rsid w:val="00B47C80"/>
    <w:rsid w:val="00B52750"/>
    <w:rsid w:val="00B60610"/>
    <w:rsid w:val="00B66D8A"/>
    <w:rsid w:val="00B87DFE"/>
    <w:rsid w:val="00BA416D"/>
    <w:rsid w:val="00BB2A3D"/>
    <w:rsid w:val="00BB344A"/>
    <w:rsid w:val="00BB430E"/>
    <w:rsid w:val="00BD78A5"/>
    <w:rsid w:val="00BF0779"/>
    <w:rsid w:val="00BF0B89"/>
    <w:rsid w:val="00BF3F73"/>
    <w:rsid w:val="00C34C57"/>
    <w:rsid w:val="00C83915"/>
    <w:rsid w:val="00C8644B"/>
    <w:rsid w:val="00C87585"/>
    <w:rsid w:val="00C931CF"/>
    <w:rsid w:val="00CA6EF6"/>
    <w:rsid w:val="00CB7CD8"/>
    <w:rsid w:val="00CC3BEE"/>
    <w:rsid w:val="00CC3E6F"/>
    <w:rsid w:val="00CC597E"/>
    <w:rsid w:val="00D046AD"/>
    <w:rsid w:val="00D47DA4"/>
    <w:rsid w:val="00D519E6"/>
    <w:rsid w:val="00D56FC5"/>
    <w:rsid w:val="00D66DA8"/>
    <w:rsid w:val="00D739A5"/>
    <w:rsid w:val="00D80F24"/>
    <w:rsid w:val="00DD1325"/>
    <w:rsid w:val="00DE1377"/>
    <w:rsid w:val="00DF2240"/>
    <w:rsid w:val="00E14919"/>
    <w:rsid w:val="00E25401"/>
    <w:rsid w:val="00E52C10"/>
    <w:rsid w:val="00E65568"/>
    <w:rsid w:val="00E957A7"/>
    <w:rsid w:val="00ED3746"/>
    <w:rsid w:val="00EE14AF"/>
    <w:rsid w:val="00F06776"/>
    <w:rsid w:val="00F30968"/>
    <w:rsid w:val="00F40733"/>
    <w:rsid w:val="00F62E37"/>
    <w:rsid w:val="00F6545F"/>
    <w:rsid w:val="00F90FE5"/>
    <w:rsid w:val="00F91BE8"/>
    <w:rsid w:val="00FD3DEF"/>
    <w:rsid w:val="00FD4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BE8E8"/>
  <w14:defaultImageDpi w14:val="32767"/>
  <w15:chartTrackingRefBased/>
  <w15:docId w15:val="{DA852300-A11F-43F2-AA2A-03F1C43FA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31944"/>
    <w:rPr>
      <w:sz w:val="20"/>
      <w:lang w:val="nl-NL"/>
    </w:rPr>
  </w:style>
  <w:style w:type="paragraph" w:styleId="Heading1">
    <w:name w:val="heading 1"/>
    <w:basedOn w:val="Normal"/>
    <w:next w:val="Normal"/>
    <w:link w:val="Heading1Char"/>
    <w:uiPriority w:val="9"/>
    <w:qFormat/>
    <w:rsid w:val="001D5672"/>
    <w:pPr>
      <w:keepNext/>
      <w:keepLines/>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1D5672"/>
    <w:pPr>
      <w:keepNext/>
      <w:keepLines/>
      <w:spacing w:before="240" w:after="40" w:line="192" w:lineRule="auto"/>
      <w:outlineLvl w:val="1"/>
    </w:pPr>
    <w:rPr>
      <w:rFonts w:asciiTheme="majorHAnsi" w:eastAsiaTheme="majorEastAsia" w:hAnsiTheme="majorHAnsi" w:cs="Times New Roman (Headings CS)"/>
      <w:color w:val="909805" w:themeColor="accent5"/>
      <w:sz w:val="24"/>
      <w:szCs w:val="26"/>
    </w:rPr>
  </w:style>
  <w:style w:type="paragraph" w:styleId="Heading3">
    <w:name w:val="heading 3"/>
    <w:basedOn w:val="Normal"/>
    <w:next w:val="Normal"/>
    <w:link w:val="Heading3Char"/>
    <w:uiPriority w:val="9"/>
    <w:unhideWhenUsed/>
    <w:qFormat/>
    <w:rsid w:val="00644FDE"/>
    <w:pPr>
      <w:keepNext/>
      <w:keepLines/>
      <w:spacing w:before="40"/>
      <w:outlineLvl w:val="2"/>
    </w:pPr>
    <w:rPr>
      <w:rFonts w:asciiTheme="majorHAnsi" w:eastAsiaTheme="majorEastAsia" w:hAnsiTheme="majorHAnsi" w:cs="Times New Roman (Headings CS)"/>
      <w:color w:val="2C4254" w:themeColor="accent1"/>
      <w:sz w:val="21"/>
    </w:rPr>
  </w:style>
  <w:style w:type="paragraph" w:styleId="Heading4">
    <w:name w:val="heading 4"/>
    <w:basedOn w:val="Normal"/>
    <w:next w:val="Normal"/>
    <w:link w:val="Heading4Char"/>
    <w:uiPriority w:val="9"/>
    <w:unhideWhenUsed/>
    <w:qFormat/>
    <w:rsid w:val="0025440C"/>
    <w:pPr>
      <w:keepNext/>
      <w:keepLines/>
      <w:outlineLvl w:val="3"/>
    </w:pPr>
    <w:rPr>
      <w:rFonts w:eastAsiaTheme="majorEastAsia" w:cstheme="majorBidi"/>
      <w:b/>
      <w:iCs/>
      <w:color w:val="2C4254" w:themeColor="accent1"/>
      <w:sz w:val="21"/>
    </w:rPr>
  </w:style>
  <w:style w:type="paragraph" w:styleId="Heading5">
    <w:name w:val="heading 5"/>
    <w:basedOn w:val="Heading4"/>
    <w:next w:val="Normal"/>
    <w:link w:val="Heading5Char"/>
    <w:uiPriority w:val="9"/>
    <w:unhideWhenUsed/>
    <w:qFormat/>
    <w:rsid w:val="0025440C"/>
    <w:pPr>
      <w:outlineLvl w:val="4"/>
    </w:pPr>
    <w:rPr>
      <w:rFonts w:ascii="Arial" w:hAnsi="Arial" w:cs="Times New Roman (Headings CS)"/>
      <w:i/>
    </w:rPr>
  </w:style>
  <w:style w:type="paragraph" w:styleId="Heading6">
    <w:name w:val="heading 6"/>
    <w:basedOn w:val="Normal"/>
    <w:next w:val="Normal"/>
    <w:link w:val="Heading6Char"/>
    <w:uiPriority w:val="9"/>
    <w:unhideWhenUsed/>
    <w:qFormat/>
    <w:rsid w:val="0025440C"/>
    <w:pPr>
      <w:keepNext/>
      <w:keepLines/>
      <w:outlineLvl w:val="5"/>
    </w:pPr>
    <w:rPr>
      <w:rFonts w:eastAsiaTheme="majorEastAsia" w:cs="Times New Roman (Headings CS)"/>
      <w:b/>
      <w:color w:val="2C4254" w:themeColor="accent1"/>
    </w:rPr>
  </w:style>
  <w:style w:type="paragraph" w:styleId="Heading7">
    <w:name w:val="heading 7"/>
    <w:basedOn w:val="Heading6"/>
    <w:next w:val="Normal"/>
    <w:link w:val="Heading7Char"/>
    <w:uiPriority w:val="9"/>
    <w:unhideWhenUsed/>
    <w:qFormat/>
    <w:rsid w:val="0025440C"/>
    <w:pPr>
      <w:outlineLvl w:val="6"/>
    </w:pPr>
    <w:rPr>
      <w:i/>
      <w:iCs/>
    </w:rPr>
  </w:style>
  <w:style w:type="paragraph" w:styleId="Heading8">
    <w:name w:val="heading 8"/>
    <w:basedOn w:val="Normal"/>
    <w:next w:val="Normal"/>
    <w:link w:val="Heading8Char"/>
    <w:uiPriority w:val="9"/>
    <w:unhideWhenUsed/>
    <w:qFormat/>
    <w:rsid w:val="0025440C"/>
    <w:pPr>
      <w:keepNext/>
      <w:keepLines/>
      <w:pBdr>
        <w:bottom w:val="single" w:sz="4" w:space="1" w:color="auto"/>
      </w:pBdr>
      <w:spacing w:after="40"/>
      <w:outlineLvl w:val="7"/>
    </w:pPr>
    <w:rPr>
      <w:rFonts w:eastAsiaTheme="majorEastAsia" w:cs="Times New Roman (Headings CS)"/>
      <w:b/>
      <w:color w:val="2C4254" w:themeColor="accent1"/>
      <w:szCs w:val="21"/>
    </w:rPr>
  </w:style>
  <w:style w:type="paragraph" w:styleId="Heading9">
    <w:name w:val="heading 9"/>
    <w:basedOn w:val="Heading8"/>
    <w:next w:val="Normal"/>
    <w:link w:val="Heading9Char"/>
    <w:uiPriority w:val="9"/>
    <w:unhideWhenUsed/>
    <w:qFormat/>
    <w:rsid w:val="0025440C"/>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672"/>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1D5672"/>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25440C"/>
    <w:pPr>
      <w:numPr>
        <w:ilvl w:val="1"/>
      </w:numPr>
    </w:pPr>
    <w:rPr>
      <w:rFonts w:eastAsiaTheme="minorEastAsia" w:cs="Times New Roman (Body CS)"/>
      <w:b/>
      <w:color w:val="909805" w:themeColor="accent5"/>
      <w:sz w:val="36"/>
      <w:szCs w:val="22"/>
    </w:rPr>
  </w:style>
  <w:style w:type="character" w:customStyle="1" w:styleId="SubtitleChar">
    <w:name w:val="Subtitle Char"/>
    <w:basedOn w:val="DefaultParagraphFont"/>
    <w:link w:val="Subtitle"/>
    <w:uiPriority w:val="11"/>
    <w:rsid w:val="0025440C"/>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25440C"/>
    <w:rPr>
      <w:rFonts w:cs="Times New Roman (Body CS)"/>
      <w:sz w:val="20"/>
    </w:rPr>
  </w:style>
  <w:style w:type="character" w:customStyle="1" w:styleId="NoSpacingChar">
    <w:name w:val="No Spacing Char"/>
    <w:basedOn w:val="DefaultParagraphFont"/>
    <w:link w:val="NoSpacing"/>
    <w:uiPriority w:val="1"/>
    <w:rsid w:val="0025440C"/>
    <w:rPr>
      <w:rFonts w:cs="Times New Roman (Body CS)"/>
      <w:sz w:val="20"/>
    </w:rPr>
  </w:style>
  <w:style w:type="character" w:customStyle="1" w:styleId="Heading1Char">
    <w:name w:val="Heading 1 Char"/>
    <w:basedOn w:val="DefaultParagraphFont"/>
    <w:link w:val="Heading1"/>
    <w:uiPriority w:val="9"/>
    <w:rsid w:val="001D5672"/>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1D5672"/>
    <w:rPr>
      <w:rFonts w:asciiTheme="majorHAnsi" w:eastAsiaTheme="majorEastAsia" w:hAnsiTheme="majorHAnsi" w:cs="Times New Roman (Headings CS)"/>
      <w:color w:val="909805" w:themeColor="accent5"/>
      <w:szCs w:val="26"/>
      <w:lang w:val="nl-NL"/>
    </w:rPr>
  </w:style>
  <w:style w:type="character" w:customStyle="1" w:styleId="Heading3Char">
    <w:name w:val="Heading 3 Char"/>
    <w:basedOn w:val="DefaultParagraphFont"/>
    <w:link w:val="Heading3"/>
    <w:uiPriority w:val="9"/>
    <w:rsid w:val="00644FDE"/>
    <w:rPr>
      <w:rFonts w:asciiTheme="majorHAnsi" w:eastAsiaTheme="majorEastAsia" w:hAnsiTheme="majorHAnsi" w:cs="Times New Roman (Headings CS)"/>
      <w:color w:val="2C4254" w:themeColor="accent1"/>
      <w:sz w:val="21"/>
      <w:lang w:val="nl-NL"/>
    </w:rPr>
  </w:style>
  <w:style w:type="character" w:customStyle="1" w:styleId="Heading4Char">
    <w:name w:val="Heading 4 Char"/>
    <w:basedOn w:val="DefaultParagraphFont"/>
    <w:link w:val="Heading4"/>
    <w:uiPriority w:val="9"/>
    <w:rsid w:val="0025440C"/>
    <w:rPr>
      <w:rFonts w:eastAsiaTheme="majorEastAsia" w:cstheme="majorBidi"/>
      <w:b/>
      <w:iCs/>
      <w:color w:val="2C4254" w:themeColor="accent1"/>
      <w:sz w:val="21"/>
    </w:rPr>
  </w:style>
  <w:style w:type="character" w:customStyle="1" w:styleId="Heading5Char">
    <w:name w:val="Heading 5 Char"/>
    <w:basedOn w:val="DefaultParagraphFont"/>
    <w:link w:val="Heading5"/>
    <w:uiPriority w:val="9"/>
    <w:rsid w:val="0025440C"/>
    <w:rPr>
      <w:rFonts w:ascii="Arial" w:eastAsiaTheme="majorEastAsia" w:hAnsi="Arial" w:cs="Times New Roman (Headings CS)"/>
      <w:b/>
      <w:i/>
      <w:iCs/>
      <w:color w:val="2C4254" w:themeColor="accent1"/>
      <w:sz w:val="21"/>
    </w:rPr>
  </w:style>
  <w:style w:type="character" w:customStyle="1" w:styleId="Heading6Char">
    <w:name w:val="Heading 6 Char"/>
    <w:basedOn w:val="DefaultParagraphFont"/>
    <w:link w:val="Heading6"/>
    <w:uiPriority w:val="9"/>
    <w:rsid w:val="0025440C"/>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25440C"/>
    <w:rPr>
      <w:rFonts w:eastAsiaTheme="majorEastAsia" w:cs="Times New Roman (Headings CS)"/>
      <w:b/>
      <w:i/>
      <w:iCs/>
      <w:color w:val="2C4254" w:themeColor="accent1"/>
      <w:sz w:val="20"/>
    </w:rPr>
  </w:style>
  <w:style w:type="character" w:customStyle="1" w:styleId="Heading8Char">
    <w:name w:val="Heading 8 Char"/>
    <w:basedOn w:val="DefaultParagraphFont"/>
    <w:link w:val="Heading8"/>
    <w:uiPriority w:val="9"/>
    <w:rsid w:val="0025440C"/>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25440C"/>
    <w:rPr>
      <w:rFonts w:eastAsiaTheme="majorEastAsia" w:cs="Times New Roman (Headings CS)"/>
      <w:b/>
      <w:i/>
      <w:iCs/>
      <w:color w:val="2C4254" w:themeColor="accent1"/>
      <w:sz w:val="20"/>
      <w:szCs w:val="21"/>
    </w:rPr>
  </w:style>
  <w:style w:type="character" w:styleId="SubtleEmphasis">
    <w:name w:val="Subtle Emphasis"/>
    <w:basedOn w:val="DefaultParagraphFont"/>
    <w:uiPriority w:val="19"/>
    <w:qFormat/>
    <w:rsid w:val="0025440C"/>
    <w:rPr>
      <w:i/>
      <w:iCs/>
      <w:color w:val="auto"/>
    </w:rPr>
  </w:style>
  <w:style w:type="character" w:styleId="Emphasis">
    <w:name w:val="Emphasis"/>
    <w:basedOn w:val="DefaultParagraphFont"/>
    <w:uiPriority w:val="20"/>
    <w:qFormat/>
    <w:rsid w:val="0025440C"/>
    <w:rPr>
      <w:b/>
      <w:i/>
      <w:iCs/>
    </w:rPr>
  </w:style>
  <w:style w:type="character" w:styleId="IntenseEmphasis">
    <w:name w:val="Intense Emphasis"/>
    <w:basedOn w:val="DefaultParagraphFont"/>
    <w:uiPriority w:val="21"/>
    <w:qFormat/>
    <w:rsid w:val="0025440C"/>
    <w:rPr>
      <w:b/>
      <w:i/>
      <w:iCs/>
      <w:color w:val="2C4254" w:themeColor="accent1"/>
    </w:rPr>
  </w:style>
  <w:style w:type="paragraph" w:styleId="Quote">
    <w:name w:val="Quote"/>
    <w:basedOn w:val="Normal"/>
    <w:next w:val="Normal"/>
    <w:link w:val="QuoteChar"/>
    <w:uiPriority w:val="29"/>
    <w:qFormat/>
    <w:rsid w:val="0025440C"/>
    <w:pPr>
      <w:spacing w:before="200" w:after="160"/>
      <w:ind w:left="862" w:right="862"/>
      <w:jc w:val="center"/>
    </w:pPr>
    <w:rPr>
      <w:b/>
      <w:iCs/>
      <w:color w:val="2C4254" w:themeColor="accent1"/>
      <w:sz w:val="22"/>
    </w:rPr>
  </w:style>
  <w:style w:type="character" w:customStyle="1" w:styleId="QuoteChar">
    <w:name w:val="Quote Char"/>
    <w:basedOn w:val="DefaultParagraphFont"/>
    <w:link w:val="Quote"/>
    <w:uiPriority w:val="29"/>
    <w:rsid w:val="0025440C"/>
    <w:rPr>
      <w:b/>
      <w:iCs/>
      <w:color w:val="2C4254" w:themeColor="accent1"/>
      <w:sz w:val="22"/>
    </w:rPr>
  </w:style>
  <w:style w:type="paragraph" w:styleId="IntenseQuote">
    <w:name w:val="Intense Quote"/>
    <w:basedOn w:val="Quote"/>
    <w:next w:val="Normal"/>
    <w:link w:val="IntenseQuoteChar"/>
    <w:uiPriority w:val="30"/>
    <w:qFormat/>
    <w:rsid w:val="0025440C"/>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25440C"/>
    <w:rPr>
      <w:rFonts w:cs="Times New Roman (Body CS)"/>
      <w:b/>
      <w:color w:val="2C4254" w:themeColor="accent1"/>
      <w:sz w:val="22"/>
    </w:rPr>
  </w:style>
  <w:style w:type="character" w:styleId="SubtleReference">
    <w:name w:val="Subtle Reference"/>
    <w:basedOn w:val="DefaultParagraphFont"/>
    <w:uiPriority w:val="31"/>
    <w:qFormat/>
    <w:rsid w:val="0025440C"/>
    <w:rPr>
      <w:caps w:val="0"/>
      <w:smallCaps/>
      <w:color w:val="auto"/>
    </w:rPr>
  </w:style>
  <w:style w:type="character" w:styleId="BookTitle">
    <w:name w:val="Book Title"/>
    <w:basedOn w:val="DefaultParagraphFont"/>
    <w:uiPriority w:val="33"/>
    <w:qFormat/>
    <w:rsid w:val="0025440C"/>
    <w:rPr>
      <w:b/>
      <w:bCs/>
      <w:i/>
      <w:iCs/>
      <w:spacing w:val="5"/>
    </w:rPr>
  </w:style>
  <w:style w:type="character" w:styleId="IntenseReference">
    <w:name w:val="Intense Reference"/>
    <w:basedOn w:val="DefaultParagraphFont"/>
    <w:uiPriority w:val="32"/>
    <w:qFormat/>
    <w:rsid w:val="0025440C"/>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Borders>
        <w:bottom w:val="single" w:sz="4" w:space="0" w:color="auto"/>
        <w:insideH w:val="single" w:sz="4" w:space="0" w:color="606E86" w:themeColor="accent6"/>
        <w:insideV w:val="single" w:sz="4" w:space="0" w:color="606E86" w:themeColor="accent6"/>
      </w:tblBorders>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urfulAccent6">
    <w:name w:val="List Table 7 Colorful Accent 6"/>
    <w:basedOn w:val="TableNormal"/>
    <w:uiPriority w:val="52"/>
    <w:rsid w:val="00240A94"/>
    <w:rPr>
      <w:color w:val="48526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25440C"/>
    <w:pPr>
      <w:numPr>
        <w:numId w:val="12"/>
      </w:numPr>
    </w:pPr>
    <w:rPr>
      <w:lang w:val="en-US"/>
    </w:rPr>
  </w:style>
  <w:style w:type="paragraph" w:customStyle="1" w:styleId="Nummeringabc">
    <w:name w:val="Nummering abc"/>
    <w:basedOn w:val="Nummering123"/>
    <w:uiPriority w:val="1"/>
    <w:qFormat/>
    <w:rsid w:val="0025440C"/>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Borders>
        <w:bottom w:val="single" w:sz="4" w:space="0" w:color="auto"/>
        <w:insideV w:val="single" w:sz="4" w:space="0" w:color="auto"/>
      </w:tblBorders>
      <w:tblCellMar>
        <w:top w:w="57" w:type="dxa"/>
        <w:left w:w="57" w:type="dxa"/>
        <w:bottom w:w="57"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25440C"/>
    <w:pPr>
      <w:spacing w:after="200"/>
    </w:pPr>
    <w:rPr>
      <w:i/>
      <w:iCs/>
      <w:color w:val="606E86" w:themeColor="accent6"/>
      <w:sz w:val="18"/>
      <w:szCs w:val="18"/>
    </w:rPr>
  </w:style>
  <w:style w:type="paragraph" w:customStyle="1" w:styleId="Tekstvak">
    <w:name w:val="Tekstvak"/>
    <w:basedOn w:val="Normal"/>
    <w:uiPriority w:val="10"/>
    <w:qFormat/>
    <w:rsid w:val="0025440C"/>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25440C"/>
    <w:p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25440C"/>
    <w:pPr>
      <w:tabs>
        <w:tab w:val="left" w:pos="709"/>
        <w:tab w:val="right" w:leader="dot" w:pos="9072"/>
      </w:tabs>
      <w:spacing w:before="240"/>
      <w:ind w:right="851"/>
    </w:pPr>
    <w:rPr>
      <w:b/>
      <w:color w:val="000000" w:themeColor="text1"/>
    </w:rPr>
  </w:style>
  <w:style w:type="paragraph" w:styleId="TOC2">
    <w:name w:val="toc 2"/>
    <w:basedOn w:val="Normal"/>
    <w:next w:val="Normal"/>
    <w:autoRedefine/>
    <w:uiPriority w:val="39"/>
    <w:unhideWhenUsed/>
    <w:rsid w:val="0025440C"/>
    <w:pPr>
      <w:tabs>
        <w:tab w:val="left" w:pos="709"/>
        <w:tab w:val="right" w:leader="dot" w:pos="9072"/>
      </w:tabs>
      <w:ind w:right="851"/>
    </w:pPr>
    <w:rPr>
      <w:color w:val="000000" w:themeColor="text1"/>
    </w:rPr>
  </w:style>
  <w:style w:type="paragraph" w:styleId="TOC3">
    <w:name w:val="toc 3"/>
    <w:basedOn w:val="Normal"/>
    <w:next w:val="Normal"/>
    <w:autoRedefine/>
    <w:uiPriority w:val="39"/>
    <w:unhideWhenUsed/>
    <w:rsid w:val="00CB7CD8"/>
    <w:pPr>
      <w:tabs>
        <w:tab w:val="left" w:pos="709"/>
        <w:tab w:val="right" w:leader="dot" w:pos="9072"/>
      </w:tabs>
      <w:ind w:left="340" w:right="851"/>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Heading1"/>
    <w:next w:val="Normal"/>
    <w:uiPriority w:val="39"/>
    <w:unhideWhenUsed/>
    <w:qFormat/>
    <w:rsid w:val="0025440C"/>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25440C"/>
    <w:rPr>
      <w:b/>
      <w:color w:val="9EA700" w:themeColor="text2"/>
      <w:szCs w:val="20"/>
    </w:rPr>
  </w:style>
  <w:style w:type="paragraph" w:customStyle="1" w:styleId="Bijlage">
    <w:name w:val="Bijlage"/>
    <w:basedOn w:val="Normal"/>
    <w:uiPriority w:val="11"/>
    <w:qFormat/>
    <w:rsid w:val="0025440C"/>
    <w:pPr>
      <w:numPr>
        <w:numId w:val="13"/>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25440C"/>
    <w:rPr>
      <w:b/>
      <w:bCs/>
    </w:rPr>
  </w:style>
  <w:style w:type="paragraph" w:styleId="ListParagraph">
    <w:name w:val="List Paragraph"/>
    <w:basedOn w:val="Normal"/>
    <w:uiPriority w:val="34"/>
    <w:qFormat/>
    <w:rsid w:val="0025440C"/>
    <w:pPr>
      <w:ind w:left="720"/>
      <w:contextualSpacing/>
    </w:pPr>
  </w:style>
  <w:style w:type="table" w:styleId="TableGrid">
    <w:name w:val="Table Grid"/>
    <w:basedOn w:val="TableNormal"/>
    <w:uiPriority w:val="39"/>
    <w:rsid w:val="000C6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Hs-tabel-2">
    <w:name w:val="HHs-tabel-2"/>
    <w:basedOn w:val="TableNormal"/>
    <w:uiPriority w:val="99"/>
    <w:rsid w:val="00553CCD"/>
    <w:tblPr>
      <w:tblBorders>
        <w:bottom w:val="single" w:sz="4" w:space="0" w:color="auto"/>
        <w:insideH w:val="single" w:sz="4" w:space="0" w:color="606E86" w:themeColor="accent6"/>
      </w:tblBorders>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131127"/>
    <w:pPr>
      <w:ind w:left="600"/>
    </w:pPr>
  </w:style>
  <w:style w:type="paragraph" w:styleId="TOC5">
    <w:name w:val="toc 5"/>
    <w:basedOn w:val="Normal"/>
    <w:next w:val="Normal"/>
    <w:autoRedefine/>
    <w:uiPriority w:val="39"/>
    <w:unhideWhenUsed/>
    <w:rsid w:val="00131127"/>
    <w:pPr>
      <w:ind w:left="800"/>
    </w:pPr>
  </w:style>
  <w:style w:type="paragraph" w:styleId="TOC6">
    <w:name w:val="toc 6"/>
    <w:basedOn w:val="Normal"/>
    <w:next w:val="Normal"/>
    <w:autoRedefine/>
    <w:uiPriority w:val="39"/>
    <w:unhideWhenUsed/>
    <w:rsid w:val="00131127"/>
    <w:pPr>
      <w:ind w:left="1000"/>
    </w:pPr>
  </w:style>
  <w:style w:type="paragraph" w:styleId="TOC7">
    <w:name w:val="toc 7"/>
    <w:basedOn w:val="Normal"/>
    <w:next w:val="Normal"/>
    <w:autoRedefine/>
    <w:uiPriority w:val="39"/>
    <w:unhideWhenUsed/>
    <w:rsid w:val="00131127"/>
    <w:pPr>
      <w:ind w:left="1200"/>
    </w:pPr>
  </w:style>
  <w:style w:type="paragraph" w:styleId="TOC8">
    <w:name w:val="toc 8"/>
    <w:basedOn w:val="Normal"/>
    <w:next w:val="Normal"/>
    <w:autoRedefine/>
    <w:uiPriority w:val="39"/>
    <w:unhideWhenUsed/>
    <w:rsid w:val="00131127"/>
    <w:pPr>
      <w:ind w:left="1400"/>
    </w:pPr>
  </w:style>
  <w:style w:type="paragraph" w:styleId="TOC9">
    <w:name w:val="toc 9"/>
    <w:basedOn w:val="Normal"/>
    <w:next w:val="Normal"/>
    <w:autoRedefine/>
    <w:uiPriority w:val="39"/>
    <w:unhideWhenUsed/>
    <w:rsid w:val="00131127"/>
    <w:pPr>
      <w:ind w:left="1600"/>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25440C"/>
    <w:pPr>
      <w:numPr>
        <w:numId w:val="14"/>
      </w:numPr>
    </w:pPr>
    <w:rPr>
      <w:rFonts w:cs="Times New Roman (Body CS)"/>
    </w:rPr>
  </w:style>
  <w:style w:type="paragraph" w:customStyle="1" w:styleId="HHs-Opsomming2">
    <w:name w:val="HHs-Opsomming 2"/>
    <w:basedOn w:val="Normal"/>
    <w:uiPriority w:val="1"/>
    <w:qFormat/>
    <w:rsid w:val="0025440C"/>
    <w:pPr>
      <w:numPr>
        <w:ilvl w:val="1"/>
        <w:numId w:val="15"/>
      </w:numPr>
    </w:pPr>
    <w:rPr>
      <w:rFonts w:cs="Times New Roman (Body CS)"/>
    </w:rPr>
  </w:style>
  <w:style w:type="table" w:styleId="ListTable7ColourfulAccent5">
    <w:name w:val="List Table 7 Colorful Accent 5"/>
    <w:basedOn w:val="TableNormal"/>
    <w:uiPriority w:val="52"/>
    <w:rsid w:val="00240A94"/>
    <w:rPr>
      <w:color w:val="6B71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1">
    <w:name w:val="List Table 6 Colorful Accent 1"/>
    <w:basedOn w:val="TableNormal"/>
    <w:uiPriority w:val="51"/>
    <w:rsid w:val="00240A94"/>
    <w:rPr>
      <w:color w:val="21313E" w:themeColor="accent1" w:themeShade="BF"/>
    </w:rPr>
    <w:tblPr>
      <w:tblStyleRowBandSize w:val="1"/>
      <w:tblStyleColBandSize w:val="1"/>
      <w:tblBorders>
        <w:top w:val="single" w:sz="4" w:space="0" w:color="2C4254" w:themeColor="accent1"/>
        <w:bottom w:val="single" w:sz="4" w:space="0" w:color="2C4254" w:themeColor="accent1"/>
      </w:tblBorders>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Borders>
        <w:top w:val="single" w:sz="4" w:space="0" w:color="9DA7B9" w:themeColor="accent6" w:themeTint="99"/>
        <w:bottom w:val="single" w:sz="4" w:space="0" w:color="9DA7B9" w:themeColor="accent6" w:themeTint="99"/>
        <w:insideH w:val="single" w:sz="4" w:space="0" w:color="9DA7B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9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semiHidden/>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08A70E9275474CB3F52DBCFBE95201"/>
        <w:category>
          <w:name w:val="General"/>
          <w:gallery w:val="placeholder"/>
        </w:category>
        <w:types>
          <w:type w:val="bbPlcHdr"/>
        </w:types>
        <w:behaviors>
          <w:behavior w:val="content"/>
        </w:behaviors>
        <w:guid w:val="{2408C988-60CC-6A48-8E9B-F8E4A3523064}"/>
      </w:docPartPr>
      <w:docPartBody>
        <w:p w:rsidR="003C735B" w:rsidRDefault="00AB0D19">
          <w:pPr>
            <w:pStyle w:val="AA08A70E9275474CB3F52DBCFBE95201"/>
          </w:pPr>
          <w:r w:rsidRPr="009A55E5">
            <w:t>Opdracht 1 WPFW</w:t>
          </w:r>
        </w:p>
      </w:docPartBody>
    </w:docPart>
    <w:docPart>
      <w:docPartPr>
        <w:name w:val="B88F9CD010218F4C86C7F02E18C96A58"/>
        <w:category>
          <w:name w:val="General"/>
          <w:gallery w:val="placeholder"/>
        </w:category>
        <w:types>
          <w:type w:val="bbPlcHdr"/>
        </w:types>
        <w:behaviors>
          <w:behavior w:val="content"/>
        </w:behaviors>
        <w:guid w:val="{53C5438C-DDCB-E749-80F1-93F0537BB5A7}"/>
      </w:docPartPr>
      <w:docPartBody>
        <w:p w:rsidR="003C735B" w:rsidRDefault="00AB0D19">
          <w:pPr>
            <w:pStyle w:val="B88F9CD010218F4C86C7F02E18C96A58"/>
          </w:pPr>
          <w:r w:rsidRPr="00CA1F9E">
            <w:rPr>
              <w:rStyle w:val="PlaceholderText"/>
            </w:rPr>
            <w:t>[ondertitel]</w:t>
          </w:r>
        </w:p>
      </w:docPartBody>
    </w:docPart>
    <w:docPart>
      <w:docPartPr>
        <w:name w:val="75BCE1066A40B34BAEC24B5B32AFED16"/>
        <w:category>
          <w:name w:val="General"/>
          <w:gallery w:val="placeholder"/>
        </w:category>
        <w:types>
          <w:type w:val="bbPlcHdr"/>
        </w:types>
        <w:behaviors>
          <w:behavior w:val="content"/>
        </w:behaviors>
        <w:guid w:val="{E811B756-676B-2646-8E17-EEA14EA5967E}"/>
      </w:docPartPr>
      <w:docPartBody>
        <w:p w:rsidR="003C735B" w:rsidRDefault="00AB0D19">
          <w:pPr>
            <w:pStyle w:val="75BCE1066A40B34BAEC24B5B32AFED16"/>
          </w:pPr>
          <w:r w:rsidRPr="009A55E5">
            <w:t>Opdracht 1 WPFW</w:t>
          </w:r>
        </w:p>
      </w:docPartBody>
    </w:docPart>
    <w:docPart>
      <w:docPartPr>
        <w:name w:val="BB7567004E03824A9D03DBE87BBBB5FE"/>
        <w:category>
          <w:name w:val="General"/>
          <w:gallery w:val="placeholder"/>
        </w:category>
        <w:types>
          <w:type w:val="bbPlcHdr"/>
        </w:types>
        <w:behaviors>
          <w:behavior w:val="content"/>
        </w:behaviors>
        <w:guid w:val="{327175C4-6508-2944-BC47-372F00FD0AF9}"/>
      </w:docPartPr>
      <w:docPartBody>
        <w:p w:rsidR="003C735B" w:rsidRDefault="00AB0D19">
          <w:pPr>
            <w:pStyle w:val="BB7567004E03824A9D03DBE87BBBB5FE"/>
          </w:pPr>
          <w:r w:rsidRPr="00CA1F9E">
            <w:rPr>
              <w:rStyle w:val="PlaceholderText"/>
            </w:rPr>
            <w:t>[ondertitel]</w:t>
          </w:r>
        </w:p>
      </w:docPartBody>
    </w:docPart>
    <w:docPart>
      <w:docPartPr>
        <w:name w:val="B72E1494DBC5DF488A2A13B726C7B4E9"/>
        <w:category>
          <w:name w:val="General"/>
          <w:gallery w:val="placeholder"/>
        </w:category>
        <w:types>
          <w:type w:val="bbPlcHdr"/>
        </w:types>
        <w:behaviors>
          <w:behavior w:val="content"/>
        </w:behaviors>
        <w:guid w:val="{65FA3AEB-99AF-7645-99EE-9068E5A08E42}"/>
      </w:docPartPr>
      <w:docPartBody>
        <w:p w:rsidR="003C735B" w:rsidRDefault="00AB0D19">
          <w:pPr>
            <w:pStyle w:val="B72E1494DBC5DF488A2A13B726C7B4E9"/>
          </w:pPr>
          <w:r w:rsidRPr="00D748E2">
            <w:t>[</w:t>
          </w:r>
          <w:r>
            <w:t>kies</w:t>
          </w:r>
          <w:r w:rsidRPr="00D748E2">
            <w:t xml:space="preserve"> datum]</w:t>
          </w:r>
        </w:p>
      </w:docPartBody>
    </w:docPart>
    <w:docPart>
      <w:docPartPr>
        <w:name w:val="82C45859DC623F43A69E2B299ED02C1F"/>
        <w:category>
          <w:name w:val="General"/>
          <w:gallery w:val="placeholder"/>
        </w:category>
        <w:types>
          <w:type w:val="bbPlcHdr"/>
        </w:types>
        <w:behaviors>
          <w:behavior w:val="content"/>
        </w:behaviors>
        <w:guid w:val="{A3997D30-C49A-1848-A34F-D7BDB2358FFD}"/>
      </w:docPartPr>
      <w:docPartBody>
        <w:p w:rsidR="003C735B" w:rsidRDefault="00AB0D19">
          <w:pPr>
            <w:pStyle w:val="82C45859DC623F43A69E2B299ED02C1F"/>
          </w:pPr>
          <w:r w:rsidRPr="00E07BD8">
            <w:t>[</w:t>
          </w:r>
          <w:r>
            <w:t>versie</w:t>
          </w:r>
          <w:r w:rsidRPr="00E07BD8">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auto"/>
    <w:pitch w:val="variable"/>
    <w:sig w:usb0="E00002FF" w:usb1="5000205A"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19"/>
    <w:rsid w:val="003C735B"/>
    <w:rsid w:val="00624D75"/>
    <w:rsid w:val="009B3E21"/>
    <w:rsid w:val="00AB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08A70E9275474CB3F52DBCFBE95201">
    <w:name w:val="AA08A70E9275474CB3F52DBCFBE95201"/>
  </w:style>
  <w:style w:type="character" w:styleId="PlaceholderText">
    <w:name w:val="Placeholder Text"/>
    <w:basedOn w:val="DefaultParagraphFont"/>
    <w:uiPriority w:val="99"/>
    <w:semiHidden/>
    <w:rPr>
      <w:color w:val="808080"/>
    </w:rPr>
  </w:style>
  <w:style w:type="paragraph" w:customStyle="1" w:styleId="B88F9CD010218F4C86C7F02E18C96A58">
    <w:name w:val="B88F9CD010218F4C86C7F02E18C96A58"/>
  </w:style>
  <w:style w:type="paragraph" w:customStyle="1" w:styleId="75BCE1066A40B34BAEC24B5B32AFED16">
    <w:name w:val="75BCE1066A40B34BAEC24B5B32AFED16"/>
  </w:style>
  <w:style w:type="paragraph" w:customStyle="1" w:styleId="BB7567004E03824A9D03DBE87BBBB5FE">
    <w:name w:val="BB7567004E03824A9D03DBE87BBBB5FE"/>
  </w:style>
  <w:style w:type="paragraph" w:customStyle="1" w:styleId="44924980D5C85C4DB4611C4D0DAEF637">
    <w:name w:val="44924980D5C85C4DB4611C4D0DAEF637"/>
  </w:style>
  <w:style w:type="paragraph" w:styleId="Footer">
    <w:name w:val="footer"/>
    <w:basedOn w:val="Normal"/>
    <w:link w:val="FooterChar"/>
    <w:uiPriority w:val="99"/>
    <w:unhideWhenUsed/>
    <w:pPr>
      <w:tabs>
        <w:tab w:val="right" w:pos="9638"/>
      </w:tabs>
      <w:spacing w:line="200" w:lineRule="atLeast"/>
    </w:pPr>
    <w:rPr>
      <w:rFonts w:eastAsiaTheme="minorHAnsi"/>
      <w:sz w:val="16"/>
      <w:lang w:val="nl-NL"/>
    </w:rPr>
  </w:style>
  <w:style w:type="character" w:customStyle="1" w:styleId="FooterChar">
    <w:name w:val="Footer Char"/>
    <w:basedOn w:val="DefaultParagraphFont"/>
    <w:link w:val="Footer"/>
    <w:uiPriority w:val="99"/>
    <w:rPr>
      <w:rFonts w:eastAsiaTheme="minorHAnsi"/>
      <w:sz w:val="16"/>
      <w:lang w:val="nl-NL"/>
    </w:rPr>
  </w:style>
  <w:style w:type="paragraph" w:customStyle="1" w:styleId="5109C6FC51A9B44A86C326024350709B">
    <w:name w:val="5109C6FC51A9B44A86C326024350709B"/>
  </w:style>
  <w:style w:type="paragraph" w:customStyle="1" w:styleId="B72E1494DBC5DF488A2A13B726C7B4E9">
    <w:name w:val="B72E1494DBC5DF488A2A13B726C7B4E9"/>
  </w:style>
  <w:style w:type="paragraph" w:customStyle="1" w:styleId="8C4B8D545406414B98E3B590E47A2583">
    <w:name w:val="8C4B8D545406414B98E3B590E47A2583"/>
  </w:style>
  <w:style w:type="paragraph" w:customStyle="1" w:styleId="82C45859DC623F43A69E2B299ED02C1F">
    <w:name w:val="82C45859DC623F43A69E2B299ED02C1F"/>
  </w:style>
  <w:style w:type="paragraph" w:customStyle="1" w:styleId="E2757E6FED893342B35995CA70F5EF31">
    <w:name w:val="E2757E6FED893342B35995CA70F5EF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4D1E2F53E0B54EA57BD4FA0B5D279F" ma:contentTypeVersion="9" ma:contentTypeDescription="Een nieuw document maken." ma:contentTypeScope="" ma:versionID="39fedab8254fdac2968d88544d447e2d">
  <xsd:schema xmlns:xsd="http://www.w3.org/2001/XMLSchema" xmlns:xs="http://www.w3.org/2001/XMLSchema" xmlns:p="http://schemas.microsoft.com/office/2006/metadata/properties" xmlns:ns2="4db4b7b4-4c0b-4e86-adbd-07095293a249" xmlns:ns3="08deb63d-846a-49eb-bb07-411222d8312f" targetNamespace="http://schemas.microsoft.com/office/2006/metadata/properties" ma:root="true" ma:fieldsID="9b180a23145114c6d7202be39c6c1a8b" ns2:_="" ns3:_="">
    <xsd:import namespace="4db4b7b4-4c0b-4e86-adbd-07095293a249"/>
    <xsd:import namespace="08deb63d-846a-49eb-bb07-411222d83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b7b4-4c0b-4e86-adbd-07095293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deb63d-846a-49eb-bb07-411222d831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cfdd8e-c9c5-435e-949c-8f12019ebfe0}" ma:internalName="TaxCatchAll" ma:showField="CatchAllData" ma:web="08deb63d-846a-49eb-bb07-411222d8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b4b7b4-4c0b-4e86-adbd-07095293a249">
      <Terms xmlns="http://schemas.microsoft.com/office/infopath/2007/PartnerControls"/>
    </lcf76f155ced4ddcb4097134ff3c332f>
    <TaxCatchAll xmlns="08deb63d-846a-49eb-bb07-411222d8312f" xsi:nil="true"/>
  </documentManagement>
</p:properties>
</file>

<file path=customXml/itemProps1.xml><?xml version="1.0" encoding="utf-8"?>
<ds:datastoreItem xmlns:ds="http://schemas.openxmlformats.org/officeDocument/2006/customXml" ds:itemID="{BBE47286-3A99-6C44-BDE5-B9DEDF488D39}">
  <ds:schemaRefs>
    <ds:schemaRef ds:uri="http://schemas.openxmlformats.org/officeDocument/2006/bibliography"/>
  </ds:schemaRefs>
</ds:datastoreItem>
</file>

<file path=customXml/itemProps2.xml><?xml version="1.0" encoding="utf-8"?>
<ds:datastoreItem xmlns:ds="http://schemas.openxmlformats.org/officeDocument/2006/customXml" ds:itemID="{FE83EEB0-214E-449B-8104-A3C0FBDE57EA}">
  <ds:schemaRefs>
    <ds:schemaRef ds:uri="http://schemas.microsoft.com/sharepoint/v3/contenttype/forms"/>
  </ds:schemaRefs>
</ds:datastoreItem>
</file>

<file path=customXml/itemProps3.xml><?xml version="1.0" encoding="utf-8"?>
<ds:datastoreItem xmlns:ds="http://schemas.openxmlformats.org/officeDocument/2006/customXml" ds:itemID="{CCF84ACC-AC83-4E60-9EF9-39AB9A8FB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b7b4-4c0b-4e86-adbd-07095293a249"/>
    <ds:schemaRef ds:uri="08deb63d-846a-49eb-bb07-411222d83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678CD8-7DF3-4988-BE73-2AAB76DD6081}">
  <ds:schemaRefs>
    <ds:schemaRef ds:uri="http://schemas.microsoft.com/office/2006/metadata/properties"/>
    <ds:schemaRef ds:uri="http://schemas.microsoft.com/office/infopath/2007/PartnerControls"/>
    <ds:schemaRef ds:uri="4db4b7b4-4c0b-4e86-adbd-07095293a249"/>
    <ds:schemaRef ds:uri="08deb63d-846a-49eb-bb07-411222d8312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Opdracht 1 WPFW - Persoonlijke portfoliosite</vt:lpstr>
    </vt:vector>
  </TitlesOfParts>
  <Manager/>
  <Company/>
  <LinksUpToDate>false</LinksUpToDate>
  <CharactersWithSpaces>12950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1 WPFW - Persoonlijke portfoliosite</dc:title>
  <dc:subject>Projectdocumentatie, ontwerpkeuzes en procesverantwoording</dc:subject>
  <dc:creator>[Naam student]</dc:creator>
  <cp:keywords>De Haagse Hogeschool, HBO-ICT, WPFW, portfolio, HTML5, CSS3</cp:keywords>
  <dc:description/>
  <cp:lastModifiedBy>Zayro Delgado Fortes (24067997)</cp:lastModifiedBy>
  <cp:revision>2</cp:revision>
  <cp:lastPrinted>2018-06-13T09:19:00Z</cp:lastPrinted>
  <dcterms:created xsi:type="dcterms:W3CDTF">2019-03-07T13:36:00Z</dcterms:created>
  <dcterms:modified xsi:type="dcterms:W3CDTF">2026-09-14T19:32:00Z</dcterms:modified>
  <cp:category>HBO-ICT / ICT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0x010100054D1E2F53E0B54EA57BD4FA0B5D279F</vt:lpwstr>
  </property>
  <property fmtid="{D5CDD505-2E9C-101B-9397-08002B2CF9AE}" pid="3" name="lcf76f155ced4ddcb4097134ff3c332f">
    <vt:lpwstr/>
  </property>
  <property fmtid="{D5CDD505-2E9C-101B-9397-08002B2CF9AE}" pid="4" name="TaxCatchAll">
    <vt:lpwstr/>
  </property>
</Properties>
</file>