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Gravação das telas do jogo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 Junior Mahia Amaral - 202111245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Renan Farias - 202011751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Carlos Romão da silva Junior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202110818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 Avelar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202110529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Publicação do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https://alexamaral2.itch.io/aegisterra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Fase 1: Ataque Inicial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é  o primeiro desafio em "Aegis Terra"! Nesta fase inicial, as hordas alienígenas estão testando nossas defesas pela primeira vez. É hora de mostrar suas habilidades estratégicas e de combate para repelir o ataque e proteger nossa casa. Esteja pronto para enfrentar os inimigos enquanto fortalece a Aegis Terra para o confronto final!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Fase 2: Contra-ataque Desesperado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segunda fase a batalha se intensifica em "Aegis Terra"! Na segunda fase, os alienígenas aumentaram sua ofensiva, exigindo uma resposta rápida e eficaz. Enfrente desafios mais difíceis e adapte suas estratégias para enfrentar novos tipos de inimigos e obstáculos!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Fase 3: Último Confronto com o Chefão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Chegou o momento decisivo em "Aegis Terra"! Na terceira e última fase, enfrentamos o chefão alienígena, a ameaça mais poderosa que já enfrentamos. Prepare-se para o confronto final enquanto a Aegis Terra e sua equipe se preparam para o desafio definitivo. Use todas as suas habilidades e recursos para derrotar o chefão e garantir a segurança da Terra. O destino do planeta está em suas mãos!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Video da dinâmica do nosso menu e dos nossos créditos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 vídeo, mostramos o menu inicial do jogo, onde os jogadores podem explorar as opções disponíveis e mergulhar no emocionante mundo da defesa planetária contra uma ameaça extraterrestre. Ao clicar em "Start" no menu principal, você será levado diretamente para a ação, assumindo o papel do comandante da Aegis Terra. Prepare-se para liderar estratégias de defesa, coordenar ataques precisos e proteger nosso planeta de invasões iminentes!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Assista aos créditos de "Aegis Terra: Defesa Planetária" e descubra as mentes brilhantes por trás deste incrível jogo! Cada pessoa nos créditos desempenhou um papel importante na criação desta experiência única. #AegisTerra #Créditos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nossa cutsene será mostrada após clicar no "Start", contando um pouco da história do nosso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video da cutscene -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https://drive.google.com/file/d/18usUIuCwb8N7vBPDK_mHau-O32n8yIoY/view?usp=sharing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video do credito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https://drive.google.com/file/d/12X2443wxvUOtN6s_y7GkYRhTbxWU1c2y/view?usp=sharing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do jogo postado -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https://alexamaral2.itch.io/aegisterra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do repositório -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https://github.com/Zaysu/Aegis-terra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8usUIuCwb8N7vBPDK_mHau-O32n8yIoY/view?usp=sharing" Id="docRId1" Type="http://schemas.openxmlformats.org/officeDocument/2006/relationships/hyperlink" /><Relationship TargetMode="External" Target="https://alexamaral2.itch.io/aegisterra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lexamaral2.itch.io/aegisterra" Id="docRId0" Type="http://schemas.openxmlformats.org/officeDocument/2006/relationships/hyperlink" /><Relationship TargetMode="External" Target="https://drive.google.com/file/d/12X2443wxvUOtN6s_y7GkYRhTbxWU1c2y/view?usp=sharing" Id="docRId2" Type="http://schemas.openxmlformats.org/officeDocument/2006/relationships/hyperlink" /><Relationship TargetMode="External" Target="https://github.com/Zaysu/Aegis-terra" Id="docRId4" Type="http://schemas.openxmlformats.org/officeDocument/2006/relationships/hyperlink" /><Relationship Target="styles.xml" Id="docRId6" Type="http://schemas.openxmlformats.org/officeDocument/2006/relationships/styles" /></Relationships>
</file>