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B7E" w:rsidRDefault="00E725D4" w:rsidP="00E725D4">
      <w:pPr>
        <w:pStyle w:val="Titre1"/>
      </w:pPr>
      <w:r>
        <w:t>Matlab Astuce</w:t>
      </w:r>
    </w:p>
    <w:p w:rsidR="00E725D4" w:rsidRDefault="00E725D4" w:rsidP="00E725D4"/>
    <w:p w:rsidR="00E725D4" w:rsidRDefault="00415E37" w:rsidP="00415E37">
      <w:pPr>
        <w:pStyle w:val="Titre2"/>
      </w:pPr>
      <w:r>
        <w:t>Tracer une ligne</w:t>
      </w:r>
    </w:p>
    <w:p w:rsidR="00415E37" w:rsidRDefault="00415E37" w:rsidP="00415E37">
      <w:r>
        <w:rPr>
          <w:noProof/>
          <w:lang w:eastAsia="fr-FR"/>
        </w:rPr>
        <w:drawing>
          <wp:inline distT="0" distB="0" distL="0" distR="0" wp14:anchorId="6BA67485" wp14:editId="59A0759B">
            <wp:extent cx="5760720" cy="22809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37" w:rsidRDefault="00B0104F" w:rsidP="00B0104F">
      <w:pPr>
        <w:pStyle w:val="Titre2"/>
      </w:pPr>
      <w:r>
        <w:t>Avoir un graph bien orienté</w:t>
      </w:r>
    </w:p>
    <w:p w:rsidR="00B0104F" w:rsidRDefault="00B0104F" w:rsidP="00B0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0104F" w:rsidRDefault="00B0104F" w:rsidP="00B0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(3,:)*0,</w:t>
      </w:r>
      <w:r>
        <w:rPr>
          <w:rFonts w:ascii="Courier New" w:hAnsi="Courier New" w:cs="Courier New"/>
          <w:color w:val="A020F0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104F" w:rsidRDefault="00B0104F" w:rsidP="00B0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104F" w:rsidRDefault="00B0104F" w:rsidP="00B0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104F" w:rsidRDefault="00B0104F" w:rsidP="00B0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104F" w:rsidRDefault="00B0104F" w:rsidP="00B0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B0104F" w:rsidRDefault="00B0104F" w:rsidP="00B0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0104F" w:rsidRDefault="00B0104F" w:rsidP="00B0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[-0.5 1 -0.5 1 -0.2 1.5]);</w:t>
      </w:r>
    </w:p>
    <w:p w:rsidR="00B0104F" w:rsidRDefault="00B0104F" w:rsidP="00B0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'Evolution of the CDM position'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104F" w:rsidRPr="00B0104F" w:rsidRDefault="00B0104F" w:rsidP="00B0104F">
      <w:bookmarkStart w:id="0" w:name="_GoBack"/>
      <w:bookmarkEnd w:id="0"/>
    </w:p>
    <w:sectPr w:rsidR="00B0104F" w:rsidRPr="00B01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D4"/>
    <w:rsid w:val="00056D84"/>
    <w:rsid w:val="001B5B7E"/>
    <w:rsid w:val="00415E37"/>
    <w:rsid w:val="00B0104F"/>
    <w:rsid w:val="00E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14D5"/>
  <w15:chartTrackingRefBased/>
  <w15:docId w15:val="{08B5E6C8-EB10-47AC-8E99-7356700A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25D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5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2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15E37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2020-03-10T12:14:00Z</dcterms:created>
  <dcterms:modified xsi:type="dcterms:W3CDTF">2020-03-10T13:34:00Z</dcterms:modified>
</cp:coreProperties>
</file>