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55A" w:rsidRPr="0049389A" w:rsidRDefault="002D06BF" w:rsidP="002D06BF">
      <w:pPr>
        <w:spacing w:after="0" w:line="240" w:lineRule="auto"/>
        <w:jc w:val="center"/>
        <w:rPr>
          <w:rStyle w:val="a3"/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</w:pPr>
      <w:r w:rsidRPr="0049389A">
        <w:rPr>
          <w:rStyle w:val="a3"/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>OOP,</w:t>
      </w:r>
      <w:r w:rsidR="00E755D6">
        <w:rPr>
          <w:rStyle w:val="a3"/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 xml:space="preserve"> </w:t>
      </w:r>
      <w:r w:rsidRPr="0049389A">
        <w:rPr>
          <w:rStyle w:val="a3"/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>Classes</w:t>
      </w:r>
      <w:r w:rsidR="00E755D6">
        <w:rPr>
          <w:rStyle w:val="a3"/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 xml:space="preserve"> </w:t>
      </w:r>
      <w:r w:rsidRPr="0049389A">
        <w:rPr>
          <w:rStyle w:val="a3"/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>and</w:t>
      </w:r>
      <w:r w:rsidR="00E755D6">
        <w:rPr>
          <w:rStyle w:val="a3"/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 xml:space="preserve"> </w:t>
      </w:r>
      <w:r w:rsidRPr="0049389A">
        <w:rPr>
          <w:rStyle w:val="a3"/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>Objects,</w:t>
      </w:r>
      <w:r w:rsidR="00E755D6">
        <w:rPr>
          <w:rStyle w:val="a3"/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 xml:space="preserve"> </w:t>
      </w:r>
      <w:r w:rsidRPr="0049389A">
        <w:rPr>
          <w:rStyle w:val="a3"/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>Inheritance,</w:t>
      </w:r>
      <w:r w:rsidR="00E755D6">
        <w:rPr>
          <w:rStyle w:val="a3"/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 xml:space="preserve"> </w:t>
      </w:r>
      <w:r w:rsidRPr="0049389A">
        <w:rPr>
          <w:rStyle w:val="a3"/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>Class</w:t>
      </w:r>
      <w:r w:rsidR="00E755D6">
        <w:rPr>
          <w:rStyle w:val="a3"/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 xml:space="preserve"> </w:t>
      </w:r>
      <w:r w:rsidRPr="0049389A">
        <w:rPr>
          <w:rStyle w:val="a3"/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>Object,</w:t>
      </w:r>
      <w:r w:rsidR="00E755D6">
        <w:rPr>
          <w:rStyle w:val="a3"/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 xml:space="preserve"> </w:t>
      </w:r>
      <w:r w:rsidRPr="0049389A">
        <w:rPr>
          <w:rStyle w:val="a3"/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>Interfaces</w:t>
      </w:r>
    </w:p>
    <w:p w:rsidR="002D06BF" w:rsidRPr="006521AD" w:rsidRDefault="002D06BF" w:rsidP="002D06B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процедуру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инициализации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полей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полей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экземпляра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класса.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инициализируются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класса,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экземпляров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класса.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присваиваются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полям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умолчанию?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еще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полям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присвоены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начальные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значения?</w:t>
      </w:r>
    </w:p>
    <w:p w:rsidR="002D06BF" w:rsidRPr="006521AD" w:rsidRDefault="002D06BF" w:rsidP="002D06B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Дайте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перегрузке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методов.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думаете,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удобна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перегрузка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методов?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Укажите,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перегружаться,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методами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перегружены?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перегрузить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базовом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производном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классах?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private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базового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перегрузить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производного?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перегрузить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конструкторы,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перегрузке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конструкторов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менять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доступа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конструкторов?</w:t>
      </w:r>
    </w:p>
    <w:p w:rsidR="002D06BF" w:rsidRPr="006521AD" w:rsidRDefault="002D06BF" w:rsidP="002D06B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Объясните,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раннее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позднее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связывание?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Перегрузка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раннее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позднее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связывание?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Объясните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правила,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которым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следует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компилятор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разрешении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перегрузки;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числе,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перегружаются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примитивными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типами,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которыми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неявное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приведение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ссылочными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типами,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состоящими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иерархической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связи.</w:t>
      </w:r>
    </w:p>
    <w:p w:rsidR="002D06BF" w:rsidRPr="006521AD" w:rsidRDefault="002D06BF" w:rsidP="002D06B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Объясните,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понимаете,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неявная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ссылка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this?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каких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методах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ссылка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присутствует,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каких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нет,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почему?</w:t>
      </w:r>
    </w:p>
    <w:p w:rsidR="002D06BF" w:rsidRPr="006521AD" w:rsidRDefault="002D06BF" w:rsidP="002D06B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финальные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поля,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объявить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со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спецификатором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final?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инициализировать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финальные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поля?</w:t>
      </w:r>
    </w:p>
    <w:p w:rsidR="002D06BF" w:rsidRPr="006521AD" w:rsidRDefault="002D06BF" w:rsidP="002D06B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статические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поля,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статические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финальные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статические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методы.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чему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имеют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статические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методы?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перегрузить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переопределить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статические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методы?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Наследуются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статические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методы?</w:t>
      </w:r>
    </w:p>
    <w:p w:rsidR="002D06BF" w:rsidRPr="006521AD" w:rsidRDefault="002D06BF" w:rsidP="002D06B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логические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статические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инициализации?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классе,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каком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порядке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размещены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каком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порядке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вызываются?</w:t>
      </w:r>
    </w:p>
    <w:p w:rsidR="002D06BF" w:rsidRPr="006521AD" w:rsidRDefault="002D06BF" w:rsidP="002D06B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представляют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собой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переменным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числом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параметров,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передаются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представляет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собой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такой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методе?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осуществляется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подходящего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метода,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перегрузки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переменным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числом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параметров?</w:t>
      </w:r>
    </w:p>
    <w:p w:rsidR="002D06BF" w:rsidRPr="006521AD" w:rsidRDefault="002D06BF" w:rsidP="002D06B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Object?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Перечислите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известные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Object,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назначение.</w:t>
      </w:r>
    </w:p>
    <w:p w:rsidR="002D06BF" w:rsidRPr="006521AD" w:rsidRDefault="002D06BF" w:rsidP="002D06B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хэш-значение?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Объясните,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разных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объекта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сгенерировать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одинаковые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хэш-коды?</w:t>
      </w:r>
    </w:p>
    <w:p w:rsidR="002D6BE7" w:rsidRPr="006521AD" w:rsidRDefault="002D6BE7" w:rsidP="002D6BE7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Class?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метода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getClass()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последующего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сравнения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возвращенного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Type.class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отличается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использования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оператора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instanceof?</w:t>
      </w:r>
    </w:p>
    <w:p w:rsidR="002D6BE7" w:rsidRPr="006521AD" w:rsidRDefault="002D6BE7" w:rsidP="002D6BE7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переопределения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equals(),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hashCode()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toString().</w:t>
      </w:r>
    </w:p>
    <w:p w:rsidR="00492313" w:rsidRPr="006521AD" w:rsidRDefault="00492313" w:rsidP="00492313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Дайте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развернутое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объяснение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трем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концепциям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ООП.</w:t>
      </w:r>
    </w:p>
    <w:p w:rsidR="00492313" w:rsidRPr="006521AD" w:rsidRDefault="00492313" w:rsidP="00492313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Приведите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правила,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которым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должен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следовать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java-bean.</w:t>
      </w:r>
    </w:p>
    <w:p w:rsidR="002D06BF" w:rsidRPr="006521AD" w:rsidRDefault="002D06BF" w:rsidP="002D06B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думаете,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чего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наследование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классов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java-программе?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Приведите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наследования.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думаете,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методы,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помеченными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модификатором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доступа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private,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наследуются?</w:t>
      </w:r>
    </w:p>
    <w:p w:rsidR="002D06BF" w:rsidRPr="006521AD" w:rsidRDefault="002D06BF" w:rsidP="002D06B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Укажите,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вызываются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конструкторы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объекта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производного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класса?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конструкторе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делает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super()?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одном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конструкторе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операторы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super()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this()?</w:t>
      </w:r>
    </w:p>
    <w:p w:rsidR="002D06BF" w:rsidRPr="006521AD" w:rsidRDefault="002D06BF" w:rsidP="002D06B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Объясните,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понимаете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утверждения: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“ссылка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базового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ссылаться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своих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производных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типов”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“объект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производного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везде,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ожидается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базового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типа”.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Верно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обратное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почему?</w:t>
      </w:r>
    </w:p>
    <w:p w:rsidR="002D06BF" w:rsidRPr="006521AD" w:rsidRDefault="002D06BF" w:rsidP="002D06B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переопределение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</w:t>
      </w:r>
      <w:bookmarkStart w:id="0" w:name="_GoBack"/>
      <w:bookmarkEnd w:id="0"/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думаете,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зачем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нужны?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менять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возвращаемый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переопределении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методов?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менять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доступа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переопределении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методов?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переопределить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рамках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одного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класса?</w:t>
      </w:r>
    </w:p>
    <w:p w:rsidR="002D06BF" w:rsidRPr="006521AD" w:rsidRDefault="002D06BF" w:rsidP="002D06B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правило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вызова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переопределенных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методов.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статические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переопределить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нестатическими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наоборот?</w:t>
      </w:r>
    </w:p>
    <w:p w:rsidR="002D06BF" w:rsidRPr="006521AD" w:rsidRDefault="002D06BF" w:rsidP="002D06B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свойства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имеют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финальные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финальные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классы?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думаете,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зачем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использовать?</w:t>
      </w:r>
    </w:p>
    <w:p w:rsidR="002D06BF" w:rsidRPr="002D06BF" w:rsidRDefault="002D06BF" w:rsidP="002D06B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приведения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типов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наследовании.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явного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неявного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преобразования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ссылочных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типов.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Объясните,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возникать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явном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ссылочных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типов.</w:t>
      </w:r>
    </w:p>
    <w:p w:rsidR="002D06BF" w:rsidRPr="002D06BF" w:rsidRDefault="002D06BF" w:rsidP="002D06B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абстрактные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методы?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Зачем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нужны?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Бывают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случаи,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абстрактные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содержат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тело?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абстрактных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классах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определять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конструкторы?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Могут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абстрактные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содержать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неабстрактные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методы?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абстрактных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классов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создавать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почему?</w:t>
      </w:r>
    </w:p>
    <w:p w:rsidR="002D06BF" w:rsidRPr="002D06BF" w:rsidRDefault="002D06BF" w:rsidP="002D06B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интерфейсы?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java-программе?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спецификаторы,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приобретают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поля,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определенные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интерфейсе.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описывать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конструкторы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создавать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объекты?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создавать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интерфейсные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да,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ссылаться?</w:t>
      </w:r>
    </w:p>
    <w:p w:rsidR="002D06BF" w:rsidRPr="002D06BF" w:rsidRDefault="002D06BF" w:rsidP="002D06B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чего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служит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Clonable?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правильно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переопределить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clone()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Object,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того,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создавать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адекватные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копии?</w:t>
      </w:r>
    </w:p>
    <w:p w:rsidR="002D06BF" w:rsidRPr="002D06BF" w:rsidRDefault="002D06BF" w:rsidP="002D06B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чего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служат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интерфейсы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Comparable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Comparator?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каких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случаях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предпочтительнее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первый,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второй?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использовать?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06BF" w:rsidRDefault="002D06BF" w:rsidP="002D06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87A37" w:rsidRDefault="00887A37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br w:type="page"/>
      </w:r>
    </w:p>
    <w:p w:rsidR="00BC16A3" w:rsidRPr="003D320A" w:rsidRDefault="00492313" w:rsidP="00BC16A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>1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Опишите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процедуру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инициализации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полей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полей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экземпляра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класса.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инициализируются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поля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класса,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–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поля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экземпляров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класса.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Какие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значения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присваиваются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полям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умолчанию?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Где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еще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классе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полям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могут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присвоены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начальные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значения?</w:t>
      </w:r>
    </w:p>
    <w:p w:rsidR="00BC16A3" w:rsidRPr="0045797D" w:rsidRDefault="00BC16A3" w:rsidP="00BC16A3">
      <w:pPr>
        <w:pStyle w:val="a6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45797D">
        <w:rPr>
          <w:color w:val="333333"/>
          <w:sz w:val="28"/>
          <w:szCs w:val="28"/>
        </w:rPr>
        <w:t>Как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известно,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в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Java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поля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(fields)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могут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принадлежать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классу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или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объекту.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Поля,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принадлежащие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классу,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являются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статическими,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а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поля,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принадлежащие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объекту,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-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нестатическими.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Статические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поля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доступны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без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создания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объекта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класса.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Соответственно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инициализироваться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статические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и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нестатические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поля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должны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в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разное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время: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одни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до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создания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объекта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класса,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а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другие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после.</w:t>
      </w:r>
    </w:p>
    <w:p w:rsidR="00BC16A3" w:rsidRPr="00BF55CB" w:rsidRDefault="00BC16A3" w:rsidP="00BC16A3">
      <w:pPr>
        <w:pStyle w:val="2"/>
        <w:spacing w:before="0" w:beforeAutospacing="0" w:after="0" w:afterAutospacing="0"/>
        <w:ind w:firstLine="709"/>
        <w:jc w:val="both"/>
        <w:rPr>
          <w:bCs w:val="0"/>
          <w:color w:val="000000" w:themeColor="text1"/>
          <w:sz w:val="28"/>
          <w:szCs w:val="28"/>
        </w:rPr>
      </w:pPr>
      <w:r w:rsidRPr="00BF55CB">
        <w:rPr>
          <w:bCs w:val="0"/>
          <w:color w:val="000000" w:themeColor="text1"/>
          <w:sz w:val="28"/>
          <w:szCs w:val="28"/>
        </w:rPr>
        <w:t>Типы</w:t>
      </w:r>
      <w:r w:rsidR="00E755D6" w:rsidRPr="00BF55CB">
        <w:rPr>
          <w:bCs w:val="0"/>
          <w:color w:val="000000" w:themeColor="text1"/>
          <w:sz w:val="28"/>
          <w:szCs w:val="28"/>
        </w:rPr>
        <w:t xml:space="preserve"> </w:t>
      </w:r>
      <w:r w:rsidRPr="00BF55CB">
        <w:rPr>
          <w:bCs w:val="0"/>
          <w:color w:val="000000" w:themeColor="text1"/>
          <w:sz w:val="28"/>
          <w:szCs w:val="28"/>
        </w:rPr>
        <w:t>инициализации</w:t>
      </w:r>
      <w:r w:rsidR="00E755D6" w:rsidRPr="00BF55CB">
        <w:rPr>
          <w:bCs w:val="0"/>
          <w:color w:val="000000" w:themeColor="text1"/>
          <w:sz w:val="28"/>
          <w:szCs w:val="28"/>
        </w:rPr>
        <w:t xml:space="preserve"> </w:t>
      </w:r>
      <w:r w:rsidRPr="00BF55CB">
        <w:rPr>
          <w:bCs w:val="0"/>
          <w:color w:val="000000" w:themeColor="text1"/>
          <w:sz w:val="28"/>
          <w:szCs w:val="28"/>
        </w:rPr>
        <w:t>полей</w:t>
      </w:r>
      <w:r w:rsidR="00E755D6" w:rsidRPr="00BF55CB">
        <w:rPr>
          <w:bCs w:val="0"/>
          <w:color w:val="000000" w:themeColor="text1"/>
          <w:sz w:val="28"/>
          <w:szCs w:val="28"/>
        </w:rPr>
        <w:t xml:space="preserve"> </w:t>
      </w:r>
      <w:r w:rsidRPr="00BF55CB">
        <w:rPr>
          <w:bCs w:val="0"/>
          <w:color w:val="000000" w:themeColor="text1"/>
          <w:sz w:val="28"/>
          <w:szCs w:val="28"/>
        </w:rPr>
        <w:t>объектов</w:t>
      </w:r>
      <w:r w:rsidR="00E755D6" w:rsidRPr="00BF55CB">
        <w:rPr>
          <w:bCs w:val="0"/>
          <w:color w:val="000000" w:themeColor="text1"/>
          <w:sz w:val="28"/>
          <w:szCs w:val="28"/>
        </w:rPr>
        <w:t xml:space="preserve"> </w:t>
      </w:r>
      <w:r w:rsidRPr="00BF55CB">
        <w:rPr>
          <w:bCs w:val="0"/>
          <w:color w:val="000000" w:themeColor="text1"/>
          <w:sz w:val="28"/>
          <w:szCs w:val="28"/>
        </w:rPr>
        <w:t>и</w:t>
      </w:r>
      <w:r w:rsidR="00E755D6" w:rsidRPr="00BF55CB">
        <w:rPr>
          <w:bCs w:val="0"/>
          <w:color w:val="000000" w:themeColor="text1"/>
          <w:sz w:val="28"/>
          <w:szCs w:val="28"/>
        </w:rPr>
        <w:t xml:space="preserve"> </w:t>
      </w:r>
      <w:r w:rsidRPr="00BF55CB">
        <w:rPr>
          <w:bCs w:val="0"/>
          <w:color w:val="000000" w:themeColor="text1"/>
          <w:sz w:val="28"/>
          <w:szCs w:val="28"/>
        </w:rPr>
        <w:t>классов</w:t>
      </w:r>
    </w:p>
    <w:p w:rsidR="00BC16A3" w:rsidRPr="0045797D" w:rsidRDefault="00BC16A3" w:rsidP="00BC16A3">
      <w:pPr>
        <w:pStyle w:val="a6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45797D">
        <w:rPr>
          <w:color w:val="333333"/>
          <w:sz w:val="28"/>
          <w:szCs w:val="28"/>
        </w:rPr>
        <w:t>Существуют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следующие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методы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инициализации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полей:</w:t>
      </w:r>
    </w:p>
    <w:tbl>
      <w:tblPr>
        <w:tblW w:w="10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1"/>
        <w:gridCol w:w="2226"/>
        <w:gridCol w:w="4974"/>
      </w:tblGrid>
      <w:tr w:rsidR="00BC16A3" w:rsidRPr="0045797D" w:rsidTr="00460067">
        <w:tc>
          <w:tcPr>
            <w:tcW w:w="0" w:type="auto"/>
            <w:shd w:val="clear" w:color="auto" w:fill="C3D9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C16A3" w:rsidRPr="00BF55CB" w:rsidRDefault="00BC16A3" w:rsidP="0046006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BF55CB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shd w:val="clear" w:color="auto" w:fill="C3D9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C16A3" w:rsidRPr="00BF55CB" w:rsidRDefault="00BC16A3" w:rsidP="0046006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BF55CB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Применимость</w:t>
            </w:r>
          </w:p>
        </w:tc>
        <w:tc>
          <w:tcPr>
            <w:tcW w:w="4974" w:type="dxa"/>
            <w:shd w:val="clear" w:color="auto" w:fill="C3D9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C16A3" w:rsidRPr="00BF55CB" w:rsidRDefault="00BC16A3" w:rsidP="0046006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BF55CB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Описание</w:t>
            </w:r>
          </w:p>
        </w:tc>
      </w:tr>
      <w:tr w:rsidR="00BC16A3" w:rsidRPr="0045797D" w:rsidTr="00460067">
        <w:tc>
          <w:tcPr>
            <w:tcW w:w="0" w:type="auto"/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C16A3" w:rsidRPr="00BF55CB" w:rsidRDefault="00BC16A3" w:rsidP="0046006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Инициализация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в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месте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объявления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поля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C16A3" w:rsidRPr="00BF55CB" w:rsidRDefault="00BC16A3" w:rsidP="0046006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Поля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класса,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поля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объекта</w:t>
            </w:r>
          </w:p>
        </w:tc>
        <w:tc>
          <w:tcPr>
            <w:tcW w:w="4974" w:type="dxa"/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C16A3" w:rsidRPr="00BF55CB" w:rsidRDefault="00BC16A3" w:rsidP="0046006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Применяется,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если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инициализация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может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быть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произведена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коротким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выражением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и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доступен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контекст,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необходимый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для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ее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проведения</w:t>
            </w:r>
          </w:p>
        </w:tc>
      </w:tr>
      <w:tr w:rsidR="00BC16A3" w:rsidRPr="0045797D" w:rsidTr="00460067">
        <w:tc>
          <w:tcPr>
            <w:tcW w:w="0" w:type="auto"/>
            <w:shd w:val="clear" w:color="auto" w:fill="E5ECF9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C16A3" w:rsidRPr="00BF55CB" w:rsidRDefault="00BC16A3" w:rsidP="0046006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Инициализационный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блок</w:t>
            </w:r>
          </w:p>
        </w:tc>
        <w:tc>
          <w:tcPr>
            <w:tcW w:w="0" w:type="auto"/>
            <w:shd w:val="clear" w:color="auto" w:fill="E5ECF9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C16A3" w:rsidRPr="00BF55CB" w:rsidRDefault="00BC16A3" w:rsidP="0046006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Поля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класса,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поля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объекта</w:t>
            </w:r>
          </w:p>
        </w:tc>
        <w:tc>
          <w:tcPr>
            <w:tcW w:w="4974" w:type="dxa"/>
            <w:shd w:val="clear" w:color="auto" w:fill="E5ECF9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C16A3" w:rsidRPr="00BF55CB" w:rsidRDefault="00BC16A3" w:rsidP="0046006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Применяется,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если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инициализационный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код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неудобно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записывать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одним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выражением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или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же,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например,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нужна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обработка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проверяемых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исключений.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В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случае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объектов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может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применяться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для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инициализации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полей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объектов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анонимных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классов.</w:t>
            </w:r>
          </w:p>
        </w:tc>
      </w:tr>
      <w:tr w:rsidR="00BC16A3" w:rsidRPr="0045797D" w:rsidTr="00460067">
        <w:tc>
          <w:tcPr>
            <w:tcW w:w="0" w:type="auto"/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C16A3" w:rsidRPr="00BF55CB" w:rsidRDefault="00BC16A3" w:rsidP="0046006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Конструктор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класса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C16A3" w:rsidRPr="00BF55CB" w:rsidRDefault="00BC16A3" w:rsidP="0046006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Поля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объекта</w:t>
            </w:r>
          </w:p>
        </w:tc>
        <w:tc>
          <w:tcPr>
            <w:tcW w:w="4974" w:type="dxa"/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C16A3" w:rsidRPr="00BF55CB" w:rsidRDefault="00BC16A3" w:rsidP="0046006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Применяется,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если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для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инициализации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нужны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параметры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конструктора</w:t>
            </w:r>
          </w:p>
        </w:tc>
      </w:tr>
    </w:tbl>
    <w:p w:rsidR="00BF55CB" w:rsidRDefault="00BF55CB" w:rsidP="00BF55CB">
      <w:pPr>
        <w:pStyle w:val="a6"/>
        <w:spacing w:before="0" w:beforeAutospacing="0" w:after="0" w:afterAutospacing="0"/>
        <w:ind w:firstLine="709"/>
        <w:jc w:val="both"/>
        <w:rPr>
          <w:b/>
          <w:color w:val="333333"/>
          <w:sz w:val="28"/>
          <w:szCs w:val="28"/>
        </w:rPr>
      </w:pPr>
      <w:r w:rsidRPr="00BF55CB">
        <w:rPr>
          <w:b/>
          <w:color w:val="333333"/>
          <w:sz w:val="28"/>
          <w:szCs w:val="28"/>
        </w:rPr>
        <w:t xml:space="preserve">ИНИЦИАЛИЗАЦИЯ ПОЛЕЙ </w:t>
      </w:r>
      <w:r>
        <w:rPr>
          <w:b/>
          <w:color w:val="333333"/>
          <w:sz w:val="28"/>
          <w:szCs w:val="28"/>
        </w:rPr>
        <w:t>КЛАССА</w:t>
      </w:r>
    </w:p>
    <w:p w:rsidR="00DC672F" w:rsidRPr="00DC672F" w:rsidRDefault="00DC672F" w:rsidP="007A628C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67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Переменные класса, также известные в Java как статические переменные</w:t>
      </w:r>
      <w:r w:rsidRPr="00DC6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которые объявляются со статическим ключевым слово в классе, но за пределами метода, конструктора или блока.</w:t>
      </w:r>
    </w:p>
    <w:p w:rsidR="00DC672F" w:rsidRPr="00DC672F" w:rsidRDefault="00DC672F" w:rsidP="007A628C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6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Там будет только одна копия каждой статической переменной в классе, независимо от того, сколько объектов создано из него.</w:t>
      </w:r>
    </w:p>
    <w:p w:rsidR="00DC672F" w:rsidRPr="00DC672F" w:rsidRDefault="00DC672F" w:rsidP="007A628C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6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Статические переменные или переменные класса в Java используются редко, кроме когда объявляются как константы. Константы - переменные, которые объявлены как public/private, final и static. Константы никогда не меняются от первоначального значения.</w:t>
      </w:r>
    </w:p>
    <w:p w:rsidR="00DC672F" w:rsidRPr="00DC672F" w:rsidRDefault="00DC672F" w:rsidP="007A628C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6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Java статические переменные создаются при запуске программы и уничтожаются, когда выполнение программы остановится.</w:t>
      </w:r>
    </w:p>
    <w:p w:rsidR="00DC672F" w:rsidRPr="00DC672F" w:rsidRDefault="00DC672F" w:rsidP="007A628C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6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Видимость похожа на переменную экземпляра. Однако большинство статических переменных объявляются как public, поскольку они должны быть доступны для пользователей класса.</w:t>
      </w:r>
    </w:p>
    <w:p w:rsidR="00DC672F" w:rsidRPr="00DC672F" w:rsidRDefault="00DC672F" w:rsidP="007A628C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6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Значения по умолчанию такое же, как и у переменных экземпляра. Для чисел по умолчанию равно 0, для данных типа Boolean — false; и для ссылок на объект — null. Значения могут быть присвоены при объявлении или в конструкторе. Кроме того, они могут быть присвоены в специальных блоках статического инициализатора.</w:t>
      </w:r>
    </w:p>
    <w:p w:rsidR="00DC672F" w:rsidRPr="00DC672F" w:rsidRDefault="00DC672F" w:rsidP="007A628C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6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Статические переменные могут быть доступны посредством вызова с именем класса </w:t>
      </w:r>
      <w:r w:rsidRPr="00DC672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ClassName.VariableName</w:t>
      </w:r>
      <w:r w:rsidRPr="00DC6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DC672F" w:rsidRPr="00DC672F" w:rsidRDefault="00DC672F" w:rsidP="007A628C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6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При объявлении переменных класса как public, static, final, имена находятся в верхнем регистре. Если статические переменные такими не являются, синтаксис такой же, как у переменных экземпляра и локальных.</w:t>
      </w:r>
    </w:p>
    <w:p w:rsidR="00BC16A3" w:rsidRPr="00BF55CB" w:rsidRDefault="00BC16A3" w:rsidP="00BC16A3">
      <w:pPr>
        <w:pStyle w:val="2"/>
        <w:spacing w:before="0" w:beforeAutospacing="0" w:after="0" w:afterAutospacing="0"/>
        <w:ind w:firstLine="709"/>
        <w:jc w:val="both"/>
        <w:rPr>
          <w:bCs w:val="0"/>
          <w:color w:val="000000" w:themeColor="text1"/>
          <w:sz w:val="28"/>
          <w:szCs w:val="28"/>
        </w:rPr>
      </w:pPr>
      <w:r w:rsidRPr="00BF55CB">
        <w:rPr>
          <w:bCs w:val="0"/>
          <w:color w:val="000000" w:themeColor="text1"/>
          <w:sz w:val="28"/>
          <w:szCs w:val="28"/>
        </w:rPr>
        <w:t>Инициализация</w:t>
      </w:r>
      <w:r w:rsidR="00E755D6" w:rsidRPr="00BF55CB">
        <w:rPr>
          <w:bCs w:val="0"/>
          <w:color w:val="000000" w:themeColor="text1"/>
          <w:sz w:val="28"/>
          <w:szCs w:val="28"/>
        </w:rPr>
        <w:t xml:space="preserve"> </w:t>
      </w:r>
      <w:r w:rsidRPr="00BF55CB">
        <w:rPr>
          <w:bCs w:val="0"/>
          <w:color w:val="000000" w:themeColor="text1"/>
          <w:sz w:val="28"/>
          <w:szCs w:val="28"/>
        </w:rPr>
        <w:t>статических</w:t>
      </w:r>
      <w:r w:rsidR="00E755D6" w:rsidRPr="00BF55CB">
        <w:rPr>
          <w:bCs w:val="0"/>
          <w:color w:val="000000" w:themeColor="text1"/>
          <w:sz w:val="28"/>
          <w:szCs w:val="28"/>
        </w:rPr>
        <w:t xml:space="preserve"> </w:t>
      </w:r>
      <w:r w:rsidRPr="00BF55CB">
        <w:rPr>
          <w:bCs w:val="0"/>
          <w:color w:val="000000" w:themeColor="text1"/>
          <w:sz w:val="28"/>
          <w:szCs w:val="28"/>
        </w:rPr>
        <w:t>полей</w:t>
      </w:r>
      <w:r w:rsidR="00E755D6" w:rsidRPr="00BF55CB">
        <w:rPr>
          <w:bCs w:val="0"/>
          <w:color w:val="000000" w:themeColor="text1"/>
          <w:sz w:val="28"/>
          <w:szCs w:val="28"/>
        </w:rPr>
        <w:t xml:space="preserve"> </w:t>
      </w:r>
      <w:r w:rsidRPr="00BF55CB">
        <w:rPr>
          <w:bCs w:val="0"/>
          <w:color w:val="000000" w:themeColor="text1"/>
          <w:sz w:val="28"/>
          <w:szCs w:val="28"/>
        </w:rPr>
        <w:t>в</w:t>
      </w:r>
      <w:r w:rsidR="00E755D6" w:rsidRPr="00BF55CB">
        <w:rPr>
          <w:bCs w:val="0"/>
          <w:color w:val="000000" w:themeColor="text1"/>
          <w:sz w:val="28"/>
          <w:szCs w:val="28"/>
        </w:rPr>
        <w:t xml:space="preserve"> </w:t>
      </w:r>
      <w:r w:rsidRPr="00BF55CB">
        <w:rPr>
          <w:bCs w:val="0"/>
          <w:color w:val="000000" w:themeColor="text1"/>
          <w:sz w:val="28"/>
          <w:szCs w:val="28"/>
        </w:rPr>
        <w:t>месте</w:t>
      </w:r>
      <w:r w:rsidR="00E755D6" w:rsidRPr="00BF55CB">
        <w:rPr>
          <w:bCs w:val="0"/>
          <w:color w:val="000000" w:themeColor="text1"/>
          <w:sz w:val="28"/>
          <w:szCs w:val="28"/>
        </w:rPr>
        <w:t xml:space="preserve"> </w:t>
      </w:r>
      <w:r w:rsidRPr="00BF55CB">
        <w:rPr>
          <w:bCs w:val="0"/>
          <w:color w:val="000000" w:themeColor="text1"/>
          <w:sz w:val="28"/>
          <w:szCs w:val="28"/>
        </w:rPr>
        <w:t>объявления</w:t>
      </w:r>
    </w:p>
    <w:p w:rsidR="00BC16A3" w:rsidRPr="00BF55CB" w:rsidRDefault="00BC16A3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E276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class</w:t>
      </w:r>
      <w:r w:rsidR="00E755D6" w:rsidRPr="00BF55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1E276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Integer</w:t>
      </w:r>
      <w:r w:rsidR="00E755D6" w:rsidRPr="00BF55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BF55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{</w:t>
      </w:r>
    </w:p>
    <w:p w:rsidR="00BC16A3" w:rsidRPr="00BF55CB" w:rsidRDefault="00E755D6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F55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</w:t>
      </w:r>
      <w:r w:rsidR="00BC16A3" w:rsidRPr="00BF55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...</w:t>
      </w:r>
    </w:p>
    <w:p w:rsidR="00BC16A3" w:rsidRPr="00A40543" w:rsidRDefault="00E755D6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F55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</w:t>
      </w:r>
      <w:r w:rsidR="00BC16A3" w:rsidRPr="00A4054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public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="00BC16A3" w:rsidRPr="00A4054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static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="00BC16A3" w:rsidRPr="00A4054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final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="00BC16A3" w:rsidRPr="00A4054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int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="00BC16A3" w:rsidRPr="00A4054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SIZE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="00BC16A3" w:rsidRPr="00A4054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="00BC16A3" w:rsidRPr="00A4054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32;</w:t>
      </w:r>
    </w:p>
    <w:p w:rsidR="00BC16A3" w:rsidRPr="00A40543" w:rsidRDefault="00E755D6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r w:rsidR="00BC16A3" w:rsidRPr="00A4054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...</w:t>
      </w:r>
    </w:p>
    <w:p w:rsidR="00BC16A3" w:rsidRPr="00A40543" w:rsidRDefault="00BC16A3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4054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}</w:t>
      </w:r>
    </w:p>
    <w:p w:rsidR="00BC16A3" w:rsidRDefault="00BC16A3" w:rsidP="00BC16A3">
      <w:pPr>
        <w:pStyle w:val="a6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45797D">
        <w:rPr>
          <w:color w:val="333333"/>
          <w:sz w:val="28"/>
          <w:szCs w:val="28"/>
        </w:rPr>
        <w:t>Здесь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инициализируется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статическое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поле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SIZE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класса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Integer.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Сама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инициализация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произойдет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во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время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загрузки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класса.</w:t>
      </w:r>
      <w:r w:rsidR="00E755D6">
        <w:rPr>
          <w:color w:val="333333"/>
          <w:sz w:val="28"/>
          <w:szCs w:val="28"/>
        </w:rPr>
        <w:t xml:space="preserve"> </w:t>
      </w:r>
    </w:p>
    <w:p w:rsidR="00BC16A3" w:rsidRPr="00BF55CB" w:rsidRDefault="00BC16A3" w:rsidP="00BC16A3">
      <w:pPr>
        <w:pStyle w:val="2"/>
        <w:spacing w:before="0" w:beforeAutospacing="0" w:after="0" w:afterAutospacing="0"/>
        <w:ind w:firstLine="709"/>
        <w:jc w:val="both"/>
        <w:rPr>
          <w:bCs w:val="0"/>
          <w:color w:val="000000" w:themeColor="text1"/>
          <w:sz w:val="28"/>
          <w:szCs w:val="28"/>
        </w:rPr>
      </w:pPr>
      <w:r w:rsidRPr="00BF55CB">
        <w:rPr>
          <w:bCs w:val="0"/>
          <w:color w:val="000000" w:themeColor="text1"/>
          <w:sz w:val="28"/>
          <w:szCs w:val="28"/>
        </w:rPr>
        <w:t>Инициализация</w:t>
      </w:r>
      <w:r w:rsidR="00E755D6" w:rsidRPr="00BF55CB">
        <w:rPr>
          <w:bCs w:val="0"/>
          <w:color w:val="000000" w:themeColor="text1"/>
          <w:sz w:val="28"/>
          <w:szCs w:val="28"/>
        </w:rPr>
        <w:t xml:space="preserve"> </w:t>
      </w:r>
      <w:r w:rsidRPr="00BF55CB">
        <w:rPr>
          <w:bCs w:val="0"/>
          <w:color w:val="000000" w:themeColor="text1"/>
          <w:sz w:val="28"/>
          <w:szCs w:val="28"/>
        </w:rPr>
        <w:t>в</w:t>
      </w:r>
      <w:r w:rsidR="00E755D6" w:rsidRPr="00BF55CB">
        <w:rPr>
          <w:bCs w:val="0"/>
          <w:color w:val="000000" w:themeColor="text1"/>
          <w:sz w:val="28"/>
          <w:szCs w:val="28"/>
        </w:rPr>
        <w:t xml:space="preserve"> </w:t>
      </w:r>
      <w:r w:rsidRPr="00BF55CB">
        <w:rPr>
          <w:bCs w:val="0"/>
          <w:color w:val="000000" w:themeColor="text1"/>
          <w:sz w:val="28"/>
          <w:szCs w:val="28"/>
        </w:rPr>
        <w:t>статическом</w:t>
      </w:r>
      <w:r w:rsidR="00E755D6" w:rsidRPr="00BF55CB">
        <w:rPr>
          <w:bCs w:val="0"/>
          <w:color w:val="000000" w:themeColor="text1"/>
          <w:sz w:val="28"/>
          <w:szCs w:val="28"/>
        </w:rPr>
        <w:t xml:space="preserve"> </w:t>
      </w:r>
      <w:r w:rsidRPr="00BF55CB">
        <w:rPr>
          <w:bCs w:val="0"/>
          <w:color w:val="000000" w:themeColor="text1"/>
          <w:sz w:val="28"/>
          <w:szCs w:val="28"/>
        </w:rPr>
        <w:t>блоке</w:t>
      </w:r>
    </w:p>
    <w:p w:rsidR="00BC16A3" w:rsidRPr="001E276F" w:rsidRDefault="00BC16A3" w:rsidP="00BC16A3">
      <w:pPr>
        <w:pStyle w:val="a6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  <w:lang w:val="en-US"/>
        </w:rPr>
      </w:pPr>
      <w:r w:rsidRPr="00A40543">
        <w:rPr>
          <w:color w:val="333333"/>
          <w:sz w:val="28"/>
          <w:szCs w:val="28"/>
        </w:rPr>
        <w:t>В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некоторых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случаях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инициализацию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неудобно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проводить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в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месте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объявления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переменной.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Например,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если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в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результате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выполнения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инициализирующего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выражения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происходит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проверяемое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исключение.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Или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же,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если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инициализация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производится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путем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выполнения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кода,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который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не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может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быть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представлен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в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виде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выражения.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Для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таких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случаев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в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Java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предусмотрен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специальный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языковой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элемент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-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инициализационный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статический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блок.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Покажем</w:t>
      </w:r>
      <w:r w:rsidR="00E755D6">
        <w:rPr>
          <w:color w:val="333333"/>
          <w:sz w:val="28"/>
          <w:szCs w:val="28"/>
          <w:lang w:val="en-US"/>
        </w:rPr>
        <w:t xml:space="preserve"> </w:t>
      </w:r>
      <w:r w:rsidRPr="00A40543">
        <w:rPr>
          <w:color w:val="333333"/>
          <w:sz w:val="28"/>
          <w:szCs w:val="28"/>
        </w:rPr>
        <w:t>на</w:t>
      </w:r>
      <w:r w:rsidR="00E755D6">
        <w:rPr>
          <w:color w:val="333333"/>
          <w:sz w:val="28"/>
          <w:szCs w:val="28"/>
          <w:lang w:val="en-US"/>
        </w:rPr>
        <w:t xml:space="preserve"> </w:t>
      </w:r>
      <w:r w:rsidRPr="00A40543">
        <w:rPr>
          <w:color w:val="333333"/>
          <w:sz w:val="28"/>
          <w:szCs w:val="28"/>
        </w:rPr>
        <w:t>примере</w:t>
      </w:r>
      <w:r w:rsidRPr="001E276F">
        <w:rPr>
          <w:color w:val="333333"/>
          <w:sz w:val="28"/>
          <w:szCs w:val="28"/>
          <w:lang w:val="en-US"/>
        </w:rPr>
        <w:t>:</w:t>
      </w:r>
    </w:p>
    <w:p w:rsidR="00BC16A3" w:rsidRPr="001E276F" w:rsidRDefault="00BC16A3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2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r w:rsidR="00E755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E2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List&lt;Character&gt;</w:t>
      </w:r>
      <w:r w:rsidR="00E755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E2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alphabet;</w:t>
      </w:r>
    </w:p>
    <w:p w:rsidR="00BC16A3" w:rsidRPr="00FF67AA" w:rsidRDefault="00BC16A3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r w:rsidR="00E755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BC16A3" w:rsidRPr="00FF67AA" w:rsidRDefault="00E755D6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alphabet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ArrayList&lt;Character&gt;();</w:t>
      </w:r>
    </w:p>
    <w:p w:rsidR="00BC16A3" w:rsidRPr="00FF67AA" w:rsidRDefault="00E755D6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(char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c='a';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c&lt;='z';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c++)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alphabet.add(c);</w:t>
      </w:r>
    </w:p>
    <w:p w:rsidR="00BC16A3" w:rsidRPr="00A40543" w:rsidRDefault="00BC16A3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054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BC16A3" w:rsidRPr="00A40543" w:rsidRDefault="00BC16A3" w:rsidP="00BC16A3">
      <w:pPr>
        <w:pStyle w:val="a6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A40543">
        <w:rPr>
          <w:color w:val="333333"/>
          <w:sz w:val="28"/>
          <w:szCs w:val="28"/>
        </w:rPr>
        <w:t>Переменная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alphabet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инициализируется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в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статическом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блоке.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Инициализация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происходит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во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время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загрузки</w:t>
      </w:r>
      <w:r w:rsidR="00E755D6">
        <w:rPr>
          <w:color w:val="333333"/>
          <w:sz w:val="28"/>
          <w:szCs w:val="28"/>
        </w:rPr>
        <w:t xml:space="preserve"> </w:t>
      </w:r>
      <w:r w:rsidR="00BF55CB">
        <w:rPr>
          <w:color w:val="333333"/>
          <w:sz w:val="28"/>
          <w:szCs w:val="28"/>
        </w:rPr>
        <w:t>класс</w:t>
      </w:r>
      <w:r w:rsidRPr="00A40543">
        <w:rPr>
          <w:color w:val="333333"/>
          <w:sz w:val="28"/>
          <w:szCs w:val="28"/>
        </w:rPr>
        <w:t>.</w:t>
      </w:r>
    </w:p>
    <w:p w:rsidR="00BC16A3" w:rsidRPr="00A40543" w:rsidRDefault="00BC16A3" w:rsidP="00BC16A3">
      <w:pPr>
        <w:pStyle w:val="a6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A40543">
        <w:rPr>
          <w:color w:val="333333"/>
          <w:sz w:val="28"/>
          <w:szCs w:val="28"/>
        </w:rPr>
        <w:t>Инициализация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статических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полей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в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месте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объявления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и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статические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блоки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выполняются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в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порядке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их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объявления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в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классе</w:t>
      </w:r>
    </w:p>
    <w:p w:rsidR="00BC16A3" w:rsidRDefault="00BF55CB" w:rsidP="00BC16A3">
      <w:pPr>
        <w:pStyle w:val="a6"/>
        <w:spacing w:before="0" w:beforeAutospacing="0" w:after="0" w:afterAutospacing="0"/>
        <w:ind w:firstLine="709"/>
        <w:jc w:val="both"/>
        <w:rPr>
          <w:b/>
          <w:color w:val="333333"/>
          <w:sz w:val="28"/>
          <w:szCs w:val="28"/>
        </w:rPr>
      </w:pPr>
      <w:r w:rsidRPr="00BF55CB">
        <w:rPr>
          <w:b/>
          <w:color w:val="333333"/>
          <w:sz w:val="28"/>
          <w:szCs w:val="28"/>
        </w:rPr>
        <w:t>ИНИЦИАЛИЗАЦИЯ ПОЛЕЙ ОБЪЕКТА</w:t>
      </w:r>
    </w:p>
    <w:p w:rsidR="00DC672F" w:rsidRPr="00DC672F" w:rsidRDefault="00DC672F" w:rsidP="007A628C">
      <w:pPr>
        <w:numPr>
          <w:ilvl w:val="0"/>
          <w:numId w:val="34"/>
        </w:numPr>
        <w:shd w:val="clear" w:color="auto" w:fill="FFFFFF"/>
        <w:spacing w:after="0" w:line="240" w:lineRule="auto"/>
        <w:ind w:left="0" w:firstLine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672F">
        <w:rPr>
          <w:rFonts w:ascii="Times New Roman" w:hAnsi="Times New Roman" w:cs="Times New Roman"/>
          <w:color w:val="000000" w:themeColor="text1"/>
          <w:sz w:val="28"/>
          <w:szCs w:val="28"/>
        </w:rPr>
        <w:t>Переменные экземпляра объявляются в классе, но за пределами метода, конструктора или какого-либо блока.</w:t>
      </w:r>
    </w:p>
    <w:p w:rsidR="00DC672F" w:rsidRPr="00DC672F" w:rsidRDefault="00DC672F" w:rsidP="007A628C">
      <w:pPr>
        <w:numPr>
          <w:ilvl w:val="0"/>
          <w:numId w:val="34"/>
        </w:numPr>
        <w:shd w:val="clear" w:color="auto" w:fill="FFFFFF"/>
        <w:spacing w:after="0" w:line="240" w:lineRule="auto"/>
        <w:ind w:left="0" w:firstLine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672F">
        <w:rPr>
          <w:rFonts w:ascii="Times New Roman" w:hAnsi="Times New Roman" w:cs="Times New Roman"/>
          <w:color w:val="000000" w:themeColor="text1"/>
          <w:sz w:val="28"/>
          <w:szCs w:val="28"/>
        </w:rPr>
        <w:t>Когда для объекта в стеке выделяется пространство, создается слот для каждого значения переменной экземпляра.</w:t>
      </w:r>
    </w:p>
    <w:p w:rsidR="00DC672F" w:rsidRPr="00DC672F" w:rsidRDefault="00DC672F" w:rsidP="007A628C">
      <w:pPr>
        <w:numPr>
          <w:ilvl w:val="0"/>
          <w:numId w:val="34"/>
        </w:numPr>
        <w:shd w:val="clear" w:color="auto" w:fill="FFFFFF"/>
        <w:spacing w:after="0" w:line="240" w:lineRule="auto"/>
        <w:ind w:left="0" w:firstLine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672F">
        <w:rPr>
          <w:rFonts w:ascii="Times New Roman" w:hAnsi="Times New Roman" w:cs="Times New Roman"/>
          <w:color w:val="000000" w:themeColor="text1"/>
          <w:sz w:val="28"/>
          <w:szCs w:val="28"/>
        </w:rPr>
        <w:t>В Java переменные экземпляра создаются тогда, когда объект создан с помощью </w:t>
      </w:r>
      <w:hyperlink r:id="rId5" w:anchor="klyuchevye-slova-v-java" w:history="1">
        <w:r w:rsidRPr="00DC672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ключевого слова</w:t>
        </w:r>
      </w:hyperlink>
      <w:r w:rsidRPr="00DC672F">
        <w:rPr>
          <w:rFonts w:ascii="Times New Roman" w:hAnsi="Times New Roman" w:cs="Times New Roman"/>
          <w:color w:val="000000" w:themeColor="text1"/>
          <w:sz w:val="28"/>
          <w:szCs w:val="28"/>
        </w:rPr>
        <w:t> «new» и разрушаются тогда, когда объект уничтожается.</w:t>
      </w:r>
    </w:p>
    <w:p w:rsidR="00DC672F" w:rsidRPr="00DC672F" w:rsidRDefault="00DC672F" w:rsidP="007A628C">
      <w:pPr>
        <w:numPr>
          <w:ilvl w:val="0"/>
          <w:numId w:val="34"/>
        </w:numPr>
        <w:shd w:val="clear" w:color="auto" w:fill="FFFFFF"/>
        <w:spacing w:after="0" w:line="240" w:lineRule="auto"/>
        <w:ind w:left="0" w:firstLine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672F">
        <w:rPr>
          <w:rFonts w:ascii="Times New Roman" w:hAnsi="Times New Roman" w:cs="Times New Roman"/>
          <w:color w:val="000000" w:themeColor="text1"/>
          <w:sz w:val="28"/>
          <w:szCs w:val="28"/>
        </w:rPr>
        <w:t>Переменные содержат значения, которые должны ссылаться более чем на один метод, конструктор или блок, или на основные части состояния объекта, которые должны присутствовать на протяжении всего класса.</w:t>
      </w:r>
    </w:p>
    <w:p w:rsidR="00DC672F" w:rsidRPr="00DC672F" w:rsidRDefault="00DC672F" w:rsidP="007A628C">
      <w:pPr>
        <w:numPr>
          <w:ilvl w:val="0"/>
          <w:numId w:val="34"/>
        </w:numPr>
        <w:shd w:val="clear" w:color="auto" w:fill="FFFFFF"/>
        <w:spacing w:after="0" w:line="240" w:lineRule="auto"/>
        <w:ind w:left="0" w:firstLine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672F">
        <w:rPr>
          <w:rFonts w:ascii="Times New Roman" w:hAnsi="Times New Roman" w:cs="Times New Roman"/>
          <w:color w:val="000000" w:themeColor="text1"/>
          <w:sz w:val="28"/>
          <w:szCs w:val="28"/>
        </w:rPr>
        <w:t>Переменные экземпляра могут быть объявлен на уровне класса, до или после использования.</w:t>
      </w:r>
    </w:p>
    <w:p w:rsidR="00DC672F" w:rsidRPr="00DC672F" w:rsidRDefault="00DC672F" w:rsidP="007A628C">
      <w:pPr>
        <w:numPr>
          <w:ilvl w:val="0"/>
          <w:numId w:val="34"/>
        </w:numPr>
        <w:shd w:val="clear" w:color="auto" w:fill="FFFFFF"/>
        <w:spacing w:after="0" w:line="240" w:lineRule="auto"/>
        <w:ind w:left="0" w:firstLine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672F">
        <w:rPr>
          <w:rFonts w:ascii="Times New Roman" w:hAnsi="Times New Roman" w:cs="Times New Roman"/>
          <w:color w:val="000000" w:themeColor="text1"/>
          <w:sz w:val="28"/>
          <w:szCs w:val="28"/>
        </w:rPr>
        <w:t>Модификаторы доступа могут быть предоставлены для переменных экземпляра.</w:t>
      </w:r>
    </w:p>
    <w:p w:rsidR="00DC672F" w:rsidRPr="00DC672F" w:rsidRDefault="00DC672F" w:rsidP="007A628C">
      <w:pPr>
        <w:numPr>
          <w:ilvl w:val="0"/>
          <w:numId w:val="34"/>
        </w:numPr>
        <w:shd w:val="clear" w:color="auto" w:fill="FFFFFF"/>
        <w:spacing w:after="0" w:line="240" w:lineRule="auto"/>
        <w:ind w:left="0" w:firstLine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672F">
        <w:rPr>
          <w:rFonts w:ascii="Times New Roman" w:hAnsi="Times New Roman" w:cs="Times New Roman"/>
          <w:color w:val="000000" w:themeColor="text1"/>
          <w:sz w:val="28"/>
          <w:szCs w:val="28"/>
        </w:rPr>
        <w:t>Переменные экземпляра в Java являются видимыми для всех методов, конструкторов и блоков в классе. Как правило рекомендуется сделать их private (уровень доступа). Однако можно сделать их видимыми для подклассов этих переменных с помощью модификаторов доступа.</w:t>
      </w:r>
    </w:p>
    <w:p w:rsidR="00DC672F" w:rsidRPr="00DC672F" w:rsidRDefault="00DC672F" w:rsidP="007A628C">
      <w:pPr>
        <w:numPr>
          <w:ilvl w:val="0"/>
          <w:numId w:val="34"/>
        </w:numPr>
        <w:shd w:val="clear" w:color="auto" w:fill="FFFFFF"/>
        <w:spacing w:after="0" w:line="240" w:lineRule="auto"/>
        <w:ind w:left="0" w:firstLine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672F">
        <w:rPr>
          <w:rFonts w:ascii="Times New Roman" w:hAnsi="Times New Roman" w:cs="Times New Roman"/>
          <w:color w:val="000000" w:themeColor="text1"/>
          <w:sz w:val="28"/>
          <w:szCs w:val="28"/>
        </w:rPr>
        <w:t>Переменные экземпляра имеют значения по умолчанию. Для чисел по умолчанию равно 0, для логических — false, для ссылок на объект — null. Значения могут быть присвоены при объявлении или в конструкторе.</w:t>
      </w:r>
    </w:p>
    <w:p w:rsidR="00DC672F" w:rsidRPr="00DC672F" w:rsidRDefault="00DC672F" w:rsidP="007A628C">
      <w:pPr>
        <w:numPr>
          <w:ilvl w:val="0"/>
          <w:numId w:val="34"/>
        </w:numPr>
        <w:shd w:val="clear" w:color="auto" w:fill="FFFFFF"/>
        <w:spacing w:after="0" w:line="240" w:lineRule="auto"/>
        <w:ind w:left="0" w:firstLine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67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Переменные экземпляра в Java могут быть доступны непосредственно путем вызова имени переменной внутри класса. Однако в статических методах и различных класса (когда к переменным экземпляра дана доступность) должны быть вызваны используя полное имя — </w:t>
      </w:r>
      <w:r w:rsidRPr="00DC6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ObjectReference.VariableName</w:t>
      </w:r>
      <w:r w:rsidRPr="00DC67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C16A3" w:rsidRPr="00177C82" w:rsidRDefault="00BC16A3" w:rsidP="00BC16A3">
      <w:pPr>
        <w:pStyle w:val="a6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177C82">
        <w:rPr>
          <w:color w:val="333333"/>
          <w:sz w:val="28"/>
          <w:szCs w:val="28"/>
        </w:rPr>
        <w:t>В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отличии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от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полей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класса,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поля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объекта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инициализируются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во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время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конструирования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экземпляра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класса.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В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Java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существует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3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типа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такой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инициализации:</w:t>
      </w:r>
    </w:p>
    <w:p w:rsidR="00BC16A3" w:rsidRPr="00177C82" w:rsidRDefault="00BC16A3" w:rsidP="007A628C">
      <w:pPr>
        <w:pStyle w:val="a6"/>
        <w:numPr>
          <w:ilvl w:val="0"/>
          <w:numId w:val="11"/>
        </w:numPr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177C82">
        <w:rPr>
          <w:color w:val="333333"/>
          <w:sz w:val="28"/>
          <w:szCs w:val="28"/>
        </w:rPr>
        <w:t>инициализация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в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месте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объявления</w:t>
      </w:r>
    </w:p>
    <w:p w:rsidR="00BC16A3" w:rsidRPr="00177C82" w:rsidRDefault="00BC16A3" w:rsidP="007A628C">
      <w:pPr>
        <w:pStyle w:val="a6"/>
        <w:numPr>
          <w:ilvl w:val="0"/>
          <w:numId w:val="11"/>
        </w:numPr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177C82">
        <w:rPr>
          <w:color w:val="333333"/>
          <w:sz w:val="28"/>
          <w:szCs w:val="28"/>
        </w:rPr>
        <w:t>инициализация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в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нестатическом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блоке</w:t>
      </w:r>
    </w:p>
    <w:p w:rsidR="00BC16A3" w:rsidRPr="00177C82" w:rsidRDefault="00BC16A3" w:rsidP="007A628C">
      <w:pPr>
        <w:pStyle w:val="a6"/>
        <w:numPr>
          <w:ilvl w:val="0"/>
          <w:numId w:val="11"/>
        </w:numPr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177C82">
        <w:rPr>
          <w:color w:val="333333"/>
          <w:sz w:val="28"/>
          <w:szCs w:val="28"/>
        </w:rPr>
        <w:t>инициализация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в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конструкторе</w:t>
      </w:r>
    </w:p>
    <w:p w:rsidR="00BC16A3" w:rsidRPr="00BF55CB" w:rsidRDefault="00BC16A3" w:rsidP="00BC16A3">
      <w:pPr>
        <w:pStyle w:val="a6"/>
        <w:spacing w:before="0" w:beforeAutospacing="0" w:after="0" w:afterAutospacing="0"/>
        <w:ind w:firstLine="709"/>
        <w:jc w:val="both"/>
        <w:rPr>
          <w:b/>
          <w:color w:val="333333"/>
          <w:sz w:val="28"/>
          <w:szCs w:val="28"/>
        </w:rPr>
      </w:pPr>
      <w:r w:rsidRPr="00BF55CB">
        <w:rPr>
          <w:b/>
          <w:color w:val="333333"/>
          <w:sz w:val="28"/>
          <w:szCs w:val="28"/>
        </w:rPr>
        <w:t>Инициализация</w:t>
      </w:r>
      <w:r w:rsidR="00E755D6" w:rsidRPr="00BF55CB">
        <w:rPr>
          <w:b/>
          <w:color w:val="333333"/>
          <w:sz w:val="28"/>
          <w:szCs w:val="28"/>
        </w:rPr>
        <w:t xml:space="preserve"> </w:t>
      </w:r>
      <w:r w:rsidRPr="00BF55CB">
        <w:rPr>
          <w:b/>
          <w:color w:val="333333"/>
          <w:sz w:val="28"/>
          <w:szCs w:val="28"/>
        </w:rPr>
        <w:t>полей</w:t>
      </w:r>
      <w:r w:rsidR="00E755D6" w:rsidRPr="00BF55CB">
        <w:rPr>
          <w:b/>
          <w:color w:val="333333"/>
          <w:sz w:val="28"/>
          <w:szCs w:val="28"/>
        </w:rPr>
        <w:t xml:space="preserve"> </w:t>
      </w:r>
      <w:r w:rsidRPr="00BF55CB">
        <w:rPr>
          <w:b/>
          <w:color w:val="333333"/>
          <w:sz w:val="28"/>
          <w:szCs w:val="28"/>
        </w:rPr>
        <w:t>объекта</w:t>
      </w:r>
      <w:r w:rsidR="00E755D6" w:rsidRPr="00BF55CB">
        <w:rPr>
          <w:b/>
          <w:color w:val="333333"/>
          <w:sz w:val="28"/>
          <w:szCs w:val="28"/>
        </w:rPr>
        <w:t xml:space="preserve"> </w:t>
      </w:r>
      <w:r w:rsidRPr="00BF55CB">
        <w:rPr>
          <w:b/>
          <w:color w:val="333333"/>
          <w:sz w:val="28"/>
          <w:szCs w:val="28"/>
        </w:rPr>
        <w:t>в</w:t>
      </w:r>
      <w:r w:rsidR="00E755D6" w:rsidRPr="00BF55CB">
        <w:rPr>
          <w:b/>
          <w:color w:val="333333"/>
          <w:sz w:val="28"/>
          <w:szCs w:val="28"/>
        </w:rPr>
        <w:t xml:space="preserve"> </w:t>
      </w:r>
      <w:r w:rsidRPr="00BF55CB">
        <w:rPr>
          <w:b/>
          <w:color w:val="333333"/>
          <w:sz w:val="28"/>
          <w:szCs w:val="28"/>
        </w:rPr>
        <w:t>месте</w:t>
      </w:r>
      <w:r w:rsidR="00E755D6" w:rsidRPr="00BF55CB">
        <w:rPr>
          <w:b/>
          <w:color w:val="333333"/>
          <w:sz w:val="28"/>
          <w:szCs w:val="28"/>
        </w:rPr>
        <w:t xml:space="preserve"> </w:t>
      </w:r>
      <w:r w:rsidRPr="00BF55CB">
        <w:rPr>
          <w:b/>
          <w:color w:val="333333"/>
          <w:sz w:val="28"/>
          <w:szCs w:val="28"/>
        </w:rPr>
        <w:t>объявления</w:t>
      </w:r>
    </w:p>
    <w:p w:rsidR="00BC16A3" w:rsidRPr="00177C82" w:rsidRDefault="00BC16A3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Blog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BC16A3" w:rsidRPr="001E276F" w:rsidRDefault="00E755D6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BC16A3" w:rsidRPr="001E2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...</w:t>
      </w:r>
    </w:p>
    <w:p w:rsidR="00BC16A3" w:rsidRPr="00FF67AA" w:rsidRDefault="00E755D6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List&lt;Post&gt;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ArrayList&lt;Post&gt;</w:t>
      </w:r>
    </w:p>
    <w:p w:rsidR="00BC16A3" w:rsidRPr="00177C82" w:rsidRDefault="00E755D6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="00BC16A3"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</w:p>
    <w:p w:rsidR="00BC16A3" w:rsidRPr="00177C82" w:rsidRDefault="00BC16A3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BC16A3" w:rsidRPr="00177C82" w:rsidRDefault="00BC16A3" w:rsidP="00BC16A3">
      <w:pPr>
        <w:pStyle w:val="a6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177C82">
        <w:rPr>
          <w:color w:val="333333"/>
          <w:sz w:val="28"/>
          <w:szCs w:val="28"/>
        </w:rPr>
        <w:t>Инициализация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поля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posts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будет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произведена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во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время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конструирования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объекта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Blog.</w:t>
      </w:r>
    </w:p>
    <w:p w:rsidR="00BC16A3" w:rsidRPr="00FB572C" w:rsidRDefault="00BC16A3" w:rsidP="00BC16A3">
      <w:pPr>
        <w:pStyle w:val="2"/>
        <w:spacing w:before="0" w:beforeAutospacing="0" w:after="0" w:afterAutospacing="0"/>
        <w:ind w:firstLine="709"/>
        <w:jc w:val="both"/>
        <w:rPr>
          <w:bCs w:val="0"/>
          <w:color w:val="000000" w:themeColor="text1"/>
          <w:sz w:val="28"/>
          <w:szCs w:val="28"/>
        </w:rPr>
      </w:pPr>
      <w:r w:rsidRPr="00FB572C">
        <w:rPr>
          <w:bCs w:val="0"/>
          <w:color w:val="000000" w:themeColor="text1"/>
          <w:sz w:val="28"/>
          <w:szCs w:val="28"/>
        </w:rPr>
        <w:t>Инициализация</w:t>
      </w:r>
      <w:r w:rsidR="00E755D6" w:rsidRPr="00FB572C">
        <w:rPr>
          <w:bCs w:val="0"/>
          <w:color w:val="000000" w:themeColor="text1"/>
          <w:sz w:val="28"/>
          <w:szCs w:val="28"/>
        </w:rPr>
        <w:t xml:space="preserve"> </w:t>
      </w:r>
      <w:r w:rsidRPr="00FB572C">
        <w:rPr>
          <w:bCs w:val="0"/>
          <w:color w:val="000000" w:themeColor="text1"/>
          <w:sz w:val="28"/>
          <w:szCs w:val="28"/>
        </w:rPr>
        <w:t>полей</w:t>
      </w:r>
      <w:r w:rsidR="00E755D6" w:rsidRPr="00FB572C">
        <w:rPr>
          <w:bCs w:val="0"/>
          <w:color w:val="000000" w:themeColor="text1"/>
          <w:sz w:val="28"/>
          <w:szCs w:val="28"/>
        </w:rPr>
        <w:t xml:space="preserve"> </w:t>
      </w:r>
      <w:r w:rsidRPr="00FB572C">
        <w:rPr>
          <w:bCs w:val="0"/>
          <w:color w:val="000000" w:themeColor="text1"/>
          <w:sz w:val="28"/>
          <w:szCs w:val="28"/>
        </w:rPr>
        <w:t>объекта</w:t>
      </w:r>
      <w:r w:rsidR="00E755D6" w:rsidRPr="00FB572C">
        <w:rPr>
          <w:bCs w:val="0"/>
          <w:color w:val="000000" w:themeColor="text1"/>
          <w:sz w:val="28"/>
          <w:szCs w:val="28"/>
        </w:rPr>
        <w:t xml:space="preserve"> </w:t>
      </w:r>
      <w:r w:rsidRPr="00FB572C">
        <w:rPr>
          <w:bCs w:val="0"/>
          <w:color w:val="000000" w:themeColor="text1"/>
          <w:sz w:val="28"/>
          <w:szCs w:val="28"/>
        </w:rPr>
        <w:t>в</w:t>
      </w:r>
      <w:r w:rsidR="00E755D6" w:rsidRPr="00FB572C">
        <w:rPr>
          <w:bCs w:val="0"/>
          <w:color w:val="000000" w:themeColor="text1"/>
          <w:sz w:val="28"/>
          <w:szCs w:val="28"/>
        </w:rPr>
        <w:t xml:space="preserve"> </w:t>
      </w:r>
      <w:r w:rsidRPr="00FB572C">
        <w:rPr>
          <w:bCs w:val="0"/>
          <w:color w:val="000000" w:themeColor="text1"/>
          <w:sz w:val="28"/>
          <w:szCs w:val="28"/>
        </w:rPr>
        <w:t>нестатическом</w:t>
      </w:r>
      <w:r w:rsidR="00E755D6" w:rsidRPr="00FB572C">
        <w:rPr>
          <w:bCs w:val="0"/>
          <w:color w:val="000000" w:themeColor="text1"/>
          <w:sz w:val="28"/>
          <w:szCs w:val="28"/>
        </w:rPr>
        <w:t xml:space="preserve"> </w:t>
      </w:r>
      <w:r w:rsidRPr="00FB572C">
        <w:rPr>
          <w:bCs w:val="0"/>
          <w:color w:val="000000" w:themeColor="text1"/>
          <w:sz w:val="28"/>
          <w:szCs w:val="28"/>
        </w:rPr>
        <w:t>блоке</w:t>
      </w:r>
    </w:p>
    <w:p w:rsidR="00BC16A3" w:rsidRPr="00177C82" w:rsidRDefault="00BC16A3" w:rsidP="00BC16A3">
      <w:pPr>
        <w:pStyle w:val="a6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177C82">
        <w:rPr>
          <w:color w:val="333333"/>
          <w:sz w:val="28"/>
          <w:szCs w:val="28"/>
        </w:rPr>
        <w:t>Использование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инициализационных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блоков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является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альтернативой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предыдущему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способу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инициализации.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Данный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тип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инициализации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может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использоваться,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если:</w:t>
      </w:r>
    </w:p>
    <w:p w:rsidR="00BC16A3" w:rsidRPr="00177C82" w:rsidRDefault="00BC16A3" w:rsidP="007A628C">
      <w:pPr>
        <w:pStyle w:val="a6"/>
        <w:numPr>
          <w:ilvl w:val="0"/>
          <w:numId w:val="12"/>
        </w:numPr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177C82">
        <w:rPr>
          <w:color w:val="333333"/>
          <w:sz w:val="28"/>
          <w:szCs w:val="28"/>
        </w:rPr>
        <w:t>во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время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инициализации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необходимо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обработать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проверяемое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исключение</w:t>
      </w:r>
    </w:p>
    <w:p w:rsidR="00BC16A3" w:rsidRPr="00177C82" w:rsidRDefault="00BC16A3" w:rsidP="007A628C">
      <w:pPr>
        <w:pStyle w:val="a6"/>
        <w:numPr>
          <w:ilvl w:val="0"/>
          <w:numId w:val="12"/>
        </w:numPr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177C82">
        <w:rPr>
          <w:color w:val="333333"/>
          <w:sz w:val="28"/>
          <w:szCs w:val="28"/>
        </w:rPr>
        <w:t>значение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поля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не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удобно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вычислять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с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помощью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выражения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(например,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для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этого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нужен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специально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созданный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класс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или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метод,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который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не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хочется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создавать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только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для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этих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целей)</w:t>
      </w:r>
    </w:p>
    <w:p w:rsidR="00BC16A3" w:rsidRPr="00177C82" w:rsidRDefault="00BC16A3" w:rsidP="007A628C">
      <w:pPr>
        <w:pStyle w:val="a6"/>
        <w:numPr>
          <w:ilvl w:val="0"/>
          <w:numId w:val="12"/>
        </w:numPr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177C82">
        <w:rPr>
          <w:color w:val="333333"/>
          <w:sz w:val="28"/>
          <w:szCs w:val="28"/>
        </w:rPr>
        <w:t>необходимо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инициализировать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поле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анонимного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класса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(в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анонимном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классе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невозможно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объявить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конструктор)</w:t>
      </w:r>
    </w:p>
    <w:p w:rsidR="00BC16A3" w:rsidRPr="00177C82" w:rsidRDefault="00BC16A3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Year2000Problem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BC16A3" w:rsidRPr="001E276F" w:rsidRDefault="00E755D6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BC16A3" w:rsidRPr="001E2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1E2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="00BC16A3" w:rsidRPr="001E2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BC16A3" w:rsidRPr="00FF67AA" w:rsidRDefault="00E755D6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try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SimpleDateFormat("dd.MM.yyyy").parse("01.01.2000");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BC16A3" w:rsidRPr="00177C82" w:rsidRDefault="00E755D6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r w:rsidR="00BC16A3"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catch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16A3"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(ParseException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16A3"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impossible)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16A3"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{}</w:t>
      </w:r>
    </w:p>
    <w:p w:rsidR="00BC16A3" w:rsidRPr="00177C82" w:rsidRDefault="00E755D6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BC16A3"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BC16A3" w:rsidRPr="00177C82" w:rsidRDefault="00BC16A3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BC16A3" w:rsidRPr="00FB572C" w:rsidRDefault="00BC16A3" w:rsidP="00BC16A3">
      <w:pPr>
        <w:pStyle w:val="2"/>
        <w:spacing w:before="0" w:beforeAutospacing="0" w:after="0" w:afterAutospacing="0"/>
        <w:ind w:firstLine="709"/>
        <w:jc w:val="both"/>
        <w:rPr>
          <w:bCs w:val="0"/>
          <w:color w:val="000000" w:themeColor="text1"/>
          <w:sz w:val="28"/>
          <w:szCs w:val="28"/>
        </w:rPr>
      </w:pPr>
      <w:r w:rsidRPr="00FB572C">
        <w:rPr>
          <w:bCs w:val="0"/>
          <w:color w:val="000000" w:themeColor="text1"/>
          <w:sz w:val="28"/>
          <w:szCs w:val="28"/>
        </w:rPr>
        <w:t>Инициализация</w:t>
      </w:r>
      <w:r w:rsidR="00E755D6" w:rsidRPr="00FB572C">
        <w:rPr>
          <w:bCs w:val="0"/>
          <w:color w:val="000000" w:themeColor="text1"/>
          <w:sz w:val="28"/>
          <w:szCs w:val="28"/>
        </w:rPr>
        <w:t xml:space="preserve"> </w:t>
      </w:r>
      <w:r w:rsidRPr="00FB572C">
        <w:rPr>
          <w:bCs w:val="0"/>
          <w:color w:val="000000" w:themeColor="text1"/>
          <w:sz w:val="28"/>
          <w:szCs w:val="28"/>
        </w:rPr>
        <w:t>полей</w:t>
      </w:r>
      <w:r w:rsidR="00E755D6" w:rsidRPr="00FB572C">
        <w:rPr>
          <w:bCs w:val="0"/>
          <w:color w:val="000000" w:themeColor="text1"/>
          <w:sz w:val="28"/>
          <w:szCs w:val="28"/>
        </w:rPr>
        <w:t xml:space="preserve"> </w:t>
      </w:r>
      <w:r w:rsidRPr="00FB572C">
        <w:rPr>
          <w:bCs w:val="0"/>
          <w:color w:val="000000" w:themeColor="text1"/>
          <w:sz w:val="28"/>
          <w:szCs w:val="28"/>
        </w:rPr>
        <w:t>объекта</w:t>
      </w:r>
      <w:r w:rsidR="00E755D6" w:rsidRPr="00FB572C">
        <w:rPr>
          <w:bCs w:val="0"/>
          <w:color w:val="000000" w:themeColor="text1"/>
          <w:sz w:val="28"/>
          <w:szCs w:val="28"/>
        </w:rPr>
        <w:t xml:space="preserve"> </w:t>
      </w:r>
      <w:r w:rsidRPr="00FB572C">
        <w:rPr>
          <w:bCs w:val="0"/>
          <w:color w:val="000000" w:themeColor="text1"/>
          <w:sz w:val="28"/>
          <w:szCs w:val="28"/>
        </w:rPr>
        <w:t>в</w:t>
      </w:r>
      <w:r w:rsidR="00E755D6" w:rsidRPr="00FB572C">
        <w:rPr>
          <w:bCs w:val="0"/>
          <w:color w:val="000000" w:themeColor="text1"/>
          <w:sz w:val="28"/>
          <w:szCs w:val="28"/>
        </w:rPr>
        <w:t xml:space="preserve"> </w:t>
      </w:r>
      <w:r w:rsidRPr="00FB572C">
        <w:rPr>
          <w:bCs w:val="0"/>
          <w:color w:val="000000" w:themeColor="text1"/>
          <w:sz w:val="28"/>
          <w:szCs w:val="28"/>
        </w:rPr>
        <w:t>конструкторе</w:t>
      </w:r>
    </w:p>
    <w:p w:rsidR="00BC16A3" w:rsidRPr="00177C82" w:rsidRDefault="00BC16A3" w:rsidP="00BC16A3">
      <w:pPr>
        <w:pStyle w:val="a6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177C82">
        <w:rPr>
          <w:color w:val="333333"/>
          <w:sz w:val="28"/>
          <w:szCs w:val="28"/>
        </w:rPr>
        <w:t>Часто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инициализацию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полей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объекта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имеет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смысл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проводить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только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с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учетом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значений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параметров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конструктора.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В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таких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случаях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ее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производят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в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самом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конструкторе.</w:t>
      </w:r>
      <w:r w:rsidR="00E755D6">
        <w:rPr>
          <w:color w:val="333333"/>
          <w:sz w:val="28"/>
          <w:szCs w:val="28"/>
        </w:rPr>
        <w:t xml:space="preserve"> </w:t>
      </w:r>
    </w:p>
    <w:p w:rsidR="00BC16A3" w:rsidRPr="006521AD" w:rsidRDefault="00BC16A3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7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B57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</w:t>
      </w:r>
      <w:r w:rsidR="00E755D6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BC16A3" w:rsidRPr="006521AD" w:rsidRDefault="00E755D6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BC16A3" w:rsidRPr="001E2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</w:t>
      </w: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16A3" w:rsidRPr="001E2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login</w:t>
      </w:r>
      <w:r w:rsidR="00BC16A3"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BC16A3" w:rsidRPr="00FF67AA" w:rsidRDefault="00E755D6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2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User(String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login)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this.login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login;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BC16A3" w:rsidRDefault="00BC16A3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C25036" w:rsidRDefault="00022366" w:rsidP="00C25036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</w:t>
      </w:r>
      <w:r w:rsidR="00C25036" w:rsidRPr="00C2503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способов создать объект класса:</w:t>
      </w:r>
    </w:p>
    <w:p w:rsidR="00C25036" w:rsidRPr="001415BC" w:rsidRDefault="00C25036" w:rsidP="00C25036">
      <w:pPr>
        <w:spacing w:after="0" w:line="240" w:lineRule="auto"/>
        <w:ind w:firstLine="709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2771F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- с помощью оператара </w:t>
      </w:r>
      <w:r w:rsidRPr="002771F7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en-US" w:eastAsia="ru-RU"/>
        </w:rPr>
        <w:t>new</w:t>
      </w:r>
    </w:p>
    <w:p w:rsidR="00C25036" w:rsidRPr="002771F7" w:rsidRDefault="002771F7" w:rsidP="002771F7">
      <w:pPr>
        <w:spacing w:after="0" w:line="240" w:lineRule="auto"/>
        <w:ind w:firstLine="709"/>
        <w:jc w:val="center"/>
        <w:rPr>
          <w:rFonts w:ascii="Verdana" w:eastAsia="Times New Roman" w:hAnsi="Verdana" w:cs="Times New Roman"/>
          <w:color w:val="000000" w:themeColor="text1"/>
          <w:sz w:val="24"/>
          <w:szCs w:val="24"/>
          <w:lang w:val="en-US" w:eastAsia="ru-RU"/>
        </w:rPr>
      </w:pPr>
      <w:r w:rsidRPr="002771F7">
        <w:rPr>
          <w:rFonts w:ascii="Verdana" w:eastAsia="Times New Roman" w:hAnsi="Verdana" w:cs="Times New Roman"/>
          <w:color w:val="000000" w:themeColor="text1"/>
          <w:sz w:val="24"/>
          <w:szCs w:val="24"/>
          <w:lang w:val="en-US" w:eastAsia="ru-RU"/>
        </w:rPr>
        <w:t>MyClass myClass = new MyClass();</w:t>
      </w:r>
    </w:p>
    <w:p w:rsidR="002771F7" w:rsidRPr="006521AD" w:rsidRDefault="002771F7" w:rsidP="002771F7">
      <w:pPr>
        <w:pStyle w:val="a6"/>
        <w:spacing w:before="0" w:beforeAutospacing="0" w:after="0" w:afterAutospacing="0"/>
        <w:ind w:firstLine="709"/>
        <w:jc w:val="both"/>
        <w:rPr>
          <w:i/>
          <w:color w:val="000000" w:themeColor="text1"/>
          <w:sz w:val="28"/>
          <w:szCs w:val="28"/>
          <w:lang w:val="en-US"/>
        </w:rPr>
      </w:pPr>
      <w:r w:rsidRPr="006521AD">
        <w:rPr>
          <w:i/>
          <w:color w:val="000000" w:themeColor="text1"/>
          <w:sz w:val="28"/>
          <w:szCs w:val="28"/>
          <w:lang w:val="en-US"/>
        </w:rPr>
        <w:t xml:space="preserve">- </w:t>
      </w:r>
      <w:r w:rsidRPr="002771F7">
        <w:rPr>
          <w:i/>
          <w:color w:val="000000" w:themeColor="text1"/>
          <w:sz w:val="28"/>
          <w:szCs w:val="28"/>
          <w:lang w:val="en-US"/>
        </w:rPr>
        <w:t>c</w:t>
      </w:r>
      <w:r w:rsidRPr="006521AD">
        <w:rPr>
          <w:i/>
          <w:color w:val="000000" w:themeColor="text1"/>
          <w:sz w:val="28"/>
          <w:szCs w:val="28"/>
          <w:lang w:val="en-US"/>
        </w:rPr>
        <w:t xml:space="preserve"> </w:t>
      </w:r>
      <w:r w:rsidRPr="002771F7">
        <w:rPr>
          <w:i/>
          <w:color w:val="000000" w:themeColor="text1"/>
          <w:sz w:val="28"/>
          <w:szCs w:val="28"/>
        </w:rPr>
        <w:t>использованием</w:t>
      </w:r>
      <w:r w:rsidRPr="006521AD">
        <w:rPr>
          <w:i/>
          <w:color w:val="000000" w:themeColor="text1"/>
          <w:sz w:val="28"/>
          <w:szCs w:val="28"/>
          <w:lang w:val="en-US"/>
        </w:rPr>
        <w:t xml:space="preserve"> </w:t>
      </w:r>
      <w:r w:rsidRPr="002771F7">
        <w:rPr>
          <w:i/>
          <w:color w:val="000000" w:themeColor="text1"/>
          <w:sz w:val="28"/>
          <w:szCs w:val="28"/>
        </w:rPr>
        <w:t>методов</w:t>
      </w:r>
      <w:r w:rsidRPr="006521AD">
        <w:rPr>
          <w:i/>
          <w:color w:val="000000" w:themeColor="text1"/>
          <w:sz w:val="28"/>
          <w:szCs w:val="28"/>
          <w:lang w:val="en-US"/>
        </w:rPr>
        <w:t xml:space="preserve"> </w:t>
      </w:r>
      <w:r w:rsidRPr="006521AD">
        <w:rPr>
          <w:b/>
          <w:i/>
          <w:color w:val="000000" w:themeColor="text1"/>
          <w:sz w:val="28"/>
          <w:szCs w:val="28"/>
          <w:lang w:val="en-US"/>
        </w:rPr>
        <w:t xml:space="preserve">forName() + newInstance() </w:t>
      </w:r>
      <w:r w:rsidRPr="002771F7">
        <w:rPr>
          <w:b/>
          <w:i/>
          <w:color w:val="000000" w:themeColor="text1"/>
          <w:sz w:val="28"/>
          <w:szCs w:val="28"/>
        </w:rPr>
        <w:t>класса</w:t>
      </w:r>
      <w:r w:rsidRPr="006521AD">
        <w:rPr>
          <w:b/>
          <w:i/>
          <w:color w:val="000000" w:themeColor="text1"/>
          <w:sz w:val="28"/>
          <w:szCs w:val="28"/>
          <w:lang w:val="en-US"/>
        </w:rPr>
        <w:t xml:space="preserve"> Class</w:t>
      </w:r>
    </w:p>
    <w:p w:rsidR="002771F7" w:rsidRPr="002771F7" w:rsidRDefault="002771F7" w:rsidP="002771F7">
      <w:pPr>
        <w:pStyle w:val="a6"/>
        <w:spacing w:before="0" w:beforeAutospacing="0" w:after="0" w:afterAutospacing="0"/>
        <w:ind w:firstLine="709"/>
        <w:jc w:val="both"/>
        <w:rPr>
          <w:rFonts w:ascii="Verdana" w:hAnsi="Verdana"/>
          <w:color w:val="000000" w:themeColor="text1"/>
          <w:lang w:val="en-US"/>
        </w:rPr>
      </w:pPr>
      <w:r w:rsidRPr="002771F7">
        <w:rPr>
          <w:rFonts w:ascii="Verdana" w:hAnsi="Verdana"/>
          <w:color w:val="000000" w:themeColor="text1"/>
          <w:lang w:val="en-US"/>
        </w:rPr>
        <w:lastRenderedPageBreak/>
        <w:t>Class classIdn = Class.forName("SimpleClass");</w:t>
      </w:r>
    </w:p>
    <w:p w:rsidR="002771F7" w:rsidRPr="006521AD" w:rsidRDefault="002771F7" w:rsidP="002771F7">
      <w:pPr>
        <w:pStyle w:val="a6"/>
        <w:spacing w:before="0" w:beforeAutospacing="0" w:after="0" w:afterAutospacing="0"/>
        <w:ind w:firstLine="709"/>
        <w:jc w:val="both"/>
        <w:rPr>
          <w:rFonts w:ascii="Verdana" w:hAnsi="Verdana"/>
          <w:color w:val="000000" w:themeColor="text1"/>
          <w:lang w:val="en-US"/>
        </w:rPr>
      </w:pPr>
      <w:r w:rsidRPr="006521AD">
        <w:rPr>
          <w:rFonts w:ascii="Verdana" w:hAnsi="Verdana"/>
          <w:color w:val="000000" w:themeColor="text1"/>
          <w:lang w:val="en-US"/>
        </w:rPr>
        <w:t>SimpleClass simpleClassObject = (SimpleClass) classIdn.newInstance();</w:t>
      </w:r>
    </w:p>
    <w:p w:rsidR="002771F7" w:rsidRPr="002771F7" w:rsidRDefault="002771F7" w:rsidP="002771F7">
      <w:pPr>
        <w:pStyle w:val="a6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2771F7">
        <w:rPr>
          <w:color w:val="000000" w:themeColor="text1"/>
          <w:sz w:val="28"/>
          <w:szCs w:val="28"/>
        </w:rPr>
        <w:t>Как видите, с помощью forName() мы загрузили класс в память, затем получили экземпляр этого класса с помощью newInstance() и с помощью приведения типов получили нужный объект.</w:t>
      </w:r>
    </w:p>
    <w:p w:rsidR="002771F7" w:rsidRPr="002771F7" w:rsidRDefault="002771F7" w:rsidP="002771F7">
      <w:pPr>
        <w:pStyle w:val="a6"/>
        <w:spacing w:before="0" w:beforeAutospacing="0" w:after="0" w:afterAutospacing="0"/>
        <w:ind w:firstLine="709"/>
        <w:jc w:val="both"/>
        <w:rPr>
          <w:i/>
          <w:color w:val="000000" w:themeColor="text1"/>
          <w:sz w:val="28"/>
          <w:szCs w:val="28"/>
        </w:rPr>
      </w:pPr>
      <w:r w:rsidRPr="002771F7">
        <w:rPr>
          <w:i/>
          <w:color w:val="000000" w:themeColor="text1"/>
          <w:sz w:val="28"/>
          <w:szCs w:val="28"/>
        </w:rPr>
        <w:t xml:space="preserve">- </w:t>
      </w:r>
      <w:r w:rsidRPr="002771F7">
        <w:rPr>
          <w:i/>
          <w:color w:val="000000" w:themeColor="text1"/>
          <w:sz w:val="28"/>
          <w:szCs w:val="28"/>
          <w:lang w:val="en-US"/>
        </w:rPr>
        <w:t>c</w:t>
      </w:r>
      <w:r w:rsidRPr="002771F7">
        <w:rPr>
          <w:i/>
          <w:color w:val="000000" w:themeColor="text1"/>
          <w:sz w:val="28"/>
          <w:szCs w:val="28"/>
        </w:rPr>
        <w:t xml:space="preserve"> использованием метода </w:t>
      </w:r>
      <w:r w:rsidRPr="002771F7">
        <w:rPr>
          <w:b/>
          <w:i/>
          <w:color w:val="000000" w:themeColor="text1"/>
          <w:sz w:val="28"/>
          <w:szCs w:val="28"/>
        </w:rPr>
        <w:t>loadClass()</w:t>
      </w:r>
    </w:p>
    <w:p w:rsidR="002771F7" w:rsidRPr="002771F7" w:rsidRDefault="002771F7" w:rsidP="002771F7">
      <w:pPr>
        <w:pStyle w:val="a6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2771F7">
        <w:rPr>
          <w:color w:val="000000" w:themeColor="text1"/>
          <w:sz w:val="28"/>
          <w:szCs w:val="28"/>
        </w:rPr>
        <w:t xml:space="preserve">Этот способ очень похож на предыдущий и по сути </w:t>
      </w:r>
      <w:r>
        <w:rPr>
          <w:color w:val="000000" w:themeColor="text1"/>
          <w:sz w:val="28"/>
          <w:szCs w:val="28"/>
        </w:rPr>
        <w:t xml:space="preserve">делает тоже самое, но с помощью </w:t>
      </w:r>
      <w:r w:rsidRPr="002771F7">
        <w:rPr>
          <w:color w:val="000000" w:themeColor="text1"/>
          <w:sz w:val="28"/>
          <w:szCs w:val="28"/>
        </w:rPr>
        <w:t>ClassLoader:</w:t>
      </w:r>
    </w:p>
    <w:p w:rsidR="002771F7" w:rsidRDefault="002771F7" w:rsidP="002771F7">
      <w:pPr>
        <w:pStyle w:val="a6"/>
        <w:spacing w:before="0" w:beforeAutospacing="0" w:after="0" w:afterAutospacing="0"/>
        <w:jc w:val="both"/>
        <w:rPr>
          <w:rFonts w:ascii="Verdana" w:hAnsi="Verdana"/>
          <w:color w:val="000000" w:themeColor="text1"/>
          <w:lang w:val="en-US"/>
        </w:rPr>
      </w:pPr>
      <w:r w:rsidRPr="002771F7">
        <w:rPr>
          <w:rFonts w:ascii="Verdana" w:hAnsi="Verdana"/>
          <w:color w:val="000000" w:themeColor="text1"/>
          <w:lang w:val="en-US"/>
        </w:rPr>
        <w:t>instance.getClass().getClassLoader().loadClass("SimpleClass").newInstance();</w:t>
      </w:r>
    </w:p>
    <w:p w:rsidR="002771F7" w:rsidRPr="002771F7" w:rsidRDefault="002771F7" w:rsidP="002771F7">
      <w:pPr>
        <w:pStyle w:val="a6"/>
        <w:spacing w:before="0" w:beforeAutospacing="0" w:after="0" w:afterAutospacing="0"/>
        <w:ind w:firstLine="709"/>
        <w:jc w:val="both"/>
        <w:rPr>
          <w:i/>
          <w:color w:val="000000" w:themeColor="text1"/>
          <w:sz w:val="28"/>
          <w:szCs w:val="28"/>
        </w:rPr>
      </w:pPr>
      <w:r w:rsidRPr="002771F7">
        <w:rPr>
          <w:i/>
          <w:color w:val="000000" w:themeColor="text1"/>
          <w:sz w:val="28"/>
          <w:szCs w:val="28"/>
        </w:rPr>
        <w:t xml:space="preserve">- </w:t>
      </w:r>
      <w:r w:rsidRPr="002771F7">
        <w:rPr>
          <w:i/>
          <w:color w:val="000000" w:themeColor="text1"/>
          <w:sz w:val="28"/>
          <w:szCs w:val="28"/>
          <w:lang w:val="en-US"/>
        </w:rPr>
        <w:t>c</w:t>
      </w:r>
      <w:r w:rsidRPr="002771F7">
        <w:rPr>
          <w:i/>
          <w:color w:val="000000" w:themeColor="text1"/>
          <w:sz w:val="28"/>
          <w:szCs w:val="28"/>
        </w:rPr>
        <w:t xml:space="preserve"> использованием метода </w:t>
      </w:r>
      <w:r w:rsidRPr="002771F7">
        <w:rPr>
          <w:b/>
          <w:i/>
          <w:color w:val="000000" w:themeColor="text1"/>
          <w:sz w:val="28"/>
          <w:szCs w:val="28"/>
        </w:rPr>
        <w:t>clone()</w:t>
      </w:r>
      <w:r w:rsidRPr="002771F7">
        <w:rPr>
          <w:i/>
          <w:color w:val="000000" w:themeColor="text1"/>
          <w:sz w:val="28"/>
          <w:szCs w:val="28"/>
        </w:rPr>
        <w:t xml:space="preserve"> класса Object</w:t>
      </w:r>
    </w:p>
    <w:p w:rsidR="002771F7" w:rsidRPr="002771F7" w:rsidRDefault="002771F7" w:rsidP="002771F7">
      <w:pPr>
        <w:pStyle w:val="a6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2771F7">
        <w:rPr>
          <w:color w:val="000000" w:themeColor="text1"/>
          <w:sz w:val="28"/>
          <w:szCs w:val="28"/>
        </w:rPr>
        <w:t>Получаем новый экземпляр с помощью клонирования существующего объекта:</w:t>
      </w:r>
    </w:p>
    <w:p w:rsidR="002771F7" w:rsidRPr="006521AD" w:rsidRDefault="002771F7" w:rsidP="002771F7">
      <w:pPr>
        <w:pStyle w:val="a6"/>
        <w:spacing w:before="0" w:beforeAutospacing="0" w:after="0" w:afterAutospacing="0"/>
        <w:ind w:firstLine="709"/>
        <w:jc w:val="both"/>
        <w:rPr>
          <w:rFonts w:ascii="Verdana" w:hAnsi="Verdana"/>
          <w:color w:val="000000" w:themeColor="text1"/>
          <w:lang w:val="en-US"/>
        </w:rPr>
      </w:pPr>
      <w:r w:rsidRPr="006521AD">
        <w:rPr>
          <w:rFonts w:ascii="Verdana" w:hAnsi="Verdana"/>
          <w:color w:val="000000" w:themeColor="text1"/>
          <w:lang w:val="en-US"/>
        </w:rPr>
        <w:t>SimpleClass object = new SimpleClass();</w:t>
      </w:r>
    </w:p>
    <w:p w:rsidR="002771F7" w:rsidRPr="006521AD" w:rsidRDefault="002771F7" w:rsidP="002771F7">
      <w:pPr>
        <w:pStyle w:val="a6"/>
        <w:spacing w:before="0" w:beforeAutospacing="0" w:after="0" w:afterAutospacing="0"/>
        <w:ind w:firstLine="709"/>
        <w:jc w:val="both"/>
        <w:rPr>
          <w:rFonts w:ascii="Verdana" w:hAnsi="Verdana"/>
          <w:color w:val="000000" w:themeColor="text1"/>
          <w:lang w:val="en-US"/>
        </w:rPr>
      </w:pPr>
      <w:r w:rsidRPr="006521AD">
        <w:rPr>
          <w:rFonts w:ascii="Verdana" w:hAnsi="Verdana"/>
          <w:color w:val="000000" w:themeColor="text1"/>
          <w:lang w:val="en-US"/>
        </w:rPr>
        <w:t>SimpleClass clonedObject = (SimpleClass) object.clone();</w:t>
      </w:r>
    </w:p>
    <w:p w:rsidR="002771F7" w:rsidRPr="002771F7" w:rsidRDefault="002771F7" w:rsidP="002771F7">
      <w:pPr>
        <w:pStyle w:val="a6"/>
        <w:spacing w:before="0" w:beforeAutospacing="0" w:after="0" w:afterAutospacing="0"/>
        <w:ind w:firstLine="709"/>
        <w:jc w:val="both"/>
        <w:rPr>
          <w:i/>
          <w:color w:val="000000" w:themeColor="text1"/>
          <w:sz w:val="28"/>
          <w:szCs w:val="28"/>
        </w:rPr>
      </w:pPr>
      <w:r w:rsidRPr="002771F7">
        <w:rPr>
          <w:i/>
          <w:color w:val="000000" w:themeColor="text1"/>
          <w:sz w:val="28"/>
          <w:szCs w:val="28"/>
        </w:rPr>
        <w:t xml:space="preserve">- </w:t>
      </w:r>
      <w:r>
        <w:rPr>
          <w:i/>
          <w:color w:val="000000" w:themeColor="text1"/>
          <w:sz w:val="28"/>
          <w:szCs w:val="28"/>
        </w:rPr>
        <w:t>с</w:t>
      </w:r>
      <w:r w:rsidRPr="002771F7">
        <w:rPr>
          <w:i/>
          <w:color w:val="000000" w:themeColor="text1"/>
          <w:sz w:val="28"/>
          <w:szCs w:val="28"/>
        </w:rPr>
        <w:t xml:space="preserve"> использованием сериализации и десериализации</w:t>
      </w:r>
    </w:p>
    <w:p w:rsidR="002771F7" w:rsidRPr="002771F7" w:rsidRDefault="002771F7" w:rsidP="002771F7">
      <w:pPr>
        <w:pStyle w:val="a6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2771F7">
        <w:rPr>
          <w:color w:val="000000" w:themeColor="text1"/>
          <w:sz w:val="28"/>
          <w:szCs w:val="28"/>
        </w:rPr>
        <w:t>Передаем существующий</w:t>
      </w:r>
      <w:r>
        <w:rPr>
          <w:color w:val="000000" w:themeColor="text1"/>
          <w:sz w:val="28"/>
          <w:szCs w:val="28"/>
        </w:rPr>
        <w:t xml:space="preserve"> </w:t>
      </w:r>
      <w:r w:rsidRPr="002771F7">
        <w:rPr>
          <w:color w:val="000000" w:themeColor="text1"/>
          <w:sz w:val="28"/>
          <w:szCs w:val="28"/>
        </w:rPr>
        <w:t>InputStream</w:t>
      </w:r>
      <w:r>
        <w:rPr>
          <w:color w:val="000000" w:themeColor="text1"/>
          <w:sz w:val="28"/>
          <w:szCs w:val="28"/>
        </w:rPr>
        <w:t xml:space="preserve"> </w:t>
      </w:r>
      <w:r w:rsidRPr="002771F7">
        <w:rPr>
          <w:color w:val="000000" w:themeColor="text1"/>
          <w:sz w:val="28"/>
          <w:szCs w:val="28"/>
        </w:rPr>
        <w:t>в качестве параметра конструктору класса</w:t>
      </w:r>
      <w:r>
        <w:rPr>
          <w:color w:val="000000" w:themeColor="text1"/>
          <w:sz w:val="28"/>
          <w:szCs w:val="28"/>
        </w:rPr>
        <w:t xml:space="preserve"> </w:t>
      </w:r>
      <w:r w:rsidRPr="002771F7">
        <w:rPr>
          <w:color w:val="000000" w:themeColor="text1"/>
          <w:sz w:val="28"/>
          <w:szCs w:val="28"/>
        </w:rPr>
        <w:t>ObjectInputStream</w:t>
      </w:r>
      <w:r>
        <w:rPr>
          <w:color w:val="000000" w:themeColor="text1"/>
          <w:sz w:val="28"/>
          <w:szCs w:val="28"/>
        </w:rPr>
        <w:t xml:space="preserve"> </w:t>
      </w:r>
      <w:r w:rsidRPr="002771F7">
        <w:rPr>
          <w:color w:val="000000" w:themeColor="text1"/>
          <w:sz w:val="28"/>
          <w:szCs w:val="28"/>
        </w:rPr>
        <w:t>и вызываем</w:t>
      </w:r>
      <w:r>
        <w:rPr>
          <w:color w:val="000000" w:themeColor="text1"/>
          <w:sz w:val="28"/>
          <w:szCs w:val="28"/>
        </w:rPr>
        <w:t xml:space="preserve"> </w:t>
      </w:r>
      <w:r w:rsidRPr="002771F7">
        <w:rPr>
          <w:color w:val="000000" w:themeColor="text1"/>
          <w:sz w:val="28"/>
          <w:szCs w:val="28"/>
        </w:rPr>
        <w:t>readObject()</w:t>
      </w:r>
      <w:r>
        <w:rPr>
          <w:color w:val="000000" w:themeColor="text1"/>
          <w:sz w:val="28"/>
          <w:szCs w:val="28"/>
        </w:rPr>
        <w:t xml:space="preserve"> </w:t>
      </w:r>
      <w:r w:rsidRPr="002771F7">
        <w:rPr>
          <w:color w:val="000000" w:themeColor="text1"/>
          <w:sz w:val="28"/>
          <w:szCs w:val="28"/>
        </w:rPr>
        <w:t>для получения экземпляра класса.</w:t>
      </w:r>
    </w:p>
    <w:p w:rsidR="002771F7" w:rsidRPr="006521AD" w:rsidRDefault="002771F7" w:rsidP="002771F7">
      <w:pPr>
        <w:pStyle w:val="a6"/>
        <w:spacing w:before="0" w:beforeAutospacing="0" w:after="0" w:afterAutospacing="0"/>
        <w:ind w:firstLine="709"/>
        <w:jc w:val="both"/>
        <w:rPr>
          <w:rFonts w:ascii="Verdana" w:hAnsi="Verdana"/>
          <w:color w:val="000000" w:themeColor="text1"/>
          <w:lang w:val="en-US"/>
        </w:rPr>
      </w:pPr>
      <w:r w:rsidRPr="006521AD">
        <w:rPr>
          <w:rFonts w:ascii="Verdana" w:hAnsi="Verdana"/>
          <w:color w:val="000000" w:themeColor="text1"/>
          <w:lang w:val="en-US"/>
        </w:rPr>
        <w:t>ObjectInputStream objectInputStream = new ObjectInputStream(inputStream);</w:t>
      </w:r>
    </w:p>
    <w:p w:rsidR="002771F7" w:rsidRPr="006521AD" w:rsidRDefault="002771F7" w:rsidP="002771F7">
      <w:pPr>
        <w:pStyle w:val="a6"/>
        <w:spacing w:before="0" w:beforeAutospacing="0" w:after="0" w:afterAutospacing="0"/>
        <w:ind w:firstLine="709"/>
        <w:jc w:val="both"/>
        <w:rPr>
          <w:rFonts w:ascii="Verdana" w:hAnsi="Verdana"/>
          <w:color w:val="000000" w:themeColor="text1"/>
          <w:lang w:val="en-US"/>
        </w:rPr>
      </w:pPr>
      <w:r w:rsidRPr="006521AD">
        <w:rPr>
          <w:rFonts w:ascii="Verdana" w:hAnsi="Verdana"/>
          <w:color w:val="000000" w:themeColor="text1"/>
          <w:lang w:val="en-US"/>
        </w:rPr>
        <w:t>SimpleClass simpleObject = (SimpleClass) objectInputStream.readObject();</w:t>
      </w:r>
    </w:p>
    <w:p w:rsidR="002771F7" w:rsidRPr="00E23559" w:rsidRDefault="002771F7" w:rsidP="002771F7">
      <w:pPr>
        <w:pStyle w:val="a6"/>
        <w:spacing w:before="0" w:beforeAutospacing="0" w:after="0" w:afterAutospacing="0"/>
        <w:ind w:firstLine="709"/>
        <w:jc w:val="both"/>
        <w:rPr>
          <w:b/>
          <w:i/>
          <w:color w:val="000000" w:themeColor="text1"/>
          <w:sz w:val="28"/>
          <w:szCs w:val="28"/>
        </w:rPr>
      </w:pPr>
      <w:r w:rsidRPr="00E23559">
        <w:rPr>
          <w:i/>
          <w:color w:val="000000" w:themeColor="text1"/>
          <w:sz w:val="28"/>
          <w:szCs w:val="28"/>
        </w:rPr>
        <w:t xml:space="preserve">- с использованием </w:t>
      </w:r>
      <w:r w:rsidRPr="00E23559">
        <w:rPr>
          <w:b/>
          <w:i/>
          <w:color w:val="000000" w:themeColor="text1"/>
          <w:sz w:val="28"/>
          <w:szCs w:val="28"/>
        </w:rPr>
        <w:t>Reflection API</w:t>
      </w:r>
    </w:p>
    <w:p w:rsidR="002771F7" w:rsidRPr="002771F7" w:rsidRDefault="002771F7" w:rsidP="002771F7">
      <w:pPr>
        <w:pStyle w:val="a6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2771F7">
        <w:rPr>
          <w:color w:val="000000" w:themeColor="text1"/>
          <w:sz w:val="28"/>
          <w:szCs w:val="28"/>
        </w:rPr>
        <w:t>Пожалуй, это самый популярный способ</w:t>
      </w:r>
      <w:r>
        <w:rPr>
          <w:color w:val="000000" w:themeColor="text1"/>
          <w:sz w:val="28"/>
          <w:szCs w:val="28"/>
        </w:rPr>
        <w:t xml:space="preserve"> </w:t>
      </w:r>
      <w:r w:rsidRPr="002771F7">
        <w:rPr>
          <w:color w:val="000000" w:themeColor="text1"/>
          <w:sz w:val="28"/>
          <w:szCs w:val="28"/>
        </w:rPr>
        <w:t>создания экземпляра класса после использования ключевого слова</w:t>
      </w:r>
      <w:r>
        <w:rPr>
          <w:color w:val="000000" w:themeColor="text1"/>
          <w:sz w:val="28"/>
          <w:szCs w:val="28"/>
        </w:rPr>
        <w:t xml:space="preserve"> </w:t>
      </w:r>
      <w:r w:rsidRPr="002771F7">
        <w:rPr>
          <w:color w:val="000000" w:themeColor="text1"/>
          <w:sz w:val="28"/>
          <w:szCs w:val="28"/>
        </w:rPr>
        <w:t>new. Рефлексия используется в большинстве современных Java фреймворков:</w:t>
      </w:r>
    </w:p>
    <w:p w:rsidR="002771F7" w:rsidRPr="006521AD" w:rsidRDefault="002771F7" w:rsidP="002771F7">
      <w:pPr>
        <w:pStyle w:val="a6"/>
        <w:spacing w:before="0" w:beforeAutospacing="0" w:after="0" w:afterAutospacing="0"/>
        <w:ind w:firstLine="709"/>
        <w:jc w:val="both"/>
        <w:rPr>
          <w:rFonts w:ascii="Verdana" w:hAnsi="Verdana"/>
          <w:color w:val="000000" w:themeColor="text1"/>
          <w:lang w:val="en-US"/>
        </w:rPr>
      </w:pPr>
      <w:r w:rsidRPr="006521AD">
        <w:rPr>
          <w:rFonts w:ascii="Verdana" w:hAnsi="Verdana"/>
          <w:color w:val="000000" w:themeColor="text1"/>
          <w:lang w:val="en-US"/>
        </w:rPr>
        <w:t>java.lang.reflect.Constructor.newInstance()</w:t>
      </w:r>
    </w:p>
    <w:p w:rsidR="002771F7" w:rsidRPr="002771F7" w:rsidRDefault="002771F7" w:rsidP="002771F7">
      <w:pPr>
        <w:pStyle w:val="a6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2771F7">
        <w:rPr>
          <w:color w:val="000000" w:themeColor="text1"/>
          <w:sz w:val="28"/>
          <w:szCs w:val="28"/>
        </w:rPr>
        <w:t>и</w:t>
      </w:r>
    </w:p>
    <w:p w:rsidR="002771F7" w:rsidRPr="002771F7" w:rsidRDefault="002771F7" w:rsidP="002771F7">
      <w:pPr>
        <w:pStyle w:val="a6"/>
        <w:spacing w:before="0" w:beforeAutospacing="0" w:after="0" w:afterAutospacing="0"/>
        <w:ind w:firstLine="709"/>
        <w:jc w:val="both"/>
        <w:rPr>
          <w:rFonts w:ascii="Verdana" w:hAnsi="Verdana"/>
          <w:color w:val="000000" w:themeColor="text1"/>
        </w:rPr>
      </w:pPr>
      <w:r w:rsidRPr="002771F7">
        <w:rPr>
          <w:rFonts w:ascii="Verdana" w:hAnsi="Verdana"/>
          <w:color w:val="000000" w:themeColor="text1"/>
        </w:rPr>
        <w:t>Class.newInstance()</w:t>
      </w:r>
    </w:p>
    <w:p w:rsidR="00DC672F" w:rsidRDefault="00E348BC" w:rsidP="00E348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6480175" cy="4089003"/>
            <wp:effectExtent l="0" t="0" r="0" b="6985"/>
            <wp:docPr id="6" name="Рисунок 6" descr="http://csharpcoderr.com/images/In-Java-6-Different-way-to-create-Objects-Crunchify-T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harpcoderr.com/images/In-Java-6-Different-way-to-create-Objects-Crunchify-Tip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089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BC" w:rsidRPr="002771F7" w:rsidRDefault="00E348BC" w:rsidP="00C25036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460067" w:rsidRPr="004224F2" w:rsidRDefault="00887A37" w:rsidP="00460067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>2</w:t>
      </w:r>
      <w:r w:rsidR="00460067" w:rsidRPr="00FF67A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Дайте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определение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перегрузке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методов.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думаете,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чем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удобна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перегрузка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методов?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Укажите,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какие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могут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перегружаться,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какими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методами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они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могут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перегружены?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перегрузить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базовом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производном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классах?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private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базового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перегрузить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public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методов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производного?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перегрузить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конструкторы,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перегрузке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конструкторов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менять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атрибуты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доступа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у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конструкторов?</w:t>
      </w:r>
    </w:p>
    <w:p w:rsidR="00460067" w:rsidRPr="007E16C6" w:rsidRDefault="00460067" w:rsidP="00460067">
      <w:pPr>
        <w:pStyle w:val="a6"/>
        <w:spacing w:before="0" w:beforeAutospacing="0" w:after="0" w:afterAutospacing="0"/>
        <w:ind w:firstLine="709"/>
        <w:jc w:val="both"/>
        <w:rPr>
          <w:b/>
          <w:color w:val="000000" w:themeColor="text1"/>
          <w:sz w:val="28"/>
          <w:szCs w:val="28"/>
        </w:rPr>
      </w:pPr>
      <w:r w:rsidRPr="007E16C6">
        <w:rPr>
          <w:b/>
          <w:color w:val="000000" w:themeColor="text1"/>
          <w:sz w:val="28"/>
          <w:szCs w:val="28"/>
        </w:rPr>
        <w:t>Перегрузка</w:t>
      </w:r>
      <w:r w:rsidR="00E755D6" w:rsidRPr="007E16C6">
        <w:rPr>
          <w:b/>
          <w:color w:val="000000" w:themeColor="text1"/>
          <w:sz w:val="28"/>
          <w:szCs w:val="28"/>
        </w:rPr>
        <w:t xml:space="preserve"> </w:t>
      </w:r>
      <w:r w:rsidRPr="007E16C6">
        <w:rPr>
          <w:b/>
          <w:color w:val="000000" w:themeColor="text1"/>
          <w:sz w:val="28"/>
          <w:szCs w:val="28"/>
        </w:rPr>
        <w:t>методов</w:t>
      </w:r>
    </w:p>
    <w:p w:rsidR="00460067" w:rsidRPr="005A32AC" w:rsidRDefault="00460067" w:rsidP="007E16C6">
      <w:pPr>
        <w:pStyle w:val="a6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4224F2">
        <w:rPr>
          <w:color w:val="333333"/>
          <w:sz w:val="28"/>
          <w:szCs w:val="28"/>
        </w:rPr>
        <w:t>В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Java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разрешается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в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одном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и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том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же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классе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определять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два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или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более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метода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с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одним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именем,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если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только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объявления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их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параметров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отличаются.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Это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называется</w:t>
      </w:r>
      <w:r w:rsidR="00E755D6">
        <w:rPr>
          <w:color w:val="333333"/>
          <w:sz w:val="28"/>
          <w:szCs w:val="28"/>
        </w:rPr>
        <w:t xml:space="preserve"> </w:t>
      </w:r>
      <w:r w:rsidRPr="005A32AC">
        <w:rPr>
          <w:color w:val="333333"/>
          <w:sz w:val="28"/>
          <w:szCs w:val="28"/>
        </w:rPr>
        <w:t>перегрузкой</w:t>
      </w:r>
      <w:r w:rsidR="00E755D6" w:rsidRPr="005A32AC">
        <w:rPr>
          <w:color w:val="333333"/>
          <w:sz w:val="28"/>
          <w:szCs w:val="28"/>
        </w:rPr>
        <w:t xml:space="preserve"> </w:t>
      </w:r>
      <w:r w:rsidRPr="005A32AC">
        <w:rPr>
          <w:color w:val="333333"/>
          <w:sz w:val="28"/>
          <w:szCs w:val="28"/>
        </w:rPr>
        <w:t>методов</w:t>
      </w:r>
      <w:r w:rsidR="007E16C6" w:rsidRPr="005A32AC">
        <w:rPr>
          <w:color w:val="333333"/>
          <w:sz w:val="28"/>
          <w:szCs w:val="28"/>
        </w:rPr>
        <w:t>.</w:t>
      </w:r>
    </w:p>
    <w:p w:rsidR="005A32AC" w:rsidRPr="005A32AC" w:rsidRDefault="005A32AC" w:rsidP="007E16C6">
      <w:pPr>
        <w:pStyle w:val="a6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5A32AC">
        <w:rPr>
          <w:color w:val="333333"/>
          <w:sz w:val="28"/>
          <w:szCs w:val="28"/>
        </w:rPr>
        <w:t>Использование перегрузки делает ваш код чище и проще для чтения, а также помогает избежать ошибок в программе.</w:t>
      </w:r>
    </w:p>
    <w:p w:rsidR="00460067" w:rsidRPr="004224F2" w:rsidRDefault="00460067" w:rsidP="00460067">
      <w:pPr>
        <w:pStyle w:val="a6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4224F2">
        <w:rPr>
          <w:color w:val="333333"/>
          <w:sz w:val="28"/>
          <w:szCs w:val="28"/>
        </w:rPr>
        <w:t>Как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же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JVM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различает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какой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метод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необходимо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вызвать?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Для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этого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в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Java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используется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тип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и/или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количество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аргументов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метода.</w:t>
      </w:r>
      <w:r w:rsidR="007E16C6" w:rsidRPr="007E16C6">
        <w:rPr>
          <w:color w:val="333333"/>
          <w:sz w:val="28"/>
          <w:szCs w:val="28"/>
        </w:rPr>
        <w:t xml:space="preserve"> </w:t>
      </w:r>
      <w:r w:rsidRPr="004224F2">
        <w:rPr>
          <w:i/>
          <w:iCs/>
          <w:color w:val="333333"/>
          <w:sz w:val="28"/>
          <w:szCs w:val="28"/>
        </w:rPr>
        <w:t>Перегрузка</w:t>
      </w:r>
      <w:r w:rsidR="00E755D6">
        <w:rPr>
          <w:i/>
          <w:iCs/>
          <w:color w:val="333333"/>
          <w:sz w:val="28"/>
          <w:szCs w:val="28"/>
        </w:rPr>
        <w:t xml:space="preserve"> </w:t>
      </w:r>
      <w:r w:rsidRPr="004224F2">
        <w:rPr>
          <w:i/>
          <w:iCs/>
          <w:color w:val="333333"/>
          <w:sz w:val="28"/>
          <w:szCs w:val="28"/>
        </w:rPr>
        <w:t>методов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является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одним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из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способов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поддержки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полиморфизма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в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Java.</w:t>
      </w:r>
      <w:r w:rsidR="00E755D6">
        <w:rPr>
          <w:color w:val="333333"/>
          <w:sz w:val="28"/>
          <w:szCs w:val="28"/>
        </w:rPr>
        <w:t xml:space="preserve"> </w:t>
      </w:r>
    </w:p>
    <w:p w:rsidR="00460067" w:rsidRPr="004224F2" w:rsidRDefault="00460067" w:rsidP="00460067">
      <w:pPr>
        <w:pStyle w:val="a6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4224F2">
        <w:rPr>
          <w:color w:val="333333"/>
          <w:sz w:val="28"/>
          <w:szCs w:val="28"/>
        </w:rPr>
        <w:t>Возвращаемые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типы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перегружаемых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методов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могут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отличаться,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но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самого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возвращаемого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типа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недостаточно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для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того,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чтобы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отличать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два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разных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варианта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метода.</w:t>
      </w:r>
    </w:p>
    <w:p w:rsidR="00460067" w:rsidRPr="004224F2" w:rsidRDefault="00460067" w:rsidP="00460067">
      <w:pPr>
        <w:pStyle w:val="a6"/>
        <w:spacing w:before="0" w:beforeAutospacing="0" w:after="0" w:afterAutospacing="0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4224F2">
        <w:rPr>
          <w:color w:val="000000" w:themeColor="text1"/>
          <w:sz w:val="28"/>
          <w:szCs w:val="28"/>
        </w:rPr>
        <w:t>Если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имя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метода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перегружено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в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классе,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то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параметры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этого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метода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могут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отличаться:</w:t>
      </w:r>
    </w:p>
    <w:p w:rsidR="00460067" w:rsidRPr="004224F2" w:rsidRDefault="00460067" w:rsidP="007A628C">
      <w:pPr>
        <w:numPr>
          <w:ilvl w:val="0"/>
          <w:numId w:val="14"/>
        </w:numPr>
        <w:spacing w:after="0" w:line="240" w:lineRule="auto"/>
        <w:ind w:left="30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22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количеством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22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параметров;</w:t>
      </w:r>
    </w:p>
    <w:p w:rsidR="00460067" w:rsidRPr="004224F2" w:rsidRDefault="00460067" w:rsidP="007A628C">
      <w:pPr>
        <w:numPr>
          <w:ilvl w:val="0"/>
          <w:numId w:val="14"/>
        </w:numPr>
        <w:spacing w:after="0" w:line="240" w:lineRule="auto"/>
        <w:ind w:left="30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22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типами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22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параметров,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22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22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получает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22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метод.</w:t>
      </w:r>
    </w:p>
    <w:p w:rsidR="00460067" w:rsidRPr="007E16C6" w:rsidRDefault="00460067" w:rsidP="00460067">
      <w:pPr>
        <w:pStyle w:val="a6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7E16C6">
        <w:rPr>
          <w:color w:val="000000" w:themeColor="text1"/>
          <w:sz w:val="28"/>
          <w:szCs w:val="28"/>
        </w:rPr>
        <w:t>В</w:t>
      </w:r>
      <w:r w:rsidR="00E755D6" w:rsidRPr="007E16C6">
        <w:rPr>
          <w:color w:val="000000" w:themeColor="text1"/>
          <w:sz w:val="28"/>
          <w:szCs w:val="28"/>
        </w:rPr>
        <w:t xml:space="preserve"> </w:t>
      </w:r>
      <w:r w:rsidRPr="007E16C6">
        <w:rPr>
          <w:color w:val="000000" w:themeColor="text1"/>
          <w:sz w:val="28"/>
          <w:szCs w:val="28"/>
        </w:rPr>
        <w:t>классе</w:t>
      </w:r>
      <w:r w:rsidR="00E755D6" w:rsidRPr="007E16C6">
        <w:rPr>
          <w:color w:val="000000" w:themeColor="text1"/>
          <w:sz w:val="28"/>
          <w:szCs w:val="28"/>
        </w:rPr>
        <w:t xml:space="preserve"> </w:t>
      </w:r>
      <w:r w:rsidRPr="007E16C6">
        <w:rPr>
          <w:color w:val="000000" w:themeColor="text1"/>
          <w:sz w:val="28"/>
          <w:szCs w:val="28"/>
        </w:rPr>
        <w:t>может</w:t>
      </w:r>
      <w:r w:rsidR="00E755D6" w:rsidRPr="007E16C6">
        <w:rPr>
          <w:color w:val="000000" w:themeColor="text1"/>
          <w:sz w:val="28"/>
          <w:szCs w:val="28"/>
        </w:rPr>
        <w:t xml:space="preserve"> </w:t>
      </w:r>
      <w:r w:rsidRPr="007E16C6">
        <w:rPr>
          <w:color w:val="000000" w:themeColor="text1"/>
          <w:sz w:val="28"/>
          <w:szCs w:val="28"/>
        </w:rPr>
        <w:t>быть</w:t>
      </w:r>
      <w:r w:rsidR="00E755D6" w:rsidRPr="007E16C6">
        <w:rPr>
          <w:color w:val="000000" w:themeColor="text1"/>
          <w:sz w:val="28"/>
          <w:szCs w:val="28"/>
        </w:rPr>
        <w:t xml:space="preserve"> </w:t>
      </w:r>
      <w:r w:rsidRPr="007E16C6">
        <w:rPr>
          <w:color w:val="000000" w:themeColor="text1"/>
          <w:sz w:val="28"/>
          <w:szCs w:val="28"/>
        </w:rPr>
        <w:t>перегружено</w:t>
      </w:r>
      <w:r w:rsidR="00E755D6" w:rsidRPr="007E16C6">
        <w:rPr>
          <w:color w:val="000000" w:themeColor="text1"/>
          <w:sz w:val="28"/>
          <w:szCs w:val="28"/>
        </w:rPr>
        <w:t xml:space="preserve"> </w:t>
      </w:r>
      <w:r w:rsidRPr="007E16C6">
        <w:rPr>
          <w:color w:val="000000" w:themeColor="text1"/>
          <w:sz w:val="28"/>
          <w:szCs w:val="28"/>
        </w:rPr>
        <w:t>любое</w:t>
      </w:r>
      <w:r w:rsidR="00E755D6" w:rsidRPr="007E16C6">
        <w:rPr>
          <w:color w:val="000000" w:themeColor="text1"/>
          <w:sz w:val="28"/>
          <w:szCs w:val="28"/>
        </w:rPr>
        <w:t xml:space="preserve"> </w:t>
      </w:r>
      <w:r w:rsidRPr="007E16C6">
        <w:rPr>
          <w:color w:val="000000" w:themeColor="text1"/>
          <w:sz w:val="28"/>
          <w:szCs w:val="28"/>
        </w:rPr>
        <w:t>количество</w:t>
      </w:r>
      <w:r w:rsidR="00E755D6" w:rsidRPr="007E16C6">
        <w:rPr>
          <w:color w:val="000000" w:themeColor="text1"/>
          <w:sz w:val="28"/>
          <w:szCs w:val="28"/>
        </w:rPr>
        <w:t xml:space="preserve"> </w:t>
      </w:r>
      <w:r w:rsidRPr="007E16C6">
        <w:rPr>
          <w:color w:val="000000" w:themeColor="text1"/>
          <w:sz w:val="28"/>
          <w:szCs w:val="28"/>
        </w:rPr>
        <w:t>методов.</w:t>
      </w:r>
    </w:p>
    <w:p w:rsidR="00460067" w:rsidRPr="007E16C6" w:rsidRDefault="00460067" w:rsidP="00460067">
      <w:pPr>
        <w:pStyle w:val="a6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7E16C6">
        <w:rPr>
          <w:color w:val="000000" w:themeColor="text1"/>
          <w:sz w:val="28"/>
          <w:szCs w:val="28"/>
        </w:rPr>
        <w:t>В</w:t>
      </w:r>
      <w:r w:rsidR="00E755D6" w:rsidRPr="007E16C6">
        <w:rPr>
          <w:color w:val="000000" w:themeColor="text1"/>
          <w:sz w:val="28"/>
          <w:szCs w:val="28"/>
        </w:rPr>
        <w:t xml:space="preserve"> </w:t>
      </w:r>
      <w:r w:rsidRPr="007E16C6">
        <w:rPr>
          <w:color w:val="000000" w:themeColor="text1"/>
          <w:sz w:val="28"/>
          <w:szCs w:val="28"/>
        </w:rPr>
        <w:t>производном</w:t>
      </w:r>
      <w:r w:rsidR="00E755D6" w:rsidRPr="007E16C6">
        <w:rPr>
          <w:color w:val="000000" w:themeColor="text1"/>
          <w:sz w:val="28"/>
          <w:szCs w:val="28"/>
        </w:rPr>
        <w:t xml:space="preserve"> </w:t>
      </w:r>
      <w:r w:rsidRPr="007E16C6">
        <w:rPr>
          <w:color w:val="000000" w:themeColor="text1"/>
          <w:sz w:val="28"/>
          <w:szCs w:val="28"/>
        </w:rPr>
        <w:t>классе</w:t>
      </w:r>
      <w:r w:rsidR="00E755D6" w:rsidRPr="007E16C6">
        <w:rPr>
          <w:color w:val="000000" w:themeColor="text1"/>
          <w:sz w:val="28"/>
          <w:szCs w:val="28"/>
        </w:rPr>
        <w:t xml:space="preserve"> </w:t>
      </w:r>
      <w:r w:rsidRPr="007E16C6">
        <w:rPr>
          <w:color w:val="000000" w:themeColor="text1"/>
          <w:sz w:val="28"/>
          <w:szCs w:val="28"/>
        </w:rPr>
        <w:t>разрешается</w:t>
      </w:r>
      <w:r w:rsidR="00E755D6" w:rsidRPr="007E16C6">
        <w:rPr>
          <w:color w:val="000000" w:themeColor="text1"/>
          <w:sz w:val="28"/>
          <w:szCs w:val="28"/>
        </w:rPr>
        <w:t xml:space="preserve"> </w:t>
      </w:r>
      <w:r w:rsidRPr="007E16C6">
        <w:rPr>
          <w:color w:val="000000" w:themeColor="text1"/>
          <w:sz w:val="28"/>
          <w:szCs w:val="28"/>
        </w:rPr>
        <w:t>перегружать</w:t>
      </w:r>
      <w:r w:rsidR="00E755D6" w:rsidRPr="007E16C6">
        <w:rPr>
          <w:color w:val="000000" w:themeColor="text1"/>
          <w:sz w:val="28"/>
          <w:szCs w:val="28"/>
        </w:rPr>
        <w:t xml:space="preserve"> </w:t>
      </w:r>
      <w:r w:rsidRPr="007E16C6">
        <w:rPr>
          <w:color w:val="000000" w:themeColor="text1"/>
          <w:sz w:val="28"/>
          <w:szCs w:val="28"/>
        </w:rPr>
        <w:t>(overload)</w:t>
      </w:r>
      <w:r w:rsidR="00E755D6" w:rsidRPr="007E16C6">
        <w:rPr>
          <w:color w:val="000000" w:themeColor="text1"/>
          <w:sz w:val="28"/>
          <w:szCs w:val="28"/>
        </w:rPr>
        <w:t xml:space="preserve"> </w:t>
      </w:r>
      <w:r w:rsidRPr="007E16C6">
        <w:rPr>
          <w:color w:val="000000" w:themeColor="text1"/>
          <w:sz w:val="28"/>
          <w:szCs w:val="28"/>
        </w:rPr>
        <w:t>любые</w:t>
      </w:r>
      <w:r w:rsidR="00E755D6" w:rsidRPr="007E16C6">
        <w:rPr>
          <w:color w:val="000000" w:themeColor="text1"/>
          <w:sz w:val="28"/>
          <w:szCs w:val="28"/>
        </w:rPr>
        <w:t xml:space="preserve"> </w:t>
      </w:r>
      <w:r w:rsidRPr="007E16C6">
        <w:rPr>
          <w:color w:val="000000" w:themeColor="text1"/>
          <w:sz w:val="28"/>
          <w:szCs w:val="28"/>
        </w:rPr>
        <w:t>видимые</w:t>
      </w:r>
      <w:r w:rsidR="00E755D6" w:rsidRPr="007E16C6">
        <w:rPr>
          <w:color w:val="000000" w:themeColor="text1"/>
          <w:sz w:val="28"/>
          <w:szCs w:val="28"/>
        </w:rPr>
        <w:t xml:space="preserve"> </w:t>
      </w:r>
      <w:r w:rsidRPr="007E16C6">
        <w:rPr>
          <w:color w:val="000000" w:themeColor="text1"/>
          <w:sz w:val="28"/>
          <w:szCs w:val="28"/>
        </w:rPr>
        <w:t>методы.</w:t>
      </w:r>
    </w:p>
    <w:p w:rsidR="00460067" w:rsidRPr="00B37604" w:rsidRDefault="00460067" w:rsidP="00460067">
      <w:pPr>
        <w:pStyle w:val="a6"/>
        <w:spacing w:before="0" w:beforeAutospacing="0" w:after="0" w:afterAutospacing="0"/>
        <w:ind w:firstLine="709"/>
        <w:jc w:val="both"/>
        <w:rPr>
          <w:b/>
          <w:color w:val="000000" w:themeColor="text1"/>
          <w:sz w:val="28"/>
          <w:szCs w:val="28"/>
        </w:rPr>
      </w:pPr>
      <w:r w:rsidRPr="00B37604">
        <w:rPr>
          <w:b/>
          <w:color w:val="000000" w:themeColor="text1"/>
          <w:sz w:val="28"/>
          <w:szCs w:val="28"/>
        </w:rPr>
        <w:t>Перегрузка</w:t>
      </w:r>
      <w:r w:rsidR="00E755D6" w:rsidRPr="00B37604">
        <w:rPr>
          <w:b/>
          <w:color w:val="000000" w:themeColor="text1"/>
          <w:sz w:val="28"/>
          <w:szCs w:val="28"/>
        </w:rPr>
        <w:t xml:space="preserve"> </w:t>
      </w:r>
      <w:r w:rsidRPr="00B37604">
        <w:rPr>
          <w:b/>
          <w:color w:val="000000" w:themeColor="text1"/>
          <w:sz w:val="28"/>
          <w:szCs w:val="28"/>
        </w:rPr>
        <w:t>конструкторов</w:t>
      </w:r>
    </w:p>
    <w:p w:rsidR="00460067" w:rsidRDefault="00460067" w:rsidP="00B37604">
      <w:pPr>
        <w:pStyle w:val="a6"/>
        <w:spacing w:before="0" w:beforeAutospacing="0" w:after="0" w:afterAutospacing="0"/>
        <w:ind w:firstLine="709"/>
        <w:jc w:val="both"/>
        <w:rPr>
          <w:rFonts w:ascii="Consolas" w:hAnsi="Consolas"/>
          <w:color w:val="000000"/>
          <w:sz w:val="27"/>
          <w:szCs w:val="27"/>
        </w:rPr>
      </w:pPr>
      <w:r w:rsidRPr="004224F2">
        <w:rPr>
          <w:color w:val="000000" w:themeColor="text1"/>
          <w:sz w:val="28"/>
          <w:szCs w:val="28"/>
        </w:rPr>
        <w:t>Конструкторы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похожи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на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методы,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поэтому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они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тоже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могут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быть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перегружены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-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вы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можете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объявлять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в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одном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классе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несколько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конструкторов,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которые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различаются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количеством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типом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переменных.</w:t>
      </w:r>
      <w:r w:rsidR="00E755D6">
        <w:rPr>
          <w:color w:val="000000" w:themeColor="text1"/>
          <w:sz w:val="28"/>
          <w:szCs w:val="28"/>
        </w:rPr>
        <w:t xml:space="preserve"> </w:t>
      </w:r>
    </w:p>
    <w:p w:rsidR="00B62243" w:rsidRDefault="00B62243">
      <w:pPr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</w:pPr>
    </w:p>
    <w:p w:rsidR="00B62243" w:rsidRPr="001157C1" w:rsidRDefault="00887A37" w:rsidP="00B622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3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Объясните,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раннее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позднее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связывание?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Перегрузка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–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раннее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или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позднее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связывание?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Объясните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правила,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которым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следует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компилятор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разрешении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перегрузки;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том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числе,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если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перегружаются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примитивными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типами,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между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которыми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возможно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неявное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приведение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или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ссылочными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типами,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состоящими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иерархической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связи.</w:t>
      </w:r>
    </w:p>
    <w:p w:rsidR="00B62243" w:rsidRPr="001157C1" w:rsidRDefault="00B62243" w:rsidP="00B6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Связывание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означает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наличие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связи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между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ссылкой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кодом.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Существует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два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типа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связывания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методов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языке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Java: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ранее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связывание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(его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ещё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называют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статическим)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позднее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(динамическое)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Style w:val="a3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связывание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Вызов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означает,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этот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привязывается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конкретному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коду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момент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компиляции,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время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выполнения,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запуске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объектов.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понять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из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названия,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статическое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связывание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носит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более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статический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характер,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так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происходит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время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компиляции,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есть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код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«знает»,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какой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вызывать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компиляции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исходного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кода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файлы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классов.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поскольку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относится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ранней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стадии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жизненного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цикла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программы,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называется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также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ранним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связыванием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(early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binding).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другой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стороны,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динамическое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связывание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происходит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время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выполнения,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запуска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виртуальной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машиной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Java.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этом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случае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то,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какой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вызвать,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определяется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конкретным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объектом,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так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момент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компиляции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недоступна,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ведь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создаются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время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выполнения.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поскольку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происходит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поздней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стадии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жизненного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цикла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программы,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называется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языке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поздним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связыванием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(late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binding).</w:t>
      </w:r>
    </w:p>
    <w:p w:rsidR="00B62243" w:rsidRDefault="00B62243" w:rsidP="00B6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a3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Ф</w:t>
      </w:r>
      <w:r w:rsidRPr="001157C1">
        <w:rPr>
          <w:rStyle w:val="a3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ундаментальное</w:t>
      </w:r>
      <w:r w:rsidR="00E755D6">
        <w:rPr>
          <w:rStyle w:val="a3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1157C1">
        <w:rPr>
          <w:rStyle w:val="a3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различие</w:t>
      </w:r>
      <w:r w:rsidR="00E755D6">
        <w:rPr>
          <w:rStyle w:val="a3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1157C1">
        <w:rPr>
          <w:rStyle w:val="a3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между</w:t>
      </w:r>
      <w:r w:rsidR="00E755D6">
        <w:rPr>
          <w:rStyle w:val="a3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1157C1">
        <w:rPr>
          <w:rStyle w:val="a3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статическим</w:t>
      </w:r>
      <w:r w:rsidR="00E755D6">
        <w:rPr>
          <w:rStyle w:val="a3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1157C1">
        <w:rPr>
          <w:rStyle w:val="a3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1157C1">
        <w:rPr>
          <w:rStyle w:val="a3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динамическим</w:t>
      </w:r>
      <w:r w:rsidR="00E755D6">
        <w:rPr>
          <w:rStyle w:val="a3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1157C1">
        <w:rPr>
          <w:rStyle w:val="a3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связыванием</w:t>
      </w:r>
      <w:r w:rsidR="00E755D6">
        <w:rPr>
          <w:rStyle w:val="a3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1157C1">
        <w:rPr>
          <w:rStyle w:val="a3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1157C1">
        <w:rPr>
          <w:rStyle w:val="a3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состоит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том,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первое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происходит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рано,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время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компиляции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типа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ссылочной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переменной,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второе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позднее,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время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выполнения,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использованием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конкретных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объектов.</w:t>
      </w:r>
    </w:p>
    <w:p w:rsidR="00B62243" w:rsidRPr="001157C1" w:rsidRDefault="00B62243" w:rsidP="00B6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лючевые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различия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между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ранним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поздним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связыванием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языке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Java: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B62243" w:rsidRPr="001157C1" w:rsidRDefault="00B62243" w:rsidP="00B6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Статическое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связывание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происходит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время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компиляции,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динамическое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время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выполнения.</w:t>
      </w:r>
    </w:p>
    <w:p w:rsidR="00B62243" w:rsidRPr="001157C1" w:rsidRDefault="00B62243" w:rsidP="00B6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Поскольку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статическое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связывание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происходит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ранней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стадии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жизненного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цикла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программы,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его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называют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ранним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связыванием.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Аналогично,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динамическое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связывание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называют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также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поздним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связыванием,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поскольку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оно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происходит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позже,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время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программы.</w:t>
      </w:r>
    </w:p>
    <w:p w:rsidR="00B62243" w:rsidRPr="001157C1" w:rsidRDefault="00B62243" w:rsidP="00B6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Статическое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связывание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используется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языке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разрешения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перегруженных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методов,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время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динамическое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связывание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используется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языке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разрешения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переопределенных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методов.</w:t>
      </w:r>
    </w:p>
    <w:p w:rsidR="00B62243" w:rsidRPr="001157C1" w:rsidRDefault="00B62243" w:rsidP="00B6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Аналогично,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приватные,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статические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терминальные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разрешаются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помощи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статического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связывания,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поскольку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их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нельзя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переопределять,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все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виртуальные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разрешаются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помощи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динамического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связывания.</w:t>
      </w:r>
    </w:p>
    <w:p w:rsidR="00B62243" w:rsidRPr="001157C1" w:rsidRDefault="00B62243" w:rsidP="00B6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случае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статического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связывания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используются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конкретные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объекты,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типе,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есть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обнаружения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нужного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используется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тип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ссылочной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переменной.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другой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стороны,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динамическом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связывании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нахождения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нужного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используется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конкретный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объект.</w:t>
      </w:r>
    </w:p>
    <w:p w:rsidR="00B62243" w:rsidRDefault="00B62243" w:rsidP="00B6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54716">
        <w:rPr>
          <w:rFonts w:ascii="Times New Roman" w:hAnsi="Times New Roman" w:cs="Times New Roman"/>
          <w:b/>
          <w:bCs/>
          <w:sz w:val="28"/>
          <w:szCs w:val="28"/>
        </w:rPr>
        <w:t>приватные</w:t>
      </w:r>
      <w:r w:rsidRPr="00A54716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4716">
        <w:rPr>
          <w:rFonts w:ascii="Times New Roman" w:hAnsi="Times New Roman" w:cs="Times New Roman"/>
          <w:b/>
          <w:bCs/>
          <w:sz w:val="28"/>
          <w:szCs w:val="28"/>
        </w:rPr>
        <w:t>статические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4716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4716">
        <w:rPr>
          <w:rFonts w:ascii="Times New Roman" w:hAnsi="Times New Roman" w:cs="Times New Roman"/>
          <w:b/>
          <w:bCs/>
          <w:sz w:val="28"/>
          <w:szCs w:val="28"/>
        </w:rPr>
        <w:t>final-методы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4716">
        <w:rPr>
          <w:rFonts w:ascii="Times New Roman" w:hAnsi="Times New Roman" w:cs="Times New Roman"/>
          <w:sz w:val="28"/>
          <w:szCs w:val="28"/>
          <w:shd w:val="clear" w:color="auto" w:fill="FFFFFF"/>
        </w:rPr>
        <w:t>связываются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4716">
        <w:rPr>
          <w:rFonts w:ascii="Times New Roman" w:hAnsi="Times New Roman" w:cs="Times New Roman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4716">
        <w:rPr>
          <w:rFonts w:ascii="Times New Roman" w:hAnsi="Times New Roman" w:cs="Times New Roman"/>
          <w:sz w:val="28"/>
          <w:szCs w:val="28"/>
          <w:shd w:val="clear" w:color="auto" w:fill="FFFFFF"/>
        </w:rPr>
        <w:t>помощи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4716">
        <w:rPr>
          <w:rFonts w:ascii="Times New Roman" w:hAnsi="Times New Roman" w:cs="Times New Roman"/>
          <w:b/>
          <w:bCs/>
          <w:sz w:val="28"/>
          <w:szCs w:val="28"/>
        </w:rPr>
        <w:t>статического</w:t>
      </w:r>
      <w:r w:rsidR="00E755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54716">
        <w:rPr>
          <w:rFonts w:ascii="Times New Roman" w:hAnsi="Times New Roman" w:cs="Times New Roman"/>
          <w:b/>
          <w:bCs/>
          <w:sz w:val="28"/>
          <w:szCs w:val="28"/>
        </w:rPr>
        <w:t>связывания</w:t>
      </w:r>
      <w:r w:rsidRPr="00A54716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4716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4716">
        <w:rPr>
          <w:rFonts w:ascii="Times New Roman" w:hAnsi="Times New Roman" w:cs="Times New Roman"/>
          <w:b/>
          <w:bCs/>
          <w:sz w:val="28"/>
          <w:szCs w:val="28"/>
        </w:rPr>
        <w:t>виртуальные</w:t>
      </w:r>
      <w:r w:rsidR="00E755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54716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E755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54716">
        <w:rPr>
          <w:rFonts w:ascii="Times New Roman" w:hAnsi="Times New Roman" w:cs="Times New Roman"/>
          <w:b/>
          <w:bCs/>
          <w:sz w:val="28"/>
          <w:szCs w:val="28"/>
        </w:rPr>
        <w:t>динамического</w:t>
      </w:r>
      <w:r w:rsidRPr="00A5471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4716">
        <w:rPr>
          <w:rFonts w:ascii="Times New Roman" w:hAnsi="Times New Roman" w:cs="Times New Roman"/>
          <w:sz w:val="28"/>
          <w:szCs w:val="28"/>
          <w:shd w:val="clear" w:color="auto" w:fill="FFFFFF"/>
        </w:rPr>
        <w:t>Аналогично,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4716">
        <w:rPr>
          <w:rFonts w:ascii="Times New Roman" w:hAnsi="Times New Roman" w:cs="Times New Roman"/>
          <w:sz w:val="28"/>
          <w:szCs w:val="28"/>
          <w:shd w:val="clear" w:color="auto" w:fill="FFFFFF"/>
        </w:rPr>
        <w:t>лучший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4716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пример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4716">
        <w:rPr>
          <w:rFonts w:ascii="Times New Roman" w:hAnsi="Times New Roman" w:cs="Times New Roman"/>
          <w:sz w:val="28"/>
          <w:szCs w:val="28"/>
          <w:shd w:val="clear" w:color="auto" w:fill="FFFFFF"/>
        </w:rPr>
        <w:t>статического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4716">
        <w:rPr>
          <w:rFonts w:ascii="Times New Roman" w:hAnsi="Times New Roman" w:cs="Times New Roman"/>
          <w:sz w:val="28"/>
          <w:szCs w:val="28"/>
          <w:shd w:val="clear" w:color="auto" w:fill="FFFFFF"/>
        </w:rPr>
        <w:t>связывания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4716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4716">
        <w:rPr>
          <w:rFonts w:ascii="Times New Roman" w:hAnsi="Times New Roman" w:cs="Times New Roman"/>
          <w:sz w:val="28"/>
          <w:szCs w:val="28"/>
          <w:shd w:val="clear" w:color="auto" w:fill="FFFFFF"/>
        </w:rPr>
        <w:t>перегрузка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4716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методов,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4716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4716">
        <w:rPr>
          <w:rFonts w:ascii="Times New Roman" w:hAnsi="Times New Roman" w:cs="Times New Roman"/>
          <w:sz w:val="28"/>
          <w:szCs w:val="28"/>
          <w:shd w:val="clear" w:color="auto" w:fill="FFFFFF"/>
        </w:rPr>
        <w:t>переопределение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4716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4716">
        <w:rPr>
          <w:rFonts w:ascii="Times New Roman" w:hAnsi="Times New Roman" w:cs="Times New Roman"/>
          <w:sz w:val="28"/>
          <w:szCs w:val="28"/>
          <w:shd w:val="clear" w:color="auto" w:fill="FFFFFF"/>
        </w:rPr>
        <w:t>динамического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62243" w:rsidRPr="0039369E" w:rsidRDefault="00B62243" w:rsidP="00B6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вызове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перегруженного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определения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нужной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версии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использует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тип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и/или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количество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аргументов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метода.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Следовательно,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перегруженные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должны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различаться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типу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и/или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количеству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их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параметров.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Хотя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возвращаемые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типы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перегруженных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методов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могут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различны,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самого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возвращаемого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типа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достаточно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различения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двух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версий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метода.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Когда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встречает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вызов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перегруженного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метода,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она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просто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выполняет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ту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его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версию,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параметры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которой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соответствуют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аргументам,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использованным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вызове.</w:t>
      </w:r>
    </w:p>
    <w:p w:rsidR="00B62243" w:rsidRPr="0039369E" w:rsidRDefault="00B62243" w:rsidP="00B6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вызове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перегруженного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ищет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соответствие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между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аргументами,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которые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были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использованы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вызова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метода,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параметрами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метода.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Однако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соответствие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обязательно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должно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полным.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некоторых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случаях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разрешению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перегрузки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применяться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автоматическое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преобразование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типов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Java.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B62243" w:rsidRPr="0039369E" w:rsidRDefault="00B62243" w:rsidP="00B6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автоматически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преобразовывать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тип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integer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тип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double,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преобразование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использоваться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разрешения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вызова.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будет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использовать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автоматическое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преобразование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типов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только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отсутствии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полного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соответствия.</w:t>
      </w:r>
    </w:p>
    <w:p w:rsidR="00B62243" w:rsidRDefault="00B62243" w:rsidP="00B6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ередать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аргументом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значение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типа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byte,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short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float.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Значения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типа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byte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short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исполняющая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автоматически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преобразует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тип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int.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будет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вызван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вариант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f(int).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параметр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имеет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значение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типа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float,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оно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преобразуется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тип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doube,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далее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вызывается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вариант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f(double).</w:t>
      </w:r>
      <w:r w:rsidR="00C250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Важно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понимать,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автоматическое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преобразование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типов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выполняется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лишь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от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сутствие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прямого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соответствия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типов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параметра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аргумента.</w:t>
      </w:r>
    </w:p>
    <w:p w:rsidR="00B62243" w:rsidRPr="0039369E" w:rsidRDefault="00B62243" w:rsidP="00B6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62243" w:rsidRPr="00C731EE" w:rsidRDefault="005706CF" w:rsidP="00B6224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4</w:t>
      </w:r>
      <w:r w:rsidR="00B62243"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.</w:t>
      </w:r>
      <w:r w:rsidR="00E755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B62243"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Объясните,</w:t>
      </w:r>
      <w:r w:rsidR="00E755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B62243"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B62243"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вы</w:t>
      </w:r>
      <w:r w:rsidR="00E755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B62243"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понимаете,</w:t>
      </w:r>
      <w:r w:rsidR="00E755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B62243"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B62243"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такое</w:t>
      </w:r>
      <w:r w:rsidR="00E755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B62243"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неявная</w:t>
      </w:r>
      <w:r w:rsidR="00E755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B62243"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ссылка</w:t>
      </w:r>
      <w:r w:rsidR="00E755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B62243"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this?</w:t>
      </w:r>
      <w:r w:rsidR="00E755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B62243"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B62243"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каких</w:t>
      </w:r>
      <w:r w:rsidR="00E755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B62243"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методах</w:t>
      </w:r>
      <w:r w:rsidR="00E755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B62243"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эта</w:t>
      </w:r>
      <w:r w:rsidR="00E755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B62243"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ссылка</w:t>
      </w:r>
      <w:r w:rsidR="00E755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B62243"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присутствует,</w:t>
      </w:r>
      <w:r w:rsidR="00E755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B62243"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B62243"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B62243"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каких</w:t>
      </w:r>
      <w:r w:rsidR="00E755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B62243"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–</w:t>
      </w:r>
      <w:r w:rsidR="00E755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B62243"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нет,</w:t>
      </w:r>
      <w:r w:rsidR="00E755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B62243"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B62243"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почему?</w:t>
      </w:r>
    </w:p>
    <w:p w:rsidR="00B62243" w:rsidRPr="00C731EE" w:rsidRDefault="00B62243" w:rsidP="00B6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правило,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применять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нужно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двух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случаях: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B62243" w:rsidRPr="00C731EE" w:rsidRDefault="00B62243" w:rsidP="007A628C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Когда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переменной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экземпляра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переменной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метода/конструктора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одинаковые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имена;</w:t>
      </w:r>
    </w:p>
    <w:p w:rsidR="00B62243" w:rsidRPr="00C731EE" w:rsidRDefault="00B62243" w:rsidP="007A628C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Когда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нужно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вызвать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конструктор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одного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типа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(например,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конструктор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умолчанию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параметризированный)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из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другого.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еще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называется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явным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вызовом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конструктора.</w:t>
      </w:r>
    </w:p>
    <w:p w:rsidR="00B62243" w:rsidRPr="00FF4D11" w:rsidRDefault="00B62243" w:rsidP="00B6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Иногда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требуется,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ссылался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вызвавший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его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Ключевое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слово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this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используется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теле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любого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ссылки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текущий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объект.</w:t>
      </w:r>
    </w:p>
    <w:p w:rsidR="00B62243" w:rsidRPr="00FF4D11" w:rsidRDefault="00B62243" w:rsidP="00B6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Рассмотрим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конструктор,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котором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параметры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имеют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те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же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имена,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переменные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класса.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этом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случае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параметры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перекрывают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область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видимости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переменных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мы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можем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напрямую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обратится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переменным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класса.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сделать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используется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ключевое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слово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this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62243" w:rsidRDefault="00B62243" w:rsidP="00B6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Второй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вариант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использования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ключевого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слова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i/>
          <w:iCs/>
          <w:sz w:val="28"/>
          <w:szCs w:val="28"/>
        </w:rPr>
        <w:t>this()</w:t>
      </w:r>
      <w:r w:rsidR="00E755D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F4D11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E755D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его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помощью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вызвать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один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конструктор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из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другого.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Вызов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i/>
          <w:iCs/>
          <w:sz w:val="28"/>
          <w:szCs w:val="28"/>
        </w:rPr>
        <w:t>this()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находиться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только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первой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строчке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конструктора:</w:t>
      </w:r>
    </w:p>
    <w:p w:rsidR="00B62243" w:rsidRPr="00E755D6" w:rsidRDefault="00B62243" w:rsidP="00B6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FC2A59">
        <w:rPr>
          <w:rFonts w:ascii="Consolas" w:eastAsia="Times New Roman" w:hAnsi="Consolas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class</w:t>
      </w:r>
      <w:r w:rsidR="00E755D6" w:rsidRPr="00E755D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Human</w:t>
      </w:r>
      <w:r w:rsidRPr="00E755D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:rsidR="00B62243" w:rsidRPr="00FC2A59" w:rsidRDefault="00E755D6" w:rsidP="00B6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E755D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</w:t>
      </w:r>
      <w:r w:rsidR="00B62243" w:rsidRPr="00FC2A59">
        <w:rPr>
          <w:rFonts w:ascii="Consolas" w:eastAsia="Times New Roman" w:hAnsi="Consolas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int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age;</w:t>
      </w:r>
    </w:p>
    <w:p w:rsidR="00B62243" w:rsidRPr="00FC2A59" w:rsidRDefault="00E755D6" w:rsidP="00B6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="00B62243" w:rsidRPr="00FC2A59">
        <w:rPr>
          <w:rFonts w:ascii="Consolas" w:eastAsia="Times New Roman" w:hAnsi="Consolas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int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weight;</w:t>
      </w:r>
    </w:p>
    <w:p w:rsidR="00B62243" w:rsidRPr="00FC2A59" w:rsidRDefault="00E755D6" w:rsidP="00B6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="00B62243" w:rsidRPr="00FC2A59">
        <w:rPr>
          <w:rFonts w:ascii="Consolas" w:eastAsia="Times New Roman" w:hAnsi="Consolas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int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height;</w:t>
      </w:r>
    </w:p>
    <w:p w:rsidR="00B62243" w:rsidRPr="00FC2A59" w:rsidRDefault="00E755D6" w:rsidP="00B6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Human(</w:t>
      </w:r>
      <w:r w:rsidR="00B62243" w:rsidRPr="00FC2A59">
        <w:rPr>
          <w:rFonts w:ascii="Consolas" w:eastAsia="Times New Roman" w:hAnsi="Consolas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int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age,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int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weight){</w:t>
      </w:r>
    </w:p>
    <w:p w:rsidR="00B62243" w:rsidRPr="00FC2A59" w:rsidRDefault="00E755D6" w:rsidP="00B6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="00B62243" w:rsidRPr="00FC2A59">
        <w:rPr>
          <w:rFonts w:ascii="Consolas" w:eastAsia="Times New Roman" w:hAnsi="Consolas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this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.age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age;</w:t>
      </w:r>
    </w:p>
    <w:p w:rsidR="00B62243" w:rsidRPr="00FC2A59" w:rsidRDefault="00E755D6" w:rsidP="00B6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="00B62243" w:rsidRPr="00FC2A59">
        <w:rPr>
          <w:rFonts w:ascii="Consolas" w:eastAsia="Times New Roman" w:hAnsi="Consolas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this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.weight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weight;</w:t>
      </w:r>
    </w:p>
    <w:p w:rsidR="00B62243" w:rsidRPr="00FC2A59" w:rsidRDefault="00E755D6" w:rsidP="00B6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}</w:t>
      </w:r>
    </w:p>
    <w:p w:rsidR="00B62243" w:rsidRPr="00FC2A59" w:rsidRDefault="00E755D6" w:rsidP="00B6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Human(</w:t>
      </w:r>
      <w:r w:rsidR="00B62243" w:rsidRPr="00FC2A59">
        <w:rPr>
          <w:rFonts w:ascii="Consolas" w:eastAsia="Times New Roman" w:hAnsi="Consolas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int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age,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int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weight,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int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height){</w:t>
      </w:r>
    </w:p>
    <w:p w:rsidR="00B62243" w:rsidRPr="00FC2A59" w:rsidRDefault="00E755D6" w:rsidP="00B6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//вы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вызываете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конструктор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с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двумя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параметрами</w:t>
      </w:r>
    </w:p>
    <w:p w:rsidR="00B62243" w:rsidRPr="00FC2A59" w:rsidRDefault="00E755D6" w:rsidP="00B6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</w:t>
      </w:r>
      <w:r w:rsidR="00B62243" w:rsidRPr="00FC2A59">
        <w:rPr>
          <w:rFonts w:ascii="Consolas" w:eastAsia="Times New Roman" w:hAnsi="Consolas" w:cs="Courier New"/>
          <w:b/>
          <w:bCs/>
          <w:color w:val="000080"/>
          <w:sz w:val="20"/>
          <w:szCs w:val="20"/>
          <w:bdr w:val="none" w:sz="0" w:space="0" w:color="auto" w:frame="1"/>
          <w:lang w:eastAsia="ru-RU"/>
        </w:rPr>
        <w:t>this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(age,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weight);</w:t>
      </w:r>
    </w:p>
    <w:p w:rsidR="00B62243" w:rsidRPr="00FC2A59" w:rsidRDefault="00E755D6" w:rsidP="00B6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//и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добавляете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недостающую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переменную</w:t>
      </w:r>
    </w:p>
    <w:p w:rsidR="00B62243" w:rsidRPr="00FC2A59" w:rsidRDefault="00E755D6" w:rsidP="00B6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</w:t>
      </w:r>
      <w:r w:rsidR="00B62243" w:rsidRPr="00FC2A59">
        <w:rPr>
          <w:rFonts w:ascii="Consolas" w:eastAsia="Times New Roman" w:hAnsi="Consolas" w:cs="Courier New"/>
          <w:b/>
          <w:bCs/>
          <w:color w:val="000080"/>
          <w:sz w:val="20"/>
          <w:szCs w:val="20"/>
          <w:bdr w:val="none" w:sz="0" w:space="0" w:color="auto" w:frame="1"/>
          <w:lang w:eastAsia="ru-RU"/>
        </w:rPr>
        <w:t>this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.height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=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height;</w:t>
      </w:r>
    </w:p>
    <w:p w:rsidR="00B62243" w:rsidRPr="00FC2A59" w:rsidRDefault="00E755D6" w:rsidP="00B6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B62243" w:rsidRDefault="00B62243" w:rsidP="00B6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C25036" w:rsidRDefault="00B62243" w:rsidP="00B6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лючевое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слово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используется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только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составе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методов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либо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конструкторов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экземпляра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класса.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неявно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ключевое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слово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передается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во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все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методы,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кроме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статических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(поэтому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часто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называют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неявным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параметром)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использовано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обращения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объекту,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вызвавшему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B62243" w:rsidRPr="00FC2A59" w:rsidRDefault="00B62243" w:rsidP="00B6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5315">
        <w:rPr>
          <w:rFonts w:ascii="Times New Roman" w:hAnsi="Times New Roman" w:cs="Times New Roman"/>
          <w:sz w:val="28"/>
          <w:szCs w:val="28"/>
          <w:shd w:val="clear" w:color="auto" w:fill="FFFFFF"/>
        </w:rPr>
        <w:t>Ключевое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315">
        <w:rPr>
          <w:rFonts w:ascii="Times New Roman" w:hAnsi="Times New Roman" w:cs="Times New Roman"/>
          <w:sz w:val="28"/>
          <w:szCs w:val="28"/>
          <w:shd w:val="clear" w:color="auto" w:fill="FFFFFF"/>
        </w:rPr>
        <w:t>слово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315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315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315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используется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315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315">
        <w:rPr>
          <w:rFonts w:ascii="Times New Roman" w:hAnsi="Times New Roman" w:cs="Times New Roman"/>
          <w:sz w:val="28"/>
          <w:szCs w:val="28"/>
          <w:shd w:val="clear" w:color="auto" w:fill="FFFFFF"/>
        </w:rPr>
        <w:t>ссылки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315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315">
        <w:rPr>
          <w:rFonts w:ascii="Times New Roman" w:hAnsi="Times New Roman" w:cs="Times New Roman"/>
          <w:sz w:val="28"/>
          <w:szCs w:val="28"/>
          <w:shd w:val="clear" w:color="auto" w:fill="FFFFFF"/>
        </w:rPr>
        <w:t>текущий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315">
        <w:rPr>
          <w:rFonts w:ascii="Times New Roman" w:hAnsi="Times New Roman" w:cs="Times New Roman"/>
          <w:sz w:val="28"/>
          <w:szCs w:val="28"/>
          <w:shd w:val="clear" w:color="auto" w:fill="FFFFFF"/>
        </w:rPr>
        <w:t>экземпляр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315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метода,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315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315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котором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315">
        <w:rPr>
          <w:rFonts w:ascii="Times New Roman" w:hAnsi="Times New Roman" w:cs="Times New Roman"/>
          <w:sz w:val="28"/>
          <w:szCs w:val="28"/>
          <w:shd w:val="clear" w:color="auto" w:fill="FFFFFF"/>
        </w:rPr>
        <w:t>он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315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используется.</w:t>
      </w:r>
    </w:p>
    <w:p w:rsidR="00B62243" w:rsidRPr="00FC2A59" w:rsidRDefault="00B62243" w:rsidP="00B6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Здесь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относится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переменной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экземпляра.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Здесь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приоритет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высокий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локальной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переменной.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Поэтому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отсутствие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315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обозначает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локальную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переменную.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локальная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переменная,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которая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является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именем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параметра,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такая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же,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переменная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экземпляра,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независимо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от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315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используется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нет,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она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обозначает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переменную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экземпляра.</w:t>
      </w:r>
    </w:p>
    <w:p w:rsidR="00B62243" w:rsidRPr="00FC2A59" w:rsidRDefault="00B62243" w:rsidP="00B6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Примечание</w:t>
      </w:r>
      <w:r w:rsidRPr="006521A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E755D6" w:rsidRPr="006521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привести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нежелательным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результатам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использовании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во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внутренних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классах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двух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указанных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выше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пунктах.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Поскольку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будет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относиться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внутреннему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классу,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внешнему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экземпляру.</w:t>
      </w:r>
    </w:p>
    <w:p w:rsidR="00B62243" w:rsidRDefault="00B62243" w:rsidP="005706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всегда,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315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связан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его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экземпляром,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будет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работать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статических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методах.</w:t>
      </w:r>
    </w:p>
    <w:p w:rsidR="005706CF" w:rsidRDefault="005706CF" w:rsidP="005706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C3A0E" w:rsidRPr="00FC2A59" w:rsidRDefault="005706CF" w:rsidP="00AC3A0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5</w:t>
      </w:r>
      <w:r w:rsidR="00AC3A0E" w:rsidRPr="00FC2A5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C3A0E" w:rsidRPr="00FC2A5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C3A0E" w:rsidRPr="00FC2A5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C3A0E" w:rsidRPr="00FC2A5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финальные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C3A0E" w:rsidRPr="00FC2A5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поля,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C3A0E" w:rsidRPr="00FC2A5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какие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C3A0E" w:rsidRPr="00FC2A5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поля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C3A0E" w:rsidRPr="00FC2A5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C3A0E" w:rsidRPr="00FC2A5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объявить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C3A0E" w:rsidRPr="00FC2A5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C3A0E" w:rsidRPr="00FC2A5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спецификатором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C3A0E" w:rsidRPr="00FC2A5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final?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C3A0E" w:rsidRPr="00FC2A5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Где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C3A0E" w:rsidRPr="00FC2A5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C3A0E" w:rsidRPr="00FC2A5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инициализировать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C3A0E" w:rsidRPr="00FC2A5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финальные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C3A0E" w:rsidRPr="00FC2A5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поля?</w:t>
      </w:r>
    </w:p>
    <w:p w:rsidR="00AC3A0E" w:rsidRPr="00A75464" w:rsidRDefault="00AC3A0E" w:rsidP="00AC3A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Модификатор</w:t>
      </w:r>
      <w:r w:rsidR="00E755D6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final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способ,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помощью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которого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вы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можете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контролировать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своей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ее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составных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частей.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один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из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Ваших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инструментов.</w:t>
      </w:r>
    </w:p>
    <w:p w:rsidR="00AC3A0E" w:rsidRPr="00A75464" w:rsidRDefault="00AC3A0E" w:rsidP="00AC3A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Суть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модификатора</w:t>
      </w:r>
      <w:r w:rsidR="00E755D6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final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сделать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дальнейшее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изменение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невозможным.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английского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"final"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перевести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"последний,</w:t>
      </w:r>
      <w:r w:rsidR="00E755D6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окончательный"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C3A0E" w:rsidRPr="00A75464" w:rsidRDefault="00AC3A0E" w:rsidP="00AC3A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применять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этот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модификатор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тремя</w:t>
      </w:r>
      <w:r w:rsidR="00E755D6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способами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класса,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поля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(переменной)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метода.</w:t>
      </w:r>
    </w:p>
    <w:p w:rsidR="00AC3A0E" w:rsidRPr="00A75464" w:rsidRDefault="00AC3A0E" w:rsidP="00AC3A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вы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хотите,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после</w:t>
      </w:r>
      <w:r w:rsidR="00E755D6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инициализации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никто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не</w:t>
      </w:r>
      <w:r w:rsidR="00E755D6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мог</w:t>
      </w:r>
      <w:r w:rsidR="00E755D6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бы</w:t>
      </w:r>
      <w:r w:rsidR="00E755D6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изменить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вашу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переменную,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напишите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слово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"final":</w:t>
      </w:r>
    </w:p>
    <w:p w:rsidR="00AC3A0E" w:rsidRPr="00A75464" w:rsidRDefault="00AC3A0E" w:rsidP="00AC3A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A75464">
        <w:rPr>
          <w:rFonts w:ascii="Times New Roman" w:hAnsi="Times New Roman" w:cs="Times New Roman"/>
          <w:noProof/>
          <w:sz w:val="23"/>
          <w:szCs w:val="23"/>
          <w:shd w:val="clear" w:color="auto" w:fill="FFFFFF"/>
          <w:lang w:eastAsia="ru-RU"/>
        </w:rPr>
        <w:drawing>
          <wp:inline distT="0" distB="0" distL="0" distR="0" wp14:anchorId="533FF768" wp14:editId="58032261">
            <wp:extent cx="4347634" cy="1485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61" cy="150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036" w:rsidRDefault="00AC3A0E" w:rsidP="00C25036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Тем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менее,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вы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должны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сразу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задавать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значение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переменной.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Суть</w:t>
      </w:r>
      <w:r w:rsidR="00E755D6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том,</w:t>
      </w:r>
      <w:r w:rsidR="00E755D6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что</w:t>
      </w:r>
      <w:r w:rsidR="00E755D6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первое</w:t>
      </w:r>
      <w:r w:rsidR="00E755D6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заданное</w:t>
      </w:r>
      <w:r w:rsidR="00E755D6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значение</w:t>
      </w:r>
      <w:r w:rsidR="00E755D6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меняться</w:t>
      </w:r>
      <w:r w:rsidR="00E755D6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не</w:t>
      </w:r>
      <w:r w:rsidR="00E755D6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будет.</w:t>
      </w:r>
    </w:p>
    <w:p w:rsidR="00AC3A0E" w:rsidRPr="00A75464" w:rsidRDefault="00E755D6" w:rsidP="00C250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C3A0E" w:rsidRPr="00A75464">
        <w:rPr>
          <w:rFonts w:ascii="Times New Roman" w:hAnsi="Times New Roman" w:cs="Times New Roman"/>
          <w:noProof/>
          <w:sz w:val="23"/>
          <w:szCs w:val="23"/>
          <w:shd w:val="clear" w:color="auto" w:fill="FFFFFF"/>
          <w:lang w:eastAsia="ru-RU"/>
        </w:rPr>
        <w:drawing>
          <wp:inline distT="0" distB="0" distL="0" distR="0" wp14:anchorId="0B4AB5AA" wp14:editId="4C27E6BE">
            <wp:extent cx="5105400" cy="2057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A0E" w:rsidRPr="00A75464" w:rsidRDefault="00AC3A0E" w:rsidP="00AC3A0E">
      <w:pPr>
        <w:spacing w:after="0" w:line="24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этот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тоже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AC3A0E" w:rsidRPr="00A75464" w:rsidRDefault="00AC3A0E" w:rsidP="00AC3A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A75464">
        <w:rPr>
          <w:rFonts w:ascii="Times New Roman" w:hAnsi="Times New Roman" w:cs="Times New Roman"/>
          <w:noProof/>
          <w:sz w:val="23"/>
          <w:szCs w:val="23"/>
          <w:shd w:val="clear" w:color="auto" w:fill="FFFFFF"/>
          <w:lang w:eastAsia="ru-RU"/>
        </w:rPr>
        <w:drawing>
          <wp:inline distT="0" distB="0" distL="0" distR="0" wp14:anchorId="31CBD267" wp14:editId="735388EA">
            <wp:extent cx="5105400" cy="2057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A0E" w:rsidRPr="00A75464" w:rsidRDefault="00AC3A0E" w:rsidP="00AC3A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*Обратите</w:t>
      </w:r>
      <w:r w:rsidR="00E755D6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внимание: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переменные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final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константы.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этом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их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принято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писать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заглавными</w:t>
      </w:r>
      <w:r w:rsidR="00E755D6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буквами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тут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10" w:history="1">
        <w:r w:rsidRPr="00A75464">
          <w:rPr>
            <w:rStyle w:val="a7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CamelStyle</w:t>
        </w:r>
        <w:r w:rsidR="00E755D6">
          <w:rPr>
            <w:rStyle w:val="a7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 xml:space="preserve"> </w:t>
        </w:r>
      </w:hyperlink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работает</w:t>
      </w:r>
      <w:r w:rsidR="00C2503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C3A0E" w:rsidRDefault="00AC3A0E" w:rsidP="00AC3A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p w:rsidR="00C807B8" w:rsidRDefault="00C807B8" w:rsidP="00C807B8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p w:rsidR="00C807B8" w:rsidRPr="001466F9" w:rsidRDefault="00464EB3" w:rsidP="00C807B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>6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статические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поля,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статические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финальные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поля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статические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методы.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чему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имеют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доступ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статические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методы?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перегрузить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переопределить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статические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методы?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Наследуются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статические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методы?</w:t>
      </w:r>
    </w:p>
    <w:p w:rsidR="00C807B8" w:rsidRPr="00C807B8" w:rsidRDefault="00C807B8" w:rsidP="00C807B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Обычно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создании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описываете,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как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этого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ведут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себя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как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они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выглядят.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появляется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только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после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того,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как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он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будет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создан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ключевым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словом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new,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только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начиная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этого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момента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выделяется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память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появляется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возможность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вызова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методов.</w:t>
      </w:r>
    </w:p>
    <w:p w:rsidR="00C807B8" w:rsidRPr="00C807B8" w:rsidRDefault="00C807B8" w:rsidP="00C807B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есть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две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ситуации,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которых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такой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подход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недостаточен.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Первая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—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когда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некоторые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данные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должны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храниться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«в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единственном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числе»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независимо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того,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сколько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было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создано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объектов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Вторая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—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когда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вам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потребуется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привязанный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какому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конкретному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(то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есть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который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вызвать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даже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полном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отсутствии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объектов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класса).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Такой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эффект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достигается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использованием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ключевого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слова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static,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делающего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элемент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статическим.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Когда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объявляете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что-либо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как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static,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означает,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данные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привязаны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определенному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экземпляру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этого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Поэтому,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даже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если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никогда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создавали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объектов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можете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вызвать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получить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доступ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данным.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обычным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вам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необходимо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сначала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создать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использовать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вызова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доступа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информации,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так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как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нестатические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данные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должны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точно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знать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которым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работают.</w:t>
      </w:r>
    </w:p>
    <w:p w:rsidR="00C807B8" w:rsidRPr="00C807B8" w:rsidRDefault="00C807B8" w:rsidP="001415BC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Чтобы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сделать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данные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статическими,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просто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поместите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ключевое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слово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static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определением.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:rsidR="001415BC" w:rsidRDefault="00C807B8" w:rsidP="00C807B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Существует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два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способа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обратиться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переменной.</w:t>
      </w:r>
    </w:p>
    <w:p w:rsidR="00B30BB5" w:rsidRDefault="001415BC" w:rsidP="00C807B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 можно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указать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помощью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объекта,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например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st2.i.</w:t>
      </w:r>
    </w:p>
    <w:p w:rsidR="00C807B8" w:rsidRPr="00C807B8" w:rsidRDefault="00B30BB5" w:rsidP="00C807B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обратиться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прямо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имени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(для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нестатических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членов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такая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возможность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отсутству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ет), например StaticTest.i</w:t>
      </w:r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,</w:t>
      </w:r>
    </w:p>
    <w:p w:rsidR="00C807B8" w:rsidRPr="00C807B8" w:rsidRDefault="00C807B8" w:rsidP="00C807B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Синтаксис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именем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является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предпочтительным,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потому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он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только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подчеркивает,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переменная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описана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как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static,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некоторых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случаях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предоставляет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компилятору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больше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возможностей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оптимизации.</w:t>
      </w:r>
    </w:p>
    <w:p w:rsidR="00C807B8" w:rsidRPr="00C807B8" w:rsidRDefault="00C807B8" w:rsidP="00C807B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же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логика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верна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методов.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можете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обратиться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такому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через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как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делается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всех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методов,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специальном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синтаксисе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имяКласса.метод().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определяются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аналогии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статическими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данными:</w:t>
      </w:r>
    </w:p>
    <w:p w:rsidR="00C807B8" w:rsidRPr="00C807B8" w:rsidRDefault="00C807B8" w:rsidP="00C807B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Применительно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полям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ключевое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слово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static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радикально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меняет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способ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определения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данных: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данные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существуют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уровне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время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как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нестатические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данные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существуют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уровне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объектов,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отношении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изменения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столь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принципиальны.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Одним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из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важных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применений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static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является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определение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методов,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которые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могут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вызываться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без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объектов.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частности,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абсолютно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необходимо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main(),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который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представляет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собой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точку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входа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приложение.</w:t>
      </w:r>
    </w:p>
    <w:p w:rsidR="00C807B8" w:rsidRPr="00C807B8" w:rsidRDefault="00C807B8" w:rsidP="00C807B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Java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смысл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ключевого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слова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final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зависит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контекста,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основном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означает: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«Это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нельзя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изменить».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Запрет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изменения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объясняться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двумя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причинами: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архитектурой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программы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эффективностью.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Эти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две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причины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основательно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различаются,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поэтому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программе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возможно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неверное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употребление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ключевого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слова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final.</w:t>
      </w:r>
    </w:p>
    <w:p w:rsidR="00C807B8" w:rsidRPr="00C807B8" w:rsidRDefault="00C807B8" w:rsidP="00C807B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lastRenderedPageBreak/>
        <w:t>Во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многих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языках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программирования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существует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иной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способ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сказать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компилятору,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частица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данных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является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«константой».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Константы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полезны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двух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ситуациях:</w:t>
      </w:r>
    </w:p>
    <w:p w:rsidR="00C807B8" w:rsidRPr="00C807B8" w:rsidRDefault="00C807B8" w:rsidP="00C807B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•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константа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времени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компиляции,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которая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никогда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меняется;</w:t>
      </w:r>
    </w:p>
    <w:p w:rsidR="00C807B8" w:rsidRPr="00C807B8" w:rsidRDefault="00C807B8" w:rsidP="00C807B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•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значение,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инициализируемое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время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работы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программы,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которое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нельзя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изменять.</w:t>
      </w:r>
    </w:p>
    <w:p w:rsidR="00C807B8" w:rsidRPr="00C807B8" w:rsidRDefault="00C807B8" w:rsidP="00C807B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Компилятор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подставляет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значение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константы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времени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компиляции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все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выражения,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где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используется;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таким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образом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предотвращаются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некоторые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издержки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выполнения.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Java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подобные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константы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должны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относиться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примитивным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типам,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определения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используется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ключевое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слово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final.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Значение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такой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константы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присваивается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время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определения.</w:t>
      </w:r>
    </w:p>
    <w:p w:rsidR="00C807B8" w:rsidRPr="00C807B8" w:rsidRDefault="00C807B8" w:rsidP="00C807B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Поле,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одновременно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объявленное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ключевыми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словами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static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final,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существует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памяти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единственном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экземпляре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быть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изменено.</w:t>
      </w:r>
    </w:p>
    <w:p w:rsidR="00C807B8" w:rsidRPr="00C807B8" w:rsidRDefault="00C807B8" w:rsidP="00C807B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использовании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слова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final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ссылками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смысл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столь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очевиден.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примитивов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final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делает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постоянным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значение,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ссылки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постоянной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становится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ссылка.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После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как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такая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ссылка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будет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связана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объектом,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она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уже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сможет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указывать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другой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Впрочем,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сам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этом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изменяться;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Java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механизмов,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позволяющих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сделать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произвольный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неизменным.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Данное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ограничение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относится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массивам,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которые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тоже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являются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объектами.</w:t>
      </w:r>
    </w:p>
    <w:p w:rsidR="00C807B8" w:rsidRPr="00C807B8" w:rsidRDefault="00C807B8" w:rsidP="00C807B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color w:val="00B0F0"/>
          <w:sz w:val="28"/>
          <w:szCs w:val="28"/>
          <w:bdr w:val="none" w:sz="0" w:space="0" w:color="auto" w:frame="1"/>
          <w:shd w:val="clear" w:color="auto" w:fill="FFFFFF"/>
        </w:rPr>
      </w:pPr>
      <w:r w:rsidRPr="00C807B8">
        <w:rPr>
          <w:rStyle w:val="a3"/>
          <w:rFonts w:ascii="Times New Roman" w:hAnsi="Times New Roman" w:cs="Times New Roman"/>
          <w:b w:val="0"/>
          <w:color w:val="00B0F0"/>
          <w:sz w:val="28"/>
          <w:szCs w:val="28"/>
          <w:bdr w:val="none" w:sz="0" w:space="0" w:color="auto" w:frame="1"/>
          <w:shd w:val="clear" w:color="auto" w:fill="FFFFFF"/>
        </w:rPr>
        <w:t>Модификатор</w:t>
      </w:r>
      <w:r w:rsidR="00E755D6">
        <w:rPr>
          <w:rStyle w:val="a3"/>
          <w:rFonts w:ascii="Times New Roman" w:hAnsi="Times New Roman" w:cs="Times New Roman"/>
          <w:b w:val="0"/>
          <w:color w:val="00B0F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color w:val="00B0F0"/>
          <w:sz w:val="28"/>
          <w:szCs w:val="28"/>
          <w:bdr w:val="none" w:sz="0" w:space="0" w:color="auto" w:frame="1"/>
          <w:shd w:val="clear" w:color="auto" w:fill="FFFFFF"/>
        </w:rPr>
        <w:t>static</w:t>
      </w:r>
      <w:r w:rsidR="00E755D6">
        <w:rPr>
          <w:rStyle w:val="a3"/>
          <w:rFonts w:ascii="Times New Roman" w:hAnsi="Times New Roman" w:cs="Times New Roman"/>
          <w:b w:val="0"/>
          <w:color w:val="00B0F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color w:val="00B0F0"/>
          <w:sz w:val="28"/>
          <w:szCs w:val="28"/>
          <w:bdr w:val="none" w:sz="0" w:space="0" w:color="auto" w:frame="1"/>
          <w:shd w:val="clear" w:color="auto" w:fill="FFFFFF"/>
        </w:rPr>
        <w:t>для</w:t>
      </w:r>
      <w:r w:rsidR="00E755D6">
        <w:rPr>
          <w:rStyle w:val="a3"/>
          <w:rFonts w:ascii="Times New Roman" w:hAnsi="Times New Roman" w:cs="Times New Roman"/>
          <w:b w:val="0"/>
          <w:color w:val="00B0F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color w:val="00B0F0"/>
          <w:sz w:val="28"/>
          <w:szCs w:val="28"/>
          <w:bdr w:val="none" w:sz="0" w:space="0" w:color="auto" w:frame="1"/>
          <w:shd w:val="clear" w:color="auto" w:fill="FFFFFF"/>
        </w:rPr>
        <w:t>методов</w:t>
      </w:r>
    </w:p>
    <w:p w:rsidR="00C807B8" w:rsidRPr="00C807B8" w:rsidRDefault="00C807B8" w:rsidP="00C807B8">
      <w:pPr>
        <w:spacing w:after="0" w:line="240" w:lineRule="auto"/>
        <w:ind w:firstLine="709"/>
        <w:jc w:val="both"/>
        <w:rPr>
          <w:rStyle w:val="a3"/>
          <w:i/>
          <w:sz w:val="28"/>
          <w:szCs w:val="28"/>
          <w:bdr w:val="none" w:sz="0" w:space="0" w:color="auto" w:frame="1"/>
          <w:shd w:val="clear" w:color="auto" w:fill="FFFFFF"/>
        </w:rPr>
      </w:pPr>
      <w:r w:rsidRPr="00C807B8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>1.</w:t>
      </w:r>
      <w:r w:rsidR="00E755D6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>Метод</w:t>
      </w:r>
      <w:r w:rsidR="00E755D6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>вызывается</w:t>
      </w:r>
      <w:r w:rsidR="00E755D6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>без</w:t>
      </w:r>
      <w:r w:rsidR="00E755D6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>создания</w:t>
      </w:r>
      <w:r w:rsidR="00E755D6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>объекта</w:t>
      </w:r>
      <w:r w:rsidR="00E755D6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>класса.</w:t>
      </w:r>
    </w:p>
    <w:p w:rsidR="00C807B8" w:rsidRPr="00C807B8" w:rsidRDefault="00C807B8" w:rsidP="00C807B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Как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случае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полями,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вызывать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без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создания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объекта.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Если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обращаться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методам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через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название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объекта,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название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будет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работать.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нестатическим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методам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нужно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обращаться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исключительно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через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название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объектов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класса.</w:t>
      </w:r>
    </w:p>
    <w:p w:rsidR="00C807B8" w:rsidRPr="00C807B8" w:rsidRDefault="00C807B8" w:rsidP="00C807B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</w:pPr>
      <w:r w:rsidRPr="00C807B8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>2.</w:t>
      </w:r>
      <w:r w:rsidR="00E755D6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>Статические</w:t>
      </w:r>
      <w:r w:rsidR="00E755D6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>методы</w:t>
      </w:r>
      <w:r w:rsidR="00E755D6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>нельзя</w:t>
      </w:r>
      <w:r w:rsidR="00E755D6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>переопределять.</w:t>
      </w:r>
    </w:p>
    <w:p w:rsidR="00C807B8" w:rsidRPr="00C807B8" w:rsidRDefault="00C807B8" w:rsidP="00C807B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Как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помните,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один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из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фундаментальных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hyperlink r:id="rId11" w:history="1">
        <w:r w:rsidRPr="00C807B8">
          <w:rPr>
            <w:rStyle w:val="a3"/>
            <w:rFonts w:ascii="Times New Roman" w:hAnsi="Times New Roman" w:cs="Times New Roman"/>
            <w:b w:val="0"/>
            <w:sz w:val="28"/>
            <w:szCs w:val="28"/>
            <w:shd w:val="clear" w:color="auto" w:fill="FFFFFF"/>
          </w:rPr>
          <w:t>принципов</w:t>
        </w:r>
        <w:r w:rsidR="00E755D6">
          <w:rPr>
            <w:rStyle w:val="a3"/>
            <w:rFonts w:ascii="Times New Roman" w:hAnsi="Times New Roman" w:cs="Times New Roman"/>
            <w:b w:val="0"/>
            <w:sz w:val="28"/>
            <w:szCs w:val="28"/>
            <w:shd w:val="clear" w:color="auto" w:fill="FFFFFF"/>
          </w:rPr>
          <w:t xml:space="preserve"> </w:t>
        </w:r>
        <w:r w:rsidRPr="00C807B8">
          <w:rPr>
            <w:rStyle w:val="a3"/>
            <w:rFonts w:ascii="Times New Roman" w:hAnsi="Times New Roman" w:cs="Times New Roman"/>
            <w:b w:val="0"/>
            <w:sz w:val="28"/>
            <w:szCs w:val="28"/>
            <w:shd w:val="clear" w:color="auto" w:fill="FFFFFF"/>
          </w:rPr>
          <w:t>ООП</w:t>
        </w:r>
      </w:hyperlink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"наследование".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Дело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том,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случаях,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когда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нужно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создать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новый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который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имеет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много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общих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свойств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каким-то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уже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существующим,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вместо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того,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чтобы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писать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все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заново,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сделать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"наследника"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существующего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Этот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"наследник"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будет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иметь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же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самые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переменные,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"родитель".</w:t>
      </w:r>
    </w:p>
    <w:p w:rsidR="00C807B8" w:rsidRPr="00C807B8" w:rsidRDefault="00C807B8" w:rsidP="00C807B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Тем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менее,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классе-наследнике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обычно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переопределять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существующие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методы.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значит,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создать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таким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же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названием,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только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заменить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"внутренности".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Так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вот,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нельзя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переопределить.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аналогии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переменными,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сказать,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этот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"один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наследников"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так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же,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как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статическая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переменная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"одна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всех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объектов".</w:t>
      </w:r>
    </w:p>
    <w:p w:rsidR="00C807B8" w:rsidRPr="00C807B8" w:rsidRDefault="00C807B8" w:rsidP="00C807B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</w:pPr>
      <w:r w:rsidRPr="00C807B8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>3.</w:t>
      </w:r>
      <w:r w:rsidR="00E755D6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>Статическим</w:t>
      </w:r>
      <w:r w:rsidR="00E755D6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>методам</w:t>
      </w:r>
      <w:r w:rsidR="00E755D6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>нужен</w:t>
      </w:r>
      <w:r w:rsidR="00E755D6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>"статический</w:t>
      </w:r>
      <w:r w:rsidR="00E755D6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>контекст".</w:t>
      </w:r>
    </w:p>
    <w:p w:rsidR="00C807B8" w:rsidRPr="00C807B8" w:rsidRDefault="00C807B8" w:rsidP="00C807B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Есть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такое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правило: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ссылаться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нестатическую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переменную.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значит?</w:t>
      </w:r>
    </w:p>
    <w:p w:rsidR="00AC3A0E" w:rsidRDefault="00C807B8" w:rsidP="001C1201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Представьте,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каком-то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есть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есть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которому,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как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знаете,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обращаться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без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создания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значит,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если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будет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обращаться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нестатическим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переменным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(которые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попросту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"не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будут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существовать",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потому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объявлен),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возникнет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ошибка.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Поэтому,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могут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ссылаться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только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переменные.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гарантирует,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время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выполнения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lastRenderedPageBreak/>
        <w:t>нашего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все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элементы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будут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инициализированы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будут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работать.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Именно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называется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"статическим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контекстом".</w:t>
      </w:r>
    </w:p>
    <w:p w:rsidR="00EE6061" w:rsidRDefault="00EE6061" w:rsidP="001364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1364ED" w:rsidRDefault="00464EB3" w:rsidP="001364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7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логические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статические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блоки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инициализации?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Сколько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их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классе,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каком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порядке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они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могут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размещены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каком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порядке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вызываются?</w:t>
      </w:r>
    </w:p>
    <w:p w:rsidR="001364ED" w:rsidRPr="00263D93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263D93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Виды</w:t>
      </w:r>
      <w:r w:rsidR="00E755D6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63D93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блоков</w:t>
      </w:r>
      <w:r w:rsidR="00E755D6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63D93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инициализации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Существует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всего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два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типа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блоков: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-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нестатический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(instance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initializer)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-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(class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initializer)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предыдущем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примере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видели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первый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тип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нестатический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блок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инициализации.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общую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форму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показать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так: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Второй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тип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-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статический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блок.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Внешне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он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совсем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немного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отличается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первого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типа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-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только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нужно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дописать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слово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static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: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static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{</w:t>
      </w:r>
    </w:p>
    <w:p w:rsidR="001364ED" w:rsidRPr="001364ED" w:rsidRDefault="00E755D6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 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//...</w:t>
      </w:r>
    </w:p>
    <w:p w:rsid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}</w:t>
      </w:r>
    </w:p>
    <w:p w:rsidR="00EE6061" w:rsidRPr="001364ED" w:rsidRDefault="00EE6061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Динамический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(нестатический)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блок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представляет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собой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дополнение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конструктору.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Он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ставится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между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определениями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полей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функциями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класса.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Команды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будут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выполняться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при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создании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объекта.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Динамический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блок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—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это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добавка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для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упрощения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написания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конструктора,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он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не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приносит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дополнительной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функциональности.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Он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позволяет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сэкономить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создание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функции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запуска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добавление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её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вызова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из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всех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конструкторов.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Как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догадаться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названию: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блок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используется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инициализации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переменных,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"обычный"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всех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остальных.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Статический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блок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—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это,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сущности,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конструктор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всего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класса.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Он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ставится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между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определениями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полей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функциями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Команды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будут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выполняться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одном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из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двух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случаев,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том,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который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наступит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раньше:</w:t>
      </w:r>
    </w:p>
    <w:p w:rsidR="001364ED" w:rsidRPr="001364ED" w:rsidRDefault="001364ED" w:rsidP="007A628C">
      <w:pPr>
        <w:pStyle w:val="a4"/>
        <w:numPr>
          <w:ilvl w:val="0"/>
          <w:numId w:val="16"/>
        </w:numPr>
        <w:spacing w:after="0" w:line="240" w:lineRule="auto"/>
        <w:ind w:left="0"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создании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первого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процессе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работы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программы,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запуском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конструктора.</w:t>
      </w:r>
    </w:p>
    <w:p w:rsidR="001364ED" w:rsidRPr="001364ED" w:rsidRDefault="001364ED" w:rsidP="007A628C">
      <w:pPr>
        <w:pStyle w:val="a4"/>
        <w:numPr>
          <w:ilvl w:val="0"/>
          <w:numId w:val="16"/>
        </w:num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первом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вызове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функции,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выполнением.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есть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выполняется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первой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загрузке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класса.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Подводим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итог: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блоки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инициализации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используются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инициализации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переменных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внутри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класса;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есть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два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типа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блоков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инициализации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нестатический;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синтаксис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очень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простой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просто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пишем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выражение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внутри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блока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из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двух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скобок: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статический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блок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инициализации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используется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для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статических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переменных,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нестатический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для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всех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остальных;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блоки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инициализации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делают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код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читабельнее,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позволяют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вызывать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любые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методы.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разработке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языка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Java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был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установлен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постоянный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порядок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действий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загрузке.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время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загрузки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порядок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выглядит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следующим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образом:</w:t>
      </w:r>
    </w:p>
    <w:p w:rsidR="001364ED" w:rsidRPr="001364ED" w:rsidRDefault="001364ED" w:rsidP="007A628C">
      <w:pPr>
        <w:pStyle w:val="a4"/>
        <w:numPr>
          <w:ilvl w:val="0"/>
          <w:numId w:val="17"/>
        </w:num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Определения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полей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родительских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классов.</w:t>
      </w:r>
    </w:p>
    <w:p w:rsidR="001364ED" w:rsidRPr="001364ED" w:rsidRDefault="001364ED" w:rsidP="007A628C">
      <w:pPr>
        <w:pStyle w:val="a4"/>
        <w:numPr>
          <w:ilvl w:val="0"/>
          <w:numId w:val="17"/>
        </w:num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Инициализация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полей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выполнение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блоков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родительских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классов.</w:t>
      </w:r>
    </w:p>
    <w:p w:rsidR="001364ED" w:rsidRPr="001364ED" w:rsidRDefault="001364ED" w:rsidP="007A628C">
      <w:pPr>
        <w:pStyle w:val="a4"/>
        <w:numPr>
          <w:ilvl w:val="0"/>
          <w:numId w:val="17"/>
        </w:num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Определения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полей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класса.</w:t>
      </w:r>
    </w:p>
    <w:p w:rsidR="001364ED" w:rsidRPr="001364ED" w:rsidRDefault="001364ED" w:rsidP="007A628C">
      <w:pPr>
        <w:pStyle w:val="a4"/>
        <w:numPr>
          <w:ilvl w:val="0"/>
          <w:numId w:val="17"/>
        </w:num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lastRenderedPageBreak/>
        <w:t>Инициализация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полей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выполнение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блоков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класса.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Затем,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создании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объекта,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порядок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выглядит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следующим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образом:</w:t>
      </w:r>
    </w:p>
    <w:p w:rsidR="001364ED" w:rsidRPr="001364ED" w:rsidRDefault="001364ED" w:rsidP="007A628C">
      <w:pPr>
        <w:pStyle w:val="a4"/>
        <w:numPr>
          <w:ilvl w:val="0"/>
          <w:numId w:val="18"/>
        </w:num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Определения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полей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из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родительских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классов.</w:t>
      </w:r>
    </w:p>
    <w:p w:rsidR="001364ED" w:rsidRPr="001364ED" w:rsidRDefault="001364ED" w:rsidP="007A628C">
      <w:pPr>
        <w:pStyle w:val="a4"/>
        <w:numPr>
          <w:ilvl w:val="0"/>
          <w:numId w:val="18"/>
        </w:num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Инициализация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полей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выполнение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динамических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блоков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из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родительских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классов.</w:t>
      </w:r>
    </w:p>
    <w:p w:rsidR="001364ED" w:rsidRPr="001364ED" w:rsidRDefault="001364ED" w:rsidP="007A628C">
      <w:pPr>
        <w:pStyle w:val="a4"/>
        <w:numPr>
          <w:ilvl w:val="0"/>
          <w:numId w:val="18"/>
        </w:num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Выполнение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конструкторов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из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родительских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классов.</w:t>
      </w:r>
    </w:p>
    <w:p w:rsidR="001364ED" w:rsidRPr="001364ED" w:rsidRDefault="001364ED" w:rsidP="007A628C">
      <w:pPr>
        <w:pStyle w:val="a4"/>
        <w:numPr>
          <w:ilvl w:val="0"/>
          <w:numId w:val="18"/>
        </w:num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Определения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полей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из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класса.</w:t>
      </w:r>
    </w:p>
    <w:p w:rsidR="001364ED" w:rsidRPr="001364ED" w:rsidRDefault="001364ED" w:rsidP="007A628C">
      <w:pPr>
        <w:pStyle w:val="a4"/>
        <w:numPr>
          <w:ilvl w:val="0"/>
          <w:numId w:val="18"/>
        </w:num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Инициализация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полей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выполнение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динамических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блоков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из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класса.</w:t>
      </w:r>
    </w:p>
    <w:p w:rsidR="001364ED" w:rsidRPr="001364ED" w:rsidRDefault="001364ED" w:rsidP="007A628C">
      <w:pPr>
        <w:pStyle w:val="a4"/>
        <w:numPr>
          <w:ilvl w:val="0"/>
          <w:numId w:val="18"/>
        </w:num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Выполнение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конструктора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из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класса.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Когда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существует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цепочка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предков,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все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действия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выполняются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сначала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самого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дальнего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предка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(класс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Object),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затем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вниз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цепочке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же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порядке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текущего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класса.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наличии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более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чем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одного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типа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одном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же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разделе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выше,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действия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выполняются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порядке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появления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программе.</w:t>
      </w:r>
    </w:p>
    <w:p w:rsidR="001364ED" w:rsidRDefault="001364ED">
      <w:pP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</w:p>
    <w:p w:rsidR="001364ED" w:rsidRPr="00304333" w:rsidRDefault="00464EB3" w:rsidP="001364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8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представляют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собой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переменным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числом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параметров,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передаются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параметры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такие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представляет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собой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такой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параметр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методе?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осуществляется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выбор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подходящего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метода,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при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использовании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перегрузки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методов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переменным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числом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параметров?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языке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Java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существуют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методы,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которые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могут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принимать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переменное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количество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аргументов.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Они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называются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методами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>аргументами</w:t>
      </w:r>
      <w:r w:rsidR="00E755D6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>переменной</w:t>
      </w:r>
      <w:r w:rsidR="00E755D6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>длины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1364ED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>var-args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).</w:t>
      </w:r>
    </w:p>
    <w:p w:rsidR="001364ED" w:rsidRPr="00E348BC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указания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аргументов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переменной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длины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служат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три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точки</w:t>
      </w:r>
      <w:r w:rsidRPr="00E348BC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:rsidR="001364ED" w:rsidRPr="001364ED" w:rsidRDefault="001364ED" w:rsidP="00E348BC">
      <w:pPr>
        <w:spacing w:after="0" w:line="240" w:lineRule="auto"/>
        <w:ind w:firstLine="709"/>
        <w:jc w:val="center"/>
        <w:rPr>
          <w:rStyle w:val="a3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364ED">
        <w:rPr>
          <w:rStyle w:val="a3"/>
          <w:rFonts w:ascii="Times New Roman" w:hAnsi="Times New Roman" w:cs="Times New Roman"/>
          <w:b w:val="0"/>
          <w:i/>
          <w:sz w:val="28"/>
          <w:szCs w:val="28"/>
          <w:shd w:val="clear" w:color="auto" w:fill="FFFFFF"/>
          <w:lang w:val="en-US"/>
        </w:rPr>
        <w:t>static</w:t>
      </w:r>
      <w:r w:rsidR="00E755D6">
        <w:rPr>
          <w:rStyle w:val="a3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i/>
          <w:sz w:val="28"/>
          <w:szCs w:val="28"/>
          <w:shd w:val="clear" w:color="auto" w:fill="FFFFFF"/>
          <w:lang w:val="en-US"/>
        </w:rPr>
        <w:t>void</w:t>
      </w:r>
      <w:r w:rsidR="00E755D6">
        <w:rPr>
          <w:rStyle w:val="a3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i/>
          <w:sz w:val="28"/>
          <w:szCs w:val="28"/>
          <w:shd w:val="clear" w:color="auto" w:fill="FFFFFF"/>
          <w:lang w:val="en-US"/>
        </w:rPr>
        <w:t>test(int...</w:t>
      </w:r>
      <w:r w:rsidR="00E755D6">
        <w:rPr>
          <w:rStyle w:val="a3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  <w:shd w:val="clear" w:color="auto" w:fill="FFFFFF"/>
          <w:lang w:val="en-US"/>
        </w:rPr>
        <w:t>array</w:t>
      </w:r>
      <w:r w:rsidRPr="001364ED">
        <w:rPr>
          <w:rStyle w:val="a3"/>
          <w:rFonts w:ascii="Times New Roman" w:hAnsi="Times New Roman" w:cs="Times New Roman"/>
          <w:b w:val="0"/>
          <w:i/>
          <w:sz w:val="28"/>
          <w:szCs w:val="28"/>
          <w:shd w:val="clear" w:color="auto" w:fill="FFFFFF"/>
          <w:lang w:val="en-US"/>
        </w:rPr>
        <w:t>)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Наряду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параметром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переменной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длины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могут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быть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"обычные"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параметры.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параметр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переменной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длины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должен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быть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последним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среди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всех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параметров,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объявляемых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E348BC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методе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:rsidR="001364ED" w:rsidRPr="006521AD" w:rsidRDefault="001364ED" w:rsidP="00E348BC">
      <w:pPr>
        <w:spacing w:after="0" w:line="240" w:lineRule="auto"/>
        <w:ind w:firstLine="709"/>
        <w:jc w:val="center"/>
        <w:rPr>
          <w:rStyle w:val="a3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6521AD">
        <w:rPr>
          <w:rStyle w:val="a3"/>
          <w:rFonts w:ascii="Times New Roman" w:hAnsi="Times New Roman" w:cs="Times New Roman"/>
          <w:b w:val="0"/>
          <w:i/>
          <w:sz w:val="28"/>
          <w:szCs w:val="28"/>
          <w:shd w:val="clear" w:color="auto" w:fill="FFFFFF"/>
          <w:lang w:val="en-US"/>
        </w:rPr>
        <w:t>static</w:t>
      </w:r>
      <w:r w:rsidR="00E755D6" w:rsidRPr="006521AD">
        <w:rPr>
          <w:rStyle w:val="a3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6521AD">
        <w:rPr>
          <w:rStyle w:val="a3"/>
          <w:rFonts w:ascii="Times New Roman" w:hAnsi="Times New Roman" w:cs="Times New Roman"/>
          <w:b w:val="0"/>
          <w:i/>
          <w:sz w:val="28"/>
          <w:szCs w:val="28"/>
          <w:shd w:val="clear" w:color="auto" w:fill="FFFFFF"/>
          <w:lang w:val="en-US"/>
        </w:rPr>
        <w:t>void</w:t>
      </w:r>
      <w:r w:rsidR="00E755D6" w:rsidRPr="006521AD">
        <w:rPr>
          <w:rStyle w:val="a3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6521AD">
        <w:rPr>
          <w:rStyle w:val="a3"/>
          <w:rFonts w:ascii="Times New Roman" w:hAnsi="Times New Roman" w:cs="Times New Roman"/>
          <w:b w:val="0"/>
          <w:i/>
          <w:sz w:val="28"/>
          <w:szCs w:val="28"/>
          <w:shd w:val="clear" w:color="auto" w:fill="FFFFFF"/>
          <w:lang w:val="en-US"/>
        </w:rPr>
        <w:t>test(double</w:t>
      </w:r>
      <w:r w:rsidR="00E755D6" w:rsidRPr="006521AD">
        <w:rPr>
          <w:rStyle w:val="a3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6521AD">
        <w:rPr>
          <w:rStyle w:val="a3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  <w:shd w:val="clear" w:color="auto" w:fill="FFFFFF"/>
          <w:lang w:val="en-US"/>
        </w:rPr>
        <w:t>d</w:t>
      </w:r>
      <w:r w:rsidRPr="006521AD">
        <w:rPr>
          <w:rStyle w:val="a3"/>
          <w:rFonts w:ascii="Times New Roman" w:hAnsi="Times New Roman" w:cs="Times New Roman"/>
          <w:b w:val="0"/>
          <w:i/>
          <w:sz w:val="28"/>
          <w:szCs w:val="28"/>
          <w:shd w:val="clear" w:color="auto" w:fill="FFFFFF"/>
          <w:lang w:val="en-US"/>
        </w:rPr>
        <w:t>,</w:t>
      </w:r>
      <w:r w:rsidR="00E755D6" w:rsidRPr="006521AD">
        <w:rPr>
          <w:rStyle w:val="a3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6521AD">
        <w:rPr>
          <w:rStyle w:val="a3"/>
          <w:rFonts w:ascii="Times New Roman" w:hAnsi="Times New Roman" w:cs="Times New Roman"/>
          <w:b w:val="0"/>
          <w:i/>
          <w:sz w:val="28"/>
          <w:szCs w:val="28"/>
          <w:shd w:val="clear" w:color="auto" w:fill="FFFFFF"/>
          <w:lang w:val="en-US"/>
        </w:rPr>
        <w:t>int...</w:t>
      </w:r>
      <w:r w:rsidR="00E755D6" w:rsidRPr="006521AD">
        <w:rPr>
          <w:rStyle w:val="a3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6521AD">
        <w:rPr>
          <w:rStyle w:val="a3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  <w:shd w:val="clear" w:color="auto" w:fill="FFFFFF"/>
          <w:lang w:val="en-US"/>
        </w:rPr>
        <w:t>array</w:t>
      </w:r>
      <w:r w:rsidRPr="006521AD">
        <w:rPr>
          <w:rStyle w:val="a3"/>
          <w:rFonts w:ascii="Times New Roman" w:hAnsi="Times New Roman" w:cs="Times New Roman"/>
          <w:b w:val="0"/>
          <w:i/>
          <w:sz w:val="28"/>
          <w:szCs w:val="28"/>
          <w:shd w:val="clear" w:color="auto" w:fill="FFFFFF"/>
          <w:lang w:val="en-US"/>
        </w:rPr>
        <w:t>)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содержать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только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один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параметр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переменным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количеством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аргументов.</w:t>
      </w:r>
    </w:p>
    <w:p w:rsidR="00E348BC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переменным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числом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аргументов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перегружать.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вызове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без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аргументов,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подходят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два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>test(double...</w:t>
      </w:r>
      <w:r w:rsidR="00E755D6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>array)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test(int...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array)</w:t>
      </w:r>
      <w:r w:rsidRPr="001364ED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>.</w:t>
      </w:r>
      <w:r w:rsidR="00E755D6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этом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случае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будет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вызван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меньшим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диапазоном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значений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test(int...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array)</w:t>
      </w:r>
      <w:r w:rsidRPr="001364ED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вызове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test()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одним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значением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типа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int</w:t>
      </w:r>
      <w:r w:rsidR="00E755D6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test(3)</w:t>
      </w:r>
      <w:r w:rsidRPr="001364ED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E755D6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будет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выбран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test(int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a)</w:t>
      </w:r>
      <w:r w:rsidRPr="001364ED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перегрузке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метода,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принимающего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аргументы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переменной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длины,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могут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происходить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непредвиденные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ошибки.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Они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связаны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неоднозначностью,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которая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возникать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вызове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перегружаемого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аргументами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переменной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длины.</w:t>
      </w:r>
    </w:p>
    <w:p w:rsidR="001364ED" w:rsidRPr="001364ED" w:rsidRDefault="00E348BC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етод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test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перегружен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один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вариант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принимает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значения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>var-ags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типа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boolean,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второй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тоже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>var-ags,</w:t>
      </w:r>
      <w:r w:rsidR="00E755D6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типа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int.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вызове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test()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без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аргументов,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возникает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ошибка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неоднозначности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JVM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выбрать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необходимый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:rsidR="001364ED" w:rsidRPr="001364ED" w:rsidRDefault="001364ED" w:rsidP="001364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64ED" w:rsidRPr="00830C06" w:rsidRDefault="00464EB3" w:rsidP="001364ED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9</w:t>
      </w:r>
      <w:r w:rsidR="001364ED" w:rsidRPr="00830C0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830C0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Чем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830C0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является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830C0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830C0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Object?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830C0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Перечислите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830C0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известные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830C0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вам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830C0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830C0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 </w:t>
      </w:r>
      <w:r w:rsidR="001364ED" w:rsidRPr="00830C0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Object,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830C0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укажите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830C0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их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830C0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назначение.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lastRenderedPageBreak/>
        <w:t>Хотя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можем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создать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обычный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который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является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наследником,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фактически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все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наследуются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Object.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Все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остальные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классы,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даже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те,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которые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добавляем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свой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проект,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являются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неявно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производными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Object.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У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есть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несколько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важных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методов.</w:t>
      </w:r>
    </w:p>
    <w:p w:rsidR="001364ED" w:rsidRPr="001364ED" w:rsidRDefault="001364ED" w:rsidP="007A628C">
      <w:pPr>
        <w:pStyle w:val="a4"/>
        <w:numPr>
          <w:ilvl w:val="0"/>
          <w:numId w:val="19"/>
        </w:numPr>
        <w:spacing w:after="0" w:line="240" w:lineRule="auto"/>
        <w:jc w:val="both"/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Object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clone()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создаёт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новый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объект,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отличающий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от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клонируемого</w:t>
      </w:r>
    </w:p>
    <w:p w:rsidR="001364ED" w:rsidRPr="001364ED" w:rsidRDefault="001364ED" w:rsidP="007A628C">
      <w:pPr>
        <w:pStyle w:val="a4"/>
        <w:numPr>
          <w:ilvl w:val="0"/>
          <w:numId w:val="19"/>
        </w:numPr>
        <w:spacing w:after="0" w:line="240" w:lineRule="auto"/>
        <w:jc w:val="both"/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boolean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equals(Object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obj)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определяет,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равен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ли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один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другому</w:t>
      </w:r>
    </w:p>
    <w:p w:rsidR="001364ED" w:rsidRPr="001364ED" w:rsidRDefault="001364ED" w:rsidP="007A628C">
      <w:pPr>
        <w:pStyle w:val="a4"/>
        <w:numPr>
          <w:ilvl w:val="0"/>
          <w:numId w:val="19"/>
        </w:numPr>
        <w:spacing w:after="0" w:line="240" w:lineRule="auto"/>
        <w:jc w:val="both"/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void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finalize()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вызывается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перед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удалением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неиспользуемого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объекта</w:t>
      </w:r>
    </w:p>
    <w:p w:rsidR="001364ED" w:rsidRPr="001364ED" w:rsidRDefault="001364ED" w:rsidP="007A628C">
      <w:pPr>
        <w:pStyle w:val="a4"/>
        <w:numPr>
          <w:ilvl w:val="0"/>
          <w:numId w:val="19"/>
        </w:numPr>
        <w:spacing w:after="0" w:line="240" w:lineRule="auto"/>
        <w:jc w:val="both"/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Class&lt;?&gt;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getClass()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получает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объекта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во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время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выполнения</w:t>
      </w:r>
    </w:p>
    <w:p w:rsidR="001364ED" w:rsidRPr="001364ED" w:rsidRDefault="001364ED" w:rsidP="007A628C">
      <w:pPr>
        <w:pStyle w:val="a4"/>
        <w:numPr>
          <w:ilvl w:val="0"/>
          <w:numId w:val="19"/>
        </w:numPr>
        <w:spacing w:after="0" w:line="240" w:lineRule="auto"/>
        <w:jc w:val="both"/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int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hashCode()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возвращает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хеш-код,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связанный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вызывающим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объектом</w:t>
      </w:r>
    </w:p>
    <w:p w:rsidR="001364ED" w:rsidRPr="001364ED" w:rsidRDefault="001364ED" w:rsidP="007A628C">
      <w:pPr>
        <w:pStyle w:val="a4"/>
        <w:numPr>
          <w:ilvl w:val="0"/>
          <w:numId w:val="19"/>
        </w:numPr>
        <w:spacing w:after="0" w:line="240" w:lineRule="auto"/>
        <w:jc w:val="both"/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void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notify()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возобновляет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выполнение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потока,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который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ожидает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вызывающего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объекта</w:t>
      </w:r>
    </w:p>
    <w:p w:rsidR="001364ED" w:rsidRPr="001364ED" w:rsidRDefault="001364ED" w:rsidP="007A628C">
      <w:pPr>
        <w:pStyle w:val="a4"/>
        <w:numPr>
          <w:ilvl w:val="0"/>
          <w:numId w:val="19"/>
        </w:numPr>
        <w:spacing w:after="0" w:line="240" w:lineRule="auto"/>
        <w:jc w:val="both"/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void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notifyAll()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возобновляет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выполнение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всех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потоков,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которые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ожидают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вызывающего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объекта</w:t>
      </w:r>
    </w:p>
    <w:p w:rsidR="001364ED" w:rsidRPr="001364ED" w:rsidRDefault="001364ED" w:rsidP="007A628C">
      <w:pPr>
        <w:pStyle w:val="a4"/>
        <w:numPr>
          <w:ilvl w:val="0"/>
          <w:numId w:val="19"/>
        </w:numPr>
        <w:spacing w:after="0" w:line="240" w:lineRule="auto"/>
        <w:jc w:val="both"/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String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toString()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возвращает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строку,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описывающий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</w:t>
      </w:r>
    </w:p>
    <w:p w:rsidR="001364ED" w:rsidRPr="001364ED" w:rsidRDefault="001364ED" w:rsidP="007A628C">
      <w:pPr>
        <w:pStyle w:val="a4"/>
        <w:numPr>
          <w:ilvl w:val="0"/>
          <w:numId w:val="19"/>
        </w:numPr>
        <w:spacing w:after="0" w:line="240" w:lineRule="auto"/>
        <w:jc w:val="both"/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void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wait()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ожидает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другого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потока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выполнения</w:t>
      </w:r>
    </w:p>
    <w:p w:rsidR="001364ED" w:rsidRPr="001364ED" w:rsidRDefault="001364ED" w:rsidP="007A628C">
      <w:pPr>
        <w:pStyle w:val="a4"/>
        <w:numPr>
          <w:ilvl w:val="0"/>
          <w:numId w:val="19"/>
        </w:numPr>
        <w:spacing w:after="0" w:line="240" w:lineRule="auto"/>
        <w:jc w:val="both"/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void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wait(long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millis)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ожидает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другого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потока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выполнения</w:t>
      </w:r>
    </w:p>
    <w:p w:rsidR="001364ED" w:rsidRPr="001364ED" w:rsidRDefault="001364ED" w:rsidP="007A628C">
      <w:pPr>
        <w:pStyle w:val="a4"/>
        <w:numPr>
          <w:ilvl w:val="0"/>
          <w:numId w:val="19"/>
        </w:numPr>
        <w:spacing w:after="0" w:line="240" w:lineRule="auto"/>
        <w:jc w:val="both"/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void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wait(long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millis,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int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nanos)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ожидает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другого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потока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выполнения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Методы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getClass(),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notify(),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notifyAll(),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wait()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являются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финальными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их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нельзя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переопределять.</w:t>
      </w:r>
    </w:p>
    <w:p w:rsidR="001364ED" w:rsidRPr="00E348BC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E348B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toString</w:t>
      </w:r>
    </w:p>
    <w:p w:rsidR="001364ED" w:rsidRPr="00AB271D" w:rsidRDefault="001364ED" w:rsidP="00E348BC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toString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служит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получения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представления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данного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виде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строки.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попытке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вывести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строковое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представления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какого-нибудь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объекта,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как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правило,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будет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выводиться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полное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имя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</w:t>
      </w:r>
    </w:p>
    <w:p w:rsidR="001364ED" w:rsidRPr="00AB271D" w:rsidRDefault="001364ED" w:rsidP="00E348BC">
      <w:pPr>
        <w:shd w:val="clear" w:color="auto" w:fill="FFFFFF"/>
        <w:spacing w:after="0" w:line="240" w:lineRule="auto"/>
        <w:ind w:firstLine="851"/>
        <w:jc w:val="both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Полученное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значение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вряд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служить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хорошим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строковым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описанием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объекта.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Поэтому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toString()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нередко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переопределяют.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:rsidR="001364ED" w:rsidRPr="00E348BC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E348B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Метод</w:t>
      </w:r>
      <w:r w:rsidR="00E755D6" w:rsidRPr="00E348B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348B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hashCode</w:t>
      </w:r>
    </w:p>
    <w:p w:rsidR="001364ED" w:rsidRPr="00E348BC" w:rsidRDefault="001364ED" w:rsidP="00E348BC">
      <w:pPr>
        <w:spacing w:after="0" w:line="240" w:lineRule="auto"/>
        <w:ind w:firstLine="709"/>
        <w:jc w:val="both"/>
        <w:rPr>
          <w:rStyle w:val="a3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hashCode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позволяет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задать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некоторое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числовое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значение,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которое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будет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соответствовать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данному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хэш-код.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данному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числу,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например,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сравнивать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объекты.</w:t>
      </w:r>
      <w:r w:rsidR="00E348BC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348BC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Но</w:t>
      </w:r>
      <w:r w:rsidR="00E755D6" w:rsidRPr="00E348BC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348BC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мы</w:t>
      </w:r>
      <w:r w:rsidR="00E755D6" w:rsidRPr="00E348BC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348BC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можем</w:t>
      </w:r>
      <w:r w:rsidR="00E755D6" w:rsidRPr="00E348BC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348BC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задать</w:t>
      </w:r>
      <w:r w:rsidR="00E755D6" w:rsidRPr="00E348BC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348BC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свой</w:t>
      </w:r>
      <w:r w:rsidR="00E755D6" w:rsidRPr="00E348BC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348BC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алгоритм</w:t>
      </w:r>
      <w:r w:rsidR="00E755D6" w:rsidRPr="00E348BC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348BC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определения</w:t>
      </w:r>
      <w:r w:rsidR="00E755D6" w:rsidRPr="00E348BC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348BC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хэш-кода</w:t>
      </w:r>
      <w:r w:rsidR="00E755D6" w:rsidRPr="00E348BC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E348BC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объекта.</w:t>
      </w:r>
    </w:p>
    <w:p w:rsidR="001364ED" w:rsidRPr="00E348BC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E348B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Получение</w:t>
      </w:r>
      <w:r w:rsidR="00E755D6" w:rsidRPr="00E348B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348B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типа</w:t>
      </w:r>
      <w:r w:rsidR="00E755D6" w:rsidRPr="00E348B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348B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объекта</w:t>
      </w:r>
      <w:r w:rsidR="00E755D6" w:rsidRPr="00E348B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348B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 w:rsidRPr="00E348B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348B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метод</w:t>
      </w:r>
      <w:r w:rsidR="00E755D6" w:rsidRPr="00E348B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348B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getClass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getClass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позволяет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получить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тип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данного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E348BC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объекта.</w:t>
      </w:r>
    </w:p>
    <w:p w:rsidR="001364ED" w:rsidRPr="00E348BC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E348B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Метод</w:t>
      </w:r>
      <w:r w:rsidR="00E755D6" w:rsidRPr="00E348B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348B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equals</w:t>
      </w:r>
    </w:p>
    <w:p w:rsidR="001364ED" w:rsidRPr="00E348BC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E348BC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Метод</w:t>
      </w:r>
      <w:r w:rsidR="00E755D6" w:rsidRPr="00E348BC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348BC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equals</w:t>
      </w:r>
      <w:r w:rsidR="00E755D6" w:rsidRPr="00E348BC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348BC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сравнивает</w:t>
      </w:r>
      <w:r w:rsidR="00E755D6" w:rsidRPr="00E348BC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348BC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два</w:t>
      </w:r>
      <w:r w:rsidR="00E755D6" w:rsidRPr="00E348BC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348BC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объекта</w:t>
      </w:r>
      <w:r w:rsidR="00E755D6" w:rsidRPr="00E348BC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348BC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на</w:t>
      </w:r>
      <w:r w:rsidR="00E755D6" w:rsidRPr="00E348BC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E348BC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равенство.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equals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принимает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качестве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параметра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любого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типа,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который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затем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приводим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текущему,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если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они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являются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объектами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одного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класса.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Оператор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instanceof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позволяет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выяснить,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является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переданный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качестве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параметра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определенного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E348BC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Если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принадлежат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разным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классам,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сравнение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имеет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смысла,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возвращается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значение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false.</w:t>
      </w:r>
    </w:p>
    <w:p w:rsid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Затем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сравниваем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именам.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Если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они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совпадают,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возвращаем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true,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будет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говорить,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равны.</w:t>
      </w:r>
    </w:p>
    <w:p w:rsid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</w:p>
    <w:p w:rsidR="001364ED" w:rsidRPr="009D600D" w:rsidRDefault="00464EB3" w:rsidP="001364ED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10</w:t>
      </w:r>
      <w:r w:rsidR="001364E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9D600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9D600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9D600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хэш-значение?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9D600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Объясните,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9D600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почему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9D600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два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9D600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разных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9D600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объекта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9D600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могут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9D600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сгенерировать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9D600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одинаковые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9D600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хэш-коды?</w:t>
      </w:r>
    </w:p>
    <w:p w:rsidR="001364ED" w:rsidRPr="001364ED" w:rsidRDefault="001364ED" w:rsidP="00E348BC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Если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очень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просто,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хеш-код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—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это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число.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самом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деле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просто,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так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ли?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Если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более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точно,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это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битовая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строка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фиксированной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длины,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полученная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из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lastRenderedPageBreak/>
        <w:t>массива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произвольной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длины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(</w:t>
      </w:r>
      <w:hyperlink r:id="rId12" w:history="1">
        <w:r w:rsidRPr="001364ED">
          <w:rPr>
            <w:rStyle w:val="a3"/>
            <w:rFonts w:ascii="Times New Roman" w:hAnsi="Times New Roman" w:cs="Times New Roman"/>
            <w:b w:val="0"/>
            <w:sz w:val="28"/>
            <w:szCs w:val="28"/>
            <w:bdr w:val="none" w:sz="0" w:space="0" w:color="auto" w:frame="1"/>
          </w:rPr>
          <w:t>википедия</w:t>
        </w:r>
      </w:hyperlink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).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java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она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представлена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виде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числа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примитивного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типа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int,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который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равен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4-м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байтам,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может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помещать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числа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-2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147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483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648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2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147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483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647.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данном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этапе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важно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понимать,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что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хеш-код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это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число,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которого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есть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свой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предел,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который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java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ограничен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примитивным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целочисленным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типом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int.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Вторая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часть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объяснения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гласит:</w:t>
      </w:r>
      <w:r w:rsidR="00E348BC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полученная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из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массива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произвольной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длины.</w:t>
      </w:r>
    </w:p>
    <w:p w:rsidR="00E348BC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массивом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произвольной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длины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будем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понимать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итоге,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терминах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Java,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хеш-код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—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это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целочисленный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результат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работы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метода,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которому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качестве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входного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параметра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передан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объект.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Этот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метод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реализован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таким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образом,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что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одного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того-же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входного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объекта,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хеш-код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всегда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будет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одинаковым.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Следует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понимать,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что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множество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возможных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хеш-кодов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ограничено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примитивным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типом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int,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множество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объектов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ограничено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только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нашей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фантазией.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Отсюда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следует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утверждение: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“Множество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объектов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мощнее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множества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хеш-кодов”.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Из-за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этого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ограничения,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вполне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возможна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ситуация,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что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хеш-коды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разных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объектов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могут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совпасть.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Здесь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главное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понять,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что:</w:t>
      </w:r>
    </w:p>
    <w:p w:rsidR="001364ED" w:rsidRPr="001364ED" w:rsidRDefault="001364ED" w:rsidP="007A628C">
      <w:pPr>
        <w:pStyle w:val="a4"/>
        <w:numPr>
          <w:ilvl w:val="0"/>
          <w:numId w:val="20"/>
        </w:num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Если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хеш-коды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разные,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входные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гарантированно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разные.</w:t>
      </w:r>
    </w:p>
    <w:p w:rsidR="001364ED" w:rsidRPr="001364ED" w:rsidRDefault="001364ED" w:rsidP="007A628C">
      <w:pPr>
        <w:pStyle w:val="a4"/>
        <w:numPr>
          <w:ilvl w:val="0"/>
          <w:numId w:val="20"/>
        </w:num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Если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хеш-коды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равны,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входные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всегда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равны.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Ситуация,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когда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разных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объектов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одинаковые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хеш-коды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называется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—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коллизией.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Вероятность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возникновения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коллизии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зависит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используемого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алгоритма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генерации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хеш-кода.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Подведём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итог: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Сперва,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чтобы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избежать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путаницы,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определимся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терминологией.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Одинаковые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—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это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одного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одинаковым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содержимым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полей.</w:t>
      </w:r>
    </w:p>
    <w:p w:rsidR="001364ED" w:rsidRPr="001364ED" w:rsidRDefault="00E348BC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-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одного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того-же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объекта,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хеш-код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всегда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будет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одинаковым;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:rsidR="001364ED" w:rsidRPr="001364ED" w:rsidRDefault="00E348BC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bookmarkStart w:id="1" w:name="2"/>
      <w:bookmarkEnd w:id="1"/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-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если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одинаковые,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хеш-коды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одинаковые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(но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наоборот,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см.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правило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3).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:rsidR="001364ED" w:rsidRPr="001364ED" w:rsidRDefault="00E348BC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-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если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хеш-коды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равны,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входные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всегда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равны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(коллизия);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:rsidR="001364ED" w:rsidRPr="001364ED" w:rsidRDefault="00E348BC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-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если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хеш-коды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разные,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гарантированно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разные;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:rsidR="001364ED" w:rsidRDefault="001364ED" w:rsidP="00464EB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p w:rsidR="002D6BE7" w:rsidRPr="001C218E" w:rsidRDefault="00464EB3" w:rsidP="002D6BE7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11</w:t>
      </w:r>
      <w:r w:rsidR="002D6BE7"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объект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Class?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Чем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использование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метода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getClass()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последующего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сравнения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возвращенного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значения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Type.class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отличается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использования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оператора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instanceof?</w:t>
      </w:r>
    </w:p>
    <w:p w:rsidR="002D6BE7" w:rsidRPr="006561F8" w:rsidRDefault="002D6BE7" w:rsidP="002D6BE7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Java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почти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все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сущности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являются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объектами,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за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исключением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примитивных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типов.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каждого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есть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Сами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тоже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является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объектами,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они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принадлежат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Class.</w:t>
      </w:r>
    </w:p>
    <w:p w:rsidR="002D6BE7" w:rsidRPr="006561F8" w:rsidRDefault="002D6BE7" w:rsidP="002D6BE7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Class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публичных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конструкторов.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Class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-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это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generic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тип.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Методы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Class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предназначены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получения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информации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(объекте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типа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Class).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Например,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можно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узнать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полное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имя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класса,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какие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него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аннотации,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какие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конструкторы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т.п.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Эти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методы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нужны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reflection.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помощью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reflection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можете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создавать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объекты,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которые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принадлежат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этому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классу,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этом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заранее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можете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знать.</w:t>
      </w:r>
    </w:p>
    <w:p w:rsidR="002D6BE7" w:rsidRPr="006561F8" w:rsidRDefault="002D6BE7" w:rsidP="002D6BE7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Существуют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библиотеки,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которые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позволяют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создавать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типа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Class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"на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лету",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т.е.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можете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создать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новый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прямо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время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работы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программы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так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же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можете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изменить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существующий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класс.</w:t>
      </w:r>
    </w:p>
    <w:p w:rsidR="002D6BE7" w:rsidRPr="006561F8" w:rsidRDefault="002D6BE7" w:rsidP="002D6BE7">
      <w:pPr>
        <w:spacing w:after="0" w:line="240" w:lineRule="auto"/>
        <w:ind w:firstLine="709"/>
        <w:jc w:val="both"/>
        <w:rPr>
          <w:rStyle w:val="a3"/>
          <w:b w:val="0"/>
          <w:sz w:val="28"/>
          <w:szCs w:val="28"/>
          <w:bdr w:val="none" w:sz="0" w:space="0" w:color="auto" w:frame="1"/>
        </w:rPr>
      </w:pP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lastRenderedPageBreak/>
        <w:t>Класс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Object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стоящий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главе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иерархии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классов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Java,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представляет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все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объекты,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действующие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системе,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является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общей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оболочкой.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Всякий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можно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считать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экземпляром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Object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.</w:t>
      </w:r>
    </w:p>
    <w:p w:rsidR="002D6BE7" w:rsidRPr="006561F8" w:rsidRDefault="002D6BE7" w:rsidP="002D6BE7">
      <w:pPr>
        <w:spacing w:after="0" w:line="240" w:lineRule="auto"/>
        <w:ind w:firstLine="709"/>
        <w:jc w:val="both"/>
        <w:rPr>
          <w:rStyle w:val="a3"/>
          <w:b w:val="0"/>
          <w:sz w:val="28"/>
          <w:szCs w:val="28"/>
          <w:bdr w:val="none" w:sz="0" w:space="0" w:color="auto" w:frame="1"/>
        </w:rPr>
      </w:pP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именем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class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представляет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характеристики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класса,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экземпляром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которого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является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Он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хранит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информацию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том,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является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самом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деле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интерфейсом,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массивом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примитивным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типом,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каков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суперкласс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объекта,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каково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имя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класса,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какие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нем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конструкторы,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поля,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методы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вложенные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классы.</w:t>
      </w:r>
    </w:p>
    <w:p w:rsidR="002D6BE7" w:rsidRPr="00BF55CB" w:rsidRDefault="002D6BE7" w:rsidP="00235E94">
      <w:pPr>
        <w:spacing w:after="0" w:line="240" w:lineRule="auto"/>
        <w:ind w:firstLine="709"/>
        <w:jc w:val="both"/>
        <w:rPr>
          <w:rStyle w:val="a3"/>
          <w:b w:val="0"/>
          <w:sz w:val="28"/>
          <w:szCs w:val="28"/>
          <w:bdr w:val="none" w:sz="0" w:space="0" w:color="auto" w:frame="1"/>
        </w:rPr>
      </w:pP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class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конструкторов,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экземпляр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этого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создается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исполняющей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системой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Java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время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загрузки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предоставляется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методом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get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  <w:t>Cl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ass()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object</w:t>
      </w:r>
      <w:r w:rsidR="00235E94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.</w:t>
      </w:r>
    </w:p>
    <w:p w:rsidR="002D6BE7" w:rsidRPr="006561F8" w:rsidRDefault="002D6BE7" w:rsidP="002D6BE7">
      <w:pPr>
        <w:spacing w:after="0" w:line="240" w:lineRule="auto"/>
        <w:ind w:firstLine="709"/>
        <w:jc w:val="both"/>
        <w:rPr>
          <w:rStyle w:val="a3"/>
          <w:b w:val="0"/>
          <w:sz w:val="28"/>
          <w:szCs w:val="28"/>
          <w:bdr w:val="none" w:sz="0" w:space="0" w:color="auto" w:frame="1"/>
        </w:rPr>
      </w:pP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Статический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метод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forName(string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class)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возвращает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class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класса,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указанного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="00235E94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аргументе.</w:t>
      </w:r>
    </w:p>
    <w:p w:rsidR="002D6BE7" w:rsidRPr="006561F8" w:rsidRDefault="002D6BE7" w:rsidP="002D6BE7">
      <w:pPr>
        <w:spacing w:after="0" w:line="240" w:lineRule="auto"/>
        <w:ind w:firstLine="709"/>
        <w:jc w:val="both"/>
        <w:rPr>
          <w:rStyle w:val="a3"/>
          <w:b w:val="0"/>
          <w:sz w:val="28"/>
          <w:szCs w:val="28"/>
          <w:bdr w:val="none" w:sz="0" w:space="0" w:color="auto" w:frame="1"/>
        </w:rPr>
      </w:pP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этот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способ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создания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class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считается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устаревшим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(deprecated).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новых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версиях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JDK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этой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цели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используется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специальная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конструкция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—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имени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через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точку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добавляется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слово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class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:</w:t>
      </w:r>
    </w:p>
    <w:p w:rsidR="002D6BE7" w:rsidRPr="006561F8" w:rsidRDefault="002D6BE7" w:rsidP="002D6BE7">
      <w:pPr>
        <w:spacing w:after="0" w:line="240" w:lineRule="auto"/>
        <w:ind w:firstLine="709"/>
        <w:jc w:val="both"/>
        <w:rPr>
          <w:rStyle w:val="a3"/>
          <w:b w:val="0"/>
          <w:sz w:val="28"/>
          <w:szCs w:val="28"/>
          <w:bdr w:val="none" w:sz="0" w:space="0" w:color="auto" w:frame="1"/>
        </w:rPr>
      </w:pP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Логические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методы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isArray(),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isIntetface(),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isPrimitive()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позволяют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уточнить,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является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массивом,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интерфейсом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примитивным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типом.</w:t>
      </w:r>
    </w:p>
    <w:p w:rsidR="002D6BE7" w:rsidRPr="006561F8" w:rsidRDefault="002D6BE7" w:rsidP="002D6BE7">
      <w:pPr>
        <w:spacing w:after="0" w:line="240" w:lineRule="auto"/>
        <w:ind w:firstLine="709"/>
        <w:jc w:val="both"/>
        <w:rPr>
          <w:rStyle w:val="a3"/>
          <w:b w:val="0"/>
          <w:sz w:val="28"/>
          <w:szCs w:val="28"/>
          <w:bdr w:val="none" w:sz="0" w:space="0" w:color="auto" w:frame="1"/>
        </w:rPr>
      </w:pP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Если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ссылочного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типа,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можно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извлечь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сведения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вложенных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классах,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конструкторах,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методах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полях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методами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get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  <w:t>D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eciared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  <w:t>Cl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asses(),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get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  <w:t>D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eclaredConstructors(),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getDeclaredMethods(),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getDeclaredFields()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виде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массива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классов,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соответствейно,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Class,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Constructor,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Method,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Field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Последние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три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расположены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пакете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java.lang.reflect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содержат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сведения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конструкторах,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полях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методах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аналогично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тому,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как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class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хранит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сведения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классах.</w:t>
      </w:r>
    </w:p>
    <w:p w:rsidR="002D6BE7" w:rsidRPr="006561F8" w:rsidRDefault="002D6BE7" w:rsidP="002D6BE7">
      <w:pPr>
        <w:spacing w:after="0" w:line="240" w:lineRule="auto"/>
        <w:ind w:firstLine="709"/>
        <w:jc w:val="both"/>
        <w:rPr>
          <w:rStyle w:val="a3"/>
          <w:b w:val="0"/>
          <w:sz w:val="28"/>
          <w:szCs w:val="28"/>
          <w:bdr w:val="none" w:sz="0" w:space="0" w:color="auto" w:frame="1"/>
        </w:rPr>
      </w:pP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Методы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getClasses(),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getConstructors(),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getlnterfaces(),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getMethods(),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getFieids()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возвращают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такие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же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массивы,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всех,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только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открытых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членов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класса.</w:t>
      </w:r>
    </w:p>
    <w:p w:rsidR="002D6BE7" w:rsidRPr="00E51FB9" w:rsidRDefault="002D6BE7" w:rsidP="002D6BE7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Метод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get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  <w:t>S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uper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  <w:t>C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lass()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возвращает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суперкласс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ссылочного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типа,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getPackage()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—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пакет,</w:t>
      </w:r>
      <w:r w:rsidR="00E755D6"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getModifiers()</w:t>
      </w:r>
      <w:r w:rsidR="00E755D6"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—</w:t>
      </w:r>
      <w:r w:rsidR="00E755D6"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модификаторы</w:t>
      </w:r>
      <w:r w:rsidR="00E755D6"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класса</w:t>
      </w:r>
      <w:r w:rsidR="00E755D6"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</w:t>
      </w:r>
      <w:r w:rsidR="00E755D6"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битовой</w:t>
      </w:r>
      <w:r w:rsidR="00E755D6"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форме.</w:t>
      </w:r>
      <w:r w:rsidR="00E755D6"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Модификаторы</w:t>
      </w:r>
      <w:r w:rsidR="00E755D6"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можно</w:t>
      </w:r>
      <w:r w:rsidR="00E755D6"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затем</w:t>
      </w:r>
      <w:r w:rsidR="00E755D6"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расшифровать</w:t>
      </w:r>
      <w:r w:rsidR="00E755D6"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методами</w:t>
      </w:r>
      <w:r w:rsidR="00E755D6"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класса</w:t>
      </w:r>
      <w:r w:rsidR="00E755D6"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Modifier</w:t>
      </w:r>
      <w:r w:rsidR="00E755D6"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из</w:t>
      </w:r>
      <w:r w:rsidR="00E755D6"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пакета</w:t>
      </w:r>
      <w:r w:rsidR="00E755D6"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Java.lang.reflect</w:t>
      </w:r>
      <w:r w:rsidR="00E755D6"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.</w:t>
      </w:r>
      <w:r w:rsidR="00E755D6"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</w:p>
    <w:p w:rsidR="00E51FB9" w:rsidRPr="00E51FB9" w:rsidRDefault="00E51FB9" w:rsidP="00E51FB9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E51FB9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</w:rPr>
        <w:t>Существует три способа создания объекта Class:</w:t>
      </w:r>
    </w:p>
    <w:p w:rsidR="00E51FB9" w:rsidRDefault="00E51FB9" w:rsidP="00E51FB9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</w:rPr>
      </w:pP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- </w:t>
      </w:r>
      <w:r w:rsidRPr="00E51FB9">
        <w:rPr>
          <w:rStyle w:val="a3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</w:rPr>
        <w:t>Class.forName («className»):</w:t>
      </w:r>
    </w:p>
    <w:p w:rsidR="00E51FB9" w:rsidRPr="00E51FB9" w:rsidRDefault="00E51FB9" w:rsidP="00E51FB9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Поскольку класс Class не содержит конструктора, в классе Class присутствует статический фабричный метод, который является </w:t>
      </w:r>
      <w:r w:rsidRPr="00E51FB9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</w:rPr>
        <w:t>Class.forName ()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 , используемым для создания объекта класса Class.</w:t>
      </w:r>
    </w:p>
    <w:p w:rsidR="00E51FB9" w:rsidRPr="00E51FB9" w:rsidRDefault="00E51FB9" w:rsidP="00E51FB9">
      <w:pPr>
        <w:spacing w:after="0" w:line="240" w:lineRule="auto"/>
        <w:ind w:firstLine="709"/>
        <w:jc w:val="center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</w:pP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  <w:t>Class c = Class.forName(String className)</w:t>
      </w:r>
    </w:p>
    <w:p w:rsidR="00E51FB9" w:rsidRPr="00E51FB9" w:rsidRDefault="00E51FB9" w:rsidP="00E51FB9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Приведенный выше оператор создает объект Class для класса, переданного в качестве аргумента String (className). Обратите внимание, что параметр className должен быть полностью квалифицированным именем желаемого класса, для которого должен быть создан объект Class. Методы в любом классе в Java, который возвращает тот же объект класса, также известны как фабричные методы. Имя класса, для которого должен быть создан объект Class, определяется во время выполнения.</w:t>
      </w:r>
    </w:p>
    <w:p w:rsidR="00E51FB9" w:rsidRPr="00E51FB9" w:rsidRDefault="00E51FB9" w:rsidP="00E51FB9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</w:rPr>
      </w:pPr>
      <w:r w:rsidRPr="00E51FB9">
        <w:rPr>
          <w:rStyle w:val="a3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</w:rPr>
        <w:t xml:space="preserve">- </w:t>
      </w:r>
      <w:r>
        <w:rPr>
          <w:rStyle w:val="a3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</w:rPr>
        <w:t>Myclass.class</w:t>
      </w:r>
    </w:p>
    <w:p w:rsidR="00E51FB9" w:rsidRDefault="00E51FB9" w:rsidP="00E51FB9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огда мы пишем .class после имени класса, он ссылается на объект Class, который представляет данный класс. Он в основном используется с примитивными типами данных и только тогда, когда мы знаем имя класса. Имя класса, для которого должен быть создан объект Class, определяется во время компиляции. </w:t>
      </w:r>
    </w:p>
    <w:p w:rsidR="00E51FB9" w:rsidRPr="00E51FB9" w:rsidRDefault="00E51FB9" w:rsidP="00E51FB9">
      <w:pPr>
        <w:spacing w:after="0" w:line="240" w:lineRule="auto"/>
        <w:ind w:firstLine="709"/>
        <w:jc w:val="center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lastRenderedPageBreak/>
        <w:t>Class c = int.class</w:t>
      </w:r>
    </w:p>
    <w:p w:rsidR="00E51FB9" w:rsidRPr="006521AD" w:rsidRDefault="00E51FB9" w:rsidP="00E51FB9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</w:pP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Обратите внимание, что этот метод используется с именем класса, а не с экземплярами класса. Например</w:t>
      </w:r>
    </w:p>
    <w:p w:rsidR="00E51FB9" w:rsidRPr="006521AD" w:rsidRDefault="00E51FB9" w:rsidP="00E51FB9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</w:pPr>
      <w:r w:rsidRPr="006521A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  <w:t>A a = new A();   // Any class A</w:t>
      </w:r>
    </w:p>
    <w:p w:rsidR="00E51FB9" w:rsidRPr="006521AD" w:rsidRDefault="00E51FB9" w:rsidP="00E51FB9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</w:pPr>
      <w:r w:rsidRPr="006521A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  <w:t>Class c = A.class; // No error</w:t>
      </w:r>
    </w:p>
    <w:p w:rsidR="00E51FB9" w:rsidRPr="006521AD" w:rsidRDefault="00E51FB9" w:rsidP="00E51FB9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</w:pPr>
      <w:r w:rsidRPr="006521A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  <w:t xml:space="preserve">Class c = a.class; // Error </w:t>
      </w:r>
    </w:p>
    <w:p w:rsidR="00E51FB9" w:rsidRPr="00E51FB9" w:rsidRDefault="00E51FB9" w:rsidP="00E51FB9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6521AD">
        <w:rPr>
          <w:rStyle w:val="a3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  <w:lang w:val="en-US"/>
        </w:rPr>
        <w:t>- obj.getClass ():</w:t>
      </w:r>
      <w:r w:rsidRPr="006521A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  <w:t> 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этот</w:t>
      </w:r>
      <w:r w:rsidRPr="006521A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  <w:t xml:space="preserve">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метод</w:t>
      </w:r>
      <w:r w:rsidRPr="006521A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  <w:t xml:space="preserve">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присутствует</w:t>
      </w:r>
      <w:r w:rsidRPr="006521A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  <w:t xml:space="preserve">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</w:t>
      </w:r>
      <w:r w:rsidRPr="006521A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  <w:t xml:space="preserve">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классе</w:t>
      </w:r>
      <w:r w:rsidRPr="006521A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  <w:t> </w:t>
      </w:r>
      <w:hyperlink r:id="rId13" w:history="1">
        <w:r w:rsidRPr="006521AD">
          <w:rPr>
            <w:rStyle w:val="a3"/>
            <w:rFonts w:ascii="Times New Roman" w:hAnsi="Times New Roman" w:cs="Times New Roman"/>
            <w:b w:val="0"/>
            <w:bCs w:val="0"/>
            <w:sz w:val="28"/>
            <w:szCs w:val="28"/>
            <w:bdr w:val="none" w:sz="0" w:space="0" w:color="auto" w:frame="1"/>
            <w:lang w:val="en-US"/>
          </w:rPr>
          <w:t>Object</w:t>
        </w:r>
      </w:hyperlink>
      <w:r w:rsidRPr="006521A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  <w:t xml:space="preserve"> .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Он возвращает класс времени выполнения этого (obj) объекта.</w:t>
      </w:r>
    </w:p>
    <w:p w:rsidR="00E51FB9" w:rsidRPr="006521AD" w:rsidRDefault="00E51FB9" w:rsidP="00E51FB9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  <w:t>A</w:t>
      </w:r>
      <w:r w:rsidRPr="006521A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  <w:t>a</w:t>
      </w:r>
      <w:r w:rsidRPr="006521A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=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  <w:t>new</w:t>
      </w:r>
      <w:r w:rsidRPr="006521A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  <w:t>A</w:t>
      </w:r>
      <w:r w:rsidRPr="006521A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();   //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  <w:t>Any</w:t>
      </w:r>
      <w:r w:rsidRPr="006521A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  <w:t>class</w:t>
      </w:r>
      <w:r w:rsidRPr="006521A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  <w:t>A</w:t>
      </w:r>
    </w:p>
    <w:p w:rsidR="00E51FB9" w:rsidRPr="00E51FB9" w:rsidRDefault="00E51FB9" w:rsidP="00E51FB9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Class c = a.getClass();</w:t>
      </w:r>
    </w:p>
    <w:p w:rsidR="00E51FB9" w:rsidRPr="006561F8" w:rsidRDefault="00E51FB9" w:rsidP="002D6BE7">
      <w:pPr>
        <w:spacing w:after="0" w:line="240" w:lineRule="auto"/>
        <w:ind w:firstLine="709"/>
        <w:jc w:val="both"/>
        <w:rPr>
          <w:rStyle w:val="a3"/>
          <w:b w:val="0"/>
          <w:bdr w:val="none" w:sz="0" w:space="0" w:color="auto" w:frame="1"/>
        </w:rPr>
      </w:pPr>
    </w:p>
    <w:p w:rsidR="002D6BE7" w:rsidRPr="00235E94" w:rsidRDefault="002D6BE7" w:rsidP="002D6BE7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Чем</w:t>
      </w:r>
      <w:r w:rsidR="00E755D6"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использование</w:t>
      </w:r>
      <w:r w:rsidR="00E755D6"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метода</w:t>
      </w:r>
      <w:r w:rsidR="00E755D6"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getClass()</w:t>
      </w:r>
      <w:r w:rsidR="00E755D6"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</w:t>
      </w:r>
      <w:r w:rsidR="00E755D6"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последующего</w:t>
      </w:r>
      <w:r w:rsidR="00E755D6"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сравнения</w:t>
      </w:r>
      <w:r w:rsidR="00E755D6"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возвращенного</w:t>
      </w:r>
      <w:r w:rsidR="00E755D6"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значения</w:t>
      </w:r>
      <w:r w:rsidR="00E755D6"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</w:t>
      </w:r>
      <w:r w:rsidR="00E755D6"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Type.class</w:t>
      </w:r>
      <w:r w:rsidR="00E755D6"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отличается</w:t>
      </w:r>
      <w:r w:rsidR="00E755D6"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от</w:t>
      </w:r>
      <w:r w:rsidR="00E755D6"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использования</w:t>
      </w:r>
      <w:r w:rsidR="00E755D6"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оператора</w:t>
      </w:r>
      <w:r w:rsidR="00E755D6"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instanceof?</w:t>
      </w:r>
    </w:p>
    <w:p w:rsidR="002D6BE7" w:rsidRPr="006561F8" w:rsidRDefault="002D6BE7" w:rsidP="002D6BE7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6561F8">
        <w:rPr>
          <w:rStyle w:val="a3"/>
          <w:rFonts w:ascii="Times New Roman" w:hAnsi="Times New Roman" w:cs="Times New Roman"/>
          <w:b w:val="0"/>
          <w:color w:val="FF0000"/>
          <w:sz w:val="28"/>
          <w:szCs w:val="28"/>
          <w:bdr w:val="none" w:sz="0" w:space="0" w:color="auto" w:frame="1"/>
        </w:rPr>
        <w:t>instanceof</w:t>
      </w:r>
      <w:r w:rsidR="00E755D6">
        <w:rPr>
          <w:rStyle w:val="a3"/>
          <w:rFonts w:ascii="Times New Roman" w:hAnsi="Times New Roman" w:cs="Times New Roman"/>
          <w:b w:val="0"/>
          <w:color w:val="FF000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проверяет,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является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ссылка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левой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стороны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(LHS)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экземпляром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типа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правой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стороны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(RHS)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</w:rPr>
        <w:t>или</w:t>
      </w:r>
      <w:r w:rsidR="00E755D6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</w:rPr>
        <w:t>каким-либо</w:t>
      </w:r>
      <w:r w:rsidR="00E755D6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</w:rPr>
        <w:t>подтипом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.</w:t>
      </w:r>
    </w:p>
    <w:p w:rsidR="002D6BE7" w:rsidRDefault="002D6BE7" w:rsidP="00464EB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6561F8">
        <w:rPr>
          <w:rStyle w:val="a3"/>
          <w:rFonts w:ascii="Times New Roman" w:hAnsi="Times New Roman" w:cs="Times New Roman"/>
          <w:b w:val="0"/>
          <w:color w:val="FF0000"/>
          <w:sz w:val="28"/>
          <w:szCs w:val="28"/>
          <w:bdr w:val="none" w:sz="0" w:space="0" w:color="auto" w:frame="1"/>
        </w:rPr>
        <w:t>getClass()</w:t>
      </w:r>
      <w:r w:rsidR="00E755D6">
        <w:rPr>
          <w:rStyle w:val="a3"/>
          <w:rFonts w:ascii="Times New Roman" w:hAnsi="Times New Roman" w:cs="Times New Roman"/>
          <w:b w:val="0"/>
          <w:color w:val="FF000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color w:val="FF0000"/>
          <w:sz w:val="28"/>
          <w:szCs w:val="28"/>
          <w:bdr w:val="none" w:sz="0" w:space="0" w:color="auto" w:frame="1"/>
        </w:rPr>
        <w:t>==</w:t>
      </w:r>
      <w:r w:rsidR="00E755D6">
        <w:rPr>
          <w:rStyle w:val="a3"/>
          <w:rFonts w:ascii="Times New Roman" w:hAnsi="Times New Roman" w:cs="Times New Roman"/>
          <w:b w:val="0"/>
          <w:color w:val="FF000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color w:val="FF0000"/>
          <w:sz w:val="28"/>
          <w:szCs w:val="28"/>
          <w:bdr w:val="none" w:sz="0" w:space="0" w:color="auto" w:frame="1"/>
        </w:rPr>
        <w:t>...</w:t>
      </w:r>
      <w:r w:rsidR="00E755D6">
        <w:rPr>
          <w:rStyle w:val="a3"/>
          <w:rFonts w:ascii="Times New Roman" w:hAnsi="Times New Roman" w:cs="Times New Roman"/>
          <w:b w:val="0"/>
          <w:color w:val="FF0000"/>
          <w:sz w:val="28"/>
          <w:szCs w:val="28"/>
          <w:bdr w:val="none" w:sz="0" w:space="0" w:color="auto" w:frame="1"/>
        </w:rPr>
        <w:t xml:space="preserve"> 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проверяет,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идентичны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типы.</w:t>
      </w:r>
    </w:p>
    <w:p w:rsidR="00464EB3" w:rsidRPr="006561F8" w:rsidRDefault="00464EB3" w:rsidP="00464EB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</w:p>
    <w:p w:rsidR="002D6BE7" w:rsidRPr="00F1541B" w:rsidRDefault="00464EB3" w:rsidP="002D6BE7">
      <w:pPr>
        <w:shd w:val="clear" w:color="auto" w:fill="FFFFFF"/>
        <w:spacing w:after="0" w:line="240" w:lineRule="auto"/>
        <w:ind w:left="142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12</w:t>
      </w:r>
      <w:r w:rsidR="002D6BE7" w:rsidRPr="00F154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F154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Укажите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F154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правила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F154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переопределения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F154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методов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F154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equals(),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F154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hashCode()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F154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F154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toString().</w:t>
      </w:r>
    </w:p>
    <w:p w:rsidR="002D6BE7" w:rsidRPr="00F1541B" w:rsidRDefault="002D6BE7" w:rsidP="002D6BE7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F1541B">
        <w:rPr>
          <w:color w:val="000000" w:themeColor="text1"/>
          <w:sz w:val="28"/>
          <w:szCs w:val="28"/>
        </w:rPr>
        <w:t>Правила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F1541B">
        <w:rPr>
          <w:color w:val="000000" w:themeColor="text1"/>
          <w:sz w:val="28"/>
          <w:szCs w:val="28"/>
        </w:rPr>
        <w:t>переопределения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F1541B">
        <w:rPr>
          <w:color w:val="000000" w:themeColor="text1"/>
          <w:sz w:val="28"/>
          <w:szCs w:val="28"/>
        </w:rPr>
        <w:t>equals</w:t>
      </w:r>
    </w:p>
    <w:p w:rsidR="002D6BE7" w:rsidRPr="00F1541B" w:rsidRDefault="002D6BE7" w:rsidP="002D6BE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equals()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необходим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подтверждения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отрицания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факта,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происхождения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являются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логически</w:t>
      </w:r>
      <w:r w:rsidR="00E755D6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равными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сравнивая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программисту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необходимо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понять,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эквивалентны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значимые</w:t>
      </w:r>
      <w:r w:rsidR="00E755D6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поля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обязательно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идентичны,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equals()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подразумевает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именно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логическое</w:t>
      </w:r>
      <w:r w:rsidR="00E755D6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равенство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особой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необходимости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говорится,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самый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легкий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путь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избежать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проблем,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механизм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его.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следует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заметить,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однажды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нарушив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контракт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equals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теряете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контроль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пониманием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того,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структуры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взаимодействовать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вашим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объектом.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впоследствии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найти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причину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ошибки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весьма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затруднительно.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D6BE7" w:rsidRPr="00F1541B" w:rsidRDefault="002D6BE7" w:rsidP="002D6BE7">
      <w:pPr>
        <w:pStyle w:val="3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Когда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стоит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переопределять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этот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</w:p>
    <w:p w:rsidR="002D6BE7" w:rsidRPr="00F1541B" w:rsidRDefault="002D6BE7" w:rsidP="007A628C">
      <w:pPr>
        <w:numPr>
          <w:ilvl w:val="0"/>
          <w:numId w:val="2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Когда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каждый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экземпляр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уникальным.</w:t>
      </w:r>
    </w:p>
    <w:p w:rsidR="002D6BE7" w:rsidRPr="00F1541B" w:rsidRDefault="002D6BE7" w:rsidP="002D6BE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большей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степени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касается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тех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классов,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которые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предоставляют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поведение,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нежели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предназначены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данными.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Таких,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например,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Thread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них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equals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предоставляемого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классом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Object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более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чем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достаточно.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Другой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—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классы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перечислений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Enum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2D6BE7" w:rsidRPr="00F1541B" w:rsidRDefault="002D6BE7" w:rsidP="007A628C">
      <w:pPr>
        <w:numPr>
          <w:ilvl w:val="0"/>
          <w:numId w:val="2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Когда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самом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деле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требуется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определять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эквивалентность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экземпляров.</w:t>
      </w:r>
    </w:p>
    <w:p w:rsidR="002D6BE7" w:rsidRPr="00F1541B" w:rsidRDefault="002D6BE7" w:rsidP="002D6BE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Например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java.util.Random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вообще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нет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необходимости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сравнивать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между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собой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экземпляры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класса,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могут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они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вернуть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одинаковую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последовательность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случайных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чисел.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Просто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потому,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природа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этого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даже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подразумевает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такое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поведение.</w:t>
      </w:r>
    </w:p>
    <w:p w:rsidR="002D6BE7" w:rsidRPr="00F1541B" w:rsidRDefault="002D6BE7" w:rsidP="007A628C">
      <w:pPr>
        <w:numPr>
          <w:ilvl w:val="0"/>
          <w:numId w:val="2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Когда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класс,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вы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расширяете,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уже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имеет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свою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реализацию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метода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equals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поведение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этой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реализации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вас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устраивает.</w:t>
      </w:r>
    </w:p>
    <w:p w:rsidR="002D6BE7" w:rsidRPr="00F1541B" w:rsidRDefault="002D6BE7" w:rsidP="002D6BE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Например,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классов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Set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List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Map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equals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находится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AbstractSet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AbstractList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AbstractMap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соответственно.</w:t>
      </w:r>
    </w:p>
    <w:p w:rsidR="002D6BE7" w:rsidRPr="00F1541B" w:rsidRDefault="002D6BE7" w:rsidP="007A628C">
      <w:pPr>
        <w:numPr>
          <w:ilvl w:val="0"/>
          <w:numId w:val="2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И,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наконец,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нет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необходимости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перекрывать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equals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когда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область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видимости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вашего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private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package-private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вы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уверены,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этот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никогда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вызван.</w:t>
      </w:r>
    </w:p>
    <w:p w:rsidR="002D6BE7" w:rsidRPr="00F1541B" w:rsidRDefault="002D6BE7" w:rsidP="002D6BE7">
      <w:pPr>
        <w:pStyle w:val="3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Контракт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equals</w:t>
      </w:r>
    </w:p>
    <w:p w:rsidR="002D6BE7" w:rsidRPr="00F1541B" w:rsidRDefault="002D6BE7" w:rsidP="002D6BE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переопределении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equals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разработчик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придерживаться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правил,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определенных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спецификации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языка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D6BE7" w:rsidRPr="00F1541B" w:rsidRDefault="002D6BE7" w:rsidP="007A628C">
      <w:pPr>
        <w:numPr>
          <w:ilvl w:val="0"/>
          <w:numId w:val="2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Рефлексивность</w:t>
      </w:r>
    </w:p>
    <w:p w:rsidR="002D6BE7" w:rsidRPr="00F1541B" w:rsidRDefault="002D6BE7" w:rsidP="002D6BE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любого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заданного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значения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выражение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x.equals(x)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должно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возвращать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true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F1541B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Заданного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—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имеется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виду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такого,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="00E755D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!=</w:t>
      </w:r>
      <w:r w:rsidR="00E755D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null</w:t>
      </w:r>
    </w:p>
    <w:p w:rsidR="002D6BE7" w:rsidRPr="00F1541B" w:rsidRDefault="002D6BE7" w:rsidP="007A628C">
      <w:pPr>
        <w:numPr>
          <w:ilvl w:val="0"/>
          <w:numId w:val="2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Симметричность</w:t>
      </w:r>
    </w:p>
    <w:p w:rsidR="002D6BE7" w:rsidRPr="00F1541B" w:rsidRDefault="002D6BE7" w:rsidP="002D6BE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любых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заданных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значений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y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x.equals(y)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должно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возвращать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true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только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том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случае,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когда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y.equals(x)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true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D6BE7" w:rsidRPr="00F1541B" w:rsidRDefault="002D6BE7" w:rsidP="007A628C">
      <w:pPr>
        <w:numPr>
          <w:ilvl w:val="0"/>
          <w:numId w:val="2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Транзитивность</w:t>
      </w:r>
    </w:p>
    <w:p w:rsidR="002D6BE7" w:rsidRPr="00F1541B" w:rsidRDefault="002D6BE7" w:rsidP="002D6BE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любых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заданных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значений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z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x.equals(y)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true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y.equals(z)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true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x.equals(z)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должно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вернуть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true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D6BE7" w:rsidRPr="00F1541B" w:rsidRDefault="002D6BE7" w:rsidP="007A628C">
      <w:pPr>
        <w:numPr>
          <w:ilvl w:val="0"/>
          <w:numId w:val="2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Согласованность</w:t>
      </w:r>
    </w:p>
    <w:p w:rsidR="002D6BE7" w:rsidRPr="00F1541B" w:rsidRDefault="002D6BE7" w:rsidP="002D6BE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любых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заданных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значений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повторный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вызов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x.equals(y)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возвращать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предыдущего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вызова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этого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условии,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поля,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используемые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сравнения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этих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двух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объектов,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изменялись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между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вызовами.</w:t>
      </w:r>
    </w:p>
    <w:p w:rsidR="002D6BE7" w:rsidRPr="00F1541B" w:rsidRDefault="002D6BE7" w:rsidP="007A628C">
      <w:pPr>
        <w:numPr>
          <w:ilvl w:val="0"/>
          <w:numId w:val="2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Сравнение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null</w:t>
      </w:r>
    </w:p>
    <w:p w:rsidR="002D6BE7" w:rsidRPr="00F1541B" w:rsidRDefault="002D6BE7" w:rsidP="002D6BE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любого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заданного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значения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вызов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x.equals(null)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должен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возвращать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false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D6BE7" w:rsidRPr="00F1541B" w:rsidRDefault="002D6BE7" w:rsidP="002D6BE7">
      <w:pPr>
        <w:pStyle w:val="3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Нарушение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контракта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equals</w:t>
      </w:r>
    </w:p>
    <w:p w:rsidR="002D6BE7" w:rsidRPr="006D0CEB" w:rsidRDefault="002D6BE7" w:rsidP="002D6BE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Collections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Framework,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зависят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реализации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equals()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поэтому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стоит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пренебрегать,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т.к.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нарушение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контракта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привести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нерациональной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приложения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найти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причину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достаточно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трудно.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Согласно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принципу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рефлексивности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каждый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эквивалентен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самому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себе.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принцип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нарушен,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добавлении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коллекцию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последующем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поиске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помощью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contains()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сможем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найти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только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положили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коллекцию.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Условие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симметричности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гласит,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любых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равны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независимо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того,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порядке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сравниваться.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содержащий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строкового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неправильно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сравнивать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equals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строкой.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Т.к.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обратного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сравнения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вернет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false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D6BE7" w:rsidRPr="006D0CEB" w:rsidRDefault="002D6BE7" w:rsidP="002D6BE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условия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транзитивности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следует,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любые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равны,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равны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три.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принцип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легко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нарушить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необходимо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расширить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некий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базовый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добавив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значимый</w:t>
      </w:r>
      <w:r w:rsidR="00E755D6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компонент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Point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координатами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необходимо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добавить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цвет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точки,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расширив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его.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потребуется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объявить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ColorPoint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соответствующим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color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образом,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расширенном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вызывать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equals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родителя,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родительском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считать,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сравниваются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только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координаты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y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точки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цвета,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одинаковыми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координатами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считаться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равными,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неправильно.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необходимо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научить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производный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различать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цвета.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воспользоваться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двумя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способами.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один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нарушать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правило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симметричности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второй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транзитивности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D6BE7" w:rsidRPr="006D0CEB" w:rsidRDefault="002D6BE7" w:rsidP="002D6BE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наконец,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следующее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правило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согласованности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гласит,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меняются,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повторный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вызов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x.equals(y)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вернуть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ранее.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Последнее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правило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заключается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один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равен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null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Здесь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понятно,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null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неопределенность,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равен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неопределенности?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Непонятно,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false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D6BE7" w:rsidRPr="006D0CEB" w:rsidRDefault="002D6BE7" w:rsidP="002D6BE7">
      <w:pPr>
        <w:pStyle w:val="3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Общий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equals</w:t>
      </w:r>
    </w:p>
    <w:p w:rsidR="002D6BE7" w:rsidRPr="006D0CEB" w:rsidRDefault="002D6BE7" w:rsidP="007A628C">
      <w:pPr>
        <w:numPr>
          <w:ilvl w:val="0"/>
          <w:numId w:val="2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Проверить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равенство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ссылки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объектов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this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параметра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o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if</w:t>
      </w:r>
      <w:r w:rsidR="00E755D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(this</w:t>
      </w:r>
      <w:r w:rsidR="00E755D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==</w:t>
      </w:r>
      <w:r w:rsidR="00E755D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o)</w:t>
      </w:r>
      <w:r w:rsidR="00E755D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return</w:t>
      </w:r>
      <w:r w:rsidR="00E755D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true;</w:t>
      </w:r>
    </w:p>
    <w:p w:rsidR="002D6BE7" w:rsidRPr="006D0CEB" w:rsidRDefault="002D6BE7" w:rsidP="007A628C">
      <w:pPr>
        <w:numPr>
          <w:ilvl w:val="0"/>
          <w:numId w:val="2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Проверить,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ссылка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o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т.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е.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null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дальнейшем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сравнении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типов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объектов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оператор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instanceof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этот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пункт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можно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пропустить,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т.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к.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этот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параметр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false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данном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случае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null</w:t>
      </w:r>
      <w:r w:rsidR="00E755D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instanceof</w:t>
      </w:r>
      <w:r w:rsidR="00E755D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Object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D6BE7" w:rsidRPr="006D0CEB" w:rsidRDefault="002D6BE7" w:rsidP="007A628C">
      <w:pPr>
        <w:numPr>
          <w:ilvl w:val="0"/>
          <w:numId w:val="2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Сравнить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типы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объектов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this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o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помощью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instanceof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getClass()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руководствуясь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описанием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выше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собственным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чутьем.</w:t>
      </w:r>
    </w:p>
    <w:p w:rsidR="002D6BE7" w:rsidRPr="006D0CEB" w:rsidRDefault="002D6BE7" w:rsidP="007A628C">
      <w:pPr>
        <w:numPr>
          <w:ilvl w:val="0"/>
          <w:numId w:val="2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equals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переопределяется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подклассе,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забудьте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сделать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вызов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super.equals(o)</w:t>
      </w:r>
    </w:p>
    <w:p w:rsidR="002D6BE7" w:rsidRPr="006D0CEB" w:rsidRDefault="002D6BE7" w:rsidP="007A628C">
      <w:pPr>
        <w:numPr>
          <w:ilvl w:val="0"/>
          <w:numId w:val="2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Выполнить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преобразование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типа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параметра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o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требуемому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классу.</w:t>
      </w:r>
    </w:p>
    <w:p w:rsidR="002D6BE7" w:rsidRPr="006D0CEB" w:rsidRDefault="002D6BE7" w:rsidP="007A628C">
      <w:pPr>
        <w:numPr>
          <w:ilvl w:val="0"/>
          <w:numId w:val="2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Выполнить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сравнение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всех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значимых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полей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объектов:</w:t>
      </w:r>
    </w:p>
    <w:p w:rsidR="002D6BE7" w:rsidRPr="006D0CEB" w:rsidRDefault="002D6BE7" w:rsidP="007A628C">
      <w:pPr>
        <w:numPr>
          <w:ilvl w:val="1"/>
          <w:numId w:val="2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примитивных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типов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(кроме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float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double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используя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оператор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==</w:t>
      </w:r>
    </w:p>
    <w:p w:rsidR="002D6BE7" w:rsidRPr="006D0CEB" w:rsidRDefault="002D6BE7" w:rsidP="007A628C">
      <w:pPr>
        <w:numPr>
          <w:ilvl w:val="1"/>
          <w:numId w:val="2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ссылочных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полей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вызвать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equals</w:t>
      </w:r>
    </w:p>
    <w:p w:rsidR="002D6BE7" w:rsidRPr="006D0CEB" w:rsidRDefault="002D6BE7" w:rsidP="007A628C">
      <w:pPr>
        <w:numPr>
          <w:ilvl w:val="1"/>
          <w:numId w:val="2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массивов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можно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воспользоваться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перебором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циклу,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либо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методом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Arrays.equals()</w:t>
      </w:r>
    </w:p>
    <w:p w:rsidR="002D6BE7" w:rsidRPr="006D0CEB" w:rsidRDefault="002D6BE7" w:rsidP="007A628C">
      <w:pPr>
        <w:numPr>
          <w:ilvl w:val="1"/>
          <w:numId w:val="2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типов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float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double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методы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сравнения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соответствующих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оберточных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классов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Float.compare()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Double.compare()</w:t>
      </w:r>
    </w:p>
    <w:p w:rsidR="002D6BE7" w:rsidRPr="006D0CEB" w:rsidRDefault="002D6BE7" w:rsidP="007A628C">
      <w:pPr>
        <w:numPr>
          <w:ilvl w:val="0"/>
          <w:numId w:val="2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наконец,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ответить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три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вопроса: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реализованный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симметричным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Транзитивным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Согласованным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Два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других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принципа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рефлексивность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определенность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правило,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выполняются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автоматически.</w:t>
      </w:r>
    </w:p>
    <w:p w:rsidR="002D6BE7" w:rsidRPr="006D0CEB" w:rsidRDefault="002D6BE7" w:rsidP="002D6BE7">
      <w:pPr>
        <w:pStyle w:val="3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Контракт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hashCode</w:t>
      </w:r>
    </w:p>
    <w:p w:rsidR="002D6BE7" w:rsidRPr="006D0CEB" w:rsidRDefault="002D6BE7" w:rsidP="002D6BE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реализации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хэш-функции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спецификации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языка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определены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следующие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правила: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D6BE7" w:rsidRPr="006D0CEB" w:rsidRDefault="002D6BE7" w:rsidP="007A628C">
      <w:pPr>
        <w:numPr>
          <w:ilvl w:val="0"/>
          <w:numId w:val="2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вызов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hashCode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один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более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раз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над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одним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тем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объектом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должен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возвращать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одно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хэш-значение,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условии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поля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объекта,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участвующие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значения,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изменялись.</w:t>
      </w:r>
    </w:p>
    <w:p w:rsidR="002D6BE7" w:rsidRPr="006D0CEB" w:rsidRDefault="002D6BE7" w:rsidP="007A628C">
      <w:pPr>
        <w:numPr>
          <w:ilvl w:val="0"/>
          <w:numId w:val="2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вызов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hashCode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над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двумя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объектами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должен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всегда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возвращать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одно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число,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эти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объекты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равны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(вызов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equals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этих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объектов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true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2D6BE7" w:rsidRPr="006D0CEB" w:rsidRDefault="002D6BE7" w:rsidP="007A628C">
      <w:pPr>
        <w:numPr>
          <w:ilvl w:val="0"/>
          <w:numId w:val="2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вызов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hashCode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над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двумя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неравными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между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собой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объектами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должен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возвращать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разные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хэш-значения.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Хотя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обязательным,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следует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учитывать,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положительно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повлияет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производительность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хэш-таблиц.</w:t>
      </w:r>
    </w:p>
    <w:p w:rsidR="002D6BE7" w:rsidRPr="006D0CEB" w:rsidRDefault="002D6BE7" w:rsidP="002D6BE7">
      <w:pPr>
        <w:pStyle w:val="3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Методы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equals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hashCode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переопределять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вместе</w:t>
      </w:r>
    </w:p>
    <w:p w:rsidR="002D6BE7" w:rsidRPr="006D0CEB" w:rsidRDefault="002D6BE7" w:rsidP="002D6BE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Исходя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описанных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выше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контрактов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следует,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переопределяя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equals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необходимо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переопределять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hashCode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фактически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экземпляра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отличаются,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потому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находятся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областях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памяти,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сравнивать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приходится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некоторым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логическим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признакам.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Соответственно,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логически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эквивалентных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одинаковое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хэш-функции.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Что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r w:rsidRPr="006D0CEB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произойдет,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r w:rsidRPr="006D0CEB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если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r w:rsidRPr="006D0CEB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будет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r w:rsidRPr="006D0CEB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переопределен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r w:rsidRPr="006D0CEB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только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r w:rsidRPr="006D0CEB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один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r w:rsidRPr="006D0CEB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из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r w:rsidRPr="006D0CEB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этих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r w:rsidRPr="006D0CEB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методов?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D6BE7" w:rsidRPr="006D0CEB" w:rsidRDefault="002D6BE7" w:rsidP="007A628C">
      <w:pPr>
        <w:pStyle w:val="a6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6D0CEB">
        <w:rPr>
          <w:rStyle w:val="HTML"/>
          <w:color w:val="000000" w:themeColor="text1"/>
          <w:sz w:val="28"/>
          <w:szCs w:val="28"/>
        </w:rPr>
        <w:t>equals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есть,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color w:val="000000" w:themeColor="text1"/>
          <w:sz w:val="28"/>
          <w:szCs w:val="28"/>
        </w:rPr>
        <w:t>hashCode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нет</w:t>
      </w:r>
    </w:p>
    <w:p w:rsidR="002D6BE7" w:rsidRPr="006D0CEB" w:rsidRDefault="002D6BE7" w:rsidP="002D6BE7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6D0CEB">
        <w:rPr>
          <w:color w:val="000000" w:themeColor="text1"/>
          <w:sz w:val="28"/>
          <w:szCs w:val="28"/>
        </w:rPr>
        <w:t>Допустим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мы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правильно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определили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метод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color w:val="000000" w:themeColor="text1"/>
          <w:sz w:val="28"/>
          <w:szCs w:val="28"/>
        </w:rPr>
        <w:t>equals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в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нашем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классе,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метод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color w:val="000000" w:themeColor="text1"/>
          <w:sz w:val="28"/>
          <w:szCs w:val="28"/>
        </w:rPr>
        <w:t>hashCode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решили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оставить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как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он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есть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в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классе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color w:val="000000" w:themeColor="text1"/>
          <w:sz w:val="28"/>
          <w:szCs w:val="28"/>
        </w:rPr>
        <w:t>Object</w:t>
      </w:r>
      <w:r w:rsidRPr="006D0CEB">
        <w:rPr>
          <w:color w:val="000000" w:themeColor="text1"/>
          <w:sz w:val="28"/>
          <w:szCs w:val="28"/>
        </w:rPr>
        <w:t>.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Тогда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с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точки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зрения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метода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color w:val="000000" w:themeColor="text1"/>
          <w:sz w:val="28"/>
          <w:szCs w:val="28"/>
        </w:rPr>
        <w:t>equals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два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объекта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будут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логически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равны,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в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то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время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как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с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точки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зрения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метода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color w:val="000000" w:themeColor="text1"/>
          <w:sz w:val="28"/>
          <w:szCs w:val="28"/>
        </w:rPr>
        <w:t>hashCode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они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не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будут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иметь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ничего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общего.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И,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таким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образом,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помещая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некий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объект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в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хэш-таблицу,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мы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рискуем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не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получить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его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обратно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по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ключу.</w:t>
      </w:r>
    </w:p>
    <w:p w:rsidR="002D6BE7" w:rsidRPr="006D0CEB" w:rsidRDefault="002D6BE7" w:rsidP="007A628C">
      <w:pPr>
        <w:pStyle w:val="a6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6D0CEB">
        <w:rPr>
          <w:rStyle w:val="HTML"/>
          <w:color w:val="000000" w:themeColor="text1"/>
          <w:sz w:val="28"/>
          <w:szCs w:val="28"/>
        </w:rPr>
        <w:t>hashCode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есть,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color w:val="000000" w:themeColor="text1"/>
          <w:sz w:val="28"/>
          <w:szCs w:val="28"/>
        </w:rPr>
        <w:t>equals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нет.</w:t>
      </w:r>
    </w:p>
    <w:p w:rsidR="002D6BE7" w:rsidRPr="006D0CEB" w:rsidRDefault="002D6BE7" w:rsidP="002D6BE7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6D0CEB">
        <w:rPr>
          <w:color w:val="000000" w:themeColor="text1"/>
          <w:sz w:val="28"/>
          <w:szCs w:val="28"/>
        </w:rPr>
        <w:t>Что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будет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если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мы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переопределим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метод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color w:val="000000" w:themeColor="text1"/>
          <w:sz w:val="28"/>
          <w:szCs w:val="28"/>
        </w:rPr>
        <w:t>hashCode</w:t>
      </w:r>
      <w:r w:rsidRPr="006D0CEB">
        <w:rPr>
          <w:color w:val="000000" w:themeColor="text1"/>
          <w:sz w:val="28"/>
          <w:szCs w:val="28"/>
        </w:rPr>
        <w:t>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реализацию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метода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color w:val="000000" w:themeColor="text1"/>
          <w:sz w:val="28"/>
          <w:szCs w:val="28"/>
        </w:rPr>
        <w:t>equals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унаследуем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из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класса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color w:val="000000" w:themeColor="text1"/>
          <w:sz w:val="28"/>
          <w:szCs w:val="28"/>
        </w:rPr>
        <w:t>Object</w:t>
      </w:r>
      <w:r w:rsidRPr="006D0CEB">
        <w:rPr>
          <w:color w:val="000000" w:themeColor="text1"/>
          <w:sz w:val="28"/>
          <w:szCs w:val="28"/>
        </w:rPr>
        <w:t>.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Как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известно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метод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color w:val="000000" w:themeColor="text1"/>
          <w:sz w:val="28"/>
          <w:szCs w:val="28"/>
        </w:rPr>
        <w:t>equals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по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умолчанию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просто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сравнивает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указатели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на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объекты,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определяя,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ссылаются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ли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они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на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один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тот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же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объект.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Предположим,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что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метод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color w:val="000000" w:themeColor="text1"/>
          <w:sz w:val="28"/>
          <w:szCs w:val="28"/>
        </w:rPr>
        <w:t>hashCode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мы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написали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по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всем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канонам,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именно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—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сгенерировали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средствами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IDE,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он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будет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возвращать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одинаковые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хэш-значения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для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логически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одинаковых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объектов.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Очевидно,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что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тем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самым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мы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уже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определили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некоторый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механизм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сравнения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двух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объектов.</w:t>
      </w:r>
    </w:p>
    <w:p w:rsidR="002D6BE7" w:rsidRPr="006D0CEB" w:rsidRDefault="002D6BE7" w:rsidP="002D6BE7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6D0CEB">
        <w:rPr>
          <w:color w:val="000000" w:themeColor="text1"/>
          <w:sz w:val="28"/>
          <w:szCs w:val="28"/>
        </w:rPr>
        <w:t>Следовательно,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пример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из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предыдущего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пункта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по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идее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должен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выполняться.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Но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мы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по-прежнему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не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сможем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найти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наш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объект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в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хэш-таблице.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Хотя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будем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уже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близки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к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этому,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потому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что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как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минимум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найдем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корзину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хэш-таблицы,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в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которой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объект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будет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лежать.</w:t>
      </w:r>
    </w:p>
    <w:p w:rsidR="002D6BE7" w:rsidRPr="006D0CEB" w:rsidRDefault="002D6BE7" w:rsidP="002D6BE7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6D0CEB">
        <w:rPr>
          <w:color w:val="000000" w:themeColor="text1"/>
          <w:sz w:val="28"/>
          <w:szCs w:val="28"/>
        </w:rPr>
        <w:t>Для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успешного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поиска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объекта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в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хэш-таблице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помимо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сравнения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хэш-значений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ключа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используется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также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определение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логического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равенства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ключа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с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искомым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объектом.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Т.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е.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без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переопределения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метода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color w:val="000000" w:themeColor="text1"/>
          <w:sz w:val="28"/>
          <w:szCs w:val="28"/>
        </w:rPr>
        <w:t>equals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никак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не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получится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обойтись.</w:t>
      </w:r>
    </w:p>
    <w:p w:rsidR="002D6BE7" w:rsidRPr="006D0CEB" w:rsidRDefault="002D6BE7" w:rsidP="002D6BE7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6D0CEB">
        <w:rPr>
          <w:color w:val="000000" w:themeColor="text1"/>
          <w:sz w:val="28"/>
          <w:szCs w:val="28"/>
        </w:rPr>
        <w:t>Общий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алгоритм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определения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hashCode</w:t>
      </w:r>
    </w:p>
    <w:p w:rsidR="002D6BE7" w:rsidRPr="00484B00" w:rsidRDefault="002D6BE7" w:rsidP="002D6BE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Здесь,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кажется,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вообще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стоит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сильно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переживать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выполнить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генерацию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любимой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IDE.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Потому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смещения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битов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вправо,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влево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поиске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золотого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сечения,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нормального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распределения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совсем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упоротых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чуваков.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D6BE7" w:rsidRPr="00484B00" w:rsidRDefault="002D6BE7" w:rsidP="002D6BE7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484B00">
        <w:rPr>
          <w:color w:val="000000" w:themeColor="text1"/>
          <w:sz w:val="28"/>
          <w:szCs w:val="28"/>
        </w:rPr>
        <w:t>Как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переопределить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метод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toString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в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Java:</w:t>
      </w:r>
    </w:p>
    <w:p w:rsidR="002D6BE7" w:rsidRPr="00484B00" w:rsidRDefault="002D6BE7" w:rsidP="002D6BE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Печать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форматированной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даты(т.е.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день/месяц/год)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вместо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"сырого"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значения.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очень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полезная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подсказка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переопределении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Java-метода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toString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Обычный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toString()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java.util.Date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выводит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форматированную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дату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включает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деталей,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нужны.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используете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частичный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4" w:tgtFrame="_blank" w:history="1">
        <w:r w:rsidRPr="00484B00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DateFormat</w:t>
        </w:r>
      </w:hyperlink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т.е.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dd-MM-yy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вашем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приложении,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определенно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хотели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видеть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формат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вместо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умолчанию.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IDE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обычно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генерирует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форматированный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вывод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Date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нужно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сделать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самому,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стоит.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5" w:tgtFrame="_blank" w:history="1">
        <w:r w:rsidRPr="00484B00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SimpleDataFormat</w:t>
        </w:r>
      </w:hyperlink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библиотеку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Joda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Date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time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этого.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D6BE7" w:rsidRPr="00484B00" w:rsidRDefault="002D6BE7" w:rsidP="002D6BE7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484B00">
        <w:rPr>
          <w:color w:val="000000" w:themeColor="text1"/>
          <w:sz w:val="28"/>
          <w:szCs w:val="28"/>
        </w:rPr>
        <w:t>Документирование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формата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toString</w:t>
      </w:r>
    </w:p>
    <w:p w:rsidR="002D6BE7" w:rsidRPr="00484B00" w:rsidRDefault="002D6BE7" w:rsidP="002D6BE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ваш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toString()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выводит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поле=значение,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хорошей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идеей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документирование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формата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вывода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toString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особенно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важных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Работник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Студент.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примеру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toString()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Работник(Employee)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печатает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"</w:t>
      </w:r>
      <w:r w:rsidRPr="00484B00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John-101-Sales-9846387321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"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хорошей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практикой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указать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формат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"имя-ID-отдел-контакт",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время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давайте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клиенту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возможность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получать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информацию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toString()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предоставлять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соответствующие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получения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данных,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getName()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getId()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getContact()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далее,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поскольку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информация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полученная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toString()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представления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хрупкой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подвержена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ошибкам,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клиент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чистый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путь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получения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информации.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D6BE7" w:rsidRPr="00484B00" w:rsidRDefault="002D6BE7" w:rsidP="002D6BE7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484B00">
        <w:rPr>
          <w:color w:val="000000" w:themeColor="text1"/>
          <w:sz w:val="28"/>
          <w:szCs w:val="28"/>
        </w:rPr>
        <w:t>Используйте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StringBuilder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для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составления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вывода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toString()</w:t>
      </w:r>
    </w:p>
    <w:p w:rsidR="002D6BE7" w:rsidRPr="00484B00" w:rsidRDefault="002D6BE7" w:rsidP="002D6BE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пишете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toString()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используйте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6" w:tgtFrame="_blank" w:history="1">
        <w:r w:rsidRPr="00484B00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StringBuilder</w:t>
        </w:r>
      </w:hyperlink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добавить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отдельные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атрибуты.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используете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IDE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вроде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7" w:tgtFrame="_blank" w:history="1">
        <w:r w:rsidRPr="00484B00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Eclipse</w:t>
        </w:r>
      </w:hyperlink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Netbeans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IntelliJ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StringBuilder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append()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вместо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оператора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составления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toString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верным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путем.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D6BE7" w:rsidRPr="00484B00" w:rsidRDefault="002D6BE7" w:rsidP="002D6BE7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484B00">
        <w:rPr>
          <w:color w:val="000000" w:themeColor="text1"/>
          <w:sz w:val="28"/>
          <w:szCs w:val="28"/>
        </w:rPr>
        <w:t>Использование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аннотации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@Override</w:t>
      </w:r>
    </w:p>
    <w:p w:rsidR="002D6BE7" w:rsidRPr="00484B00" w:rsidRDefault="002D6BE7" w:rsidP="002D6BE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@Override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переопределении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лучших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практик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языке.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подсказка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важна,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переопределением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equals()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compareTo()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поскольку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перегрузка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вместо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переопределения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более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тонкие,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сложно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вычисляемые,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ошибки.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любом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лучше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аннотацию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@Overrride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D6BE7" w:rsidRPr="00484B00" w:rsidRDefault="002D6BE7" w:rsidP="002D6BE7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484B00">
        <w:rPr>
          <w:color w:val="000000" w:themeColor="text1"/>
          <w:sz w:val="28"/>
          <w:szCs w:val="28"/>
        </w:rPr>
        <w:t>Печать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содержимого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массива,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вместо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вывода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объекта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массива</w:t>
      </w:r>
    </w:p>
    <w:p w:rsidR="002D6BE7" w:rsidRPr="00484B00" w:rsidRDefault="002D6BE7" w:rsidP="002D6BE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Массив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переопределяет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toString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печатаете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массив,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умолчанию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формат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вывода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особо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полезен,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поскольку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хотели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видеть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содержимое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массива.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слову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еще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причина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8" w:tgtFrame="_blank" w:history="1">
        <w:r w:rsidRPr="00484B00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почему</w:t>
        </w:r>
        <w:r w:rsidR="00E755D6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 </w:t>
        </w:r>
        <w:r w:rsidRPr="00484B00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char[]</w:t>
        </w:r>
        <w:r w:rsidR="00E755D6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 </w:t>
        </w:r>
        <w:r w:rsidRPr="00484B00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array</w:t>
        </w:r>
        <w:r w:rsidR="00E755D6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 </w:t>
        </w:r>
        <w:r w:rsidRPr="00484B00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предпочтительнее</w:t>
        </w:r>
        <w:r w:rsidR="00E755D6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 </w:t>
        </w:r>
        <w:r w:rsidRPr="00484B00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String</w:t>
        </w:r>
      </w:hyperlink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хранения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чувствительных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данных,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пароль.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Найдите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время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взглянуть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помогает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печать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содержимого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массива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вашим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клиентам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смысл,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печатайте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содержимое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массива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вместо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самого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соображений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производительности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предпочтительнее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Collection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ArrayList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9" w:tgtFrame="_blank" w:history="1">
        <w:r w:rsidRPr="00484B00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HashSet</w:t>
        </w:r>
      </w:hyperlink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вместо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Array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хранения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объектов.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D6BE7" w:rsidRPr="00484B00" w:rsidRDefault="002D6BE7" w:rsidP="002D6BE7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484B00">
        <w:rPr>
          <w:color w:val="000000" w:themeColor="text1"/>
          <w:sz w:val="28"/>
          <w:szCs w:val="28"/>
        </w:rPr>
        <w:t>Бонусные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подсказки</w:t>
      </w:r>
    </w:p>
    <w:p w:rsidR="002D6BE7" w:rsidRPr="00484B00" w:rsidRDefault="002D6BE7" w:rsidP="002D6BE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Еще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несколько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бонусных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подсказок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переопределению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toString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D6BE7" w:rsidRPr="00484B00" w:rsidRDefault="002D6BE7" w:rsidP="007A628C">
      <w:pPr>
        <w:pStyle w:val="a6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484B00">
        <w:rPr>
          <w:color w:val="000000" w:themeColor="text1"/>
          <w:sz w:val="28"/>
          <w:szCs w:val="28"/>
        </w:rPr>
        <w:t>Печатать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вывод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rStyle w:val="HTML"/>
          <w:color w:val="000000" w:themeColor="text1"/>
          <w:sz w:val="28"/>
          <w:szCs w:val="28"/>
        </w:rPr>
        <w:t>toString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в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несколько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строк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или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в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одну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основываясь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на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его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длине.</w:t>
      </w:r>
    </w:p>
    <w:p w:rsidR="002D6BE7" w:rsidRPr="00484B00" w:rsidRDefault="002D6BE7" w:rsidP="007A628C">
      <w:pPr>
        <w:pStyle w:val="a6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484B00">
        <w:rPr>
          <w:color w:val="000000" w:themeColor="text1"/>
          <w:sz w:val="28"/>
          <w:szCs w:val="28"/>
        </w:rPr>
        <w:t>Включать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полные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имена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классов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в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представление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rStyle w:val="HTML"/>
          <w:color w:val="000000" w:themeColor="text1"/>
          <w:sz w:val="28"/>
          <w:szCs w:val="28"/>
        </w:rPr>
        <w:t>toString</w:t>
      </w:r>
      <w:r w:rsidRPr="00484B00">
        <w:rPr>
          <w:color w:val="000000" w:themeColor="text1"/>
          <w:sz w:val="28"/>
          <w:szCs w:val="28"/>
        </w:rPr>
        <w:t>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другими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словами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rStyle w:val="HTML"/>
          <w:color w:val="000000" w:themeColor="text1"/>
          <w:sz w:val="28"/>
          <w:szCs w:val="28"/>
        </w:rPr>
        <w:t>package.class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что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бы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избежать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любого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непонимания.</w:t>
      </w:r>
    </w:p>
    <w:p w:rsidR="002D6BE7" w:rsidRPr="00484B00" w:rsidRDefault="002D6BE7" w:rsidP="007A628C">
      <w:pPr>
        <w:pStyle w:val="a6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484B00">
        <w:rPr>
          <w:color w:val="000000" w:themeColor="text1"/>
          <w:sz w:val="28"/>
          <w:szCs w:val="28"/>
        </w:rPr>
        <w:t>Вы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можете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пропускать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значения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null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или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показывать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их,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но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лучше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показывать.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Иногда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они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полезны,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поскольку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показывают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какое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поле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является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rStyle w:val="HTML"/>
          <w:color w:val="000000" w:themeColor="text1"/>
          <w:sz w:val="28"/>
          <w:szCs w:val="28"/>
        </w:rPr>
        <w:t>null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во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время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какого-то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инциндента,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к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примеру</w:t>
      </w:r>
      <w:r w:rsidR="00E755D6">
        <w:rPr>
          <w:color w:val="000000" w:themeColor="text1"/>
          <w:sz w:val="28"/>
          <w:szCs w:val="28"/>
        </w:rPr>
        <w:t xml:space="preserve"> </w:t>
      </w:r>
      <w:hyperlink r:id="rId20" w:tgtFrame="_blank" w:history="1">
        <w:r w:rsidRPr="00484B00">
          <w:rPr>
            <w:rStyle w:val="a7"/>
            <w:color w:val="000000" w:themeColor="text1"/>
            <w:sz w:val="28"/>
            <w:szCs w:val="28"/>
          </w:rPr>
          <w:t>NullPointerException</w:t>
        </w:r>
      </w:hyperlink>
      <w:r w:rsidRPr="00484B00">
        <w:rPr>
          <w:color w:val="000000" w:themeColor="text1"/>
          <w:sz w:val="28"/>
          <w:szCs w:val="28"/>
        </w:rPr>
        <w:t>.</w:t>
      </w:r>
    </w:p>
    <w:p w:rsidR="002D6BE7" w:rsidRPr="00484B00" w:rsidRDefault="002D6BE7" w:rsidP="007A628C">
      <w:pPr>
        <w:pStyle w:val="a6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484B00">
        <w:rPr>
          <w:color w:val="000000" w:themeColor="text1"/>
          <w:sz w:val="28"/>
          <w:szCs w:val="28"/>
        </w:rPr>
        <w:t>Используйте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формат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ключ-значение,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к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примеру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rStyle w:val="HTML"/>
          <w:color w:val="000000" w:themeColor="text1"/>
          <w:sz w:val="28"/>
          <w:szCs w:val="28"/>
        </w:rPr>
        <w:t>member.name=member.value</w:t>
      </w:r>
      <w:r w:rsidRPr="00484B00">
        <w:rPr>
          <w:color w:val="000000" w:themeColor="text1"/>
          <w:sz w:val="28"/>
          <w:szCs w:val="28"/>
        </w:rPr>
        <w:t>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большинство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IDE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поддерживают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это.</w:t>
      </w:r>
    </w:p>
    <w:p w:rsidR="002D6BE7" w:rsidRPr="00484B00" w:rsidRDefault="002D6BE7" w:rsidP="007A628C">
      <w:pPr>
        <w:pStyle w:val="a6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484B00">
        <w:rPr>
          <w:color w:val="000000" w:themeColor="text1"/>
          <w:sz w:val="28"/>
          <w:szCs w:val="28"/>
        </w:rPr>
        <w:t>Включайте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унаследованных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членов,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если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вы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считаете,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что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они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должны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предоставлять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необходимую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информацию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в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класс-наследник.</w:t>
      </w:r>
    </w:p>
    <w:p w:rsidR="002D6BE7" w:rsidRPr="00484B00" w:rsidRDefault="002D6BE7" w:rsidP="007A628C">
      <w:pPr>
        <w:pStyle w:val="a6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484B00">
        <w:rPr>
          <w:color w:val="000000" w:themeColor="text1"/>
          <w:sz w:val="28"/>
          <w:szCs w:val="28"/>
        </w:rPr>
        <w:t>Иногда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объект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содержит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много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необязательных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обязательных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параметров</w:t>
      </w:r>
      <w:r w:rsidRPr="00687008">
        <w:rPr>
          <w:color w:val="000000" w:themeColor="text1"/>
          <w:sz w:val="28"/>
          <w:szCs w:val="28"/>
        </w:rPr>
        <w:t>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в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этом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случае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можно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выводить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только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обязательные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поля,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тем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более,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что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у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нас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есть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необязательные.</w:t>
      </w:r>
    </w:p>
    <w:p w:rsidR="00464EB3" w:rsidRDefault="00464E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53FB1" w:rsidRPr="002D06BF" w:rsidRDefault="00753FB1" w:rsidP="00753FB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06BF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464EB3">
        <w:rPr>
          <w:rFonts w:ascii="Times New Roman" w:hAnsi="Times New Roman" w:cs="Times New Roman"/>
          <w:b/>
          <w:sz w:val="28"/>
          <w:szCs w:val="28"/>
        </w:rPr>
        <w:t>3</w:t>
      </w:r>
      <w:r w:rsidRPr="002D06BF">
        <w:rPr>
          <w:rFonts w:ascii="Times New Roman" w:hAnsi="Times New Roman" w:cs="Times New Roman"/>
          <w:b/>
          <w:sz w:val="28"/>
          <w:szCs w:val="28"/>
        </w:rPr>
        <w:t>.</w:t>
      </w:r>
      <w:r w:rsidR="00E755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06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Дайте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развернутое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объяснение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трем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концепциям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ООП.</w:t>
      </w:r>
    </w:p>
    <w:p w:rsidR="00753FB1" w:rsidRPr="00F55F23" w:rsidRDefault="00753FB1" w:rsidP="00753F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JAVA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основывается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концепциях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объектно-ориентированного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программирования,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позволяет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перейти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более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высокий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уровень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абстракции,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чтобы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разрешить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любую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проблему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реалистичным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путем.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Объектно-ориентированный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подход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концептуализирует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решение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проблемы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плоскости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объектов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реального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мира,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которые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легче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повторно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использовать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приложении.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JAVA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представляет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собой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макет,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шаблон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или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прототип,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который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определяет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общее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поведение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объекта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данного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типа.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Экземпляр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—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отдельная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реализация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класса,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все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экзепляры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имеют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одинаковые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свойства,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которые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описаны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определении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класса.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753FB1" w:rsidRPr="00F55F23" w:rsidRDefault="00753FB1" w:rsidP="00753F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Преимущества: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753FB1" w:rsidRPr="00F55F23" w:rsidRDefault="00753FB1" w:rsidP="00753FB1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Снижение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поддержку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за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счет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того,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она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осуществляется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модульно.</w:t>
      </w:r>
    </w:p>
    <w:p w:rsidR="00753FB1" w:rsidRPr="00F55F23" w:rsidRDefault="00753FB1" w:rsidP="00753FB1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Усовершенствованное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повторное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благодаря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качествам,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наследование,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быстрая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ПО.</w:t>
      </w:r>
    </w:p>
    <w:p w:rsidR="00753FB1" w:rsidRPr="00F55F23" w:rsidRDefault="00753FB1" w:rsidP="00753FB1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Повышенные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надежность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гибкость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кода.</w:t>
      </w:r>
    </w:p>
    <w:p w:rsidR="00753FB1" w:rsidRPr="00F55F23" w:rsidRDefault="00753FB1" w:rsidP="00753FB1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Легкость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понимания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вследствие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моделирования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реального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мира.</w:t>
      </w:r>
    </w:p>
    <w:p w:rsidR="00753FB1" w:rsidRPr="00F55F23" w:rsidRDefault="00753FB1" w:rsidP="00753FB1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Лучшая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абстракция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объекта.</w:t>
      </w:r>
    </w:p>
    <w:p w:rsidR="00753FB1" w:rsidRPr="00F55F23" w:rsidRDefault="00753FB1" w:rsidP="00753FB1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Уменьшение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перехода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одной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фазы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другой.</w:t>
      </w:r>
    </w:p>
    <w:p w:rsidR="00753FB1" w:rsidRPr="00F55F23" w:rsidRDefault="00753FB1" w:rsidP="00753F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Есть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четыре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основные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характеристики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ООП: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753FB1" w:rsidRPr="00F55F23" w:rsidRDefault="00753FB1" w:rsidP="00753FB1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Инкапсуляция</w:t>
      </w:r>
    </w:p>
    <w:p w:rsidR="00753FB1" w:rsidRPr="00F55F23" w:rsidRDefault="00753FB1" w:rsidP="00753FB1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Наследование</w:t>
      </w:r>
    </w:p>
    <w:p w:rsidR="00753FB1" w:rsidRPr="00F55F23" w:rsidRDefault="00753FB1" w:rsidP="00753FB1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Полиморфизм</w:t>
      </w:r>
    </w:p>
    <w:p w:rsidR="00753FB1" w:rsidRPr="00F55F23" w:rsidRDefault="00753FB1" w:rsidP="00753FB1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Абстракция</w:t>
      </w:r>
    </w:p>
    <w:p w:rsidR="00753FB1" w:rsidRPr="00F55F23" w:rsidRDefault="00753FB1" w:rsidP="00753FB1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ru-RU"/>
        </w:rPr>
      </w:pPr>
      <w:r w:rsidRPr="00F55F23"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ru-RU"/>
        </w:rPr>
        <w:t>ИНКАПСУЛЯЦИЯ</w:t>
      </w:r>
    </w:p>
    <w:p w:rsidR="00753FB1" w:rsidRDefault="00753FB1" w:rsidP="00753F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Инкапсуляция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выступает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договором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объекта,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он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должен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скрыть,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открыть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доступа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другими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объектами.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JAVA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используем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модификатор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доступа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private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того,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чтобы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скрыть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ограничить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доступ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переменной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из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внешнего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мира.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JAVA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также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располагает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различными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модификаторами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доступа: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умолчанию,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protected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private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которые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используются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ограничения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видимости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разных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уровнях.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конечной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целью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является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инкапсуляция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тех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вещей,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которые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должны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изменены.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Лучше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всего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работает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подход,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котором,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должна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только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одна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причина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изменения,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инкапсулирование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воплощает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реальность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проектирование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этой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“одной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причины”.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Правильным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инкапсуляции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считается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сокрытие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часто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изменяющихся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вещей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избежание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повреждения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других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классов.</w:t>
      </w:r>
    </w:p>
    <w:p w:rsidR="00753FB1" w:rsidRPr="00F55F23" w:rsidRDefault="00753FB1" w:rsidP="00753F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Преимущества: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753FB1" w:rsidRPr="00F55F23" w:rsidRDefault="00753FB1" w:rsidP="00753FB1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защитить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внутреннее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состояние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сокрытия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атрибутов.</w:t>
      </w:r>
    </w:p>
    <w:p w:rsidR="00753FB1" w:rsidRPr="00F55F23" w:rsidRDefault="00753FB1" w:rsidP="00753FB1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улучшает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модульное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построение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кода,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предотвращает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объектов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неожиданными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способами.</w:t>
      </w:r>
    </w:p>
    <w:p w:rsidR="00753FB1" w:rsidRPr="00F55F23" w:rsidRDefault="00753FB1" w:rsidP="00753FB1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Повышается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практичность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кода.</w:t>
      </w:r>
    </w:p>
    <w:p w:rsidR="00753FB1" w:rsidRPr="00F55F23" w:rsidRDefault="00753FB1" w:rsidP="00753FB1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поддерживает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договорные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отношения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конкретного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объекта.</w:t>
      </w:r>
    </w:p>
    <w:p w:rsidR="00753FB1" w:rsidRPr="00F55F23" w:rsidRDefault="00753FB1" w:rsidP="00753FB1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Инкапсуляция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облегчает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поддержку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ПО.</w:t>
      </w:r>
    </w:p>
    <w:p w:rsidR="00753FB1" w:rsidRDefault="00753FB1" w:rsidP="00753FB1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производиться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независимо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друга.</w:t>
      </w:r>
    </w:p>
    <w:p w:rsidR="00753FB1" w:rsidRPr="00F55F23" w:rsidRDefault="00753FB1" w:rsidP="00753FB1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ru-RU"/>
        </w:rPr>
      </w:pPr>
      <w:r w:rsidRPr="00F55F23"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ru-RU"/>
        </w:rPr>
        <w:t>ПОЛИМОРФИЗМ</w:t>
      </w:r>
    </w:p>
    <w:p w:rsidR="00753FB1" w:rsidRPr="00F55F23" w:rsidRDefault="00753FB1" w:rsidP="00753F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Полиморфизм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программировании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—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способность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предоставлять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один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же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интерфейс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различных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базовых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форм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(типов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данных).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означает,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>классы,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имеющие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различную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функциональность,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совместно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используют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один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же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интерфейс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могут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динамически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вызваны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передачей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параметров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ссылке.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Классический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пример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—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Shape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(фигура)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все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классы,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наследуемые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него: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square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(квадрат),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circle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(круг),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dodecahedron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(додекаэдр),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irregular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polygon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(неправильный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многоугольник),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splat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(клякса)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далее.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этом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примере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каждый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будет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иметь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свой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собственный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Draw()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клиентский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код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просто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делать: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753FB1" w:rsidRPr="00F55F23" w:rsidRDefault="00753FB1" w:rsidP="00753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Shape</w:t>
      </w:r>
      <w:r w:rsidR="00E755D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shape</w:t>
      </w:r>
      <w:r w:rsidR="00E755D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=</w:t>
      </w:r>
      <w:r w:rsidR="00E755D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new</w:t>
      </w:r>
      <w:r w:rsidR="00E755D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Shape();</w:t>
      </w:r>
    </w:p>
    <w:p w:rsidR="00753FB1" w:rsidRDefault="00753FB1" w:rsidP="00753F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Shape.area()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чтобы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получить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корректное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поведение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любой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фигуры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Красота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полиморфизма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заключается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том,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код,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работая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различными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классами,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должен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знать,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какой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он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использует,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все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они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работают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одному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принципу.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Процесс,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применяемый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объектно-ориентированными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языками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программирования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реализации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динамического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полиморфизма,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называется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динамическим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связыванием.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Примечание: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Полиморфизм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—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способность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выбирать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более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конкретные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исполнения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зависимости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объекта.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Полиморфизм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осуществляется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тогда,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задействованы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абстракные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классы.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753FB1" w:rsidRPr="00F55F23" w:rsidRDefault="00753FB1" w:rsidP="00753F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Преимущества: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753FB1" w:rsidRPr="00F55F23" w:rsidRDefault="00753FB1" w:rsidP="00753FB1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повторно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используемого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кода.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протестирован,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он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свободно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использоваться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заботы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написано.</w:t>
      </w:r>
    </w:p>
    <w:p w:rsidR="00753FB1" w:rsidRPr="00F55F23" w:rsidRDefault="00753FB1" w:rsidP="00753FB1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универсальный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слабосвязанный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код.</w:t>
      </w:r>
    </w:p>
    <w:p w:rsidR="00753FB1" w:rsidRPr="00F55F23" w:rsidRDefault="00753FB1" w:rsidP="00753FB1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Понижается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компиляции,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ускоряет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разработку.</w:t>
      </w:r>
    </w:p>
    <w:p w:rsidR="00753FB1" w:rsidRPr="00F55F23" w:rsidRDefault="00753FB1" w:rsidP="00753FB1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Динамическое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связывание.</w:t>
      </w:r>
    </w:p>
    <w:p w:rsidR="00753FB1" w:rsidRPr="00F55F23" w:rsidRDefault="00753FB1" w:rsidP="00753FB1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тот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же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методов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разными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реализациями.</w:t>
      </w:r>
    </w:p>
    <w:p w:rsidR="00753FB1" w:rsidRPr="00F55F23" w:rsidRDefault="00753FB1" w:rsidP="00753FB1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Вся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заменена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одинаковых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сигнатур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метода.</w:t>
      </w:r>
    </w:p>
    <w:p w:rsidR="00753FB1" w:rsidRPr="00F55F23" w:rsidRDefault="00753FB1" w:rsidP="00753F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Переопределение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методов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часть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полиморфизма.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Переопределение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взаимодействует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двумя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методами: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методом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родительского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методом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производного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класса.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имеют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один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ако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имя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сигнатуры.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Переопределение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позволяет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вам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производить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одну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ту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же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опер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цию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различными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путями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разных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типов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объектов.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Например: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753FB1" w:rsidRDefault="00753FB1" w:rsidP="00753F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Перезагрузка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методов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или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ad-hoc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полиморфизм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или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статический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полиморфизм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Перезагрузка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взаимодействует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несколькими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методами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одного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класса,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которые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одинаково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названы,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имеют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разные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сигнатуры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методов.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Перезагрузка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позволяет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вам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описать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одну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ту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же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операцию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различными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путями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разных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данных.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Иногда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называют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статическим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полиморфизмом,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фактически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полиморфизмом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она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является.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ничто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иное,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просто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наличие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двух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методов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одинаковыми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именами,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разным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списком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аргументов.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Перезагрузка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имеет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ничего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общего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наследо</w:t>
      </w:r>
      <w:r w:rsidR="00E17BD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ванием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="00E17BD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="00E17BD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полиморфизмом.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="00E17BD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="00E17BD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пере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груженный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совсем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же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сам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ое,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переопределенный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метод.</w:t>
      </w:r>
    </w:p>
    <w:p w:rsidR="00753FB1" w:rsidRPr="00F55F23" w:rsidRDefault="00753FB1" w:rsidP="00753F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Параметрический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полиморфизм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через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обобщение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JAVA</w:t>
      </w:r>
      <w:r w:rsidR="00E17BD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объявлении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имени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ассоциироваться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различными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типами,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имя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ассоциироваться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различными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параметрами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возвращаемыми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типами.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JAVA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поддерживает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параметрический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полиморфизм,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применяя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обобщение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(дженерики).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753FB1" w:rsidRPr="006521AD" w:rsidRDefault="00753FB1" w:rsidP="00753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49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List</w:t>
      </w:r>
      <w:r w:rsidRPr="006521A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&lt;</w:t>
      </w:r>
      <w:r w:rsidRPr="00CC49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String</w:t>
      </w:r>
      <w:r w:rsidRPr="006521A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&gt;</w:t>
      </w:r>
      <w:r w:rsidR="00E755D6" w:rsidRPr="006521A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list</w:t>
      </w:r>
      <w:r w:rsidR="00E755D6" w:rsidRPr="006521A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6521A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=</w:t>
      </w:r>
      <w:r w:rsidR="00E755D6" w:rsidRPr="006521A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ru-RU"/>
        </w:rPr>
        <w:t>new</w:t>
      </w:r>
      <w:r w:rsidR="00E755D6" w:rsidRPr="006521A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ArrayList</w:t>
      </w:r>
      <w:r w:rsidRPr="006521A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&lt;</w:t>
      </w:r>
      <w:r w:rsidRPr="00CC49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String</w:t>
      </w:r>
      <w:r w:rsidRPr="006521A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&gt;();</w:t>
      </w:r>
    </w:p>
    <w:p w:rsidR="00753FB1" w:rsidRPr="00F55F23" w:rsidRDefault="00753FB1" w:rsidP="00753F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lastRenderedPageBreak/>
        <w:t>Почему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мы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можем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переопределить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статический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метод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JAVA?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Переопределение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зависит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наличия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экземпляра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класса.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Идея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полиморфизма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состоит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том,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можете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создать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подкласс,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объекты,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реализуемые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теми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подклассами,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будут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вести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себя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по-другому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теми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же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методами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родителького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(переопределенными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подклассах).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Статический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ассоциируется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каким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экземпляром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класса,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таким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образом,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сама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концепция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переопределения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применена.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Создателями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JAVA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руководили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два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соображения,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которые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повлияли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такой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подход.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Во-первых,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проблемы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исполнения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кода: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лилось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очень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много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критики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адрес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Smalltalk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из-за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медленной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работы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(сборщик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мусора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полиморфизм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были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частью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этой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проблемы),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проектировании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JAVA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старались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этого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избежать.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Вторым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соображением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было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решение,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целевой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аудиторией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JAVA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станут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С++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разработчики.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статические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работают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именно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таким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образом,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было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очень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знакомо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C++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программистам,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же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ускоряло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работу,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было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необходимости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проходить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вверх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иерархии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классов,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чтобы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выяснить,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какой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вызывать.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идете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прямо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классу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вызываете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конкретный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753FB1" w:rsidRPr="00F55F23" w:rsidRDefault="00753FB1" w:rsidP="00753FB1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ru-RU"/>
        </w:rPr>
      </w:pPr>
      <w:r w:rsidRPr="00F42CC6"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ru-RU"/>
        </w:rPr>
        <w:t>НАСЛЕДОВАНИЕ</w:t>
      </w:r>
    </w:p>
    <w:p w:rsidR="00753FB1" w:rsidRDefault="00753FB1" w:rsidP="00753F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Наследование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—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включение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поведения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(т.е.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методов)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состояния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(т.е.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переменных)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базового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производный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таким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образом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они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становятся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доступны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этом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производном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классе.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Главное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преимущество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наследования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том,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оно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обеспечивает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формальный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механизм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повторного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использования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кода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избегает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дублирования.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Унаследованный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расширяет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функциональность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приложения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благодаря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копированию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поведения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родительского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добавлению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новых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функций.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делает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код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сильно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связанным.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Если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захотите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изменить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суперкласс,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вам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придется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знать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все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детали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подклассов,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чтобы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разрушить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код.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Наследование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—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форма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повторного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использования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программного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обеспечения,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из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уже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существующего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(суперкласса)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создается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новый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(подкласс),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который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расширяет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свою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функциональность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этом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использует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некоторые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свойства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суперкласса.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если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вас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есть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класс-родитель,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потом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появляется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класс-наследник,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наследник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наследует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все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вещи,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которыми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бладает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родитель.</w:t>
      </w:r>
    </w:p>
    <w:p w:rsidR="00753FB1" w:rsidRPr="00F55F23" w:rsidRDefault="00753FB1" w:rsidP="00753F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Преимущества: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753FB1" w:rsidRPr="00F55F23" w:rsidRDefault="00753FB1" w:rsidP="00753FB1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Усовершенствованное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повторное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кода.</w:t>
      </w:r>
    </w:p>
    <w:p w:rsidR="00753FB1" w:rsidRPr="00F55F23" w:rsidRDefault="00753FB1" w:rsidP="00753FB1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Устанавливается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логическое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отношение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«is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a»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(является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кем-то,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чем-то).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Например: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Dog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is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r w:rsidRPr="00F55F2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animal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(Собака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животным).</w:t>
      </w:r>
    </w:p>
    <w:p w:rsidR="00753FB1" w:rsidRPr="00F55F23" w:rsidRDefault="00753FB1" w:rsidP="00753FB1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Модуляризация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кода.</w:t>
      </w:r>
    </w:p>
    <w:p w:rsidR="00753FB1" w:rsidRPr="00F55F23" w:rsidRDefault="00753FB1" w:rsidP="00753FB1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Исключаются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повторения.</w:t>
      </w:r>
    </w:p>
    <w:p w:rsidR="00753FB1" w:rsidRPr="00F55F23" w:rsidRDefault="00753FB1" w:rsidP="00753F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Недостаток: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753FB1" w:rsidRPr="00F55F23" w:rsidRDefault="00753FB1" w:rsidP="00753FB1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Сильная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связанность: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подкласс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зависит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родительского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сильно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связанным.</w:t>
      </w:r>
    </w:p>
    <w:p w:rsidR="00753FB1" w:rsidRPr="00F55F23" w:rsidRDefault="00E755D6" w:rsidP="00753FB1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753FB1" w:rsidRPr="00F55F23"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ru-RU"/>
        </w:rPr>
        <w:t>АБСТРАКЦИЯ</w:t>
      </w:r>
    </w:p>
    <w:p w:rsidR="00753FB1" w:rsidRDefault="00753FB1" w:rsidP="00753F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Абстракция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означает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разработку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классов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исходя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из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их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интерфейсов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функциональности,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принимая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внимание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реализацию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деталей.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Абстрактный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представляет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собой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интерфейсы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без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включения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фактической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реализации.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Он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отличает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реализацию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объекта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поведения.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Абстракция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упрощает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код,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скрывая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несущественные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детали.</w:t>
      </w:r>
    </w:p>
    <w:p w:rsidR="00753FB1" w:rsidRPr="00F55F23" w:rsidRDefault="00753FB1" w:rsidP="00753F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Преимущества: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753FB1" w:rsidRPr="00F55F23" w:rsidRDefault="00753FB1" w:rsidP="007A628C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Применяя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абстракцию,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отделить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то,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сгруппировано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какому-либо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типу.</w:t>
      </w:r>
    </w:p>
    <w:p w:rsidR="00753FB1" w:rsidRPr="00F55F23" w:rsidRDefault="00753FB1" w:rsidP="007A628C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изменяемые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сгруппированы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отдельный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подвергаться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изменениям.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усиливает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ООП: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«Код</w:t>
      </w:r>
      <w:r w:rsidR="00E755D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должен</w:t>
      </w:r>
      <w:r w:rsidR="00E755D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открытым</w:t>
      </w:r>
      <w:r w:rsidR="00E755D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Расширения,</w:t>
      </w:r>
      <w:r w:rsidR="00E755D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но</w:t>
      </w:r>
      <w:r w:rsidR="00E755D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закрытым</w:t>
      </w:r>
      <w:r w:rsidR="00E755D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Изменений»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53FB1" w:rsidRPr="00F55F23" w:rsidRDefault="00753FB1" w:rsidP="007A628C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Абстракция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упрощает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представление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доменных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моделей.</w:t>
      </w:r>
    </w:p>
    <w:p w:rsidR="00753FB1" w:rsidRDefault="00753FB1" w:rsidP="00753F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Отличие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между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абстракцией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инкапсуляцией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Инкапсуляция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—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стратегия,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используемая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часть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абстракции.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Инкапсуляция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относится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структуре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объекта: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объекты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инкапсулируют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свои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свойства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скрывают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их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доступа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извне.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Пользователи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взаимодействуют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ним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помощью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методов,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имеют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доступа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напрямую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структуре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класса.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Таким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образом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абстрагирует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детали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реализации,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относящиеся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строению.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Абстракция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является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более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общим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термином.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Она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также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достигаться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среди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прочего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помощью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подклассов.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Например,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List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(список)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стандартной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библиотеке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является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абстракцией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последовательности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элементов,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проиндексированных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согласно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их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места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списке.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Конкретными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примерами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списка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List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являются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ArrayList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или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LinkedList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Код,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который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взаимодействует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списком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List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абстрагируется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деталей,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какой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именно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список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он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использует.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Часто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абстракция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невозможна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без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сокрытия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основного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состояния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помощью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инкапсуляции.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Если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раскрывает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свою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внутреннюю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структуру,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он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изменить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свои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внутренние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операции,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следовател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ьно,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абстрагироваться.</w:t>
      </w:r>
    </w:p>
    <w:p w:rsidR="00753FB1" w:rsidRDefault="00753FB1" w:rsidP="00753F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абстрактный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абстрактный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метод?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Случается,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время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разработки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хотите,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чтобы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базовый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представлял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только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интерфейс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производных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классов.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есть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хотите,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чтобы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кто-либо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создавал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экземпляры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базового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класса.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Вам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необходимо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использовать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интерфейс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таким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образом,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чтобы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только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приводить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объекты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нему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(это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неявное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приведение,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которое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обеспечивает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полиморфное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поведение).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достигается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путем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создания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данного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абстрактным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помощью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ключевого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слова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abstract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накладывает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некоторые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ограничения,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такие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невозможность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создавать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экземпляры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абстрактного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класса,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использовании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абстрактного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необходимо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реализовывать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абстрактные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методы.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Этим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обеспечивается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полиморфизм.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Абстрактный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содержать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абстрактные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конкретные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методы.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Если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хоть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один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объявлен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абстрактным,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весь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должен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же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объявлен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абстрактным.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Тем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менее,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обратную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сторону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правило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обязано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соблюдаться.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Если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объявлен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абстрактным,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он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содержать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абстрактные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методы.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который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всего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лишь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определяет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свои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сигнатуры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обеспечивает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реализацию,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называется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абстрактным.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Фактическая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реализация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оставлена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подклассам,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которые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расширяют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абстрактный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Абстрактный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использован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объектом,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только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другой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расширить.</w:t>
      </w:r>
    </w:p>
    <w:p w:rsidR="00753FB1" w:rsidRDefault="00753FB1" w:rsidP="00753F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необходимо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использовать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абстрактный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класс?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Абстрактные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позволяют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вам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определить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некоторое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поведение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умолчанию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заставить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подклассы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обеспечить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любое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конкретное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поведение.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Например: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List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(список)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является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интерфейсом,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свою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очередь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AbstractList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определяет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основное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поведение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Списка,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которое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использовано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есть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или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уточнено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подклассе,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например,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ArrayList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(списочный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массив).</w:t>
      </w:r>
    </w:p>
    <w:p w:rsidR="00753FB1" w:rsidRPr="00F55F23" w:rsidRDefault="00753FB1" w:rsidP="00753F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lastRenderedPageBreak/>
        <w:t>Что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интерфейс?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концепции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интерфейса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лежит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абстрактный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интерфейс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(определяется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ключевым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словом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interface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)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шагнул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дальше.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Он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предотвращает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вообще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любую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реализацию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или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функции.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можете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только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объявлять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или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функцию,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обеспечивать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их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реализацию.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который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реализует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данный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интерфейс,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должен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позаботиться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фактической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реализации.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Интерфейсы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очень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полезны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повсеместно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используются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ООП.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они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разделяют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сам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интерфей</w:t>
      </w:r>
      <w:r w:rsidR="00780AE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реализацию,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они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предоставляют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много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преимуществ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своего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использования: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753FB1" w:rsidRPr="00F55F23" w:rsidRDefault="00753FB1" w:rsidP="007A628C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Множественное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наследование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53FB1" w:rsidRPr="00F55F23" w:rsidRDefault="00753FB1" w:rsidP="007A628C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Слабая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связанность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Происходит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абстракция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операции,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такая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разделение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уровни,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конкретной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реализацией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угодно: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JDBC,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JPA,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JTA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т.д.</w:t>
      </w:r>
    </w:p>
    <w:p w:rsidR="00753FB1" w:rsidRPr="00F55F23" w:rsidRDefault="00753FB1" w:rsidP="007A628C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Программа-интерфейс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реализуется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53FB1" w:rsidRPr="00F55F23" w:rsidRDefault="00753FB1" w:rsidP="007A628C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Полиморфизм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динамическим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связыванием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раскрывается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програмный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раскрытия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фактической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реализации.</w:t>
      </w:r>
    </w:p>
    <w:p w:rsidR="00753FB1" w:rsidRPr="00F55F23" w:rsidRDefault="00753FB1" w:rsidP="007A628C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Абстрактные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уровни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разделение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функциональностей.</w:t>
      </w:r>
    </w:p>
    <w:p w:rsidR="00753FB1" w:rsidRPr="00F55F23" w:rsidRDefault="00753FB1" w:rsidP="00753F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Разница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между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интерфейсом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абстрактным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классом.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753FB1" w:rsidRPr="00F55F23" w:rsidRDefault="00753FB1" w:rsidP="007A628C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договорные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отношения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классами,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реализуют,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происходит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путём,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обозначенным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интерфейсом.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пустая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оболочка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объявленными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методами.</w:t>
      </w:r>
    </w:p>
    <w:p w:rsidR="00753FB1" w:rsidRPr="00F55F23" w:rsidRDefault="00753FB1" w:rsidP="007A628C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Абстрактный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некоторое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поведение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просит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подклассы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нетипичное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поведение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своего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класса.</w:t>
      </w:r>
    </w:p>
    <w:p w:rsidR="00753FB1" w:rsidRPr="00F55F23" w:rsidRDefault="00753FB1" w:rsidP="007A628C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члены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абстрактного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обозначены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любым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модификатором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доступа,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свою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обязаны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открытыми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(public).</w:t>
      </w:r>
    </w:p>
    <w:p w:rsidR="00753FB1" w:rsidRPr="00F55F23" w:rsidRDefault="00753FB1" w:rsidP="007A628C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происходит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наследование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абстрактного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класс-наследник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абстрактные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наследовать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другой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обязательно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методы.</w:t>
      </w:r>
    </w:p>
    <w:p w:rsidR="00753FB1" w:rsidRPr="00F55F23" w:rsidRDefault="00753FB1" w:rsidP="007A628C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Класс-наследник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расширять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абстрактный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расширять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реализовывать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множество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других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интерфейсов.</w:t>
      </w:r>
    </w:p>
    <w:p w:rsidR="00753FB1" w:rsidRPr="00F55F23" w:rsidRDefault="00753FB1" w:rsidP="007A628C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Класс-наследник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абстрактные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же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ограниченным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модификатором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доступа,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реализующий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же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уровнем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видимости.</w:t>
      </w:r>
    </w:p>
    <w:p w:rsidR="00753FB1" w:rsidRPr="00F55F23" w:rsidRDefault="00753FB1" w:rsidP="007A628C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конструкторы,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они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абстрактном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классе.</w:t>
      </w:r>
    </w:p>
    <w:p w:rsidR="00753FB1" w:rsidRPr="00F55F23" w:rsidRDefault="00753FB1" w:rsidP="007A628C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Переменные,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объявленные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Java-интерфейсе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умолчанию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являются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final.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Абстрактный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переменные,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являются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final.</w:t>
      </w:r>
    </w:p>
    <w:p w:rsidR="00753FB1" w:rsidRDefault="00753FB1" w:rsidP="007A628C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участники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Java-интерфейса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умолчанию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являются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public.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Участники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абстрактного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позволить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себе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protected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др.</w:t>
      </w:r>
    </w:p>
    <w:p w:rsidR="00780AEF" w:rsidRDefault="00780AEF" w:rsidP="004923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492313" w:rsidRPr="00DD68A7" w:rsidRDefault="00464EB3" w:rsidP="004923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14</w:t>
      </w:r>
      <w:r w:rsidR="00492313" w:rsidRPr="00DD68A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92313" w:rsidRPr="00DD68A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Приведите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92313" w:rsidRPr="00DD68A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правила,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92313" w:rsidRPr="00DD68A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которым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92313" w:rsidRPr="00DD68A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должен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92313" w:rsidRPr="00DD68A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следовать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92313" w:rsidRPr="00DD68A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компонент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92313" w:rsidRPr="00DD68A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java-bean.</w:t>
      </w:r>
    </w:p>
    <w:p w:rsidR="00492313" w:rsidRPr="00DD68A7" w:rsidRDefault="00492313" w:rsidP="00492313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DD68A7">
        <w:rPr>
          <w:b/>
          <w:bCs/>
          <w:color w:val="000000" w:themeColor="text1"/>
          <w:sz w:val="28"/>
          <w:szCs w:val="28"/>
        </w:rPr>
        <w:t>JavaBeans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—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классы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в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языке</w:t>
      </w:r>
      <w:r w:rsidR="00E755D6">
        <w:rPr>
          <w:color w:val="000000" w:themeColor="text1"/>
          <w:sz w:val="28"/>
          <w:szCs w:val="28"/>
        </w:rPr>
        <w:t xml:space="preserve"> </w:t>
      </w:r>
      <w:hyperlink r:id="rId21" w:tooltip="Java" w:history="1">
        <w:r w:rsidRPr="00DD68A7">
          <w:rPr>
            <w:rStyle w:val="a7"/>
            <w:color w:val="000000" w:themeColor="text1"/>
            <w:sz w:val="28"/>
            <w:szCs w:val="28"/>
            <w:u w:val="none"/>
          </w:rPr>
          <w:t>Java</w:t>
        </w:r>
      </w:hyperlink>
      <w:r w:rsidRPr="00DD68A7">
        <w:rPr>
          <w:color w:val="000000" w:themeColor="text1"/>
          <w:sz w:val="28"/>
          <w:szCs w:val="28"/>
        </w:rPr>
        <w:t>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написанные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по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определённым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правилам.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Они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используются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для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объединения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нескольких</w:t>
      </w:r>
      <w:r w:rsidR="00E755D6">
        <w:rPr>
          <w:color w:val="000000" w:themeColor="text1"/>
          <w:sz w:val="28"/>
          <w:szCs w:val="28"/>
        </w:rPr>
        <w:t xml:space="preserve"> </w:t>
      </w:r>
      <w:hyperlink r:id="rId22" w:tooltip="Объект (программирование)" w:history="1">
        <w:r w:rsidRPr="00DD68A7">
          <w:rPr>
            <w:rStyle w:val="a7"/>
            <w:color w:val="000000" w:themeColor="text1"/>
            <w:sz w:val="28"/>
            <w:szCs w:val="28"/>
            <w:u w:val="none"/>
          </w:rPr>
          <w:t>объектов</w:t>
        </w:r>
      </w:hyperlink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в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один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(</w:t>
      </w:r>
      <w:hyperlink r:id="rId23" w:tooltip="Английский язык" w:history="1">
        <w:r w:rsidRPr="00DD68A7">
          <w:rPr>
            <w:rStyle w:val="a7"/>
            <w:color w:val="000000" w:themeColor="text1"/>
            <w:sz w:val="28"/>
            <w:szCs w:val="28"/>
            <w:u w:val="none"/>
          </w:rPr>
          <w:t>англ.</w:t>
        </w:r>
      </w:hyperlink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i/>
          <w:iCs/>
          <w:color w:val="000000" w:themeColor="text1"/>
          <w:sz w:val="28"/>
          <w:szCs w:val="28"/>
          <w:lang w:val="en"/>
        </w:rPr>
        <w:t>bean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—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фасоль,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кофейное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зерно)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для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удобной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передачи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данных.</w:t>
      </w:r>
    </w:p>
    <w:p w:rsidR="00492313" w:rsidRPr="00DD68A7" w:rsidRDefault="00492313" w:rsidP="00492313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DD68A7">
        <w:rPr>
          <w:color w:val="000000" w:themeColor="text1"/>
          <w:sz w:val="28"/>
          <w:szCs w:val="28"/>
        </w:rPr>
        <w:t>JavaBeans</w:t>
      </w:r>
      <w:r w:rsidR="00E755D6">
        <w:rPr>
          <w:color w:val="000000" w:themeColor="text1"/>
          <w:sz w:val="28"/>
          <w:szCs w:val="28"/>
        </w:rPr>
        <w:t xml:space="preserve"> </w:t>
      </w:r>
      <w:r w:rsidR="00780AEF">
        <w:rPr>
          <w:color w:val="000000" w:themeColor="text1"/>
          <w:sz w:val="28"/>
          <w:szCs w:val="28"/>
        </w:rPr>
        <w:t>-</w:t>
      </w:r>
      <w:r w:rsidR="00E755D6">
        <w:rPr>
          <w:color w:val="000000" w:themeColor="text1"/>
          <w:sz w:val="28"/>
          <w:szCs w:val="28"/>
        </w:rPr>
        <w:t xml:space="preserve"> </w:t>
      </w:r>
      <w:r w:rsidR="00780AEF">
        <w:rPr>
          <w:color w:val="000000" w:themeColor="text1"/>
          <w:sz w:val="28"/>
          <w:szCs w:val="28"/>
        </w:rPr>
        <w:t>это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повторно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используемые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программные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компоненты,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которыми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можно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управлять,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используя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графические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конструкторы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средства</w:t>
      </w:r>
      <w:r w:rsidR="00E755D6">
        <w:rPr>
          <w:color w:val="000000" w:themeColor="text1"/>
          <w:sz w:val="28"/>
          <w:szCs w:val="28"/>
        </w:rPr>
        <w:t xml:space="preserve"> </w:t>
      </w:r>
      <w:hyperlink r:id="rId24" w:tooltip="Интегрированная среда разработки" w:history="1">
        <w:r w:rsidRPr="00DD68A7">
          <w:rPr>
            <w:rStyle w:val="a7"/>
            <w:color w:val="000000" w:themeColor="text1"/>
            <w:sz w:val="28"/>
            <w:szCs w:val="28"/>
            <w:u w:val="none"/>
          </w:rPr>
          <w:t>IDE</w:t>
        </w:r>
      </w:hyperlink>
      <w:r w:rsidRPr="00DD68A7">
        <w:rPr>
          <w:color w:val="000000" w:themeColor="text1"/>
          <w:sz w:val="28"/>
          <w:szCs w:val="28"/>
        </w:rPr>
        <w:t>.</w:t>
      </w:r>
    </w:p>
    <w:p w:rsidR="00492313" w:rsidRDefault="00492313" w:rsidP="00780AEF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DD68A7">
        <w:rPr>
          <w:color w:val="000000" w:themeColor="text1"/>
          <w:sz w:val="28"/>
          <w:szCs w:val="28"/>
        </w:rPr>
        <w:lastRenderedPageBreak/>
        <w:t>JavaBeans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обеспечивают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основу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для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многократно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используемых,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встраиваемых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модульных</w:t>
      </w:r>
      <w:r w:rsidR="00E755D6">
        <w:rPr>
          <w:color w:val="000000" w:themeColor="text1"/>
          <w:sz w:val="28"/>
          <w:szCs w:val="28"/>
        </w:rPr>
        <w:t xml:space="preserve"> </w:t>
      </w:r>
      <w:hyperlink r:id="rId25" w:tooltip="Компонент (программирование)" w:history="1">
        <w:r w:rsidRPr="00DD68A7">
          <w:rPr>
            <w:rStyle w:val="a7"/>
            <w:color w:val="000000" w:themeColor="text1"/>
            <w:sz w:val="28"/>
            <w:szCs w:val="28"/>
            <w:u w:val="none"/>
          </w:rPr>
          <w:t>компонентов</w:t>
        </w:r>
      </w:hyperlink>
      <w:r w:rsidR="00E755D6">
        <w:rPr>
          <w:color w:val="000000" w:themeColor="text1"/>
          <w:sz w:val="28"/>
          <w:szCs w:val="28"/>
        </w:rPr>
        <w:t xml:space="preserve"> </w:t>
      </w:r>
      <w:hyperlink r:id="rId26" w:tooltip="Программное обеспечение" w:history="1">
        <w:r w:rsidRPr="00DD68A7">
          <w:rPr>
            <w:rStyle w:val="a7"/>
            <w:color w:val="000000" w:themeColor="text1"/>
            <w:sz w:val="28"/>
            <w:szCs w:val="28"/>
            <w:u w:val="none"/>
          </w:rPr>
          <w:t>ПО</w:t>
        </w:r>
      </w:hyperlink>
      <w:r w:rsidRPr="00DD68A7">
        <w:rPr>
          <w:color w:val="000000" w:themeColor="text1"/>
          <w:sz w:val="28"/>
          <w:szCs w:val="28"/>
        </w:rPr>
        <w:t>.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Компоненты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JavaBeans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могут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принимать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различные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формы,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но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наиболее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широко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они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применяются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в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элементах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графического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пользовательского</w:t>
      </w:r>
      <w:r w:rsidR="00E755D6">
        <w:rPr>
          <w:color w:val="000000" w:themeColor="text1"/>
          <w:sz w:val="28"/>
          <w:szCs w:val="28"/>
        </w:rPr>
        <w:t xml:space="preserve"> </w:t>
      </w:r>
      <w:hyperlink r:id="rId27" w:tooltip="Интерфейс" w:history="1">
        <w:r w:rsidRPr="00DD68A7">
          <w:rPr>
            <w:rStyle w:val="a7"/>
            <w:color w:val="000000" w:themeColor="text1"/>
            <w:sz w:val="28"/>
            <w:szCs w:val="28"/>
            <w:u w:val="none"/>
          </w:rPr>
          <w:t>интерфейса</w:t>
        </w:r>
      </w:hyperlink>
      <w:r w:rsidRPr="00DD68A7">
        <w:rPr>
          <w:color w:val="000000" w:themeColor="text1"/>
          <w:sz w:val="28"/>
          <w:szCs w:val="28"/>
        </w:rPr>
        <w:t>.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Одна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из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целей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создания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JavaBeans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—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взаимодействие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с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похожими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компонентными</w:t>
      </w:r>
      <w:r w:rsidR="00E755D6">
        <w:rPr>
          <w:color w:val="000000" w:themeColor="text1"/>
          <w:sz w:val="28"/>
          <w:szCs w:val="28"/>
        </w:rPr>
        <w:t xml:space="preserve"> </w:t>
      </w:r>
      <w:hyperlink r:id="rId28" w:tooltip="Структура" w:history="1">
        <w:r w:rsidRPr="00DD68A7">
          <w:rPr>
            <w:rStyle w:val="a7"/>
            <w:color w:val="000000" w:themeColor="text1"/>
            <w:sz w:val="28"/>
            <w:szCs w:val="28"/>
            <w:u w:val="none"/>
          </w:rPr>
          <w:t>структурами</w:t>
        </w:r>
      </w:hyperlink>
      <w:r w:rsidRPr="00DD68A7">
        <w:rPr>
          <w:color w:val="000000" w:themeColor="text1"/>
          <w:sz w:val="28"/>
          <w:szCs w:val="28"/>
        </w:rPr>
        <w:t>.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Например,</w:t>
      </w:r>
      <w:r w:rsidR="00E755D6">
        <w:rPr>
          <w:color w:val="000000" w:themeColor="text1"/>
          <w:sz w:val="28"/>
          <w:szCs w:val="28"/>
        </w:rPr>
        <w:t xml:space="preserve"> </w:t>
      </w:r>
      <w:hyperlink r:id="rId29" w:tooltip="Windows-программа (страница отсутствует)" w:history="1">
        <w:r w:rsidRPr="00DD68A7">
          <w:rPr>
            <w:rStyle w:val="a7"/>
            <w:color w:val="000000" w:themeColor="text1"/>
            <w:sz w:val="28"/>
            <w:szCs w:val="28"/>
            <w:u w:val="none"/>
          </w:rPr>
          <w:t>Windows-программа</w:t>
        </w:r>
      </w:hyperlink>
      <w:r w:rsidRPr="00DD68A7">
        <w:rPr>
          <w:color w:val="000000" w:themeColor="text1"/>
          <w:sz w:val="28"/>
          <w:szCs w:val="28"/>
        </w:rPr>
        <w:t>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при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наличии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соответствующего</w:t>
      </w:r>
      <w:r w:rsidR="00E755D6">
        <w:rPr>
          <w:color w:val="000000" w:themeColor="text1"/>
          <w:sz w:val="28"/>
          <w:szCs w:val="28"/>
        </w:rPr>
        <w:t xml:space="preserve"> </w:t>
      </w:r>
      <w:hyperlink r:id="rId30" w:tooltip="Мост (шаблон проектирования)" w:history="1">
        <w:r w:rsidRPr="00DD68A7">
          <w:rPr>
            <w:rStyle w:val="a7"/>
            <w:color w:val="000000" w:themeColor="text1"/>
            <w:sz w:val="28"/>
            <w:szCs w:val="28"/>
            <w:u w:val="none"/>
          </w:rPr>
          <w:t>моста</w:t>
        </w:r>
      </w:hyperlink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или</w:t>
      </w:r>
      <w:r w:rsidR="00E755D6">
        <w:rPr>
          <w:color w:val="000000" w:themeColor="text1"/>
          <w:sz w:val="28"/>
          <w:szCs w:val="28"/>
        </w:rPr>
        <w:t xml:space="preserve"> </w:t>
      </w:r>
      <w:hyperlink r:id="rId31" w:tooltip="Декоратор (шаблон проектирования)" w:history="1">
        <w:r w:rsidRPr="00DD68A7">
          <w:rPr>
            <w:rStyle w:val="a7"/>
            <w:color w:val="000000" w:themeColor="text1"/>
            <w:sz w:val="28"/>
            <w:szCs w:val="28"/>
            <w:u w:val="none"/>
          </w:rPr>
          <w:t>объекта-обёртки</w:t>
        </w:r>
      </w:hyperlink>
      <w:r w:rsidRPr="00DD68A7">
        <w:rPr>
          <w:color w:val="000000" w:themeColor="text1"/>
          <w:sz w:val="28"/>
          <w:szCs w:val="28"/>
        </w:rPr>
        <w:t>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может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использовать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компонент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JavaBeans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так,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будто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бы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он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является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компонентом</w:t>
      </w:r>
      <w:r w:rsidR="00E755D6">
        <w:rPr>
          <w:color w:val="000000" w:themeColor="text1"/>
          <w:sz w:val="28"/>
          <w:szCs w:val="28"/>
        </w:rPr>
        <w:t xml:space="preserve"> </w:t>
      </w:r>
      <w:hyperlink r:id="rId32" w:tooltip="Component Object Model" w:history="1">
        <w:r w:rsidRPr="00DD68A7">
          <w:rPr>
            <w:rStyle w:val="a7"/>
            <w:color w:val="000000" w:themeColor="text1"/>
            <w:sz w:val="28"/>
            <w:szCs w:val="28"/>
            <w:u w:val="none"/>
          </w:rPr>
          <w:t>COM</w:t>
        </w:r>
      </w:hyperlink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или</w:t>
      </w:r>
      <w:r w:rsidR="00E755D6">
        <w:rPr>
          <w:color w:val="000000" w:themeColor="text1"/>
          <w:sz w:val="28"/>
          <w:szCs w:val="28"/>
        </w:rPr>
        <w:t xml:space="preserve"> </w:t>
      </w:r>
      <w:hyperlink r:id="rId33" w:tooltip="ActiveX" w:history="1">
        <w:r w:rsidRPr="00DD68A7">
          <w:rPr>
            <w:rStyle w:val="a7"/>
            <w:color w:val="000000" w:themeColor="text1"/>
            <w:sz w:val="28"/>
            <w:szCs w:val="28"/>
            <w:u w:val="none"/>
          </w:rPr>
          <w:t>ActiveX</w:t>
        </w:r>
      </w:hyperlink>
      <w:r w:rsidRPr="00DD68A7">
        <w:rPr>
          <w:color w:val="000000" w:themeColor="text1"/>
          <w:sz w:val="28"/>
          <w:szCs w:val="28"/>
        </w:rPr>
        <w:t>.</w:t>
      </w:r>
    </w:p>
    <w:p w:rsidR="00492313" w:rsidRPr="00DD68A7" w:rsidRDefault="00492313" w:rsidP="00492313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DD68A7">
        <w:rPr>
          <w:color w:val="000000" w:themeColor="text1"/>
          <w:sz w:val="28"/>
          <w:szCs w:val="28"/>
        </w:rPr>
        <w:t>Чтобы</w:t>
      </w:r>
      <w:r w:rsidR="00E755D6">
        <w:rPr>
          <w:color w:val="000000" w:themeColor="text1"/>
          <w:sz w:val="28"/>
          <w:szCs w:val="28"/>
        </w:rPr>
        <w:t xml:space="preserve"> </w:t>
      </w:r>
      <w:hyperlink r:id="rId34" w:tooltip="Класс (программирование)" w:history="1">
        <w:r w:rsidRPr="00DD68A7">
          <w:rPr>
            <w:rStyle w:val="a7"/>
            <w:color w:val="000000" w:themeColor="text1"/>
            <w:sz w:val="28"/>
            <w:szCs w:val="28"/>
            <w:u w:val="none"/>
          </w:rPr>
          <w:t>класс</w:t>
        </w:r>
      </w:hyperlink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мог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работать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как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bean,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он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должен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соответствовать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определённым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соглашениям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об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именах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методов,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конструкторе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поведении.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Эти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соглашения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дают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возможность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создания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инструментов,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которые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могут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использовать,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замещать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соединять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JavaBeans.</w:t>
      </w:r>
    </w:p>
    <w:p w:rsidR="00492313" w:rsidRPr="00DD68A7" w:rsidRDefault="00492313" w:rsidP="00492313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DD68A7">
        <w:rPr>
          <w:color w:val="000000" w:themeColor="text1"/>
          <w:sz w:val="28"/>
          <w:szCs w:val="28"/>
        </w:rPr>
        <w:t>Правила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описания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гласят:</w:t>
      </w:r>
    </w:p>
    <w:p w:rsidR="00492313" w:rsidRPr="00DD68A7" w:rsidRDefault="00492313" w:rsidP="007A628C">
      <w:pPr>
        <w:numPr>
          <w:ilvl w:val="0"/>
          <w:numId w:val="1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должен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иметь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35" w:tooltip="Конструктор (объектно-ориентированное программирование)" w:history="1">
        <w:r w:rsidRPr="00DD68A7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конструктор</w:t>
        </w:r>
      </w:hyperlink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без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параметров,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модификатором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доступа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public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Такой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конструктор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инструментам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создать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объект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без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дополнительных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сложностей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параметрами.</w:t>
      </w:r>
    </w:p>
    <w:p w:rsidR="00492313" w:rsidRPr="00DD68A7" w:rsidRDefault="00492313" w:rsidP="007A628C">
      <w:pPr>
        <w:numPr>
          <w:ilvl w:val="0"/>
          <w:numId w:val="1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Свойства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должны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доступны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через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get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set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другие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методы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(так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называемые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36" w:tooltip="Accessor" w:history="1">
        <w:r w:rsidRPr="00DD68A7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методы</w:t>
        </w:r>
        <w:r w:rsidR="00E755D6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r w:rsidRPr="00DD68A7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доступа</w:t>
        </w:r>
      </w:hyperlink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которые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должны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подчиняться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стандартному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соглашению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об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именах.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легко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инструментам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автоматически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обновлять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содержание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bean’ов.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Многие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инструменты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даже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имеют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специализированные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редакторы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различных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типов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свойств.</w:t>
      </w:r>
    </w:p>
    <w:p w:rsidR="00492313" w:rsidRPr="00DD68A7" w:rsidRDefault="00492313" w:rsidP="007A628C">
      <w:pPr>
        <w:numPr>
          <w:ilvl w:val="0"/>
          <w:numId w:val="1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должен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37" w:anchor="Java" w:tooltip="Сериализация" w:history="1">
        <w:r w:rsidRPr="00DD68A7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сериализуем</w:t>
        </w:r>
      </w:hyperlink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даёт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надёжно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сохранять,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хранить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восстанавливать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состояние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bean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независимым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платформы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виртуальной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машины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способом.</w:t>
      </w:r>
    </w:p>
    <w:p w:rsidR="00492313" w:rsidRPr="00780AEF" w:rsidRDefault="00492313" w:rsidP="007A628C">
      <w:pPr>
        <w:numPr>
          <w:ilvl w:val="0"/>
          <w:numId w:val="1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</w:pP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должен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иметь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переопределенные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методы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equals(),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hashCode()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toString().</w:t>
      </w:r>
    </w:p>
    <w:p w:rsidR="00780AEF" w:rsidRDefault="00780AEF" w:rsidP="00780AEF">
      <w:pPr>
        <w:shd w:val="clear" w:color="auto" w:fill="FFFFFF"/>
        <w:spacing w:after="0" w:line="240" w:lineRule="auto"/>
        <w:ind w:left="709"/>
        <w:jc w:val="both"/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</w:pPr>
    </w:p>
    <w:p w:rsidR="00CC49C4" w:rsidRPr="00CC49C4" w:rsidRDefault="00CC49C4" w:rsidP="00CC49C4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CC49C4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1</w:t>
      </w:r>
      <w:r w:rsidR="00464EB3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5</w:t>
      </w:r>
      <w:r w:rsidRPr="00CC49C4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.</w:t>
      </w:r>
      <w:r w:rsidR="00E755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думаете,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чего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используется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наследование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классов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java-программе?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Приведите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пример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наследования.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думаете,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поля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методы,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помеченными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модификатором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доступа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private,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наследуются?</w:t>
      </w:r>
    </w:p>
    <w:p w:rsidR="00CC49C4" w:rsidRPr="00E44545" w:rsidRDefault="00CC49C4" w:rsidP="00CC49C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45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Наследование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перенимания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классом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(методов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полей)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другого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класса.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наследования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становится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управляемой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иерархическом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порядке.</w:t>
      </w:r>
    </w:p>
    <w:p w:rsidR="00CC49C4" w:rsidRPr="00E44545" w:rsidRDefault="00CC49C4" w:rsidP="00CC49C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наследует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другого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называется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подклассом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(производным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классом,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наследующим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классом),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которого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наследуются,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известен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суперкласс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(базовый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родительский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класс)</w:t>
      </w:r>
    </w:p>
    <w:p w:rsidR="00CC49C4" w:rsidRPr="00E44545" w:rsidRDefault="00CC49C4" w:rsidP="00CC49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44545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extends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44545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44545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44545">
        <w:rPr>
          <w:rFonts w:ascii="Times New Roman" w:hAnsi="Times New Roman" w:cs="Times New Roman"/>
          <w:sz w:val="28"/>
          <w:szCs w:val="28"/>
          <w:shd w:val="clear" w:color="auto" w:fill="FFFFFF"/>
        </w:rPr>
        <w:t>кодовое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44545">
        <w:rPr>
          <w:rFonts w:ascii="Times New Roman" w:hAnsi="Times New Roman" w:cs="Times New Roman"/>
          <w:sz w:val="28"/>
          <w:szCs w:val="28"/>
          <w:shd w:val="clear" w:color="auto" w:fill="FFFFFF"/>
        </w:rPr>
        <w:t>слово,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44545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используемое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44545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44545">
        <w:rPr>
          <w:rFonts w:ascii="Times New Roman" w:hAnsi="Times New Roman" w:cs="Times New Roman"/>
          <w:sz w:val="28"/>
          <w:szCs w:val="28"/>
          <w:shd w:val="clear" w:color="auto" w:fill="FFFFFF"/>
        </w:rPr>
        <w:t>наследования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44545">
        <w:rPr>
          <w:rFonts w:ascii="Times New Roman" w:hAnsi="Times New Roman" w:cs="Times New Roman"/>
          <w:sz w:val="28"/>
          <w:szCs w:val="28"/>
          <w:shd w:val="clear" w:color="auto" w:fill="FFFFFF"/>
        </w:rPr>
        <w:t>свойств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44545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класса.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CC49C4" w:rsidRPr="00E44545" w:rsidRDefault="00CC49C4" w:rsidP="00E4454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44545">
        <w:rPr>
          <w:sz w:val="28"/>
          <w:szCs w:val="28"/>
        </w:rPr>
        <w:t>Ссылочная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переменная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суперкласса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может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содержать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объект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подкласса,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но,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используя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эту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переменную,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Вы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можете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иметь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доступ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только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к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членам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суперкласса,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поэтому,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чтобы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иметь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доступ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к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членам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обоих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классов,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рекомендуется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всегда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создавать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ссылочную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переменную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к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подклассу.</w:t>
      </w:r>
    </w:p>
    <w:p w:rsidR="00464EB3" w:rsidRPr="00E44545" w:rsidRDefault="00CC49C4" w:rsidP="00E4454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44545">
        <w:rPr>
          <w:rStyle w:val="a3"/>
          <w:sz w:val="28"/>
          <w:szCs w:val="28"/>
        </w:rPr>
        <w:t>Примечание: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подкласс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наследует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все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члены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(поля,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методы,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в</w:t>
      </w:r>
      <w:r w:rsidR="007210C5">
        <w:rPr>
          <w:sz w:val="28"/>
          <w:szCs w:val="28"/>
        </w:rPr>
        <w:t>ложенные</w:t>
      </w:r>
      <w:r w:rsidR="00E755D6">
        <w:rPr>
          <w:sz w:val="28"/>
          <w:szCs w:val="28"/>
        </w:rPr>
        <w:t xml:space="preserve"> </w:t>
      </w:r>
      <w:r w:rsidR="007210C5">
        <w:rPr>
          <w:sz w:val="28"/>
          <w:szCs w:val="28"/>
        </w:rPr>
        <w:t>классы)</w:t>
      </w:r>
      <w:r w:rsidR="00E755D6">
        <w:rPr>
          <w:sz w:val="28"/>
          <w:szCs w:val="28"/>
        </w:rPr>
        <w:t xml:space="preserve"> </w:t>
      </w:r>
      <w:r w:rsidR="007210C5">
        <w:rPr>
          <w:sz w:val="28"/>
          <w:szCs w:val="28"/>
        </w:rPr>
        <w:t>из</w:t>
      </w:r>
      <w:r w:rsidR="00E755D6">
        <w:rPr>
          <w:sz w:val="28"/>
          <w:szCs w:val="28"/>
        </w:rPr>
        <w:t xml:space="preserve"> </w:t>
      </w:r>
      <w:r w:rsidR="007210C5">
        <w:rPr>
          <w:sz w:val="28"/>
          <w:szCs w:val="28"/>
        </w:rPr>
        <w:t>суперкласса</w:t>
      </w:r>
      <w:r w:rsidR="007210C5" w:rsidRPr="007210C5">
        <w:rPr>
          <w:sz w:val="28"/>
          <w:szCs w:val="28"/>
        </w:rPr>
        <w:t>.</w:t>
      </w:r>
      <w:r w:rsidR="00E755D6">
        <w:rPr>
          <w:sz w:val="28"/>
          <w:szCs w:val="28"/>
        </w:rPr>
        <w:t xml:space="preserve"> </w:t>
      </w:r>
      <w:r w:rsidR="007210C5">
        <w:rPr>
          <w:sz w:val="28"/>
          <w:szCs w:val="28"/>
        </w:rPr>
        <w:t>В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Java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конструкторы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не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являются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членами,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поэтому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они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не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наследуются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подклассом,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но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конструктор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суперкласса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может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быть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вызван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из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подкласса.</w:t>
      </w:r>
    </w:p>
    <w:p w:rsidR="00E44545" w:rsidRPr="00E44545" w:rsidRDefault="00E44545" w:rsidP="00E4454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44545">
        <w:rPr>
          <w:sz w:val="28"/>
          <w:szCs w:val="28"/>
        </w:rPr>
        <w:t>Ключевое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слово</w:t>
      </w:r>
      <w:r w:rsidR="00E755D6">
        <w:rPr>
          <w:sz w:val="28"/>
          <w:szCs w:val="28"/>
        </w:rPr>
        <w:t xml:space="preserve"> </w:t>
      </w:r>
      <w:r w:rsidRPr="00E44545">
        <w:rPr>
          <w:rStyle w:val="a3"/>
          <w:sz w:val="28"/>
          <w:szCs w:val="28"/>
        </w:rPr>
        <w:t>super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схоже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ключевым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словом</w:t>
      </w:r>
      <w:r w:rsidR="00E755D6">
        <w:rPr>
          <w:sz w:val="28"/>
          <w:szCs w:val="28"/>
        </w:rPr>
        <w:t xml:space="preserve"> </w:t>
      </w:r>
      <w:r w:rsidRPr="00E44545">
        <w:rPr>
          <w:rStyle w:val="a3"/>
          <w:sz w:val="28"/>
          <w:szCs w:val="28"/>
        </w:rPr>
        <w:t>this</w:t>
      </w:r>
      <w:r w:rsidRPr="00E44545">
        <w:rPr>
          <w:sz w:val="28"/>
          <w:szCs w:val="28"/>
        </w:rPr>
        <w:t>.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Ниже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приведены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случаи,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где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используется</w:t>
      </w:r>
      <w:r w:rsidR="00E755D6">
        <w:rPr>
          <w:sz w:val="28"/>
          <w:szCs w:val="28"/>
        </w:rPr>
        <w:t xml:space="preserve"> </w:t>
      </w:r>
      <w:r w:rsidRPr="00E44545">
        <w:rPr>
          <w:rStyle w:val="a3"/>
          <w:sz w:val="28"/>
          <w:szCs w:val="28"/>
        </w:rPr>
        <w:t>super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в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Java.</w:t>
      </w:r>
    </w:p>
    <w:p w:rsidR="00E44545" w:rsidRPr="00E44545" w:rsidRDefault="00E44545" w:rsidP="007A628C">
      <w:pPr>
        <w:numPr>
          <w:ilvl w:val="0"/>
          <w:numId w:val="2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545"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="00E755D6">
        <w:rPr>
          <w:rFonts w:ascii="Times New Roman" w:hAnsi="Times New Roman" w:cs="Times New Roman"/>
          <w:sz w:val="28"/>
          <w:szCs w:val="28"/>
        </w:rPr>
        <w:t xml:space="preserve"> </w:t>
      </w:r>
      <w:r w:rsidRPr="00E44545">
        <w:rPr>
          <w:rStyle w:val="a3"/>
          <w:rFonts w:ascii="Times New Roman" w:hAnsi="Times New Roman" w:cs="Times New Roman"/>
          <w:sz w:val="28"/>
          <w:szCs w:val="28"/>
        </w:rPr>
        <w:t>дифференциации</w:t>
      </w:r>
      <w:r w:rsidR="00E755D6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E44545">
        <w:rPr>
          <w:rStyle w:val="a3"/>
          <w:rFonts w:ascii="Times New Roman" w:hAnsi="Times New Roman" w:cs="Times New Roman"/>
          <w:sz w:val="28"/>
          <w:szCs w:val="28"/>
        </w:rPr>
        <w:t>членов</w:t>
      </w:r>
      <w:r w:rsidR="00E755D6">
        <w:rPr>
          <w:rFonts w:ascii="Times New Roman" w:hAnsi="Times New Roman" w:cs="Times New Roman"/>
          <w:sz w:val="28"/>
          <w:szCs w:val="28"/>
        </w:rPr>
        <w:t xml:space="preserve"> </w:t>
      </w:r>
      <w:r w:rsidRPr="00E44545">
        <w:rPr>
          <w:rFonts w:ascii="Times New Roman" w:hAnsi="Times New Roman" w:cs="Times New Roman"/>
          <w:sz w:val="28"/>
          <w:szCs w:val="28"/>
        </w:rPr>
        <w:t>суперкласса</w:t>
      </w:r>
      <w:r w:rsidR="00E755D6">
        <w:rPr>
          <w:rFonts w:ascii="Times New Roman" w:hAnsi="Times New Roman" w:cs="Times New Roman"/>
          <w:sz w:val="28"/>
          <w:szCs w:val="28"/>
        </w:rPr>
        <w:t xml:space="preserve"> </w:t>
      </w:r>
      <w:r w:rsidRPr="00E44545">
        <w:rPr>
          <w:rFonts w:ascii="Times New Roman" w:hAnsi="Times New Roman" w:cs="Times New Roman"/>
          <w:sz w:val="28"/>
          <w:szCs w:val="28"/>
        </w:rPr>
        <w:t>от</w:t>
      </w:r>
      <w:r w:rsidR="00E755D6">
        <w:rPr>
          <w:rFonts w:ascii="Times New Roman" w:hAnsi="Times New Roman" w:cs="Times New Roman"/>
          <w:sz w:val="28"/>
          <w:szCs w:val="28"/>
        </w:rPr>
        <w:t xml:space="preserve"> </w:t>
      </w:r>
      <w:r w:rsidRPr="00E44545">
        <w:rPr>
          <w:rFonts w:ascii="Times New Roman" w:hAnsi="Times New Roman" w:cs="Times New Roman"/>
          <w:sz w:val="28"/>
          <w:szCs w:val="28"/>
        </w:rPr>
        <w:t>членов</w:t>
      </w:r>
      <w:r w:rsidR="00E755D6">
        <w:rPr>
          <w:rFonts w:ascii="Times New Roman" w:hAnsi="Times New Roman" w:cs="Times New Roman"/>
          <w:sz w:val="28"/>
          <w:szCs w:val="28"/>
        </w:rPr>
        <w:t xml:space="preserve"> </w:t>
      </w:r>
      <w:r w:rsidRPr="00E44545">
        <w:rPr>
          <w:rFonts w:ascii="Times New Roman" w:hAnsi="Times New Roman" w:cs="Times New Roman"/>
          <w:sz w:val="28"/>
          <w:szCs w:val="28"/>
        </w:rPr>
        <w:t>подкласса,</w:t>
      </w:r>
      <w:r w:rsidR="00E755D6">
        <w:rPr>
          <w:rFonts w:ascii="Times New Roman" w:hAnsi="Times New Roman" w:cs="Times New Roman"/>
          <w:sz w:val="28"/>
          <w:szCs w:val="28"/>
        </w:rPr>
        <w:t xml:space="preserve"> </w:t>
      </w:r>
      <w:r w:rsidRPr="00E44545">
        <w:rPr>
          <w:rFonts w:ascii="Times New Roman" w:hAnsi="Times New Roman" w:cs="Times New Roman"/>
          <w:sz w:val="28"/>
          <w:szCs w:val="28"/>
        </w:rPr>
        <w:t>если</w:t>
      </w:r>
      <w:r w:rsidR="00E755D6">
        <w:rPr>
          <w:rFonts w:ascii="Times New Roman" w:hAnsi="Times New Roman" w:cs="Times New Roman"/>
          <w:sz w:val="28"/>
          <w:szCs w:val="28"/>
        </w:rPr>
        <w:t xml:space="preserve"> </w:t>
      </w:r>
      <w:r w:rsidRPr="00E44545">
        <w:rPr>
          <w:rFonts w:ascii="Times New Roman" w:hAnsi="Times New Roman" w:cs="Times New Roman"/>
          <w:sz w:val="28"/>
          <w:szCs w:val="28"/>
        </w:rPr>
        <w:t>у</w:t>
      </w:r>
      <w:r w:rsidR="00E755D6">
        <w:rPr>
          <w:rFonts w:ascii="Times New Roman" w:hAnsi="Times New Roman" w:cs="Times New Roman"/>
          <w:sz w:val="28"/>
          <w:szCs w:val="28"/>
        </w:rPr>
        <w:t xml:space="preserve"> </w:t>
      </w:r>
      <w:r w:rsidRPr="00E44545">
        <w:rPr>
          <w:rFonts w:ascii="Times New Roman" w:hAnsi="Times New Roman" w:cs="Times New Roman"/>
          <w:sz w:val="28"/>
          <w:szCs w:val="28"/>
        </w:rPr>
        <w:t>них</w:t>
      </w:r>
      <w:r w:rsidR="00E755D6">
        <w:rPr>
          <w:rFonts w:ascii="Times New Roman" w:hAnsi="Times New Roman" w:cs="Times New Roman"/>
          <w:sz w:val="28"/>
          <w:szCs w:val="28"/>
        </w:rPr>
        <w:t xml:space="preserve"> </w:t>
      </w:r>
      <w:r w:rsidRPr="00E44545">
        <w:rPr>
          <w:rFonts w:ascii="Times New Roman" w:hAnsi="Times New Roman" w:cs="Times New Roman"/>
          <w:sz w:val="28"/>
          <w:szCs w:val="28"/>
        </w:rPr>
        <w:t>есть</w:t>
      </w:r>
      <w:r w:rsidR="00E755D6">
        <w:rPr>
          <w:rFonts w:ascii="Times New Roman" w:hAnsi="Times New Roman" w:cs="Times New Roman"/>
          <w:sz w:val="28"/>
          <w:szCs w:val="28"/>
        </w:rPr>
        <w:t xml:space="preserve"> </w:t>
      </w:r>
      <w:r w:rsidRPr="00E44545">
        <w:rPr>
          <w:rFonts w:ascii="Times New Roman" w:hAnsi="Times New Roman" w:cs="Times New Roman"/>
          <w:sz w:val="28"/>
          <w:szCs w:val="28"/>
        </w:rPr>
        <w:t>одинаковые</w:t>
      </w:r>
      <w:r w:rsidR="00E755D6">
        <w:rPr>
          <w:rFonts w:ascii="Times New Roman" w:hAnsi="Times New Roman" w:cs="Times New Roman"/>
          <w:sz w:val="28"/>
          <w:szCs w:val="28"/>
        </w:rPr>
        <w:t xml:space="preserve"> </w:t>
      </w:r>
      <w:r w:rsidRPr="00E44545">
        <w:rPr>
          <w:rFonts w:ascii="Times New Roman" w:hAnsi="Times New Roman" w:cs="Times New Roman"/>
          <w:sz w:val="28"/>
          <w:szCs w:val="28"/>
        </w:rPr>
        <w:t>имена.</w:t>
      </w:r>
    </w:p>
    <w:p w:rsidR="00E44545" w:rsidRPr="00E44545" w:rsidRDefault="00E44545" w:rsidP="007A628C">
      <w:pPr>
        <w:numPr>
          <w:ilvl w:val="0"/>
          <w:numId w:val="2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545">
        <w:rPr>
          <w:rFonts w:ascii="Times New Roman" w:hAnsi="Times New Roman" w:cs="Times New Roman"/>
          <w:sz w:val="28"/>
          <w:szCs w:val="28"/>
        </w:rPr>
        <w:t>Для</w:t>
      </w:r>
      <w:r w:rsidR="00E755D6">
        <w:rPr>
          <w:rFonts w:ascii="Times New Roman" w:hAnsi="Times New Roman" w:cs="Times New Roman"/>
          <w:sz w:val="28"/>
          <w:szCs w:val="28"/>
        </w:rPr>
        <w:t xml:space="preserve"> </w:t>
      </w:r>
      <w:r w:rsidRPr="00E44545">
        <w:rPr>
          <w:rStyle w:val="a3"/>
          <w:rFonts w:ascii="Times New Roman" w:hAnsi="Times New Roman" w:cs="Times New Roman"/>
          <w:sz w:val="28"/>
          <w:szCs w:val="28"/>
        </w:rPr>
        <w:t>вызова</w:t>
      </w:r>
      <w:r w:rsidR="00E755D6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E44545">
        <w:rPr>
          <w:rStyle w:val="a3"/>
          <w:rFonts w:ascii="Times New Roman" w:hAnsi="Times New Roman" w:cs="Times New Roman"/>
          <w:sz w:val="28"/>
          <w:szCs w:val="28"/>
        </w:rPr>
        <w:t>конструктора</w:t>
      </w:r>
      <w:r w:rsidR="00E755D6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E44545">
        <w:rPr>
          <w:rStyle w:val="a3"/>
          <w:rFonts w:ascii="Times New Roman" w:hAnsi="Times New Roman" w:cs="Times New Roman"/>
          <w:sz w:val="28"/>
          <w:szCs w:val="28"/>
        </w:rPr>
        <w:t>суперкласса</w:t>
      </w:r>
      <w:r w:rsidR="00E755D6">
        <w:rPr>
          <w:rFonts w:ascii="Times New Roman" w:hAnsi="Times New Roman" w:cs="Times New Roman"/>
          <w:sz w:val="28"/>
          <w:szCs w:val="28"/>
        </w:rPr>
        <w:t xml:space="preserve"> </w:t>
      </w:r>
      <w:r w:rsidRPr="00E44545">
        <w:rPr>
          <w:rFonts w:ascii="Times New Roman" w:hAnsi="Times New Roman" w:cs="Times New Roman"/>
          <w:sz w:val="28"/>
          <w:szCs w:val="28"/>
        </w:rPr>
        <w:t>из</w:t>
      </w:r>
      <w:r w:rsidR="00E755D6">
        <w:rPr>
          <w:rFonts w:ascii="Times New Roman" w:hAnsi="Times New Roman" w:cs="Times New Roman"/>
          <w:sz w:val="28"/>
          <w:szCs w:val="28"/>
        </w:rPr>
        <w:t xml:space="preserve"> </w:t>
      </w:r>
      <w:r w:rsidRPr="00E44545">
        <w:rPr>
          <w:rFonts w:ascii="Times New Roman" w:hAnsi="Times New Roman" w:cs="Times New Roman"/>
          <w:sz w:val="28"/>
          <w:szCs w:val="28"/>
        </w:rPr>
        <w:t>подкласса.</w:t>
      </w:r>
    </w:p>
    <w:p w:rsidR="00E44545" w:rsidRPr="00E44545" w:rsidRDefault="00E44545" w:rsidP="00E44545">
      <w:pPr>
        <w:pStyle w:val="3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44545">
        <w:rPr>
          <w:rFonts w:ascii="Times New Roman" w:hAnsi="Times New Roman" w:cs="Times New Roman"/>
          <w:b/>
          <w:color w:val="auto"/>
          <w:sz w:val="28"/>
          <w:szCs w:val="28"/>
        </w:rPr>
        <w:t>Дифференциация</w:t>
      </w:r>
      <w:r w:rsidR="00E755D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E44545">
        <w:rPr>
          <w:rFonts w:ascii="Times New Roman" w:hAnsi="Times New Roman" w:cs="Times New Roman"/>
          <w:b/>
          <w:color w:val="auto"/>
          <w:sz w:val="28"/>
          <w:szCs w:val="28"/>
        </w:rPr>
        <w:t>членов</w:t>
      </w:r>
    </w:p>
    <w:p w:rsidR="00E44545" w:rsidRDefault="00E44545" w:rsidP="007210C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rFonts w:ascii="Consolas" w:hAnsi="Consolas"/>
          <w:color w:val="333333"/>
        </w:rPr>
      </w:pPr>
      <w:r w:rsidRPr="00E44545">
        <w:rPr>
          <w:sz w:val="28"/>
          <w:szCs w:val="28"/>
        </w:rPr>
        <w:t>Если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класс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перенимает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свойства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другого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класса,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и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члены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суперкласса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имеют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те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же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имена,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что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и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в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подклассе,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для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их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разделения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мы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используем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ключевое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слово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super.</w:t>
      </w:r>
    </w:p>
    <w:p w:rsidR="00E44545" w:rsidRPr="00E44545" w:rsidRDefault="00E44545" w:rsidP="00E44545">
      <w:pPr>
        <w:pStyle w:val="3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44545">
        <w:rPr>
          <w:rFonts w:ascii="Times New Roman" w:hAnsi="Times New Roman" w:cs="Times New Roman"/>
          <w:b/>
          <w:color w:val="auto"/>
          <w:sz w:val="28"/>
          <w:szCs w:val="28"/>
        </w:rPr>
        <w:t>Вызов</w:t>
      </w:r>
      <w:r w:rsidR="00E755D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E44545">
        <w:rPr>
          <w:rFonts w:ascii="Times New Roman" w:hAnsi="Times New Roman" w:cs="Times New Roman"/>
          <w:b/>
          <w:color w:val="auto"/>
          <w:sz w:val="28"/>
          <w:szCs w:val="28"/>
        </w:rPr>
        <w:t>конструктора</w:t>
      </w:r>
      <w:r w:rsidR="00E755D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E44545">
        <w:rPr>
          <w:rFonts w:ascii="Times New Roman" w:hAnsi="Times New Roman" w:cs="Times New Roman"/>
          <w:b/>
          <w:color w:val="auto"/>
          <w:sz w:val="28"/>
          <w:szCs w:val="28"/>
        </w:rPr>
        <w:t>суперкласса</w:t>
      </w:r>
    </w:p>
    <w:p w:rsidR="00E44545" w:rsidRPr="00E44545" w:rsidRDefault="00E44545" w:rsidP="00E4454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5F5F5"/>
        </w:rPr>
      </w:pPr>
      <w:r w:rsidRPr="00E44545">
        <w:rPr>
          <w:sz w:val="28"/>
          <w:szCs w:val="28"/>
        </w:rPr>
        <w:t>Если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класс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перенимает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свойства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другого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класса,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подкласс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автоматически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получается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стандартный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конструктор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суперкласса.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Но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если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Вы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хотите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вызвать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параметризованный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конструктор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суперкласса,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Вам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нужно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использовать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ключевое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слово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super.</w:t>
      </w:r>
    </w:p>
    <w:p w:rsidR="00E206BE" w:rsidRPr="002603CA" w:rsidRDefault="00E206BE" w:rsidP="007210C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206BE">
        <w:rPr>
          <w:rStyle w:val="a3"/>
          <w:sz w:val="28"/>
          <w:szCs w:val="28"/>
        </w:rPr>
        <w:t>IS-A</w:t>
      </w:r>
      <w:r w:rsidR="00E755D6">
        <w:rPr>
          <w:sz w:val="28"/>
          <w:szCs w:val="28"/>
        </w:rPr>
        <w:t xml:space="preserve"> </w:t>
      </w:r>
      <w:r w:rsidRPr="00E206BE">
        <w:rPr>
          <w:sz w:val="28"/>
          <w:szCs w:val="28"/>
        </w:rPr>
        <w:t>—</w:t>
      </w:r>
      <w:r w:rsidR="00E755D6">
        <w:rPr>
          <w:sz w:val="28"/>
          <w:szCs w:val="28"/>
        </w:rPr>
        <w:t xml:space="preserve"> </w:t>
      </w:r>
      <w:r w:rsidRPr="00E206BE">
        <w:rPr>
          <w:sz w:val="28"/>
          <w:szCs w:val="28"/>
        </w:rPr>
        <w:t>это</w:t>
      </w:r>
      <w:r w:rsidR="00E755D6">
        <w:rPr>
          <w:sz w:val="28"/>
          <w:szCs w:val="28"/>
        </w:rPr>
        <w:t xml:space="preserve"> </w:t>
      </w:r>
      <w:r w:rsidRPr="00E206BE">
        <w:rPr>
          <w:sz w:val="28"/>
          <w:szCs w:val="28"/>
        </w:rPr>
        <w:t>способ</w:t>
      </w:r>
      <w:r w:rsidR="00E755D6">
        <w:rPr>
          <w:sz w:val="28"/>
          <w:szCs w:val="28"/>
        </w:rPr>
        <w:t xml:space="preserve"> </w:t>
      </w:r>
      <w:r w:rsidRPr="00E206BE">
        <w:rPr>
          <w:sz w:val="28"/>
          <w:szCs w:val="28"/>
        </w:rPr>
        <w:t>сказать</w:t>
      </w:r>
      <w:r w:rsidR="00E755D6">
        <w:rPr>
          <w:sz w:val="28"/>
          <w:szCs w:val="28"/>
        </w:rPr>
        <w:t xml:space="preserve"> </w:t>
      </w:r>
      <w:r w:rsidRPr="00E206BE">
        <w:rPr>
          <w:sz w:val="28"/>
          <w:szCs w:val="28"/>
        </w:rPr>
        <w:t>«Этот</w:t>
      </w:r>
      <w:r w:rsidR="00E755D6">
        <w:rPr>
          <w:sz w:val="28"/>
          <w:szCs w:val="28"/>
        </w:rPr>
        <w:t xml:space="preserve"> </w:t>
      </w:r>
      <w:r w:rsidRPr="00E206BE">
        <w:rPr>
          <w:sz w:val="28"/>
          <w:szCs w:val="28"/>
        </w:rPr>
        <w:t>объект</w:t>
      </w:r>
      <w:r w:rsidR="00E755D6">
        <w:rPr>
          <w:sz w:val="28"/>
          <w:szCs w:val="28"/>
        </w:rPr>
        <w:t xml:space="preserve"> </w:t>
      </w:r>
      <w:r w:rsidRPr="00E206BE">
        <w:rPr>
          <w:sz w:val="28"/>
          <w:szCs w:val="28"/>
        </w:rPr>
        <w:t>является</w:t>
      </w:r>
      <w:r w:rsidR="00E755D6">
        <w:rPr>
          <w:sz w:val="28"/>
          <w:szCs w:val="28"/>
        </w:rPr>
        <w:t xml:space="preserve"> </w:t>
      </w:r>
      <w:r w:rsidRPr="00E206BE">
        <w:rPr>
          <w:sz w:val="28"/>
          <w:szCs w:val="28"/>
        </w:rPr>
        <w:t>типом</w:t>
      </w:r>
      <w:r w:rsidR="00E755D6">
        <w:rPr>
          <w:sz w:val="28"/>
          <w:szCs w:val="28"/>
        </w:rPr>
        <w:t xml:space="preserve"> </w:t>
      </w:r>
      <w:r w:rsidRPr="00E206BE">
        <w:rPr>
          <w:sz w:val="28"/>
          <w:szCs w:val="28"/>
        </w:rPr>
        <w:t>этого</w:t>
      </w:r>
      <w:r w:rsidR="00E755D6">
        <w:rPr>
          <w:sz w:val="28"/>
          <w:szCs w:val="28"/>
        </w:rPr>
        <w:t xml:space="preserve"> </w:t>
      </w:r>
      <w:r w:rsidRPr="00E206BE">
        <w:rPr>
          <w:sz w:val="28"/>
          <w:szCs w:val="28"/>
        </w:rPr>
        <w:t>объекта».</w:t>
      </w:r>
      <w:r w:rsidR="00E755D6">
        <w:rPr>
          <w:sz w:val="28"/>
          <w:szCs w:val="28"/>
        </w:rPr>
        <w:t xml:space="preserve"> </w:t>
      </w:r>
    </w:p>
    <w:p w:rsidR="00E206BE" w:rsidRPr="00E206BE" w:rsidRDefault="00E206BE" w:rsidP="00E206B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206BE">
        <w:rPr>
          <w:sz w:val="28"/>
          <w:szCs w:val="28"/>
        </w:rPr>
        <w:t>С</w:t>
      </w:r>
      <w:r w:rsidR="00E755D6">
        <w:rPr>
          <w:sz w:val="28"/>
          <w:szCs w:val="28"/>
        </w:rPr>
        <w:t xml:space="preserve"> </w:t>
      </w:r>
      <w:r w:rsidRPr="00E206BE">
        <w:rPr>
          <w:sz w:val="28"/>
          <w:szCs w:val="28"/>
        </w:rPr>
        <w:t>использованием</w:t>
      </w:r>
      <w:r w:rsidR="00E755D6">
        <w:rPr>
          <w:sz w:val="28"/>
          <w:szCs w:val="28"/>
        </w:rPr>
        <w:t xml:space="preserve"> </w:t>
      </w:r>
      <w:r w:rsidRPr="00E206BE">
        <w:rPr>
          <w:sz w:val="28"/>
          <w:szCs w:val="28"/>
        </w:rPr>
        <w:t>ключевого</w:t>
      </w:r>
      <w:r w:rsidR="00E755D6">
        <w:rPr>
          <w:sz w:val="28"/>
          <w:szCs w:val="28"/>
        </w:rPr>
        <w:t xml:space="preserve"> </w:t>
      </w:r>
      <w:r w:rsidRPr="00E206BE">
        <w:rPr>
          <w:sz w:val="28"/>
          <w:szCs w:val="28"/>
        </w:rPr>
        <w:t>слова</w:t>
      </w:r>
      <w:r w:rsidR="00E755D6">
        <w:rPr>
          <w:sz w:val="28"/>
          <w:szCs w:val="28"/>
        </w:rPr>
        <w:t xml:space="preserve"> </w:t>
      </w:r>
      <w:r w:rsidRPr="00E206BE">
        <w:rPr>
          <w:rStyle w:val="a3"/>
          <w:sz w:val="28"/>
          <w:szCs w:val="28"/>
        </w:rPr>
        <w:t>extend</w:t>
      </w:r>
      <w:r w:rsidRPr="00E206BE">
        <w:rPr>
          <w:sz w:val="28"/>
          <w:szCs w:val="28"/>
        </w:rPr>
        <w:t>,</w:t>
      </w:r>
      <w:r w:rsidR="00E755D6">
        <w:rPr>
          <w:sz w:val="28"/>
          <w:szCs w:val="28"/>
        </w:rPr>
        <w:t xml:space="preserve"> </w:t>
      </w:r>
      <w:r w:rsidRPr="00E206BE">
        <w:rPr>
          <w:sz w:val="28"/>
          <w:szCs w:val="28"/>
        </w:rPr>
        <w:t>подклассы</w:t>
      </w:r>
      <w:r w:rsidR="00E755D6">
        <w:rPr>
          <w:sz w:val="28"/>
          <w:szCs w:val="28"/>
        </w:rPr>
        <w:t xml:space="preserve"> </w:t>
      </w:r>
      <w:r w:rsidRPr="00E206BE">
        <w:rPr>
          <w:sz w:val="28"/>
          <w:szCs w:val="28"/>
        </w:rPr>
        <w:t>могут</w:t>
      </w:r>
      <w:r w:rsidR="00E755D6">
        <w:rPr>
          <w:sz w:val="28"/>
          <w:szCs w:val="28"/>
        </w:rPr>
        <w:t xml:space="preserve"> </w:t>
      </w:r>
      <w:r w:rsidRPr="00E206BE">
        <w:rPr>
          <w:sz w:val="28"/>
          <w:szCs w:val="28"/>
        </w:rPr>
        <w:t>наследовать</w:t>
      </w:r>
      <w:r w:rsidR="00E755D6">
        <w:rPr>
          <w:sz w:val="28"/>
          <w:szCs w:val="28"/>
        </w:rPr>
        <w:t xml:space="preserve"> </w:t>
      </w:r>
      <w:r w:rsidRPr="00E206BE">
        <w:rPr>
          <w:sz w:val="28"/>
          <w:szCs w:val="28"/>
        </w:rPr>
        <w:t>все</w:t>
      </w:r>
      <w:r w:rsidR="00E755D6">
        <w:rPr>
          <w:sz w:val="28"/>
          <w:szCs w:val="28"/>
        </w:rPr>
        <w:t xml:space="preserve"> </w:t>
      </w:r>
      <w:r w:rsidRPr="00E206BE">
        <w:rPr>
          <w:sz w:val="28"/>
          <w:szCs w:val="28"/>
        </w:rPr>
        <w:t>свойства</w:t>
      </w:r>
      <w:r w:rsidR="00E755D6">
        <w:rPr>
          <w:sz w:val="28"/>
          <w:szCs w:val="28"/>
        </w:rPr>
        <w:t xml:space="preserve"> </w:t>
      </w:r>
      <w:r w:rsidRPr="00E206BE">
        <w:rPr>
          <w:sz w:val="28"/>
          <w:szCs w:val="28"/>
        </w:rPr>
        <w:t>суперкласса</w:t>
      </w:r>
      <w:r w:rsidR="00E755D6">
        <w:rPr>
          <w:sz w:val="28"/>
          <w:szCs w:val="28"/>
        </w:rPr>
        <w:t xml:space="preserve"> </w:t>
      </w:r>
      <w:r w:rsidRPr="00E206BE">
        <w:rPr>
          <w:sz w:val="28"/>
          <w:szCs w:val="28"/>
        </w:rPr>
        <w:t>кроме</w:t>
      </w:r>
      <w:r w:rsidR="00E755D6">
        <w:rPr>
          <w:sz w:val="28"/>
          <w:szCs w:val="28"/>
        </w:rPr>
        <w:t xml:space="preserve"> </w:t>
      </w:r>
      <w:r w:rsidRPr="00E206BE">
        <w:rPr>
          <w:sz w:val="28"/>
          <w:szCs w:val="28"/>
        </w:rPr>
        <w:t>его</w:t>
      </w:r>
      <w:r w:rsidR="00E755D6">
        <w:rPr>
          <w:sz w:val="28"/>
          <w:szCs w:val="28"/>
        </w:rPr>
        <w:t xml:space="preserve"> </w:t>
      </w:r>
      <w:r w:rsidRPr="007210C5">
        <w:rPr>
          <w:b/>
          <w:color w:val="FF0000"/>
          <w:sz w:val="28"/>
          <w:szCs w:val="28"/>
        </w:rPr>
        <w:t>приватных</w:t>
      </w:r>
      <w:r w:rsidR="00E755D6">
        <w:rPr>
          <w:color w:val="FF0000"/>
          <w:sz w:val="28"/>
          <w:szCs w:val="28"/>
        </w:rPr>
        <w:t xml:space="preserve"> </w:t>
      </w:r>
      <w:r w:rsidRPr="007210C5">
        <w:rPr>
          <w:b/>
          <w:color w:val="FF0000"/>
          <w:sz w:val="28"/>
          <w:szCs w:val="28"/>
        </w:rPr>
        <w:t>свойств</w:t>
      </w:r>
      <w:r w:rsidR="00E755D6">
        <w:rPr>
          <w:color w:val="FF0000"/>
          <w:sz w:val="28"/>
          <w:szCs w:val="28"/>
        </w:rPr>
        <w:t xml:space="preserve"> </w:t>
      </w:r>
      <w:r w:rsidRPr="00E206BE">
        <w:rPr>
          <w:sz w:val="28"/>
          <w:szCs w:val="28"/>
        </w:rPr>
        <w:t>(</w:t>
      </w:r>
      <w:r w:rsidRPr="007210C5">
        <w:rPr>
          <w:b/>
          <w:color w:val="FF0000"/>
          <w:sz w:val="28"/>
          <w:szCs w:val="28"/>
        </w:rPr>
        <w:t>private</w:t>
      </w:r>
      <w:r w:rsidRPr="00E206BE">
        <w:rPr>
          <w:sz w:val="28"/>
          <w:szCs w:val="28"/>
        </w:rPr>
        <w:t>).</w:t>
      </w:r>
    </w:p>
    <w:p w:rsidR="00E206BE" w:rsidRDefault="007210C5" w:rsidP="00E206B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Ключевое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слово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rStyle w:val="a3"/>
          <w:sz w:val="28"/>
          <w:szCs w:val="28"/>
        </w:rPr>
        <w:t>implements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в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Java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используется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с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классами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для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перенятия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свойств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интерфейса.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Интерфейсы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никогда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не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могут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быть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переняты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классом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с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помощью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rStyle w:val="a3"/>
          <w:sz w:val="28"/>
          <w:szCs w:val="28"/>
        </w:rPr>
        <w:t>extends</w:t>
      </w:r>
      <w:r w:rsidR="00E206BE" w:rsidRPr="00E206BE">
        <w:rPr>
          <w:sz w:val="28"/>
          <w:szCs w:val="28"/>
        </w:rPr>
        <w:t>.</w:t>
      </w:r>
    </w:p>
    <w:p w:rsidR="00E206BE" w:rsidRPr="00BF55CB" w:rsidRDefault="007210C5" w:rsidP="00E206BE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Ключевое</w:t>
      </w:r>
      <w:r w:rsidR="00E755D6" w:rsidRPr="00BF55CB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E206BE" w:rsidRPr="00E206BE">
        <w:rPr>
          <w:sz w:val="28"/>
          <w:szCs w:val="28"/>
        </w:rPr>
        <w:t>лово</w:t>
      </w:r>
      <w:r w:rsidR="00E755D6" w:rsidRPr="00BF55CB">
        <w:rPr>
          <w:sz w:val="28"/>
          <w:szCs w:val="28"/>
        </w:rPr>
        <w:t xml:space="preserve"> </w:t>
      </w:r>
      <w:r w:rsidR="00E206BE" w:rsidRPr="002603CA">
        <w:rPr>
          <w:sz w:val="28"/>
          <w:szCs w:val="28"/>
          <w:lang w:val="en-US"/>
        </w:rPr>
        <w:t>instanceof</w:t>
      </w:r>
    </w:p>
    <w:p w:rsidR="007210C5" w:rsidRPr="00BF55CB" w:rsidRDefault="007210C5" w:rsidP="00E206BE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rStyle w:val="token"/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  <w:r w:rsidRPr="002603CA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x</w:t>
      </w:r>
      <w:r w:rsidR="00E755D6" w:rsidRPr="00BF55CB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</w:t>
      </w:r>
      <w:r w:rsidRPr="002603CA">
        <w:rPr>
          <w:rStyle w:val="token"/>
          <w:rFonts w:ascii="Courier New" w:hAnsi="Courier New" w:cs="Courier New"/>
          <w:b w:val="0"/>
          <w:bCs w:val="0"/>
          <w:color w:val="000080"/>
          <w:sz w:val="27"/>
          <w:szCs w:val="27"/>
          <w:shd w:val="clear" w:color="auto" w:fill="FFFFFF"/>
          <w:lang w:val="en-US"/>
        </w:rPr>
        <w:t>instanceof</w:t>
      </w:r>
      <w:r w:rsidR="00E755D6" w:rsidRPr="00BF55CB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token"/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Y</w:t>
      </w:r>
    </w:p>
    <w:p w:rsidR="007210C5" w:rsidRPr="007210C5" w:rsidRDefault="007210C5" w:rsidP="007210C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210C5">
        <w:rPr>
          <w:bCs/>
          <w:sz w:val="28"/>
          <w:szCs w:val="28"/>
        </w:rPr>
        <w:t>Оператор</w:t>
      </w:r>
      <w:r w:rsidR="00E755D6">
        <w:rPr>
          <w:bCs/>
          <w:sz w:val="28"/>
          <w:szCs w:val="28"/>
        </w:rPr>
        <w:t xml:space="preserve"> </w:t>
      </w:r>
      <w:r w:rsidRPr="007210C5">
        <w:rPr>
          <w:bCs/>
          <w:sz w:val="28"/>
          <w:szCs w:val="28"/>
        </w:rPr>
        <w:t>instanceof</w:t>
      </w:r>
      <w:r w:rsidR="00E755D6">
        <w:rPr>
          <w:bCs/>
          <w:sz w:val="28"/>
          <w:szCs w:val="28"/>
        </w:rPr>
        <w:t xml:space="preserve"> </w:t>
      </w:r>
      <w:r w:rsidRPr="007210C5">
        <w:rPr>
          <w:bCs/>
          <w:sz w:val="28"/>
          <w:szCs w:val="28"/>
        </w:rPr>
        <w:t>нужен,</w:t>
      </w:r>
      <w:r w:rsidR="00E755D6">
        <w:rPr>
          <w:bCs/>
          <w:sz w:val="28"/>
          <w:szCs w:val="28"/>
        </w:rPr>
        <w:t xml:space="preserve"> </w:t>
      </w:r>
      <w:r w:rsidRPr="007210C5">
        <w:rPr>
          <w:bCs/>
          <w:sz w:val="28"/>
          <w:szCs w:val="28"/>
        </w:rPr>
        <w:t>чтобы</w:t>
      </w:r>
      <w:r w:rsidR="00E755D6">
        <w:rPr>
          <w:bCs/>
          <w:sz w:val="28"/>
          <w:szCs w:val="28"/>
        </w:rPr>
        <w:t xml:space="preserve"> </w:t>
      </w:r>
      <w:r w:rsidRPr="007210C5">
        <w:rPr>
          <w:bCs/>
          <w:sz w:val="28"/>
          <w:szCs w:val="28"/>
        </w:rPr>
        <w:t>проверить,</w:t>
      </w:r>
      <w:r w:rsidR="00E755D6">
        <w:rPr>
          <w:bCs/>
          <w:sz w:val="28"/>
          <w:szCs w:val="28"/>
        </w:rPr>
        <w:t xml:space="preserve"> </w:t>
      </w:r>
      <w:r w:rsidRPr="007210C5">
        <w:rPr>
          <w:bCs/>
          <w:sz w:val="28"/>
          <w:szCs w:val="28"/>
        </w:rPr>
        <w:t>был</w:t>
      </w:r>
      <w:r w:rsidR="00E755D6">
        <w:rPr>
          <w:bCs/>
          <w:sz w:val="28"/>
          <w:szCs w:val="28"/>
        </w:rPr>
        <w:t xml:space="preserve"> </w:t>
      </w:r>
      <w:r w:rsidRPr="007210C5">
        <w:rPr>
          <w:bCs/>
          <w:sz w:val="28"/>
          <w:szCs w:val="28"/>
        </w:rPr>
        <w:t>ли</w:t>
      </w:r>
      <w:r w:rsidR="00E755D6">
        <w:rPr>
          <w:bCs/>
          <w:sz w:val="28"/>
          <w:szCs w:val="28"/>
        </w:rPr>
        <w:t xml:space="preserve"> </w:t>
      </w:r>
      <w:r w:rsidRPr="007210C5">
        <w:rPr>
          <w:bCs/>
          <w:sz w:val="28"/>
          <w:szCs w:val="28"/>
        </w:rPr>
        <w:t>объект,</w:t>
      </w:r>
      <w:r w:rsidR="00E755D6">
        <w:rPr>
          <w:bCs/>
          <w:sz w:val="28"/>
          <w:szCs w:val="28"/>
        </w:rPr>
        <w:t xml:space="preserve"> </w:t>
      </w:r>
      <w:r w:rsidRPr="007210C5">
        <w:rPr>
          <w:bCs/>
          <w:sz w:val="28"/>
          <w:szCs w:val="28"/>
        </w:rPr>
        <w:t>на</w:t>
      </w:r>
      <w:r w:rsidR="00E755D6">
        <w:rPr>
          <w:bCs/>
          <w:sz w:val="28"/>
          <w:szCs w:val="28"/>
        </w:rPr>
        <w:t xml:space="preserve"> </w:t>
      </w:r>
      <w:r w:rsidRPr="007210C5">
        <w:rPr>
          <w:bCs/>
          <w:sz w:val="28"/>
          <w:szCs w:val="28"/>
        </w:rPr>
        <w:t>который</w:t>
      </w:r>
      <w:r w:rsidR="00E755D6">
        <w:rPr>
          <w:bCs/>
          <w:sz w:val="28"/>
          <w:szCs w:val="28"/>
        </w:rPr>
        <w:t xml:space="preserve"> </w:t>
      </w:r>
      <w:r w:rsidRPr="007210C5">
        <w:rPr>
          <w:bCs/>
          <w:sz w:val="28"/>
          <w:szCs w:val="28"/>
        </w:rPr>
        <w:t>ссылается</w:t>
      </w:r>
      <w:r w:rsidR="00E755D6">
        <w:rPr>
          <w:bCs/>
          <w:sz w:val="28"/>
          <w:szCs w:val="28"/>
        </w:rPr>
        <w:t xml:space="preserve"> </w:t>
      </w:r>
      <w:r w:rsidRPr="007210C5">
        <w:rPr>
          <w:bCs/>
          <w:sz w:val="28"/>
          <w:szCs w:val="28"/>
        </w:rPr>
        <w:t>переменная</w:t>
      </w:r>
      <w:r w:rsidR="00E755D6">
        <w:rPr>
          <w:bCs/>
          <w:sz w:val="28"/>
          <w:szCs w:val="28"/>
        </w:rPr>
        <w:t xml:space="preserve"> </w:t>
      </w:r>
      <w:r w:rsidRPr="007210C5">
        <w:rPr>
          <w:bCs/>
          <w:sz w:val="28"/>
          <w:szCs w:val="28"/>
        </w:rPr>
        <w:t>X,</w:t>
      </w:r>
      <w:r w:rsidR="00E755D6">
        <w:rPr>
          <w:bCs/>
          <w:sz w:val="28"/>
          <w:szCs w:val="28"/>
        </w:rPr>
        <w:t xml:space="preserve"> </w:t>
      </w:r>
      <w:r w:rsidRPr="007210C5">
        <w:rPr>
          <w:bCs/>
          <w:sz w:val="28"/>
          <w:szCs w:val="28"/>
        </w:rPr>
        <w:t>создан</w:t>
      </w:r>
      <w:r w:rsidR="00E755D6">
        <w:rPr>
          <w:bCs/>
          <w:sz w:val="28"/>
          <w:szCs w:val="28"/>
        </w:rPr>
        <w:t xml:space="preserve"> </w:t>
      </w:r>
      <w:r w:rsidRPr="007210C5">
        <w:rPr>
          <w:bCs/>
          <w:sz w:val="28"/>
          <w:szCs w:val="28"/>
        </w:rPr>
        <w:t>на</w:t>
      </w:r>
      <w:r w:rsidR="00E755D6">
        <w:rPr>
          <w:bCs/>
          <w:sz w:val="28"/>
          <w:szCs w:val="28"/>
        </w:rPr>
        <w:t xml:space="preserve"> </w:t>
      </w:r>
      <w:r w:rsidRPr="007210C5">
        <w:rPr>
          <w:bCs/>
          <w:sz w:val="28"/>
          <w:szCs w:val="28"/>
        </w:rPr>
        <w:t>основе</w:t>
      </w:r>
      <w:r w:rsidR="00E755D6">
        <w:rPr>
          <w:bCs/>
          <w:sz w:val="28"/>
          <w:szCs w:val="28"/>
        </w:rPr>
        <w:t xml:space="preserve"> </w:t>
      </w:r>
      <w:r w:rsidRPr="007210C5">
        <w:rPr>
          <w:bCs/>
          <w:sz w:val="28"/>
          <w:szCs w:val="28"/>
        </w:rPr>
        <w:t>какого-либо</w:t>
      </w:r>
      <w:r w:rsidR="00E755D6">
        <w:rPr>
          <w:bCs/>
          <w:sz w:val="28"/>
          <w:szCs w:val="28"/>
        </w:rPr>
        <w:t xml:space="preserve"> </w:t>
      </w:r>
      <w:r w:rsidRPr="007210C5">
        <w:rPr>
          <w:bCs/>
          <w:sz w:val="28"/>
          <w:szCs w:val="28"/>
        </w:rPr>
        <w:t>класса</w:t>
      </w:r>
      <w:r w:rsidR="00E755D6">
        <w:rPr>
          <w:bCs/>
          <w:sz w:val="28"/>
          <w:szCs w:val="28"/>
        </w:rPr>
        <w:t xml:space="preserve"> </w:t>
      </w:r>
      <w:r w:rsidRPr="007210C5">
        <w:rPr>
          <w:bCs/>
          <w:sz w:val="28"/>
          <w:szCs w:val="28"/>
        </w:rPr>
        <w:t>Y.</w:t>
      </w:r>
    </w:p>
    <w:p w:rsidR="00464EB3" w:rsidRDefault="007210C5" w:rsidP="007210C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color w:val="00B0F0"/>
          <w:sz w:val="28"/>
          <w:szCs w:val="28"/>
        </w:rPr>
      </w:pPr>
      <w:r>
        <w:rPr>
          <w:sz w:val="28"/>
          <w:szCs w:val="28"/>
        </w:rPr>
        <w:t>О</w:t>
      </w:r>
      <w:r w:rsidR="00E206BE" w:rsidRPr="00E206BE">
        <w:rPr>
          <w:sz w:val="28"/>
          <w:szCs w:val="28"/>
        </w:rPr>
        <w:t>тношения</w:t>
      </w:r>
      <w:r w:rsidR="00E755D6">
        <w:rPr>
          <w:sz w:val="28"/>
          <w:szCs w:val="28"/>
        </w:rPr>
        <w:t xml:space="preserve"> </w:t>
      </w:r>
      <w:r w:rsidRPr="007210C5">
        <w:rPr>
          <w:b/>
          <w:sz w:val="28"/>
          <w:szCs w:val="28"/>
        </w:rPr>
        <w:t>HAS-A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в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основном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основаны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на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обращении.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Они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определяют,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является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ли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определенный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класс</w:t>
      </w:r>
      <w:r w:rsidR="00E755D6">
        <w:rPr>
          <w:sz w:val="28"/>
          <w:szCs w:val="28"/>
        </w:rPr>
        <w:t xml:space="preserve"> </w:t>
      </w:r>
      <w:r w:rsidR="00E206BE" w:rsidRPr="007210C5">
        <w:rPr>
          <w:sz w:val="28"/>
          <w:szCs w:val="28"/>
        </w:rPr>
        <w:t>HAS-A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определенным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случаем.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Эта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взаимосвязь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помогает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уменьшить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дублирование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кода,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а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также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баги.</w:t>
      </w:r>
      <w:r w:rsidR="00E755D6">
        <w:rPr>
          <w:sz w:val="28"/>
          <w:szCs w:val="28"/>
        </w:rPr>
        <w:t xml:space="preserve"> </w:t>
      </w:r>
    </w:p>
    <w:p w:rsidR="00E206BE" w:rsidRPr="007210C5" w:rsidRDefault="00E206BE" w:rsidP="00E206BE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7210C5">
        <w:rPr>
          <w:color w:val="000000" w:themeColor="text1"/>
          <w:sz w:val="28"/>
          <w:szCs w:val="28"/>
        </w:rPr>
        <w:t>ВИДЫ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7210C5">
        <w:rPr>
          <w:color w:val="000000" w:themeColor="text1"/>
          <w:sz w:val="28"/>
          <w:szCs w:val="28"/>
        </w:rPr>
        <w:t>НАСЛЕДОВАНИЯ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2"/>
        <w:gridCol w:w="3300"/>
        <w:gridCol w:w="3669"/>
      </w:tblGrid>
      <w:tr w:rsidR="00E206BE" w:rsidRPr="00E206BE" w:rsidTr="00E206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6BE" w:rsidRPr="00E206BE" w:rsidRDefault="00E206BE" w:rsidP="00E20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206B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Вид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6BE" w:rsidRPr="007210C5" w:rsidRDefault="00E206BE" w:rsidP="00E20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84452"/>
                <w:sz w:val="24"/>
                <w:szCs w:val="24"/>
                <w:lang w:eastAsia="ru-RU"/>
              </w:rPr>
            </w:pPr>
            <w:r w:rsidRPr="007210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Схема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6BE" w:rsidRPr="007210C5" w:rsidRDefault="00E206BE" w:rsidP="00E20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84452"/>
                <w:sz w:val="24"/>
                <w:szCs w:val="24"/>
                <w:lang w:eastAsia="ru-RU"/>
              </w:rPr>
            </w:pPr>
            <w:r w:rsidRPr="007210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E206BE" w:rsidRPr="006521AD" w:rsidTr="00E206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6BE" w:rsidRPr="00E206BE" w:rsidRDefault="00E206BE" w:rsidP="00E206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206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Одиночное</w:t>
            </w:r>
            <w:r w:rsidR="00E755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E206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наследование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6BE" w:rsidRPr="00E206BE" w:rsidRDefault="00E206BE" w:rsidP="00E206BE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r w:rsidRPr="00E206BE">
              <w:rPr>
                <w:rFonts w:ascii="Helvetica" w:eastAsia="Times New Roman" w:hAnsi="Helvetica" w:cs="Times New Roman"/>
                <w:noProof/>
                <w:color w:val="384452"/>
                <w:sz w:val="21"/>
                <w:szCs w:val="21"/>
                <w:lang w:eastAsia="ru-RU"/>
              </w:rPr>
              <w:drawing>
                <wp:inline distT="0" distB="0" distL="0" distR="0" wp14:anchorId="3326076C" wp14:editId="54F78D07">
                  <wp:extent cx="1052830" cy="871855"/>
                  <wp:effectExtent l="0" t="0" r="0" b="4445"/>
                  <wp:docPr id="18" name="Рисунок 18" descr="Одиночное наследование в Ja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Одиночное наследование в Ja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830" cy="871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6BE" w:rsidRPr="00E206BE" w:rsidRDefault="00E206BE" w:rsidP="00E206B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</w:pPr>
            <w:r w:rsidRPr="00E206B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5F5F5"/>
                <w:lang w:val="en-US" w:eastAsia="ru-RU"/>
              </w:rPr>
              <w:t>public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5F5F5"/>
                <w:lang w:val="en-US" w:eastAsia="ru-RU"/>
              </w:rPr>
              <w:t>class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A31515"/>
                <w:sz w:val="20"/>
                <w:szCs w:val="20"/>
                <w:shd w:val="clear" w:color="auto" w:fill="F5F5F5"/>
                <w:lang w:val="en-US" w:eastAsia="ru-RU"/>
              </w:rPr>
              <w:t>A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{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...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}</w:t>
            </w:r>
          </w:p>
          <w:p w:rsidR="00E206BE" w:rsidRPr="00E206BE" w:rsidRDefault="00E206BE" w:rsidP="00E206B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</w:pPr>
            <w:r w:rsidRPr="00E206B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5F5F5"/>
                <w:lang w:val="en-US" w:eastAsia="ru-RU"/>
              </w:rPr>
              <w:t>public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5F5F5"/>
                <w:lang w:val="en-US" w:eastAsia="ru-RU"/>
              </w:rPr>
              <w:t>class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A31515"/>
                <w:sz w:val="20"/>
                <w:szCs w:val="20"/>
                <w:shd w:val="clear" w:color="auto" w:fill="F5F5F5"/>
                <w:lang w:val="en-US" w:eastAsia="ru-RU"/>
              </w:rPr>
              <w:t>B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5F5F5"/>
                <w:lang w:val="en-US" w:eastAsia="ru-RU"/>
              </w:rPr>
              <w:t>extends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A31515"/>
                <w:sz w:val="20"/>
                <w:szCs w:val="20"/>
                <w:shd w:val="clear" w:color="auto" w:fill="F5F5F5"/>
                <w:lang w:val="en-US" w:eastAsia="ru-RU"/>
              </w:rPr>
              <w:t>A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{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...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}</w:t>
            </w:r>
          </w:p>
          <w:p w:rsidR="00E206BE" w:rsidRPr="00E206BE" w:rsidRDefault="00E206BE" w:rsidP="00E206BE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val="en-US" w:eastAsia="ru-RU"/>
              </w:rPr>
            </w:pPr>
          </w:p>
        </w:tc>
      </w:tr>
      <w:tr w:rsidR="00E206BE" w:rsidRPr="00BF55CB" w:rsidTr="00E206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6BE" w:rsidRPr="00E206BE" w:rsidRDefault="00E206BE" w:rsidP="00E206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206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Многоуровневое</w:t>
            </w:r>
            <w:r w:rsidR="00E755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E206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наследование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6BE" w:rsidRPr="00E206BE" w:rsidRDefault="00E206BE" w:rsidP="00E206BE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r w:rsidRPr="00E206BE">
              <w:rPr>
                <w:rFonts w:ascii="Helvetica" w:eastAsia="Times New Roman" w:hAnsi="Helvetica" w:cs="Times New Roman"/>
                <w:noProof/>
                <w:color w:val="384452"/>
                <w:sz w:val="21"/>
                <w:szCs w:val="21"/>
                <w:lang w:eastAsia="ru-RU"/>
              </w:rPr>
              <w:drawing>
                <wp:inline distT="0" distB="0" distL="0" distR="0" wp14:anchorId="37EA3ABB" wp14:editId="2FDBF512">
                  <wp:extent cx="1052830" cy="1329055"/>
                  <wp:effectExtent l="0" t="0" r="0" b="4445"/>
                  <wp:docPr id="17" name="Рисунок 17" descr="Многоуровневое наследование в Ja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Многоуровневое наследование в Ja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830" cy="1329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6BE" w:rsidRPr="00E206BE" w:rsidRDefault="00E206BE" w:rsidP="00E206B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</w:pPr>
            <w:r w:rsidRPr="00E206B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5F5F5"/>
                <w:lang w:val="en-US" w:eastAsia="ru-RU"/>
              </w:rPr>
              <w:t>public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5F5F5"/>
                <w:lang w:val="en-US" w:eastAsia="ru-RU"/>
              </w:rPr>
              <w:t>class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A31515"/>
                <w:sz w:val="20"/>
                <w:szCs w:val="20"/>
                <w:shd w:val="clear" w:color="auto" w:fill="F5F5F5"/>
                <w:lang w:val="en-US" w:eastAsia="ru-RU"/>
              </w:rPr>
              <w:t>A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{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...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}</w:t>
            </w:r>
          </w:p>
          <w:p w:rsidR="00E206BE" w:rsidRPr="00E206BE" w:rsidRDefault="00E206BE" w:rsidP="00E206B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</w:pPr>
            <w:r w:rsidRPr="00E206B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5F5F5"/>
                <w:lang w:val="en-US" w:eastAsia="ru-RU"/>
              </w:rPr>
              <w:t>public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5F5F5"/>
                <w:lang w:val="en-US" w:eastAsia="ru-RU"/>
              </w:rPr>
              <w:t>class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A31515"/>
                <w:sz w:val="20"/>
                <w:szCs w:val="20"/>
                <w:shd w:val="clear" w:color="auto" w:fill="F5F5F5"/>
                <w:lang w:val="en-US" w:eastAsia="ru-RU"/>
              </w:rPr>
              <w:t>B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5F5F5"/>
                <w:lang w:val="en-US" w:eastAsia="ru-RU"/>
              </w:rPr>
              <w:t>extends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A31515"/>
                <w:sz w:val="20"/>
                <w:szCs w:val="20"/>
                <w:shd w:val="clear" w:color="auto" w:fill="F5F5F5"/>
                <w:lang w:val="en-US" w:eastAsia="ru-RU"/>
              </w:rPr>
              <w:t>A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{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...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}</w:t>
            </w:r>
          </w:p>
          <w:p w:rsidR="00E206BE" w:rsidRPr="00E206BE" w:rsidRDefault="00E206BE" w:rsidP="00E206B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</w:pPr>
            <w:r w:rsidRPr="00E206B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5F5F5"/>
                <w:lang w:val="en-US" w:eastAsia="ru-RU"/>
              </w:rPr>
              <w:t>public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5F5F5"/>
                <w:lang w:val="en-US" w:eastAsia="ru-RU"/>
              </w:rPr>
              <w:t>class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A31515"/>
                <w:sz w:val="20"/>
                <w:szCs w:val="20"/>
                <w:shd w:val="clear" w:color="auto" w:fill="F5F5F5"/>
                <w:lang w:val="en-US" w:eastAsia="ru-RU"/>
              </w:rPr>
              <w:t>C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5F5F5"/>
                <w:lang w:val="en-US" w:eastAsia="ru-RU"/>
              </w:rPr>
              <w:t>extends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A31515"/>
                <w:sz w:val="20"/>
                <w:szCs w:val="20"/>
                <w:shd w:val="clear" w:color="auto" w:fill="F5F5F5"/>
                <w:lang w:val="en-US" w:eastAsia="ru-RU"/>
              </w:rPr>
              <w:t>B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{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...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}</w:t>
            </w:r>
          </w:p>
          <w:p w:rsidR="00E206BE" w:rsidRPr="00E206BE" w:rsidRDefault="00E206BE" w:rsidP="00E206BE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val="en-US" w:eastAsia="ru-RU"/>
              </w:rPr>
            </w:pPr>
          </w:p>
        </w:tc>
      </w:tr>
      <w:tr w:rsidR="00E206BE" w:rsidRPr="00BF55CB" w:rsidTr="00E206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6BE" w:rsidRPr="00E206BE" w:rsidRDefault="00E206BE" w:rsidP="00E206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206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Иерархическое</w:t>
            </w:r>
            <w:r w:rsidR="00E755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E206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наследование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6BE" w:rsidRPr="00E206BE" w:rsidRDefault="00E206BE" w:rsidP="00E206BE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r w:rsidRPr="00E206BE">
              <w:rPr>
                <w:rFonts w:ascii="Helvetica" w:eastAsia="Times New Roman" w:hAnsi="Helvetica" w:cs="Times New Roman"/>
                <w:noProof/>
                <w:color w:val="384452"/>
                <w:sz w:val="21"/>
                <w:szCs w:val="21"/>
                <w:lang w:eastAsia="ru-RU"/>
              </w:rPr>
              <w:drawing>
                <wp:inline distT="0" distB="0" distL="0" distR="0" wp14:anchorId="245584EA" wp14:editId="7FD8C285">
                  <wp:extent cx="1998980" cy="701675"/>
                  <wp:effectExtent l="0" t="0" r="1270" b="3175"/>
                  <wp:docPr id="16" name="Рисунок 16" descr="Иерархическое наследование в Ja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Иерархическое наследование в Ja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8980" cy="70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6BE" w:rsidRPr="00E206BE" w:rsidRDefault="00E206BE" w:rsidP="00E206B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</w:pPr>
            <w:r w:rsidRPr="00E206B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5F5F5"/>
                <w:lang w:val="en-US" w:eastAsia="ru-RU"/>
              </w:rPr>
              <w:t>public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5F5F5"/>
                <w:lang w:val="en-US" w:eastAsia="ru-RU"/>
              </w:rPr>
              <w:t>class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A31515"/>
                <w:sz w:val="20"/>
                <w:szCs w:val="20"/>
                <w:shd w:val="clear" w:color="auto" w:fill="F5F5F5"/>
                <w:lang w:val="en-US" w:eastAsia="ru-RU"/>
              </w:rPr>
              <w:t>A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{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...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}</w:t>
            </w:r>
          </w:p>
          <w:p w:rsidR="00E206BE" w:rsidRPr="00E206BE" w:rsidRDefault="00E206BE" w:rsidP="00E206B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</w:pPr>
            <w:r w:rsidRPr="00E206B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5F5F5"/>
                <w:lang w:val="en-US" w:eastAsia="ru-RU"/>
              </w:rPr>
              <w:t>public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5F5F5"/>
                <w:lang w:val="en-US" w:eastAsia="ru-RU"/>
              </w:rPr>
              <w:t>class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A31515"/>
                <w:sz w:val="20"/>
                <w:szCs w:val="20"/>
                <w:shd w:val="clear" w:color="auto" w:fill="F5F5F5"/>
                <w:lang w:val="en-US" w:eastAsia="ru-RU"/>
              </w:rPr>
              <w:t>B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5F5F5"/>
                <w:lang w:val="en-US" w:eastAsia="ru-RU"/>
              </w:rPr>
              <w:t>extends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A31515"/>
                <w:sz w:val="20"/>
                <w:szCs w:val="20"/>
                <w:shd w:val="clear" w:color="auto" w:fill="F5F5F5"/>
                <w:lang w:val="en-US" w:eastAsia="ru-RU"/>
              </w:rPr>
              <w:t>A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{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...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}</w:t>
            </w:r>
          </w:p>
          <w:p w:rsidR="00E206BE" w:rsidRPr="00E206BE" w:rsidRDefault="00E206BE" w:rsidP="00E206B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</w:pPr>
            <w:r w:rsidRPr="00E206B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5F5F5"/>
                <w:lang w:val="en-US" w:eastAsia="ru-RU"/>
              </w:rPr>
              <w:t>public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5F5F5"/>
                <w:lang w:val="en-US" w:eastAsia="ru-RU"/>
              </w:rPr>
              <w:t>class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A31515"/>
                <w:sz w:val="20"/>
                <w:szCs w:val="20"/>
                <w:shd w:val="clear" w:color="auto" w:fill="F5F5F5"/>
                <w:lang w:val="en-US" w:eastAsia="ru-RU"/>
              </w:rPr>
              <w:t>C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5F5F5"/>
                <w:lang w:val="en-US" w:eastAsia="ru-RU"/>
              </w:rPr>
              <w:t>extends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A31515"/>
                <w:sz w:val="20"/>
                <w:szCs w:val="20"/>
                <w:shd w:val="clear" w:color="auto" w:fill="F5F5F5"/>
                <w:lang w:val="en-US" w:eastAsia="ru-RU"/>
              </w:rPr>
              <w:t>A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{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...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}</w:t>
            </w:r>
          </w:p>
          <w:p w:rsidR="00E206BE" w:rsidRPr="00E206BE" w:rsidRDefault="00E206BE" w:rsidP="00E206BE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val="en-US" w:eastAsia="ru-RU"/>
              </w:rPr>
            </w:pPr>
          </w:p>
        </w:tc>
      </w:tr>
    </w:tbl>
    <w:p w:rsidR="00E206BE" w:rsidRDefault="00E206BE" w:rsidP="00A4335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Очень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важно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запомнить,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поддерживает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множественное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наследование.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значит,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продлить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более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одного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класса.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Тем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менее,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реализовать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один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или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несколько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интерфейсов,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помогло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избавиться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невозможности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множественного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наследования.</w:t>
      </w:r>
    </w:p>
    <w:p w:rsidR="00C92F91" w:rsidRPr="00FC3604" w:rsidRDefault="00C92F91" w:rsidP="00C92F91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FC3604">
        <w:rPr>
          <w:b/>
          <w:sz w:val="28"/>
          <w:szCs w:val="28"/>
        </w:rPr>
        <w:t>Динамическая</w:t>
      </w:r>
      <w:r w:rsidR="00E755D6">
        <w:rPr>
          <w:b/>
          <w:sz w:val="28"/>
          <w:szCs w:val="28"/>
        </w:rPr>
        <w:t xml:space="preserve"> </w:t>
      </w:r>
      <w:r w:rsidRPr="00FC3604">
        <w:rPr>
          <w:b/>
          <w:sz w:val="28"/>
          <w:szCs w:val="28"/>
        </w:rPr>
        <w:t>диспетчеризация</w:t>
      </w:r>
      <w:r w:rsidR="00E755D6">
        <w:rPr>
          <w:b/>
          <w:sz w:val="28"/>
          <w:szCs w:val="28"/>
        </w:rPr>
        <w:t xml:space="preserve"> </w:t>
      </w:r>
      <w:r w:rsidRPr="00FC3604">
        <w:rPr>
          <w:b/>
          <w:sz w:val="28"/>
          <w:szCs w:val="28"/>
        </w:rPr>
        <w:t>методов</w:t>
      </w:r>
    </w:p>
    <w:p w:rsidR="00C92F91" w:rsidRPr="00FC3604" w:rsidRDefault="00C92F91" w:rsidP="00C92F91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C3604">
        <w:rPr>
          <w:sz w:val="28"/>
          <w:szCs w:val="28"/>
        </w:rPr>
        <w:lastRenderedPageBreak/>
        <w:t>Наследование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и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возможность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переопределения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методов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открывают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нам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большие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возможности.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Прежде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всего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мы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можем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передать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переменной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суперкласса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ссылку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на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объект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подкласса: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C92F91" w:rsidRPr="00BF55CB" w:rsidTr="00D543C0">
        <w:trPr>
          <w:tblCellSpacing w:w="0" w:type="dxa"/>
        </w:trPr>
        <w:tc>
          <w:tcPr>
            <w:tcW w:w="0" w:type="auto"/>
            <w:vAlign w:val="center"/>
            <w:hideMark/>
          </w:tcPr>
          <w:p w:rsidR="00C92F91" w:rsidRDefault="00C92F91" w:rsidP="00D543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4010" w:type="dxa"/>
            <w:vAlign w:val="center"/>
            <w:hideMark/>
          </w:tcPr>
          <w:p w:rsidR="00C92F91" w:rsidRPr="00FC3604" w:rsidRDefault="00C92F91" w:rsidP="00D543C0">
            <w:pPr>
              <w:spacing w:after="0" w:line="240" w:lineRule="auto"/>
              <w:rPr>
                <w:lang w:val="en-US"/>
              </w:rPr>
            </w:pPr>
            <w:r w:rsidRPr="00FC3604">
              <w:rPr>
                <w:rStyle w:val="HTML"/>
                <w:rFonts w:eastAsiaTheme="minorHAnsi"/>
                <w:lang w:val="en-US"/>
              </w:rPr>
              <w:t>Person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FC3604">
              <w:rPr>
                <w:rStyle w:val="HTML"/>
                <w:rFonts w:eastAsiaTheme="minorHAnsi"/>
                <w:lang w:val="en-US"/>
              </w:rPr>
              <w:t>sam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FC3604">
              <w:rPr>
                <w:rStyle w:val="HTML"/>
                <w:rFonts w:eastAsiaTheme="minorHAnsi"/>
                <w:lang w:val="en-US"/>
              </w:rPr>
              <w:t>=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FC3604">
              <w:rPr>
                <w:rStyle w:val="HTML"/>
                <w:rFonts w:eastAsiaTheme="minorHAnsi"/>
                <w:lang w:val="en-US"/>
              </w:rPr>
              <w:t>new</w:t>
            </w:r>
            <w:r w:rsidR="00E755D6">
              <w:rPr>
                <w:lang w:val="en-US"/>
              </w:rPr>
              <w:t xml:space="preserve"> </w:t>
            </w:r>
            <w:r w:rsidRPr="00FC3604">
              <w:rPr>
                <w:rStyle w:val="HTML"/>
                <w:rFonts w:eastAsiaTheme="minorHAnsi"/>
                <w:lang w:val="en-US"/>
              </w:rPr>
              <w:t>Employee("Sam",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FC3604">
              <w:rPr>
                <w:rStyle w:val="HTML"/>
                <w:rFonts w:eastAsiaTheme="minorHAnsi"/>
                <w:lang w:val="en-US"/>
              </w:rPr>
              <w:t>"Oracle");</w:t>
            </w:r>
          </w:p>
        </w:tc>
      </w:tr>
    </w:tbl>
    <w:p w:rsidR="00C92F91" w:rsidRPr="00FC3604" w:rsidRDefault="00C92F91" w:rsidP="00C92F91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C3604">
        <w:rPr>
          <w:sz w:val="28"/>
          <w:szCs w:val="28"/>
        </w:rPr>
        <w:t>Так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как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Employee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наследуется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от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Person,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то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объект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Employee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является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в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то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же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время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и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объектом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Person.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Грубо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говоря,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любой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работник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предприятия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одновременно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является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человеком.</w:t>
      </w:r>
    </w:p>
    <w:p w:rsidR="00C92F91" w:rsidRPr="00FC3604" w:rsidRDefault="00C92F91" w:rsidP="00C92F91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C3604">
        <w:rPr>
          <w:sz w:val="28"/>
          <w:szCs w:val="28"/>
        </w:rPr>
        <w:t>При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вызове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переопределенного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метода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виртуальная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машина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динамически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находит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и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вызывает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именно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ту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версию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метода,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которая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определена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в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подклассе.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Данный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процесс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еще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называется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dynamic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method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lookup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или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динамический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поиск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метода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или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динамическая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диспетчеризация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методов.</w:t>
      </w:r>
    </w:p>
    <w:p w:rsidR="00E206BE" w:rsidRDefault="00E206BE" w:rsidP="00E206B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9002C3" w:rsidRPr="009002C3" w:rsidRDefault="009002C3" w:rsidP="009002C3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1</w:t>
      </w:r>
      <w:r w:rsidR="00464EB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6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Укажите,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вызываются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конструкторы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создании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объекта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производного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класса?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конструкторе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делает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оператор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super()?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Возможно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одном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конструкторе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использовать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операторы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super()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this()?</w:t>
      </w:r>
    </w:p>
    <w:p w:rsidR="009002C3" w:rsidRPr="009002C3" w:rsidRDefault="009002C3" w:rsidP="009002C3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002C3">
        <w:rPr>
          <w:sz w:val="28"/>
          <w:szCs w:val="28"/>
        </w:rPr>
        <w:t>Производный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класс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имеет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доступ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ко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всем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методам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и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полям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базового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класса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(даже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если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базовый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класс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находится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в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другом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пакете)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кроме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тех,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которые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определены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с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модификатором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private.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При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этом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производный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класс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также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мож</w:t>
      </w:r>
      <w:r w:rsidR="00925BB3">
        <w:rPr>
          <w:sz w:val="28"/>
          <w:szCs w:val="28"/>
        </w:rPr>
        <w:t>ет</w:t>
      </w:r>
      <w:r w:rsidR="00E755D6">
        <w:rPr>
          <w:sz w:val="28"/>
          <w:szCs w:val="28"/>
        </w:rPr>
        <w:t xml:space="preserve"> </w:t>
      </w:r>
      <w:r w:rsidR="00925BB3">
        <w:rPr>
          <w:sz w:val="28"/>
          <w:szCs w:val="28"/>
        </w:rPr>
        <w:t>добавлять</w:t>
      </w:r>
      <w:r w:rsidR="00E755D6">
        <w:rPr>
          <w:sz w:val="28"/>
          <w:szCs w:val="28"/>
        </w:rPr>
        <w:t xml:space="preserve"> </w:t>
      </w:r>
      <w:r w:rsidR="00925BB3">
        <w:rPr>
          <w:sz w:val="28"/>
          <w:szCs w:val="28"/>
        </w:rPr>
        <w:t>свои</w:t>
      </w:r>
      <w:r w:rsidR="00E755D6">
        <w:rPr>
          <w:sz w:val="28"/>
          <w:szCs w:val="28"/>
        </w:rPr>
        <w:t xml:space="preserve"> </w:t>
      </w:r>
      <w:r w:rsidR="00925BB3">
        <w:rPr>
          <w:sz w:val="28"/>
          <w:szCs w:val="28"/>
        </w:rPr>
        <w:t>поля</w:t>
      </w:r>
      <w:r w:rsidR="00E755D6">
        <w:rPr>
          <w:sz w:val="28"/>
          <w:szCs w:val="28"/>
        </w:rPr>
        <w:t xml:space="preserve"> </w:t>
      </w:r>
      <w:r w:rsidR="00925BB3">
        <w:rPr>
          <w:sz w:val="28"/>
          <w:szCs w:val="28"/>
        </w:rPr>
        <w:t>и</w:t>
      </w:r>
      <w:r w:rsidR="00E755D6">
        <w:rPr>
          <w:sz w:val="28"/>
          <w:szCs w:val="28"/>
        </w:rPr>
        <w:t xml:space="preserve"> </w:t>
      </w:r>
      <w:r w:rsidR="00925BB3">
        <w:rPr>
          <w:sz w:val="28"/>
          <w:szCs w:val="28"/>
        </w:rPr>
        <w:t>методы.</w:t>
      </w:r>
    </w:p>
    <w:p w:rsidR="009002C3" w:rsidRDefault="009002C3" w:rsidP="009002C3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002C3">
        <w:rPr>
          <w:sz w:val="28"/>
          <w:szCs w:val="28"/>
        </w:rPr>
        <w:t>Если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в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базовом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классе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определены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конструкторы,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то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в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конструкторе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производного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классы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необходимо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вызвать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один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из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конструкторов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базового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класса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с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помощью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ключевого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слова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super.</w:t>
      </w:r>
      <w:r w:rsidR="00E755D6">
        <w:rPr>
          <w:sz w:val="28"/>
          <w:szCs w:val="28"/>
        </w:rPr>
        <w:t xml:space="preserve"> </w:t>
      </w:r>
      <w:r w:rsidR="00925BB3">
        <w:rPr>
          <w:sz w:val="28"/>
          <w:szCs w:val="28"/>
        </w:rPr>
        <w:t>После</w:t>
      </w:r>
      <w:r w:rsidR="00E755D6">
        <w:rPr>
          <w:sz w:val="28"/>
          <w:szCs w:val="28"/>
        </w:rPr>
        <w:t xml:space="preserve"> </w:t>
      </w:r>
      <w:r w:rsidR="00925BB3">
        <w:rPr>
          <w:sz w:val="28"/>
          <w:szCs w:val="28"/>
        </w:rPr>
        <w:t>слова</w:t>
      </w:r>
      <w:r w:rsidR="00E755D6">
        <w:rPr>
          <w:sz w:val="28"/>
          <w:szCs w:val="28"/>
        </w:rPr>
        <w:t xml:space="preserve"> </w:t>
      </w:r>
      <w:r w:rsidR="00925BB3">
        <w:rPr>
          <w:sz w:val="28"/>
          <w:szCs w:val="28"/>
        </w:rPr>
        <w:t>super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в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скобках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идет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перечисление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передаваемых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аргументов.</w:t>
      </w:r>
      <w:r w:rsidR="00E755D6">
        <w:rPr>
          <w:sz w:val="28"/>
          <w:szCs w:val="28"/>
        </w:rPr>
        <w:t xml:space="preserve"> </w:t>
      </w:r>
    </w:p>
    <w:p w:rsidR="00925BB3" w:rsidRPr="00E44545" w:rsidRDefault="00925BB3" w:rsidP="00925BB3">
      <w:pPr>
        <w:pStyle w:val="3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44545">
        <w:rPr>
          <w:rFonts w:ascii="Times New Roman" w:hAnsi="Times New Roman" w:cs="Times New Roman"/>
          <w:b/>
          <w:color w:val="auto"/>
          <w:sz w:val="28"/>
          <w:szCs w:val="28"/>
        </w:rPr>
        <w:t>Вызов</w:t>
      </w:r>
      <w:r w:rsidR="00E755D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E44545">
        <w:rPr>
          <w:rFonts w:ascii="Times New Roman" w:hAnsi="Times New Roman" w:cs="Times New Roman"/>
          <w:b/>
          <w:color w:val="auto"/>
          <w:sz w:val="28"/>
          <w:szCs w:val="28"/>
        </w:rPr>
        <w:t>конструктора</w:t>
      </w:r>
      <w:r w:rsidR="00E755D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E44545">
        <w:rPr>
          <w:rFonts w:ascii="Times New Roman" w:hAnsi="Times New Roman" w:cs="Times New Roman"/>
          <w:b/>
          <w:color w:val="auto"/>
          <w:sz w:val="28"/>
          <w:szCs w:val="28"/>
        </w:rPr>
        <w:t>суперкласса</w:t>
      </w:r>
    </w:p>
    <w:p w:rsidR="00925BB3" w:rsidRPr="00E44545" w:rsidRDefault="00925BB3" w:rsidP="00925BB3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5F5F5"/>
        </w:rPr>
      </w:pPr>
      <w:r w:rsidRPr="00E44545">
        <w:rPr>
          <w:sz w:val="28"/>
          <w:szCs w:val="28"/>
        </w:rPr>
        <w:t>Если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класс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перенимает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свойства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другого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класса,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подкласс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автоматически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получается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стандартный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конструктор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суперкласса.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Но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если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Вы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хотите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вызвать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параметризованный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конструктор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суперкласса,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Вам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нужно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использовать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ключевое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слово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super.</w:t>
      </w:r>
    </w:p>
    <w:p w:rsidR="009002C3" w:rsidRDefault="009002C3" w:rsidP="009002C3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002C3">
        <w:rPr>
          <w:sz w:val="28"/>
          <w:szCs w:val="28"/>
        </w:rPr>
        <w:t>При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этом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вызов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конструктора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базового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класса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должен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идти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в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самом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начале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в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конструкторе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производного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класса.</w:t>
      </w:r>
    </w:p>
    <w:p w:rsidR="009002C3" w:rsidRPr="009002C3" w:rsidRDefault="009002C3" w:rsidP="009002C3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9002C3">
        <w:rPr>
          <w:b/>
          <w:sz w:val="28"/>
          <w:szCs w:val="28"/>
        </w:rPr>
        <w:t>Запрет</w:t>
      </w:r>
      <w:r w:rsidR="00E755D6">
        <w:rPr>
          <w:b/>
          <w:sz w:val="28"/>
          <w:szCs w:val="28"/>
        </w:rPr>
        <w:t xml:space="preserve"> </w:t>
      </w:r>
      <w:r w:rsidRPr="009002C3">
        <w:rPr>
          <w:b/>
          <w:sz w:val="28"/>
          <w:szCs w:val="28"/>
        </w:rPr>
        <w:t>наследования</w:t>
      </w:r>
    </w:p>
    <w:p w:rsidR="009002C3" w:rsidRPr="009002C3" w:rsidRDefault="009002C3" w:rsidP="00925BB3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002C3">
        <w:rPr>
          <w:sz w:val="28"/>
          <w:szCs w:val="28"/>
        </w:rPr>
        <w:t>Хотя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наследование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очень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интересный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и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эффективный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механизм,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но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в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некоторых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ситуациях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его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применение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может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быть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нежелательным.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И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в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этом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случае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можно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запретить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наследование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с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помощью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ключевого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слова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final.</w:t>
      </w:r>
      <w:r w:rsidR="00E755D6">
        <w:rPr>
          <w:sz w:val="28"/>
          <w:szCs w:val="28"/>
        </w:rPr>
        <w:t xml:space="preserve"> </w:t>
      </w:r>
    </w:p>
    <w:p w:rsidR="009002C3" w:rsidRPr="009002C3" w:rsidRDefault="009002C3" w:rsidP="009002C3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002C3">
        <w:rPr>
          <w:sz w:val="28"/>
          <w:szCs w:val="28"/>
        </w:rPr>
        <w:t>Кроме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запрета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наследования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можно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также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запретить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переопределение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отдельных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методов.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Например,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в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примере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выше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переопределен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метод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display(),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запретим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его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переопределение:</w:t>
      </w:r>
    </w:p>
    <w:p w:rsidR="009002C3" w:rsidRPr="009002C3" w:rsidRDefault="009002C3" w:rsidP="009002C3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576A52" w:rsidRDefault="00464EB3" w:rsidP="00576A52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17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Объясните,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понимаете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утверждения: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“ссылка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базового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ссылаться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объекты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своих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производных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типов”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“объект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производного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использован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везде,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где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ожидается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объект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его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базового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типа”.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Верно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обратное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почему?</w:t>
      </w:r>
    </w:p>
    <w:p w:rsidR="00907772" w:rsidRDefault="00907772" w:rsidP="00576A52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-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«</w:t>
      </w:r>
      <w:r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ссылка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базового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ссылаться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объекты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своих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производных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типов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»</w:t>
      </w:r>
      <w:r w:rsidRPr="0090777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:</w:t>
      </w:r>
    </w:p>
    <w:p w:rsidR="00907772" w:rsidRPr="00907772" w:rsidRDefault="00907772" w:rsidP="00576A52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него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наследует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07772">
        <w:rPr>
          <w:rFonts w:ascii="Times New Roman" w:eastAsia="Times New Roman" w:hAnsi="Times New Roman" w:cs="Times New Roman"/>
          <w:sz w:val="28"/>
          <w:szCs w:val="28"/>
          <w:lang w:eastAsia="ru-RU"/>
        </w:rPr>
        <w:t>Employee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Т.к.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07772">
        <w:rPr>
          <w:rFonts w:ascii="Times New Roman" w:eastAsia="Times New Roman" w:hAnsi="Times New Roman" w:cs="Times New Roman"/>
          <w:sz w:val="28"/>
          <w:szCs w:val="28"/>
          <w:lang w:eastAsia="ru-RU"/>
        </w:rPr>
        <w:t>Employee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наследует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25FF4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25FF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25FF4" w:rsidRPr="00907772">
        <w:rPr>
          <w:rFonts w:ascii="Times New Roman" w:eastAsia="Times New Roman" w:hAnsi="Times New Roman" w:cs="Times New Roman"/>
          <w:sz w:val="28"/>
          <w:szCs w:val="28"/>
          <w:lang w:eastAsia="ru-RU"/>
        </w:rPr>
        <w:t>Employee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одновременно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25FF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объектом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07772" w:rsidRPr="00E02173" w:rsidRDefault="00907772" w:rsidP="00576A52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021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Person</w:t>
      </w:r>
      <w:r w:rsidR="00E755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</w:t>
      </w:r>
      <w:r w:rsidR="00E755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="00E755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</w:t>
      </w:r>
      <w:r w:rsidR="00E755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Employee("Sam",</w:t>
      </w:r>
      <w:r w:rsidR="00E755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"Oracle");</w:t>
      </w:r>
    </w:p>
    <w:p w:rsidR="00A25FF4" w:rsidRPr="00A25FF4" w:rsidRDefault="00A25FF4" w:rsidP="00576A52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Таким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хоть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он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объектом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использоваться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переменные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07772">
        <w:rPr>
          <w:rFonts w:ascii="Times New Roman" w:eastAsia="Times New Roman" w:hAnsi="Times New Roman" w:cs="Times New Roman"/>
          <w:sz w:val="28"/>
          <w:szCs w:val="28"/>
          <w:lang w:eastAsia="ru-RU"/>
        </w:rPr>
        <w:t>Employee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07772" w:rsidRDefault="00A25FF4" w:rsidP="00576A52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A25F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-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«</w:t>
      </w:r>
      <w:r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объект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производного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использован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везде,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где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ожи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дается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объект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его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базового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типа»</w:t>
      </w:r>
      <w:r w:rsidRPr="00A25F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:</w:t>
      </w:r>
    </w:p>
    <w:p w:rsidR="00DD0BA3" w:rsidRPr="00DD0BA3" w:rsidRDefault="00DD0BA3" w:rsidP="00DD0BA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То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есть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при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добавлении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к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иерархии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классов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нового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подкласса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существующий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код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с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экземпляром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нового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подкласса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будет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работать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точно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так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же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как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и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со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всеми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другими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экземплярами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классов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в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иерархии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DD0BA3" w:rsidRPr="00DD0BA3" w:rsidRDefault="00DD0BA3" w:rsidP="00DD0BA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При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вызове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метода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сначала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он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ищется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в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самом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классе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Если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метод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существует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то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он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вызывается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Если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же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метод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в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текущем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классе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отсутствует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то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обращение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происходит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к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родительскому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классу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и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вызываемый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метод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ищется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в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этом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классе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Если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поиск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неудачен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то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он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продолжается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вверх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по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иерархическому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дереву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вплоть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до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корня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верхнего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класса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Object)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иерархии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576A52" w:rsidRPr="00E02173" w:rsidRDefault="00576A52" w:rsidP="00E0217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2173" w:rsidRPr="00E02173" w:rsidRDefault="00E02173" w:rsidP="00E0217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1</w:t>
      </w:r>
      <w:r w:rsidR="00464EB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8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переопределение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методов?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думаете,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зачем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они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нужны?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менять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возвращаемый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тип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переопределении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методов?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менять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атрибуты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доступа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переопределении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методов?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переопределить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рамках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одного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класса?</w:t>
      </w:r>
    </w:p>
    <w:p w:rsidR="00E206BE" w:rsidRPr="00D543C0" w:rsidRDefault="00D543C0" w:rsidP="00D543C0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D543C0">
        <w:rPr>
          <w:rStyle w:val="a3"/>
          <w:rFonts w:eastAsiaTheme="majorEastAsia"/>
          <w:color w:val="000000" w:themeColor="text1"/>
          <w:sz w:val="28"/>
          <w:szCs w:val="28"/>
          <w:shd w:val="clear" w:color="auto" w:fill="FFFFFF"/>
        </w:rPr>
        <w:t>Переопределение</w:t>
      </w:r>
      <w:r w:rsidR="00E755D6">
        <w:rPr>
          <w:rStyle w:val="a3"/>
          <w:rFonts w:eastAsiaTheme="majorEastAsia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rStyle w:val="a3"/>
          <w:rFonts w:eastAsiaTheme="majorEastAsia"/>
          <w:color w:val="000000" w:themeColor="text1"/>
          <w:sz w:val="28"/>
          <w:szCs w:val="28"/>
          <w:shd w:val="clear" w:color="auto" w:fill="FFFFFF"/>
        </w:rPr>
        <w:t>метода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(англ.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rStyle w:val="a5"/>
          <w:color w:val="000000" w:themeColor="text1"/>
          <w:sz w:val="28"/>
          <w:szCs w:val="28"/>
          <w:shd w:val="clear" w:color="auto" w:fill="FFFFFF"/>
        </w:rPr>
        <w:t>Method</w:t>
      </w:r>
      <w:r w:rsidR="00E755D6">
        <w:rPr>
          <w:rStyle w:val="a5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rStyle w:val="a5"/>
          <w:color w:val="000000" w:themeColor="text1"/>
          <w:sz w:val="28"/>
          <w:szCs w:val="28"/>
          <w:shd w:val="clear" w:color="auto" w:fill="FFFFFF"/>
        </w:rPr>
        <w:t>overriding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)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объектно-ориентированном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программировании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—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одна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из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возможностей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языка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программирования,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позволяющая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подклассу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дочернему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классу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обеспечивать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специфическую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реализацию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метода,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уже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реализованного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одном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из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суперклассов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родительских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классов.</w:t>
      </w:r>
    </w:p>
    <w:p w:rsidR="00D543C0" w:rsidRPr="00D543C0" w:rsidRDefault="00D543C0" w:rsidP="00D543C0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D543C0">
        <w:rPr>
          <w:sz w:val="28"/>
          <w:szCs w:val="28"/>
        </w:rPr>
        <w:t>Переопределение</w:t>
      </w:r>
      <w:r w:rsidR="00E755D6">
        <w:rPr>
          <w:sz w:val="28"/>
          <w:szCs w:val="28"/>
        </w:rPr>
        <w:t xml:space="preserve"> </w:t>
      </w:r>
      <w:r w:rsidRPr="00925BB3">
        <w:rPr>
          <w:sz w:val="28"/>
          <w:szCs w:val="28"/>
        </w:rPr>
        <w:t>(</w:t>
      </w:r>
      <w:r w:rsidRPr="00925BB3">
        <w:rPr>
          <w:bCs/>
          <w:sz w:val="28"/>
          <w:szCs w:val="28"/>
        </w:rPr>
        <w:t>Override</w:t>
      </w:r>
      <w:r w:rsidR="00E755D6">
        <w:rPr>
          <w:bCs/>
          <w:sz w:val="28"/>
          <w:szCs w:val="28"/>
        </w:rPr>
        <w:t xml:space="preserve"> </w:t>
      </w:r>
      <w:r w:rsidRPr="00925BB3">
        <w:rPr>
          <w:bCs/>
          <w:sz w:val="28"/>
          <w:szCs w:val="28"/>
        </w:rPr>
        <w:t>в</w:t>
      </w:r>
      <w:r w:rsidR="00E755D6">
        <w:rPr>
          <w:bCs/>
          <w:sz w:val="28"/>
          <w:szCs w:val="28"/>
        </w:rPr>
        <w:t xml:space="preserve"> </w:t>
      </w:r>
      <w:r w:rsidRPr="00925BB3">
        <w:rPr>
          <w:bCs/>
          <w:sz w:val="28"/>
          <w:szCs w:val="28"/>
        </w:rPr>
        <w:t>Java)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необходимо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для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того,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чтобы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один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общий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метод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мог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делать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разные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вещи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в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зависимости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от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того,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в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каком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классе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он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был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вызван.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Переопределение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позволяет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взять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какой-то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метод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родительского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класса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и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написать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в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каждом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классе-наследнике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свою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реализацию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этого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метода.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Новая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реализация</w:t>
      </w:r>
      <w:r w:rsidR="00E755D6">
        <w:rPr>
          <w:sz w:val="28"/>
          <w:szCs w:val="28"/>
        </w:rPr>
        <w:t xml:space="preserve"> </w:t>
      </w:r>
      <w:r w:rsidRPr="00B87AC2">
        <w:rPr>
          <w:sz w:val="28"/>
          <w:szCs w:val="28"/>
        </w:rPr>
        <w:t>«заменит»</w:t>
      </w:r>
      <w:r w:rsidR="00E755D6">
        <w:rPr>
          <w:sz w:val="28"/>
          <w:szCs w:val="28"/>
        </w:rPr>
        <w:t xml:space="preserve"> </w:t>
      </w:r>
      <w:r w:rsidRPr="00B87AC2">
        <w:rPr>
          <w:sz w:val="28"/>
          <w:szCs w:val="28"/>
        </w:rPr>
        <w:t>родительскую</w:t>
      </w:r>
      <w:r w:rsidR="00E755D6">
        <w:rPr>
          <w:sz w:val="28"/>
          <w:szCs w:val="28"/>
        </w:rPr>
        <w:t xml:space="preserve"> </w:t>
      </w:r>
      <w:r w:rsidRPr="00B87AC2">
        <w:rPr>
          <w:sz w:val="28"/>
          <w:szCs w:val="28"/>
        </w:rPr>
        <w:t>в</w:t>
      </w:r>
      <w:r w:rsidR="00E755D6">
        <w:rPr>
          <w:sz w:val="28"/>
          <w:szCs w:val="28"/>
        </w:rPr>
        <w:t xml:space="preserve"> </w:t>
      </w:r>
      <w:r w:rsidRPr="00B87AC2">
        <w:rPr>
          <w:sz w:val="28"/>
          <w:szCs w:val="28"/>
        </w:rPr>
        <w:t>дочернем</w:t>
      </w:r>
      <w:r w:rsidR="00E755D6">
        <w:rPr>
          <w:sz w:val="28"/>
          <w:szCs w:val="28"/>
        </w:rPr>
        <w:t xml:space="preserve"> </w:t>
      </w:r>
      <w:r w:rsidRPr="00B87AC2">
        <w:rPr>
          <w:sz w:val="28"/>
          <w:szCs w:val="28"/>
        </w:rPr>
        <w:t>классе.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b/>
          <w:bCs/>
          <w:sz w:val="28"/>
          <w:szCs w:val="28"/>
        </w:rPr>
        <w:t>Переопределение</w:t>
      </w:r>
      <w:r w:rsidR="00E755D6">
        <w:rPr>
          <w:b/>
          <w:bCs/>
          <w:sz w:val="28"/>
          <w:szCs w:val="28"/>
        </w:rPr>
        <w:t xml:space="preserve"> </w:t>
      </w:r>
      <w:r w:rsidR="00B87AC2" w:rsidRPr="00B87AC2">
        <w:rPr>
          <w:b/>
          <w:bCs/>
          <w:sz w:val="28"/>
          <w:szCs w:val="28"/>
        </w:rPr>
        <w:t>методов</w:t>
      </w:r>
      <w:r w:rsidR="00E755D6">
        <w:rPr>
          <w:b/>
          <w:bCs/>
          <w:sz w:val="28"/>
          <w:szCs w:val="28"/>
        </w:rPr>
        <w:t xml:space="preserve"> </w:t>
      </w:r>
      <w:r w:rsidR="00B87AC2" w:rsidRPr="00B87AC2">
        <w:rPr>
          <w:b/>
          <w:bCs/>
          <w:sz w:val="28"/>
          <w:szCs w:val="28"/>
        </w:rPr>
        <w:t>в</w:t>
      </w:r>
      <w:r w:rsidR="00E755D6">
        <w:rPr>
          <w:b/>
          <w:bCs/>
          <w:sz w:val="28"/>
          <w:szCs w:val="28"/>
        </w:rPr>
        <w:t xml:space="preserve"> </w:t>
      </w:r>
      <w:r w:rsidR="00B87AC2" w:rsidRPr="00B87AC2">
        <w:rPr>
          <w:b/>
          <w:bCs/>
          <w:sz w:val="28"/>
          <w:szCs w:val="28"/>
        </w:rPr>
        <w:t>Java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—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один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из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инструментов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д</w:t>
      </w:r>
      <w:r w:rsidR="00925BB3">
        <w:rPr>
          <w:sz w:val="28"/>
          <w:szCs w:val="28"/>
        </w:rPr>
        <w:t>ля</w:t>
      </w:r>
      <w:r w:rsidR="00E755D6">
        <w:rPr>
          <w:sz w:val="28"/>
          <w:szCs w:val="28"/>
        </w:rPr>
        <w:t xml:space="preserve"> </w:t>
      </w:r>
      <w:r w:rsidR="00925BB3">
        <w:rPr>
          <w:sz w:val="28"/>
          <w:szCs w:val="28"/>
        </w:rPr>
        <w:t>реализации</w:t>
      </w:r>
      <w:r w:rsidR="00E755D6">
        <w:rPr>
          <w:sz w:val="28"/>
          <w:szCs w:val="28"/>
        </w:rPr>
        <w:t xml:space="preserve"> </w:t>
      </w:r>
      <w:r w:rsidR="00925BB3">
        <w:rPr>
          <w:sz w:val="28"/>
          <w:szCs w:val="28"/>
        </w:rPr>
        <w:t>идеи</w:t>
      </w:r>
      <w:r w:rsidR="00E755D6">
        <w:rPr>
          <w:sz w:val="28"/>
          <w:szCs w:val="28"/>
        </w:rPr>
        <w:t xml:space="preserve"> </w:t>
      </w:r>
      <w:r w:rsidR="00925BB3">
        <w:rPr>
          <w:sz w:val="28"/>
          <w:szCs w:val="28"/>
        </w:rPr>
        <w:t>полиморфизма.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Поэтому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главным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преимуществом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его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исп</w:t>
      </w:r>
      <w:r w:rsidR="00925BB3">
        <w:rPr>
          <w:sz w:val="28"/>
          <w:szCs w:val="28"/>
        </w:rPr>
        <w:t>ользования</w:t>
      </w:r>
      <w:r w:rsidR="00E755D6">
        <w:rPr>
          <w:sz w:val="28"/>
          <w:szCs w:val="28"/>
        </w:rPr>
        <w:t xml:space="preserve"> </w:t>
      </w:r>
      <w:r w:rsidR="00925BB3">
        <w:rPr>
          <w:sz w:val="28"/>
          <w:szCs w:val="28"/>
        </w:rPr>
        <w:t>будет</w:t>
      </w:r>
      <w:r w:rsidR="00E755D6">
        <w:rPr>
          <w:sz w:val="28"/>
          <w:szCs w:val="28"/>
        </w:rPr>
        <w:t xml:space="preserve"> </w:t>
      </w:r>
      <w:r w:rsidR="00925BB3">
        <w:rPr>
          <w:sz w:val="28"/>
          <w:szCs w:val="28"/>
        </w:rPr>
        <w:t>та</w:t>
      </w:r>
      <w:r w:rsidR="00E755D6">
        <w:rPr>
          <w:sz w:val="28"/>
          <w:szCs w:val="28"/>
        </w:rPr>
        <w:t xml:space="preserve"> </w:t>
      </w:r>
      <w:r w:rsidR="00925BB3">
        <w:rPr>
          <w:sz w:val="28"/>
          <w:szCs w:val="28"/>
        </w:rPr>
        <w:t>же</w:t>
      </w:r>
      <w:r w:rsidR="00E755D6">
        <w:rPr>
          <w:sz w:val="28"/>
          <w:szCs w:val="28"/>
        </w:rPr>
        <w:t xml:space="preserve"> </w:t>
      </w:r>
      <w:r w:rsidR="00925BB3">
        <w:rPr>
          <w:sz w:val="28"/>
          <w:szCs w:val="28"/>
        </w:rPr>
        <w:t>гибкость.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Мы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можем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выстроить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простую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и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логичную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систему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классов,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каждый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из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которых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будет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обладать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специфическим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поведением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(собаки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лают,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кошки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мяукают),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но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единым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интерфейсом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—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один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метод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voice()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на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всех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вместо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кучи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методов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voiceDog(),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voiceCat()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и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т.д.</w:t>
      </w:r>
    </w:p>
    <w:p w:rsidR="00D543C0" w:rsidRPr="00B87AC2" w:rsidRDefault="00D543C0" w:rsidP="00B87A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У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переопределения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есть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ряд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ограничений: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</w:p>
    <w:p w:rsidR="00D543C0" w:rsidRPr="00B87AC2" w:rsidRDefault="00B87AC2" w:rsidP="00B87AC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87A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1.</w:t>
      </w:r>
      <w:r w:rsidR="00E755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D543C0" w:rsidRPr="00B87A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У</w:t>
      </w:r>
      <w:r w:rsidR="00E755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D543C0" w:rsidRPr="00B87A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переопределенного</w:t>
      </w:r>
      <w:r w:rsidR="00E755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D543C0" w:rsidRPr="00B87A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метода</w:t>
      </w:r>
      <w:r w:rsidR="00E755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D543C0" w:rsidRPr="00B87A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должны</w:t>
      </w:r>
      <w:r w:rsidR="00E755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D543C0" w:rsidRPr="00B87A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D543C0" w:rsidRPr="00B87A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те</w:t>
      </w:r>
      <w:r w:rsidR="00E755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D543C0" w:rsidRPr="00B87A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же</w:t>
      </w:r>
      <w:r w:rsidR="00E755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D543C0" w:rsidRPr="00B87A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аргументы,</w:t>
      </w:r>
      <w:r w:rsidR="00E755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D543C0" w:rsidRPr="00B87A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D543C0" w:rsidRPr="00B87A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D543C0" w:rsidRPr="00B87A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у</w:t>
      </w:r>
      <w:r w:rsidR="00E755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D543C0" w:rsidRPr="00B87A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метода</w:t>
      </w:r>
      <w:r w:rsidR="00E755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D543C0" w:rsidRPr="00B87A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родителя.</w:t>
      </w:r>
    </w:p>
    <w:p w:rsidR="00D543C0" w:rsidRPr="00B87AC2" w:rsidRDefault="00D543C0" w:rsidP="00B87AC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voice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родительского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принимает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вход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String,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переопределенный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классе-потомке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тоже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должен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принимать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вход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String,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иначе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компилятор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выдаст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ошибку</w:t>
      </w:r>
    </w:p>
    <w:p w:rsidR="00B87AC2" w:rsidRPr="00B87AC2" w:rsidRDefault="00B87AC2" w:rsidP="00B87AC2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B87AC2">
        <w:rPr>
          <w:rStyle w:val="a3"/>
          <w:b w:val="0"/>
          <w:color w:val="000000" w:themeColor="text1"/>
          <w:sz w:val="28"/>
          <w:szCs w:val="28"/>
        </w:rPr>
        <w:t>2.</w:t>
      </w:r>
      <w:r w:rsidR="00E755D6">
        <w:rPr>
          <w:rStyle w:val="a3"/>
          <w:b w:val="0"/>
          <w:color w:val="000000" w:themeColor="text1"/>
          <w:sz w:val="28"/>
          <w:szCs w:val="28"/>
        </w:rPr>
        <w:t xml:space="preserve"> </w:t>
      </w:r>
      <w:r w:rsidRPr="00B87AC2">
        <w:rPr>
          <w:rStyle w:val="a3"/>
          <w:b w:val="0"/>
          <w:color w:val="000000" w:themeColor="text1"/>
          <w:sz w:val="28"/>
          <w:szCs w:val="28"/>
        </w:rPr>
        <w:t>У</w:t>
      </w:r>
      <w:r w:rsidR="00E755D6">
        <w:rPr>
          <w:rStyle w:val="a3"/>
          <w:b w:val="0"/>
          <w:color w:val="000000" w:themeColor="text1"/>
          <w:sz w:val="28"/>
          <w:szCs w:val="28"/>
        </w:rPr>
        <w:t xml:space="preserve"> </w:t>
      </w:r>
      <w:r w:rsidRPr="00B87AC2">
        <w:rPr>
          <w:rStyle w:val="a3"/>
          <w:b w:val="0"/>
          <w:color w:val="000000" w:themeColor="text1"/>
          <w:sz w:val="28"/>
          <w:szCs w:val="28"/>
        </w:rPr>
        <w:t>переопределенного</w:t>
      </w:r>
      <w:r w:rsidR="00E755D6">
        <w:rPr>
          <w:rStyle w:val="a3"/>
          <w:b w:val="0"/>
          <w:color w:val="000000" w:themeColor="text1"/>
          <w:sz w:val="28"/>
          <w:szCs w:val="28"/>
        </w:rPr>
        <w:t xml:space="preserve"> </w:t>
      </w:r>
      <w:r w:rsidRPr="00B87AC2">
        <w:rPr>
          <w:rStyle w:val="a3"/>
          <w:b w:val="0"/>
          <w:color w:val="000000" w:themeColor="text1"/>
          <w:sz w:val="28"/>
          <w:szCs w:val="28"/>
        </w:rPr>
        <w:t>метода</w:t>
      </w:r>
      <w:r w:rsidR="00E755D6">
        <w:rPr>
          <w:rStyle w:val="a3"/>
          <w:b w:val="0"/>
          <w:color w:val="000000" w:themeColor="text1"/>
          <w:sz w:val="28"/>
          <w:szCs w:val="28"/>
        </w:rPr>
        <w:t xml:space="preserve"> </w:t>
      </w:r>
      <w:r w:rsidRPr="00B87AC2">
        <w:rPr>
          <w:rStyle w:val="a3"/>
          <w:b w:val="0"/>
          <w:color w:val="000000" w:themeColor="text1"/>
          <w:sz w:val="28"/>
          <w:szCs w:val="28"/>
        </w:rPr>
        <w:t>должны</w:t>
      </w:r>
      <w:r w:rsidR="00E755D6">
        <w:rPr>
          <w:rStyle w:val="a3"/>
          <w:b w:val="0"/>
          <w:color w:val="000000" w:themeColor="text1"/>
          <w:sz w:val="28"/>
          <w:szCs w:val="28"/>
        </w:rPr>
        <w:t xml:space="preserve"> </w:t>
      </w:r>
      <w:r w:rsidRPr="00B87AC2">
        <w:rPr>
          <w:rStyle w:val="a3"/>
          <w:b w:val="0"/>
          <w:color w:val="000000" w:themeColor="text1"/>
          <w:sz w:val="28"/>
          <w:szCs w:val="28"/>
        </w:rPr>
        <w:t>быть</w:t>
      </w:r>
      <w:r w:rsidR="00E755D6">
        <w:rPr>
          <w:rStyle w:val="a3"/>
          <w:b w:val="0"/>
          <w:color w:val="000000" w:themeColor="text1"/>
          <w:sz w:val="28"/>
          <w:szCs w:val="28"/>
        </w:rPr>
        <w:t xml:space="preserve"> </w:t>
      </w:r>
      <w:r w:rsidRPr="00B87AC2">
        <w:rPr>
          <w:rStyle w:val="a3"/>
          <w:b w:val="0"/>
          <w:color w:val="000000" w:themeColor="text1"/>
          <w:sz w:val="28"/>
          <w:szCs w:val="28"/>
        </w:rPr>
        <w:t>тот</w:t>
      </w:r>
      <w:r w:rsidR="00E755D6">
        <w:rPr>
          <w:rStyle w:val="a3"/>
          <w:b w:val="0"/>
          <w:color w:val="000000" w:themeColor="text1"/>
          <w:sz w:val="28"/>
          <w:szCs w:val="28"/>
        </w:rPr>
        <w:t xml:space="preserve"> </w:t>
      </w:r>
      <w:r w:rsidRPr="00B87AC2">
        <w:rPr>
          <w:rStyle w:val="a3"/>
          <w:b w:val="0"/>
          <w:color w:val="000000" w:themeColor="text1"/>
          <w:sz w:val="28"/>
          <w:szCs w:val="28"/>
        </w:rPr>
        <w:t>же</w:t>
      </w:r>
      <w:r w:rsidR="00E755D6">
        <w:rPr>
          <w:rStyle w:val="a3"/>
          <w:b w:val="0"/>
          <w:color w:val="000000" w:themeColor="text1"/>
          <w:sz w:val="28"/>
          <w:szCs w:val="28"/>
        </w:rPr>
        <w:t xml:space="preserve"> </w:t>
      </w:r>
      <w:r w:rsidRPr="00B87AC2">
        <w:rPr>
          <w:rStyle w:val="a3"/>
          <w:b w:val="0"/>
          <w:color w:val="000000" w:themeColor="text1"/>
          <w:sz w:val="28"/>
          <w:szCs w:val="28"/>
        </w:rPr>
        <w:t>тип</w:t>
      </w:r>
      <w:r w:rsidR="00E755D6">
        <w:rPr>
          <w:rStyle w:val="a3"/>
          <w:b w:val="0"/>
          <w:color w:val="000000" w:themeColor="text1"/>
          <w:sz w:val="28"/>
          <w:szCs w:val="28"/>
        </w:rPr>
        <w:t xml:space="preserve"> </w:t>
      </w:r>
      <w:r w:rsidRPr="00B87AC2">
        <w:rPr>
          <w:rStyle w:val="a3"/>
          <w:b w:val="0"/>
          <w:color w:val="000000" w:themeColor="text1"/>
          <w:sz w:val="28"/>
          <w:szCs w:val="28"/>
        </w:rPr>
        <w:t>возвращаемого</w:t>
      </w:r>
      <w:r w:rsidR="00E755D6">
        <w:rPr>
          <w:rStyle w:val="a3"/>
          <w:b w:val="0"/>
          <w:color w:val="000000" w:themeColor="text1"/>
          <w:sz w:val="28"/>
          <w:szCs w:val="28"/>
        </w:rPr>
        <w:t xml:space="preserve"> </w:t>
      </w:r>
      <w:r w:rsidRPr="00B87AC2">
        <w:rPr>
          <w:rStyle w:val="a3"/>
          <w:b w:val="0"/>
          <w:color w:val="000000" w:themeColor="text1"/>
          <w:sz w:val="28"/>
          <w:szCs w:val="28"/>
        </w:rPr>
        <w:t>значения,</w:t>
      </w:r>
      <w:r w:rsidR="00E755D6">
        <w:rPr>
          <w:rStyle w:val="a3"/>
          <w:b w:val="0"/>
          <w:color w:val="000000" w:themeColor="text1"/>
          <w:sz w:val="28"/>
          <w:szCs w:val="28"/>
        </w:rPr>
        <w:t xml:space="preserve"> </w:t>
      </w:r>
      <w:r w:rsidRPr="00B87AC2">
        <w:rPr>
          <w:rStyle w:val="a3"/>
          <w:b w:val="0"/>
          <w:color w:val="000000" w:themeColor="text1"/>
          <w:sz w:val="28"/>
          <w:szCs w:val="28"/>
        </w:rPr>
        <w:t>что</w:t>
      </w:r>
      <w:r w:rsidR="00E755D6">
        <w:rPr>
          <w:rStyle w:val="a3"/>
          <w:b w:val="0"/>
          <w:color w:val="000000" w:themeColor="text1"/>
          <w:sz w:val="28"/>
          <w:szCs w:val="28"/>
        </w:rPr>
        <w:t xml:space="preserve"> </w:t>
      </w:r>
      <w:r w:rsidRPr="00B87AC2">
        <w:rPr>
          <w:rStyle w:val="a3"/>
          <w:b w:val="0"/>
          <w:color w:val="000000" w:themeColor="text1"/>
          <w:sz w:val="28"/>
          <w:szCs w:val="28"/>
        </w:rPr>
        <w:t>и</w:t>
      </w:r>
      <w:r w:rsidR="00E755D6">
        <w:rPr>
          <w:rStyle w:val="a3"/>
          <w:b w:val="0"/>
          <w:color w:val="000000" w:themeColor="text1"/>
          <w:sz w:val="28"/>
          <w:szCs w:val="28"/>
        </w:rPr>
        <w:t xml:space="preserve"> </w:t>
      </w:r>
      <w:r w:rsidRPr="00B87AC2">
        <w:rPr>
          <w:rStyle w:val="a3"/>
          <w:b w:val="0"/>
          <w:color w:val="000000" w:themeColor="text1"/>
          <w:sz w:val="28"/>
          <w:szCs w:val="28"/>
        </w:rPr>
        <w:t>у</w:t>
      </w:r>
      <w:r w:rsidR="00E755D6">
        <w:rPr>
          <w:rStyle w:val="a3"/>
          <w:b w:val="0"/>
          <w:color w:val="000000" w:themeColor="text1"/>
          <w:sz w:val="28"/>
          <w:szCs w:val="28"/>
        </w:rPr>
        <w:t xml:space="preserve"> </w:t>
      </w:r>
      <w:r w:rsidRPr="00B87AC2">
        <w:rPr>
          <w:rStyle w:val="a3"/>
          <w:b w:val="0"/>
          <w:color w:val="000000" w:themeColor="text1"/>
          <w:sz w:val="28"/>
          <w:szCs w:val="28"/>
        </w:rPr>
        <w:t>метода</w:t>
      </w:r>
      <w:r w:rsidR="00E755D6">
        <w:rPr>
          <w:rStyle w:val="a3"/>
          <w:b w:val="0"/>
          <w:color w:val="000000" w:themeColor="text1"/>
          <w:sz w:val="28"/>
          <w:szCs w:val="28"/>
        </w:rPr>
        <w:t xml:space="preserve"> </w:t>
      </w:r>
      <w:r w:rsidRPr="00B87AC2">
        <w:rPr>
          <w:rStyle w:val="a3"/>
          <w:b w:val="0"/>
          <w:color w:val="000000" w:themeColor="text1"/>
          <w:sz w:val="28"/>
          <w:szCs w:val="28"/>
        </w:rPr>
        <w:t>родителя.</w:t>
      </w:r>
    </w:p>
    <w:p w:rsidR="00D543C0" w:rsidRDefault="00B87AC2" w:rsidP="00B87AC2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</w:pPr>
      <w:r w:rsidRPr="00B87AC2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3.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87AC2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Модификатор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87AC2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доступа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87AC2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у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87AC2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переопределенного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87AC2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метода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87AC2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также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87AC2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87AC2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87AC2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отличаться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87AC2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от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87AC2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«оригинального».</w:t>
      </w:r>
    </w:p>
    <w:p w:rsidR="00925BB3" w:rsidRDefault="00925BB3" w:rsidP="00B87AC2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</w:pPr>
      <w:r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Переопределить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рамках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одного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нельзя,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т.к.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под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переопределением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понимается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особая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реализация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методов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классах-наследниках,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т.е.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другом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классе.</w:t>
      </w:r>
    </w:p>
    <w:p w:rsidR="00971EA8" w:rsidRPr="00971EA8" w:rsidRDefault="00971EA8" w:rsidP="00B87AC2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bCs/>
          <w:i/>
        </w:rPr>
      </w:pPr>
    </w:p>
    <w:p w:rsidR="00971EA8" w:rsidRPr="00971EA8" w:rsidRDefault="00971EA8" w:rsidP="00971E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971EA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>1</w:t>
      </w:r>
      <w:r w:rsidR="00464EB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9</w:t>
      </w:r>
      <w:r w:rsidRPr="00971EA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71EA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Определите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71EA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правило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71EA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вызова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71EA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переопределенных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71EA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методов.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71EA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71EA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71EA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статические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71EA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71EA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переопределить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71EA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нестатическими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71EA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71EA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наоборот?</w:t>
      </w:r>
    </w:p>
    <w:p w:rsidR="00971EA8" w:rsidRPr="00D543C0" w:rsidRDefault="00925BB3" w:rsidP="00971E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Правила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переопределения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методов:</w:t>
      </w:r>
    </w:p>
    <w:p w:rsidR="00971EA8" w:rsidRPr="00D543C0" w:rsidRDefault="00971EA8" w:rsidP="00971E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925B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каждом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классе-наследнике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названием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родительского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класса.</w:t>
      </w:r>
    </w:p>
    <w:p w:rsidR="00925BB3" w:rsidRDefault="00971EA8" w:rsidP="00971E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925B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Сообщить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компилятору,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просто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назвали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же,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классе-родителе: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хотим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переопределить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его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поведение.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этого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«сообщения»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компилятору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поставили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над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методом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аннотацию</w:t>
      </w:r>
      <w:r w:rsidR="00E755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@Override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(«переопределен»).</w:t>
      </w:r>
    </w:p>
    <w:p w:rsidR="00971EA8" w:rsidRDefault="00971EA8" w:rsidP="00971E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Написа</w:t>
      </w:r>
      <w:r w:rsidR="00925B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нужную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нам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реализацию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каждого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класса-потомка.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Змея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вызове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voice()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должна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шипеть,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медведь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рычать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т.д.</w:t>
      </w:r>
    </w:p>
    <w:p w:rsidR="00971EA8" w:rsidRPr="00971EA8" w:rsidRDefault="00971EA8" w:rsidP="00971EA8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925BB3">
        <w:rPr>
          <w:b/>
          <w:color w:val="000000" w:themeColor="text1"/>
          <w:sz w:val="28"/>
          <w:szCs w:val="28"/>
        </w:rPr>
        <w:t>Статические</w:t>
      </w:r>
      <w:r w:rsidR="00E755D6">
        <w:rPr>
          <w:b/>
          <w:color w:val="000000" w:themeColor="text1"/>
          <w:sz w:val="28"/>
          <w:szCs w:val="28"/>
        </w:rPr>
        <w:t xml:space="preserve"> </w:t>
      </w:r>
      <w:r w:rsidRPr="00925BB3">
        <w:rPr>
          <w:b/>
          <w:color w:val="000000" w:themeColor="text1"/>
          <w:sz w:val="28"/>
          <w:szCs w:val="28"/>
        </w:rPr>
        <w:t>методы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не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могут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быть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переопределены.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Класс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наследник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может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объявлять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метод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с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такой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же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сигнатурой,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что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супер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класс,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но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это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не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будет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переопределением.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При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вызове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переопределенного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метода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JVM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выбирает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нужный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вариант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основываясь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на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типе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объекта.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Вызов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же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статического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метода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происходит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без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объекта.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Версия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вызываемого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статического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метода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всегда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определяется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на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этапе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компиляции.</w:t>
      </w:r>
    </w:p>
    <w:p w:rsidR="00971EA8" w:rsidRPr="00971EA8" w:rsidRDefault="00971EA8" w:rsidP="00971EA8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971EA8">
        <w:rPr>
          <w:color w:val="000000" w:themeColor="text1"/>
          <w:sz w:val="28"/>
          <w:szCs w:val="28"/>
        </w:rPr>
        <w:t>При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использовании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ссылки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для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доступа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к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статическому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члену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компилятор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при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выборе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метода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учитывает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тип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ссылки,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не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тип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объекта,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ей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присвоенного.</w:t>
      </w:r>
    </w:p>
    <w:p w:rsidR="00464EB3" w:rsidRDefault="00464EB3" w:rsidP="006A48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6A4843" w:rsidRPr="006A4843" w:rsidRDefault="00464EB3" w:rsidP="006A48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20</w:t>
      </w:r>
      <w:r w:rsidR="006A4843" w:rsidRPr="006A484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6A4843" w:rsidRPr="006A484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Какие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6A4843" w:rsidRPr="006A484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свойства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6A4843" w:rsidRPr="006A484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имеют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6A4843" w:rsidRPr="006A484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финальные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6A4843" w:rsidRPr="006A484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6A4843" w:rsidRPr="006A484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6A4843" w:rsidRPr="006A484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финальные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6A4843" w:rsidRPr="006A484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классы?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6A4843" w:rsidRPr="006A484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6A4843" w:rsidRPr="006A484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6A4843" w:rsidRPr="006A484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думаете,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6A4843" w:rsidRPr="006A484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зачем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6A4843" w:rsidRPr="006A484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их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6A4843" w:rsidRPr="006A484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использовать?</w:t>
      </w:r>
    </w:p>
    <w:p w:rsidR="00971EA8" w:rsidRPr="006A4843" w:rsidRDefault="006A4843" w:rsidP="006A4843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6A4843">
        <w:rPr>
          <w:color w:val="000000" w:themeColor="text1"/>
          <w:sz w:val="28"/>
          <w:szCs w:val="28"/>
          <w:shd w:val="clear" w:color="auto" w:fill="FFFFFF"/>
        </w:rPr>
        <w:t>Обозначая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модификатором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rStyle w:val="a3"/>
          <w:rFonts w:eastAsiaTheme="majorEastAsia"/>
          <w:color w:val="000000" w:themeColor="text1"/>
          <w:sz w:val="28"/>
          <w:szCs w:val="28"/>
        </w:rPr>
        <w:t>final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имеем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ввиду,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ни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один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производный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состоянии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переопределить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этот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метод,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изменив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внутреннюю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реализацию.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Другими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словами,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речь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идет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финальной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версии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метода.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целом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также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помечен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rStyle w:val="a3"/>
          <w:rFonts w:eastAsiaTheme="majorEastAsia"/>
          <w:color w:val="000000" w:themeColor="text1"/>
          <w:sz w:val="28"/>
          <w:szCs w:val="28"/>
        </w:rPr>
        <w:t>final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7E10ED" w:rsidRDefault="006A4843" w:rsidP="006A4843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6A4843">
        <w:rPr>
          <w:color w:val="000000" w:themeColor="text1"/>
          <w:sz w:val="28"/>
          <w:szCs w:val="28"/>
          <w:shd w:val="clear" w:color="auto" w:fill="FFFFFF"/>
        </w:rPr>
        <w:t>Класс,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помеченный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rStyle w:val="a3"/>
          <w:rFonts w:eastAsiaTheme="majorEastAsia"/>
          <w:color w:val="000000" w:themeColor="text1"/>
          <w:sz w:val="28"/>
          <w:szCs w:val="28"/>
        </w:rPr>
        <w:t>final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поддается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наследованию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все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методы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косвенным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образом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приобретают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свойство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rStyle w:val="a3"/>
          <w:rFonts w:eastAsiaTheme="majorEastAsia"/>
          <w:color w:val="000000" w:themeColor="text1"/>
          <w:sz w:val="28"/>
          <w:szCs w:val="28"/>
        </w:rPr>
        <w:t>final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407967" w:rsidRDefault="007E10ED" w:rsidP="006A4843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Применение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признак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rStyle w:val="a3"/>
          <w:rFonts w:eastAsiaTheme="majorEastAsia"/>
          <w:color w:val="000000" w:themeColor="text1"/>
          <w:sz w:val="28"/>
          <w:szCs w:val="28"/>
        </w:rPr>
        <w:t>final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объявлениях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классов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методов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способно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повысить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уровень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безопасности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кода.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снабжен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модификатором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rStyle w:val="a3"/>
          <w:rFonts w:eastAsiaTheme="majorEastAsia"/>
          <w:color w:val="000000" w:themeColor="text1"/>
          <w:sz w:val="28"/>
          <w:szCs w:val="28"/>
        </w:rPr>
        <w:t>final</w:t>
      </w:r>
      <w:r>
        <w:rPr>
          <w:color w:val="000000" w:themeColor="text1"/>
          <w:sz w:val="28"/>
          <w:szCs w:val="28"/>
          <w:shd w:val="clear" w:color="auto" w:fill="FFFFFF"/>
        </w:rPr>
        <w:t>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никто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с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остоянии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расширить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и,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вероятно,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нарушить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этом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контракт.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признаком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rStyle w:val="a3"/>
          <w:rFonts w:eastAsiaTheme="majorEastAsia"/>
          <w:color w:val="000000" w:themeColor="text1"/>
          <w:sz w:val="28"/>
          <w:szCs w:val="28"/>
        </w:rPr>
        <w:t>final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обозначен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метод,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вы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можете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полностью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доверять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внутренней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реализации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во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всех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ситуациях,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опасаясь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"подделки".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7E10ED" w:rsidRDefault="006A4843" w:rsidP="006A4843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6A4843">
        <w:rPr>
          <w:color w:val="000000" w:themeColor="text1"/>
          <w:sz w:val="28"/>
          <w:szCs w:val="28"/>
          <w:shd w:val="clear" w:color="auto" w:fill="FFFFFF"/>
        </w:rPr>
        <w:t>Употребление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модификатора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rStyle w:val="a3"/>
          <w:rFonts w:eastAsiaTheme="majorEastAsia"/>
          <w:color w:val="000000" w:themeColor="text1"/>
          <w:sz w:val="28"/>
          <w:szCs w:val="28"/>
        </w:rPr>
        <w:t>final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объявлении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метода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накладывает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серьезные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ограничения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возможность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дальнейшего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использования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развития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кода.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Применение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rStyle w:val="a3"/>
          <w:rFonts w:eastAsiaTheme="majorEastAsia"/>
          <w:color w:val="000000" w:themeColor="text1"/>
          <w:sz w:val="28"/>
          <w:szCs w:val="28"/>
        </w:rPr>
        <w:t>final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объявлении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метода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–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верный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показатель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того,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реализация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метода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самодостаточна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полностью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завершена.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Другие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программисты,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которые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захотят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воспользоваться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вашим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классом,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расширив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функции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угоду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собственным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потребностям,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будут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стеснены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выборе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средств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достижения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цели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либо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полностью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лишены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таковых.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Пометив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признаком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rStyle w:val="a3"/>
          <w:rFonts w:eastAsiaTheme="majorEastAsia"/>
          <w:color w:val="000000" w:themeColor="text1"/>
          <w:sz w:val="28"/>
          <w:szCs w:val="28"/>
        </w:rPr>
        <w:t>final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целом,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запретите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возможность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наследования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вероятно,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существенно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снизите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практическую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ценность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других.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Собравшись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применить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модификатор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rStyle w:val="a3"/>
          <w:rFonts w:eastAsiaTheme="majorEastAsia"/>
          <w:color w:val="000000" w:themeColor="text1"/>
          <w:sz w:val="28"/>
          <w:szCs w:val="28"/>
        </w:rPr>
        <w:t>final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убедитесь,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готовы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ли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подобным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жертвам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стоит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ли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их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принести.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7E10ED" w:rsidRDefault="006A4843" w:rsidP="006A4843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6A4843">
        <w:rPr>
          <w:color w:val="000000" w:themeColor="text1"/>
          <w:sz w:val="28"/>
          <w:szCs w:val="28"/>
          <w:shd w:val="clear" w:color="auto" w:fill="FFFFFF"/>
        </w:rPr>
        <w:t>Во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многих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случаях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достижения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достаточного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уровня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безопасности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кода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вовсе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нет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необходимости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обозначать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весь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rStyle w:val="a3"/>
          <w:rFonts w:eastAsiaTheme="majorEastAsia"/>
          <w:color w:val="000000" w:themeColor="text1"/>
          <w:sz w:val="28"/>
          <w:szCs w:val="28"/>
        </w:rPr>
        <w:t>final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–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вполне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возможно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сохранить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способность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расширению,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пометив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модификатором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rStyle w:val="a3"/>
          <w:rFonts w:eastAsiaTheme="majorEastAsia"/>
          <w:color w:val="000000" w:themeColor="text1"/>
          <w:sz w:val="28"/>
          <w:szCs w:val="28"/>
        </w:rPr>
        <w:t>final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только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"критические"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структурные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элементы.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этом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случае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оставите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неприкосновенности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основные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функции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одновременно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разрешите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lastRenderedPageBreak/>
        <w:t>наследование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добавлением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новых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членов,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без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переопределения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"старых".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Разумеется,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поля,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которым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обращается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код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методов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rStyle w:val="a3"/>
          <w:rFonts w:eastAsiaTheme="majorEastAsia"/>
          <w:color w:val="000000" w:themeColor="text1"/>
          <w:sz w:val="28"/>
          <w:szCs w:val="28"/>
        </w:rPr>
        <w:t>final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должны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свою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очередь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обозначены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rStyle w:val="a3"/>
          <w:rFonts w:eastAsiaTheme="majorEastAsia"/>
          <w:color w:val="000000" w:themeColor="text1"/>
          <w:sz w:val="28"/>
          <w:szCs w:val="28"/>
        </w:rPr>
        <w:t>final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либо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rStyle w:val="a3"/>
          <w:rFonts w:eastAsiaTheme="majorEastAsia"/>
          <w:color w:val="000000" w:themeColor="text1"/>
          <w:sz w:val="28"/>
          <w:szCs w:val="28"/>
        </w:rPr>
        <w:t>private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поскольку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противном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случае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любой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производный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получит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возможность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изменять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их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содержимое,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воздействуя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поведение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соответствующих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методов.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407967" w:rsidRPr="006A4843" w:rsidRDefault="006A4843" w:rsidP="00407967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6A4843">
        <w:rPr>
          <w:color w:val="000000" w:themeColor="text1"/>
          <w:sz w:val="28"/>
          <w:szCs w:val="28"/>
          <w:shd w:val="clear" w:color="auto" w:fill="FFFFFF"/>
        </w:rPr>
        <w:t>Еще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один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эффект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применения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модификатора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rStyle w:val="a3"/>
          <w:rFonts w:eastAsiaTheme="majorEastAsia"/>
          <w:color w:val="000000" w:themeColor="text1"/>
          <w:sz w:val="28"/>
          <w:szCs w:val="28"/>
        </w:rPr>
        <w:t>final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связан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упрощением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задачи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оптимизации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кода,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решаемой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компилятором.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Вот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происходит,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когда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вызывается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метод,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помеченный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rStyle w:val="a3"/>
          <w:rFonts w:eastAsiaTheme="majorEastAsia"/>
          <w:color w:val="000000" w:themeColor="text1"/>
          <w:sz w:val="28"/>
          <w:szCs w:val="28"/>
        </w:rPr>
        <w:t>final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исполняющая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система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определяет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фактический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объекта,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связывает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вызов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наиболее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подходящим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кодом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из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группы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перегруженных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методов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передает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управление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этому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коду.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6A4843" w:rsidRDefault="006A4843" w:rsidP="006A4843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6A4843">
        <w:rPr>
          <w:color w:val="000000" w:themeColor="text1"/>
          <w:sz w:val="28"/>
          <w:szCs w:val="28"/>
          <w:shd w:val="clear" w:color="auto" w:fill="FFFFFF"/>
        </w:rPr>
        <w:t>Использование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модификатора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final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объявлениях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классов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способствует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также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повышению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эффективности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некоторых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операций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проверки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типов.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этом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случае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многие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подобные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операции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могут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выполнены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уже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стадии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компиляции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поэтому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потенциальные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ошибки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выявляются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гораздо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раньше.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компилятор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встречает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исходном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тексте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ссылку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rStyle w:val="a3"/>
          <w:rFonts w:eastAsiaTheme="majorEastAsia"/>
          <w:color w:val="000000" w:themeColor="text1"/>
          <w:sz w:val="28"/>
          <w:szCs w:val="28"/>
        </w:rPr>
        <w:t>final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он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"уверен",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соответствующий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объект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относится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именно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тому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типу,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который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указан.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Компилятор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состоянии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сразу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определить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место,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занимаемое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классом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общей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иерархии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классов,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проверить,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верно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тот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используется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нет.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модификатор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rStyle w:val="a3"/>
          <w:rFonts w:eastAsiaTheme="majorEastAsia"/>
          <w:color w:val="000000" w:themeColor="text1"/>
          <w:sz w:val="28"/>
          <w:szCs w:val="28"/>
        </w:rPr>
        <w:t>final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применяется,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соответствующие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проверки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осуществляются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только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стадии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выполнения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программы.</w:t>
      </w:r>
    </w:p>
    <w:p w:rsidR="007E10ED" w:rsidRDefault="007E10ED" w:rsidP="006A4843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AE40F4" w:rsidRPr="00AE40F4" w:rsidRDefault="00464EB3" w:rsidP="00AE40F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21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Укажите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правила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приведения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типов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наследовании.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Напишите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примеры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явного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неявного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преобразования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ссылочных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типов.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Объясните,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какие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ошибки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могут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возникать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явном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преобразовании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ссылочных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типов.</w:t>
      </w:r>
    </w:p>
    <w:p w:rsidR="00FF0AF7" w:rsidRPr="00464EB3" w:rsidRDefault="00FF0AF7" w:rsidP="00464EB3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464EB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этой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иерархии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классов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можно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проследить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следующую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цепь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наследования: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Object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(все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классы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неявно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наследуются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типа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Object)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-&gt;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Person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-&gt;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Employee|Client.</w:t>
      </w:r>
    </w:p>
    <w:p w:rsidR="00FF0AF7" w:rsidRPr="00FF0AF7" w:rsidRDefault="00FF0AF7" w:rsidP="00FF0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16475" cy="26371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AF7" w:rsidRPr="00464EB3" w:rsidRDefault="00FF0AF7" w:rsidP="00464EB3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464EB3">
        <w:rPr>
          <w:color w:val="000000" w:themeColor="text1"/>
          <w:sz w:val="28"/>
          <w:szCs w:val="28"/>
          <w:shd w:val="clear" w:color="auto" w:fill="FFFFFF"/>
        </w:rPr>
        <w:t>Суперклассы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обычно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размещаются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выше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подклассов,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поэтому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вершине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наследования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находится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Object,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самом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низу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Employee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Client.</w:t>
      </w:r>
    </w:p>
    <w:p w:rsidR="00FF0AF7" w:rsidRPr="00464EB3" w:rsidRDefault="00FF0AF7" w:rsidP="00464EB3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464EB3">
        <w:rPr>
          <w:color w:val="000000" w:themeColor="text1"/>
          <w:sz w:val="28"/>
          <w:szCs w:val="28"/>
          <w:shd w:val="clear" w:color="auto" w:fill="FFFFFF"/>
        </w:rPr>
        <w:t>Объект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подкласса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также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представляет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объект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суперкласса.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Поэтому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программе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можем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написать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следующим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образом:</w:t>
      </w: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FF0AF7" w:rsidRPr="006521AD" w:rsidTr="00FF0AF7">
        <w:trPr>
          <w:tblCellSpacing w:w="0" w:type="dxa"/>
        </w:trPr>
        <w:tc>
          <w:tcPr>
            <w:tcW w:w="0" w:type="auto"/>
            <w:vAlign w:val="center"/>
            <w:hideMark/>
          </w:tcPr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05" w:type="dxa"/>
            <w:vAlign w:val="center"/>
            <w:hideMark/>
          </w:tcPr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tom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="00E755D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Person("Tom");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sam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="00E755D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Employee("Sam",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"Oracle");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kate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="00E755D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Client("Kate",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"DeutscheBank",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2000);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bob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="00E755D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Client("Bob",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"DeutscheBank",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3000);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alice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="00E755D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Employee("Alice",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"Google");</w:t>
            </w:r>
          </w:p>
        </w:tc>
      </w:tr>
    </w:tbl>
    <w:p w:rsidR="00FF0AF7" w:rsidRPr="00464EB3" w:rsidRDefault="00FF0AF7" w:rsidP="00464EB3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464EB3">
        <w:rPr>
          <w:color w:val="000000" w:themeColor="text1"/>
          <w:sz w:val="28"/>
          <w:szCs w:val="28"/>
          <w:shd w:val="clear" w:color="auto" w:fill="FFFFFF"/>
        </w:rPr>
        <w:lastRenderedPageBreak/>
        <w:t>Это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так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называемое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восходящее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преобразование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(от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подкласса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внизу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суперклассу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вверху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иерархии)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upcasting.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Такое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преобразование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осуществляется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автоматически.</w:t>
      </w:r>
    </w:p>
    <w:p w:rsidR="00FF0AF7" w:rsidRPr="00464EB3" w:rsidRDefault="00FF0AF7" w:rsidP="00464EB3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464EB3">
        <w:rPr>
          <w:color w:val="000000" w:themeColor="text1"/>
          <w:sz w:val="28"/>
          <w:szCs w:val="28"/>
          <w:shd w:val="clear" w:color="auto" w:fill="FFFFFF"/>
        </w:rPr>
        <w:t>Обратное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всегда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верно.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Например,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объект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Person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всегда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является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объектом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Employee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Client.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Поэтому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нисходящее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преобразование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downcasting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суперкласса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подклассу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автоматически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выполняется.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этом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случае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нам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надо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использовать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операцию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преобразования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типов.</w:t>
      </w: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FF0AF7" w:rsidRPr="006521AD" w:rsidTr="00FF0AF7">
        <w:trPr>
          <w:tblCellSpacing w:w="0" w:type="dxa"/>
        </w:trPr>
        <w:tc>
          <w:tcPr>
            <w:tcW w:w="0" w:type="auto"/>
            <w:vAlign w:val="center"/>
            <w:hideMark/>
          </w:tcPr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05" w:type="dxa"/>
            <w:vAlign w:val="center"/>
            <w:hideMark/>
          </w:tcPr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sam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="00E755D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Employee("Sam",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"Oracle");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нисходящее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преобразование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Object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типу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Employee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(Employee)sam;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emp.display();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System.out.println(emp.getCompany());</w:t>
            </w:r>
          </w:p>
        </w:tc>
      </w:tr>
    </w:tbl>
    <w:p w:rsidR="00FF0AF7" w:rsidRPr="00464EB3" w:rsidRDefault="00FF0AF7" w:rsidP="00464EB3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464EB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данном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случае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переменная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sam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приводится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типу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Employee.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затем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через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объект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emp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можем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обратиться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функционалу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объекта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Employee.</w:t>
      </w:r>
    </w:p>
    <w:p w:rsidR="00FF0AF7" w:rsidRPr="00464EB3" w:rsidRDefault="00FF0AF7" w:rsidP="00464EB3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464EB3">
        <w:rPr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можем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преобразовать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объект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Employee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всей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прямой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линии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наследования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Object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Employee.</w:t>
      </w:r>
    </w:p>
    <w:p w:rsidR="00FF0AF7" w:rsidRPr="00464EB3" w:rsidRDefault="00FF0AF7" w:rsidP="00464EB3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464EB3">
        <w:rPr>
          <w:color w:val="000000" w:themeColor="text1"/>
          <w:sz w:val="28"/>
          <w:szCs w:val="28"/>
          <w:shd w:val="clear" w:color="auto" w:fill="FFFFFF"/>
        </w:rPr>
        <w:t>Примеры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нисходящих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перобразований:</w:t>
      </w: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FF0AF7" w:rsidRPr="00FF0AF7" w:rsidTr="00FF0AF7">
        <w:trPr>
          <w:tblCellSpacing w:w="0" w:type="dxa"/>
        </w:trPr>
        <w:tc>
          <w:tcPr>
            <w:tcW w:w="0" w:type="auto"/>
            <w:vAlign w:val="center"/>
            <w:hideMark/>
          </w:tcPr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705" w:type="dxa"/>
            <w:vAlign w:val="center"/>
            <w:hideMark/>
          </w:tcPr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kate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="00E755D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Client("Kate",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"DeutscheBank",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2000);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((Person)kate).display();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E755D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sam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="00E755D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Employee("Sam",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"Oracle");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((Employee)sam).display();</w:t>
            </w:r>
          </w:p>
        </w:tc>
      </w:tr>
    </w:tbl>
    <w:p w:rsidR="00FF0AF7" w:rsidRPr="00FF0AF7" w:rsidRDefault="00FF0AF7" w:rsidP="00FF0AF7">
      <w:pPr>
        <w:shd w:val="clear" w:color="auto" w:fill="F7F7FA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F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F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рассмотрим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F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еще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F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одну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F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ситуацию:</w:t>
      </w: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FF0AF7" w:rsidRPr="006521AD" w:rsidTr="00FF0AF7">
        <w:trPr>
          <w:tblCellSpacing w:w="0" w:type="dxa"/>
        </w:trPr>
        <w:tc>
          <w:tcPr>
            <w:tcW w:w="0" w:type="auto"/>
            <w:vAlign w:val="center"/>
            <w:hideMark/>
          </w:tcPr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05" w:type="dxa"/>
            <w:vAlign w:val="center"/>
            <w:hideMark/>
          </w:tcPr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kate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="00E755D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Client("Kate",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"DeutscheBank",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2000);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(Employee)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kate;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emp.display();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или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так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((Employee)kate).display();</w:t>
            </w:r>
          </w:p>
        </w:tc>
      </w:tr>
    </w:tbl>
    <w:p w:rsidR="00FF0AF7" w:rsidRPr="00464EB3" w:rsidRDefault="00FF0AF7" w:rsidP="00464EB3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464EB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данном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случае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переменная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типа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Object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хранит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ссылку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объект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Client.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можем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без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ошибок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привести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этот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объект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типам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Person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Client.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попытке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преобразования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типу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Employee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получим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ошибку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во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время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выполнения.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Так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kate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представляет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объект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типа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Employee.</w:t>
      </w:r>
    </w:p>
    <w:p w:rsidR="00FF0AF7" w:rsidRPr="00464EB3" w:rsidRDefault="00FF0AF7" w:rsidP="00464EB3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464EB3">
        <w:rPr>
          <w:color w:val="000000" w:themeColor="text1"/>
          <w:sz w:val="28"/>
          <w:szCs w:val="28"/>
          <w:shd w:val="clear" w:color="auto" w:fill="FFFFFF"/>
        </w:rPr>
        <w:t>Здесь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явно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видим,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переменная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kate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-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ссылка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объект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Client,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Employee.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Однако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нередко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данные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приходят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извне,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можем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точно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знать,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какой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именно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объект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эти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данные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представляют.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Соответственно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возникает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большая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вероятность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столкнуться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ошибкой.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перед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тем,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провести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преобразование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типов,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можем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проверить,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можем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ли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выполнить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приведение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помощью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оператора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b/>
          <w:color w:val="000000" w:themeColor="text1"/>
          <w:sz w:val="28"/>
          <w:szCs w:val="28"/>
          <w:shd w:val="clear" w:color="auto" w:fill="FFFFFF"/>
        </w:rPr>
        <w:t>instanceof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:</w:t>
      </w: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FF0AF7" w:rsidRPr="00FF0AF7" w:rsidTr="00FF0AF7">
        <w:trPr>
          <w:tblCellSpacing w:w="0" w:type="dxa"/>
        </w:trPr>
        <w:tc>
          <w:tcPr>
            <w:tcW w:w="0" w:type="auto"/>
            <w:vAlign w:val="center"/>
            <w:hideMark/>
          </w:tcPr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05" w:type="dxa"/>
            <w:vAlign w:val="center"/>
            <w:hideMark/>
          </w:tcPr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kate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="00E755D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Client("Kate",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"DeutscheBank",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2000);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if(kate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instanceof</w:t>
            </w:r>
            <w:r w:rsidR="00E755D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Employee){</w:t>
            </w:r>
          </w:p>
          <w:p w:rsidR="00FF0AF7" w:rsidRPr="00FF0AF7" w:rsidRDefault="00E755D6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="00FF0AF7"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((Employee)kate).display();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else{</w:t>
            </w:r>
          </w:p>
          <w:p w:rsidR="00FF0AF7" w:rsidRPr="00FF0AF7" w:rsidRDefault="00E755D6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="00FF0AF7"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System.out.println("Conversion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FF0AF7"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is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FF0AF7"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invalid");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FF0AF7" w:rsidRPr="00464EB3" w:rsidRDefault="00FF0AF7" w:rsidP="00464EB3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464EB3">
        <w:rPr>
          <w:color w:val="000000" w:themeColor="text1"/>
          <w:sz w:val="28"/>
          <w:szCs w:val="28"/>
          <w:shd w:val="clear" w:color="auto" w:fill="FFFFFF"/>
        </w:rPr>
        <w:t>Выражение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kate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instanceof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Employee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проверяет,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является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ли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переменная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kate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объектом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типа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Employee.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так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данном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случае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явно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является,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такая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проверка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вернет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значение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false,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преобразование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сработает.</w:t>
      </w:r>
    </w:p>
    <w:p w:rsidR="00464EB3" w:rsidRDefault="00464EB3" w:rsidP="006A4843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407967" w:rsidRDefault="0040796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color w:val="000000" w:themeColor="text1"/>
          <w:sz w:val="28"/>
          <w:szCs w:val="28"/>
          <w:shd w:val="clear" w:color="auto" w:fill="FFFFFF"/>
        </w:rPr>
        <w:br w:type="page"/>
      </w:r>
    </w:p>
    <w:p w:rsidR="0071680E" w:rsidRPr="00FD47C8" w:rsidRDefault="00FD47C8" w:rsidP="00FD47C8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>22.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абстрактные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классы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методы?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Зачем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они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нужны?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Бывают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случаи,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абстрактные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содержат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тело?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абстрактных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классах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определять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конструкторы?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Могут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абстрактные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классы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содержать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неабстрактные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методы?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абстрактных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классов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создавать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объекты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почему?</w:t>
      </w:r>
    </w:p>
    <w:p w:rsidR="00FD47C8" w:rsidRPr="00407967" w:rsidRDefault="00FD47C8" w:rsidP="00FD47C8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0796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АБСТРАКТНЫЙ</w:t>
      </w:r>
      <w:r w:rsidR="00E755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40796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КЛАСС</w:t>
      </w:r>
    </w:p>
    <w:p w:rsidR="00FD47C8" w:rsidRPr="00FD47C8" w:rsidRDefault="00FD47C8" w:rsidP="00FD47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время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объявления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содержит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себе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ключевое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слово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abstract,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известен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абстрактный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класс.</w:t>
      </w:r>
    </w:p>
    <w:p w:rsidR="00FD47C8" w:rsidRPr="00FD47C8" w:rsidRDefault="00FD47C8" w:rsidP="007A628C">
      <w:pPr>
        <w:numPr>
          <w:ilvl w:val="0"/>
          <w:numId w:val="2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Абстрактные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классы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могут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содержать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или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содержать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абстрактные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методы,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т.е.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без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тела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(public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void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get();)</w:t>
      </w:r>
    </w:p>
    <w:p w:rsidR="00FD47C8" w:rsidRPr="00FD47C8" w:rsidRDefault="00FD47C8" w:rsidP="007A628C">
      <w:pPr>
        <w:numPr>
          <w:ilvl w:val="0"/>
          <w:numId w:val="2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имеет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хотя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один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абстрактный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должен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объявлен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абстрактным.</w:t>
      </w:r>
    </w:p>
    <w:p w:rsidR="00FD47C8" w:rsidRPr="00FD47C8" w:rsidRDefault="00FD47C8" w:rsidP="007A628C">
      <w:pPr>
        <w:numPr>
          <w:ilvl w:val="0"/>
          <w:numId w:val="2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объявлен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абстрактным,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его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нельзя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реализовать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экземпляр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класса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FD47C8" w:rsidRPr="00FD47C8" w:rsidRDefault="00FD47C8" w:rsidP="007A628C">
      <w:pPr>
        <w:numPr>
          <w:ilvl w:val="0"/>
          <w:numId w:val="2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Чтобы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использовать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абстрактный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вам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нужно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наследовать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его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другого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класса,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обеспечить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реализацию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абстрактных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методов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нём.</w:t>
      </w:r>
    </w:p>
    <w:p w:rsidR="00FD47C8" w:rsidRPr="0005502F" w:rsidRDefault="00FD47C8" w:rsidP="007A628C">
      <w:pPr>
        <w:numPr>
          <w:ilvl w:val="0"/>
          <w:numId w:val="2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наследуете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абстрактный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вам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нужно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обеспечить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реализацию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всех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абстрактных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методов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нём.</w:t>
      </w:r>
    </w:p>
    <w:p w:rsidR="0005502F" w:rsidRPr="0005502F" w:rsidRDefault="0005502F" w:rsidP="0005502F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i/>
          <w:color w:val="000000" w:themeColor="text1"/>
          <w:sz w:val="28"/>
          <w:szCs w:val="28"/>
          <w:shd w:val="clear" w:color="auto" w:fill="FFFFFF"/>
        </w:rPr>
      </w:pPr>
      <w:r w:rsidRPr="0005502F">
        <w:rPr>
          <w:i/>
          <w:color w:val="000000" w:themeColor="text1"/>
          <w:sz w:val="28"/>
          <w:szCs w:val="28"/>
          <w:shd w:val="clear" w:color="auto" w:fill="FFFFFF"/>
        </w:rPr>
        <w:t>Могут</w:t>
      </w:r>
      <w:r w:rsidR="00E755D6">
        <w:rPr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i/>
          <w:color w:val="000000" w:themeColor="text1"/>
          <w:sz w:val="28"/>
          <w:szCs w:val="28"/>
          <w:shd w:val="clear" w:color="auto" w:fill="FFFFFF"/>
        </w:rPr>
        <w:t>ли</w:t>
      </w:r>
      <w:r w:rsidR="00E755D6">
        <w:rPr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i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i/>
          <w:color w:val="000000" w:themeColor="text1"/>
          <w:sz w:val="28"/>
          <w:szCs w:val="28"/>
          <w:shd w:val="clear" w:color="auto" w:fill="FFFFFF"/>
        </w:rPr>
        <w:t>языке</w:t>
      </w:r>
      <w:r w:rsidR="00E755D6">
        <w:rPr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i/>
          <w:color w:val="000000" w:themeColor="text1"/>
          <w:sz w:val="28"/>
          <w:szCs w:val="28"/>
          <w:shd w:val="clear" w:color="auto" w:fill="FFFFFF"/>
        </w:rPr>
        <w:t>Java</w:t>
      </w:r>
      <w:r w:rsidR="00E755D6">
        <w:rPr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i/>
          <w:color w:val="000000" w:themeColor="text1"/>
          <w:sz w:val="28"/>
          <w:szCs w:val="28"/>
          <w:shd w:val="clear" w:color="auto" w:fill="FFFFFF"/>
        </w:rPr>
        <w:t>у</w:t>
      </w:r>
      <w:r w:rsidR="00E755D6">
        <w:rPr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i/>
          <w:color w:val="000000" w:themeColor="text1"/>
          <w:sz w:val="28"/>
          <w:szCs w:val="28"/>
          <w:shd w:val="clear" w:color="auto" w:fill="FFFFFF"/>
        </w:rPr>
        <w:t>абстрактного</w:t>
      </w:r>
      <w:r w:rsidR="00E755D6">
        <w:rPr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i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i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i/>
          <w:color w:val="000000" w:themeColor="text1"/>
          <w:sz w:val="28"/>
          <w:szCs w:val="28"/>
          <w:shd w:val="clear" w:color="auto" w:fill="FFFFFF"/>
        </w:rPr>
        <w:t>конструкторы?</w:t>
      </w:r>
    </w:p>
    <w:p w:rsidR="0005502F" w:rsidRPr="0005502F" w:rsidRDefault="0005502F" w:rsidP="0005502F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05502F">
        <w:rPr>
          <w:color w:val="000000" w:themeColor="text1"/>
          <w:sz w:val="28"/>
          <w:szCs w:val="28"/>
          <w:shd w:val="clear" w:color="auto" w:fill="FFFFFF"/>
        </w:rPr>
        <w:t>Да,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абстрактном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классе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Java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можно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объявить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определить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конструкторы.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Поскольку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создавать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экземпляры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абстрактных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классов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нельзя,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вызвать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такой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конструктор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можно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только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формировании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цепочки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конструкторов,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есть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создании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экземпляра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конкретного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класса-реализации.</w:t>
      </w:r>
    </w:p>
    <w:p w:rsidR="0005502F" w:rsidRPr="0005502F" w:rsidRDefault="0005502F" w:rsidP="0005502F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К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акой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смысл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конструкторе,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создать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экземпляр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абстрактного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все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равно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нельзя?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Дело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том,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всё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равно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можно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использовать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задания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начальных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значений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общих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переменных,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объявленных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абстрактном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классе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используемых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различными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реализациями.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Даже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вы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объявили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никакого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конструктора,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компилятор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добавит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абстрактный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конструктор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умолчанию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без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аргументов.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Без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него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ваш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подкласс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скомпилируется,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поскольку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первый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оператор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любом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конструкторе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представляет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собой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неявный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вызов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super()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–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конструктора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суперкласса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умолчанию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языке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Java.</w:t>
      </w:r>
    </w:p>
    <w:p w:rsidR="00FD47C8" w:rsidRPr="00407967" w:rsidRDefault="00FD47C8" w:rsidP="00FD47C8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0796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АБСТРАКТНЫЙ</w:t>
      </w:r>
      <w:r w:rsidR="00E755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40796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МЕТОД</w:t>
      </w:r>
    </w:p>
    <w:p w:rsidR="00FD47C8" w:rsidRPr="00FD47C8" w:rsidRDefault="00FD47C8" w:rsidP="00FD47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хотите,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чтобы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содержал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конкретный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желаете,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чтобы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фактическая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реализация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этого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метода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определялась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дочерними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классами,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можете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объявить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родительском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абстрактный</w:t>
      </w:r>
    </w:p>
    <w:p w:rsidR="00FD47C8" w:rsidRPr="00FD47C8" w:rsidRDefault="00FD47C8" w:rsidP="007A628C">
      <w:pPr>
        <w:numPr>
          <w:ilvl w:val="0"/>
          <w:numId w:val="2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Ключевое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слово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abstract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используется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объявления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метода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абстрактным.</w:t>
      </w:r>
    </w:p>
    <w:p w:rsidR="00FD47C8" w:rsidRPr="00FD47C8" w:rsidRDefault="00FD47C8" w:rsidP="007A628C">
      <w:pPr>
        <w:numPr>
          <w:ilvl w:val="0"/>
          <w:numId w:val="2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Вам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нужно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разместить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ключевое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слово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abstract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перед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именем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метода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время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его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объявления.</w:t>
      </w:r>
    </w:p>
    <w:p w:rsidR="00FD47C8" w:rsidRPr="00FD47C8" w:rsidRDefault="00FD47C8" w:rsidP="007A628C">
      <w:pPr>
        <w:numPr>
          <w:ilvl w:val="0"/>
          <w:numId w:val="2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Абстрактный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содержит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сигнатуру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метода,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содержит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тела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метода.</w:t>
      </w:r>
    </w:p>
    <w:p w:rsidR="00FD47C8" w:rsidRDefault="00FD47C8" w:rsidP="007A628C">
      <w:pPr>
        <w:numPr>
          <w:ilvl w:val="0"/>
          <w:numId w:val="2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Вместо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фигурных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скобок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абстрактного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метода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будет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точка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запятой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(;)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конце.</w:t>
      </w:r>
    </w:p>
    <w:p w:rsidR="00FD47C8" w:rsidRPr="00FD47C8" w:rsidRDefault="00FD47C8" w:rsidP="00FD47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Объявление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метода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абстрактным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ведёт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двум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последствиям:</w:t>
      </w:r>
    </w:p>
    <w:p w:rsidR="00FD47C8" w:rsidRPr="00FD47C8" w:rsidRDefault="00FD47C8" w:rsidP="007A628C">
      <w:pPr>
        <w:numPr>
          <w:ilvl w:val="0"/>
          <w:numId w:val="2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содержащий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его,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должен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объявлен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абстрактным.</w:t>
      </w:r>
    </w:p>
    <w:p w:rsidR="00FD47C8" w:rsidRPr="00FD47C8" w:rsidRDefault="00FD47C8" w:rsidP="007A628C">
      <w:pPr>
        <w:numPr>
          <w:ilvl w:val="0"/>
          <w:numId w:val="2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Любой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наследующий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текущий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должен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либо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переопределить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абстрактный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либо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объявить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себя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абстрактным.</w:t>
      </w:r>
    </w:p>
    <w:p w:rsidR="00FD47C8" w:rsidRPr="00FD47C8" w:rsidRDefault="00FD47C8" w:rsidP="00FD47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47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Примечание.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конце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концов,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класс-потомок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должен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реализовать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абстрактный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иначе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вас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будет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иерархия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абстрактных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классов,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экземпляры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которых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нельзя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будет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создать.</w:t>
      </w:r>
    </w:p>
    <w:p w:rsidR="0005502F" w:rsidRDefault="0005502F" w:rsidP="004660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46606B" w:rsidRPr="0046606B" w:rsidRDefault="0046606B" w:rsidP="004660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23.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интерфейсы?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определить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реализовать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интерфейс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java-программе?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Укажите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спецификаторы,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которые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приобретают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поля,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определенные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интерфейсе.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описывать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интерфейсе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конструкторы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создавать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объекты?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создавать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интерфейсные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ссылки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если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да,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какие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объекты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они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могут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ссылаться?</w:t>
      </w:r>
    </w:p>
    <w:p w:rsidR="00777430" w:rsidRPr="00777430" w:rsidRDefault="00777430" w:rsidP="00A84C8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определяют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некоторый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функционал,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имеющий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конкретной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реализации,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затем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реализуют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применяющие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интерфейсы.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один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применить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множество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интерфейсов.</w:t>
      </w:r>
    </w:p>
    <w:p w:rsidR="007E7FA9" w:rsidRDefault="00777430" w:rsidP="00A84C8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Чтобы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ключевое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слово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interface.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определять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реализации.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реализации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похожи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абстрактные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абстрактных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классов.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777430" w:rsidRPr="00777430" w:rsidRDefault="00777430" w:rsidP="00A84C8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модификаторов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доступа,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фактически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умолчанию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доступ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public,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цель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функционала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реализации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классом.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Поэтому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весь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функционал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открыт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реализации.</w:t>
      </w:r>
    </w:p>
    <w:p w:rsidR="00777430" w:rsidRPr="00777430" w:rsidRDefault="00777430" w:rsidP="00A84C8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Чтобы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применил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надо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ключевое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слово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implements.</w:t>
      </w:r>
    </w:p>
    <w:p w:rsidR="00777430" w:rsidRPr="00777430" w:rsidRDefault="00777430" w:rsidP="00A84C8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применяет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какие-то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абстрактный,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неабстрактные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классы-наследники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затем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время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напрямую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E7F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E7F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E7F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интерфейсов.</w:t>
      </w:r>
    </w:p>
    <w:p w:rsidR="00777430" w:rsidRPr="00A84C8D" w:rsidRDefault="00777430" w:rsidP="00A84C8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преимуществ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позволяют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добавить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приложение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гибкости.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Book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Journal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связаны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реализуют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Printable.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Поэтому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динамически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Printable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экземпляры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обоих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классов.</w:t>
      </w:r>
    </w:p>
    <w:p w:rsidR="00777430" w:rsidRPr="00A84C8D" w:rsidRDefault="00777430" w:rsidP="00A84C8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A84C8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Интерфейсы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преобразованиях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типов</w:t>
      </w:r>
    </w:p>
    <w:p w:rsidR="00777430" w:rsidRPr="00A84C8D" w:rsidRDefault="00777430" w:rsidP="00A84C8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сказанное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отношении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преобразования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характерно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интерфейсов.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Journal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Printable,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переменная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Printable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хранить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ссылку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Journal:</w:t>
      </w:r>
    </w:p>
    <w:tbl>
      <w:tblPr>
        <w:tblW w:w="975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6"/>
      </w:tblGrid>
      <w:tr w:rsidR="00777430" w:rsidTr="00777430">
        <w:trPr>
          <w:tblCellSpacing w:w="0" w:type="dxa"/>
        </w:trPr>
        <w:tc>
          <w:tcPr>
            <w:tcW w:w="9756" w:type="dxa"/>
            <w:vAlign w:val="center"/>
            <w:hideMark/>
          </w:tcPr>
          <w:p w:rsidR="00777430" w:rsidRPr="00777430" w:rsidRDefault="00777430" w:rsidP="00777430">
            <w:pPr>
              <w:spacing w:after="0" w:line="240" w:lineRule="auto"/>
              <w:rPr>
                <w:lang w:val="en-US"/>
              </w:rPr>
            </w:pPr>
            <w:r w:rsidRPr="00777430">
              <w:rPr>
                <w:rStyle w:val="HTML"/>
                <w:rFonts w:eastAsiaTheme="minorHAnsi"/>
                <w:lang w:val="en-US"/>
              </w:rPr>
              <w:t>Printable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777430">
              <w:rPr>
                <w:rStyle w:val="HTML"/>
                <w:rFonts w:eastAsiaTheme="minorHAnsi"/>
                <w:lang w:val="en-US"/>
              </w:rPr>
              <w:t>p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777430">
              <w:rPr>
                <w:rStyle w:val="HTML"/>
                <w:rFonts w:eastAsiaTheme="minorHAnsi"/>
                <w:lang w:val="en-US"/>
              </w:rPr>
              <w:t>=new</w:t>
            </w:r>
            <w:r w:rsidR="00E755D6">
              <w:rPr>
                <w:lang w:val="en-US"/>
              </w:rPr>
              <w:t xml:space="preserve"> </w:t>
            </w:r>
            <w:r w:rsidRPr="00777430">
              <w:rPr>
                <w:rStyle w:val="HTML"/>
                <w:rFonts w:eastAsiaTheme="minorHAnsi"/>
                <w:lang w:val="en-US"/>
              </w:rPr>
              <w:t>Journal("Foreign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777430">
              <w:rPr>
                <w:rStyle w:val="HTML"/>
                <w:rFonts w:eastAsiaTheme="minorHAnsi"/>
                <w:lang w:val="en-US"/>
              </w:rPr>
              <w:t>Affairs");</w:t>
            </w:r>
          </w:p>
          <w:p w:rsidR="00777430" w:rsidRDefault="00777430" w:rsidP="00777430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p.print();</w:t>
            </w:r>
            <w:r w:rsidR="00E755D6">
              <w:rPr>
                <w:rStyle w:val="HTML"/>
                <w:rFonts w:eastAsiaTheme="minorHAnsi"/>
              </w:rPr>
              <w:t xml:space="preserve">  </w:t>
            </w:r>
          </w:p>
          <w:p w:rsidR="00777430" w:rsidRDefault="00777430" w:rsidP="00777430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//</w:t>
            </w:r>
            <w:r w:rsidR="00E755D6">
              <w:rPr>
                <w:rStyle w:val="HTML"/>
                <w:rFonts w:eastAsiaTheme="minorHAnsi"/>
              </w:rPr>
              <w:t xml:space="preserve"> </w:t>
            </w:r>
            <w:r>
              <w:rPr>
                <w:rStyle w:val="HTML"/>
                <w:rFonts w:eastAsiaTheme="minorHAnsi"/>
              </w:rPr>
              <w:t>Интерфейс</w:t>
            </w:r>
            <w:r w:rsidR="00E755D6">
              <w:rPr>
                <w:rStyle w:val="HTML"/>
                <w:rFonts w:eastAsiaTheme="minorHAnsi"/>
              </w:rPr>
              <w:t xml:space="preserve"> </w:t>
            </w:r>
            <w:r>
              <w:rPr>
                <w:rStyle w:val="HTML"/>
                <w:rFonts w:eastAsiaTheme="minorHAnsi"/>
              </w:rPr>
              <w:t>не</w:t>
            </w:r>
            <w:r w:rsidR="00E755D6">
              <w:rPr>
                <w:rStyle w:val="HTML"/>
                <w:rFonts w:eastAsiaTheme="minorHAnsi"/>
              </w:rPr>
              <w:t xml:space="preserve"> </w:t>
            </w:r>
            <w:r>
              <w:rPr>
                <w:rStyle w:val="HTML"/>
                <w:rFonts w:eastAsiaTheme="minorHAnsi"/>
              </w:rPr>
              <w:t>имеет</w:t>
            </w:r>
            <w:r w:rsidR="00E755D6">
              <w:rPr>
                <w:rStyle w:val="HTML"/>
                <w:rFonts w:eastAsiaTheme="minorHAnsi"/>
              </w:rPr>
              <w:t xml:space="preserve"> </w:t>
            </w:r>
            <w:r>
              <w:rPr>
                <w:rStyle w:val="HTML"/>
                <w:rFonts w:eastAsiaTheme="minorHAnsi"/>
              </w:rPr>
              <w:t>метода</w:t>
            </w:r>
            <w:r w:rsidR="00E755D6">
              <w:rPr>
                <w:rStyle w:val="HTML"/>
                <w:rFonts w:eastAsiaTheme="minorHAnsi"/>
              </w:rPr>
              <w:t xml:space="preserve"> </w:t>
            </w:r>
            <w:r>
              <w:rPr>
                <w:rStyle w:val="HTML"/>
                <w:rFonts w:eastAsiaTheme="minorHAnsi"/>
              </w:rPr>
              <w:t>getName,</w:t>
            </w:r>
            <w:r w:rsidR="00E755D6">
              <w:rPr>
                <w:rStyle w:val="HTML"/>
                <w:rFonts w:eastAsiaTheme="minorHAnsi"/>
              </w:rPr>
              <w:t xml:space="preserve"> </w:t>
            </w:r>
            <w:r>
              <w:rPr>
                <w:rStyle w:val="HTML"/>
                <w:rFonts w:eastAsiaTheme="minorHAnsi"/>
              </w:rPr>
              <w:t>необходимо</w:t>
            </w:r>
            <w:r w:rsidR="00E755D6">
              <w:rPr>
                <w:rStyle w:val="HTML"/>
                <w:rFonts w:eastAsiaTheme="minorHAnsi"/>
              </w:rPr>
              <w:t xml:space="preserve"> </w:t>
            </w:r>
            <w:r>
              <w:rPr>
                <w:rStyle w:val="HTML"/>
                <w:rFonts w:eastAsiaTheme="minorHAnsi"/>
              </w:rPr>
              <w:t>явное</w:t>
            </w:r>
            <w:r w:rsidR="00E755D6">
              <w:rPr>
                <w:rStyle w:val="HTML"/>
                <w:rFonts w:eastAsiaTheme="minorHAnsi"/>
              </w:rPr>
              <w:t xml:space="preserve"> </w:t>
            </w:r>
            <w:r>
              <w:rPr>
                <w:rStyle w:val="HTML"/>
                <w:rFonts w:eastAsiaTheme="minorHAnsi"/>
              </w:rPr>
              <w:t>приведение</w:t>
            </w:r>
          </w:p>
          <w:p w:rsidR="00777430" w:rsidRPr="00777430" w:rsidRDefault="00777430" w:rsidP="00777430">
            <w:pPr>
              <w:spacing w:after="0" w:line="240" w:lineRule="auto"/>
              <w:rPr>
                <w:lang w:val="en-US"/>
              </w:rPr>
            </w:pPr>
            <w:r w:rsidRPr="00777430">
              <w:rPr>
                <w:rStyle w:val="HTML"/>
                <w:rFonts w:eastAsiaTheme="minorHAnsi"/>
                <w:lang w:val="en-US"/>
              </w:rPr>
              <w:t>String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777430">
              <w:rPr>
                <w:rStyle w:val="HTML"/>
                <w:rFonts w:eastAsiaTheme="minorHAnsi"/>
                <w:lang w:val="en-US"/>
              </w:rPr>
              <w:t>name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777430">
              <w:rPr>
                <w:rStyle w:val="HTML"/>
                <w:rFonts w:eastAsiaTheme="minorHAnsi"/>
                <w:lang w:val="en-US"/>
              </w:rPr>
              <w:t>=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777430">
              <w:rPr>
                <w:rStyle w:val="HTML"/>
                <w:rFonts w:eastAsiaTheme="minorHAnsi"/>
                <w:lang w:val="en-US"/>
              </w:rPr>
              <w:t>((Journal)p).getName();</w:t>
            </w:r>
          </w:p>
          <w:p w:rsidR="00777430" w:rsidRDefault="00777430" w:rsidP="0077743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System.out.println(name);</w:t>
            </w:r>
          </w:p>
        </w:tc>
      </w:tr>
    </w:tbl>
    <w:p w:rsidR="00777430" w:rsidRPr="00777430" w:rsidRDefault="00777430" w:rsidP="00A84C8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хотим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обратиться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Journal,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определены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Printable,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самом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Journal,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надо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явным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образом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выполнить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преобразование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типов: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((Journal)p).getName();</w:t>
      </w:r>
    </w:p>
    <w:p w:rsidR="00777430" w:rsidRPr="00A84C8D" w:rsidRDefault="00777430" w:rsidP="00A84C8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A84C8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Методы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умолчанию</w:t>
      </w:r>
    </w:p>
    <w:p w:rsidR="00777430" w:rsidRDefault="00777430" w:rsidP="00A84C8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Ранее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JDK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8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реализации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обязательно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классе.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содержать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только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конкретной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реализации.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JDK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8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добавлена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функциональность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умолчанию.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теперь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кроме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реализацию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умолчанию,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используется,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реализующий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создадим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умолчанию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Printable:</w:t>
      </w:r>
    </w:p>
    <w:tbl>
      <w:tblPr>
        <w:tblW w:w="127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05"/>
      </w:tblGrid>
      <w:tr w:rsidR="00777430" w:rsidTr="00777430">
        <w:trPr>
          <w:tblCellSpacing w:w="0" w:type="dxa"/>
        </w:trPr>
        <w:tc>
          <w:tcPr>
            <w:tcW w:w="12705" w:type="dxa"/>
            <w:vAlign w:val="center"/>
            <w:hideMark/>
          </w:tcPr>
          <w:p w:rsidR="00777430" w:rsidRPr="00777430" w:rsidRDefault="00777430" w:rsidP="00777430">
            <w:pPr>
              <w:spacing w:after="0" w:line="240" w:lineRule="auto"/>
              <w:rPr>
                <w:lang w:val="en-US"/>
              </w:rPr>
            </w:pPr>
            <w:r w:rsidRPr="00777430">
              <w:rPr>
                <w:rStyle w:val="HTML"/>
                <w:rFonts w:eastAsiaTheme="minorHAnsi"/>
                <w:lang w:val="en-US"/>
              </w:rPr>
              <w:t>interface</w:t>
            </w:r>
            <w:r w:rsidR="00E755D6">
              <w:rPr>
                <w:lang w:val="en-US"/>
              </w:rPr>
              <w:t xml:space="preserve"> </w:t>
            </w:r>
            <w:r w:rsidRPr="00777430">
              <w:rPr>
                <w:rStyle w:val="HTML"/>
                <w:rFonts w:eastAsiaTheme="minorHAnsi"/>
                <w:lang w:val="en-US"/>
              </w:rPr>
              <w:t>Printable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777430">
              <w:rPr>
                <w:rStyle w:val="HTML"/>
                <w:rFonts w:eastAsiaTheme="minorHAnsi"/>
                <w:lang w:val="en-US"/>
              </w:rPr>
              <w:t>{</w:t>
            </w:r>
          </w:p>
          <w:p w:rsidR="00777430" w:rsidRPr="00777430" w:rsidRDefault="00E755D6" w:rsidP="00777430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  <w:lang w:val="en-US"/>
              </w:rPr>
              <w:t xml:space="preserve">    </w:t>
            </w:r>
            <w:r w:rsidR="00777430" w:rsidRPr="00777430">
              <w:rPr>
                <w:rStyle w:val="HTML"/>
                <w:rFonts w:eastAsiaTheme="minorHAnsi"/>
                <w:lang w:val="en-US"/>
              </w:rPr>
              <w:t>default</w:t>
            </w:r>
            <w:r>
              <w:rPr>
                <w:lang w:val="en-US"/>
              </w:rPr>
              <w:t xml:space="preserve"> </w:t>
            </w:r>
            <w:r w:rsidR="00777430" w:rsidRPr="00777430">
              <w:rPr>
                <w:rStyle w:val="HTML"/>
                <w:rFonts w:eastAsiaTheme="minorHAnsi"/>
                <w:lang w:val="en-US"/>
              </w:rPr>
              <w:t>void</w:t>
            </w:r>
            <w:r>
              <w:rPr>
                <w:lang w:val="en-US"/>
              </w:rPr>
              <w:t xml:space="preserve"> </w:t>
            </w:r>
            <w:r w:rsidR="00777430" w:rsidRPr="00777430">
              <w:rPr>
                <w:rStyle w:val="HTML"/>
                <w:rFonts w:eastAsiaTheme="minorHAnsi"/>
                <w:lang w:val="en-US"/>
              </w:rPr>
              <w:t>print(){</w:t>
            </w:r>
          </w:p>
          <w:p w:rsidR="00777430" w:rsidRPr="00777430" w:rsidRDefault="00E755D6" w:rsidP="00777430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  <w:lang w:val="en-US"/>
              </w:rPr>
              <w:t xml:space="preserve">        </w:t>
            </w:r>
            <w:r w:rsidR="00777430" w:rsidRPr="00777430">
              <w:rPr>
                <w:rStyle w:val="HTML"/>
                <w:rFonts w:eastAsiaTheme="minorHAnsi"/>
                <w:lang w:val="en-US"/>
              </w:rPr>
              <w:t>System.out.println("Undefined</w:t>
            </w:r>
            <w:r>
              <w:rPr>
                <w:rStyle w:val="HTML"/>
                <w:rFonts w:eastAsiaTheme="minorHAnsi"/>
                <w:lang w:val="en-US"/>
              </w:rPr>
              <w:t xml:space="preserve"> </w:t>
            </w:r>
            <w:r w:rsidR="00777430" w:rsidRPr="00777430">
              <w:rPr>
                <w:rStyle w:val="HTML"/>
                <w:rFonts w:eastAsiaTheme="minorHAnsi"/>
                <w:lang w:val="en-US"/>
              </w:rPr>
              <w:t>printable");</w:t>
            </w:r>
          </w:p>
          <w:p w:rsidR="00777430" w:rsidRDefault="00E755D6" w:rsidP="00777430">
            <w:pPr>
              <w:spacing w:after="0" w:line="240" w:lineRule="auto"/>
            </w:pPr>
            <w:r>
              <w:rPr>
                <w:rStyle w:val="HTML"/>
                <w:rFonts w:eastAsiaTheme="minorHAnsi"/>
                <w:lang w:val="en-US"/>
              </w:rPr>
              <w:t xml:space="preserve">    </w:t>
            </w:r>
            <w:r w:rsidR="00777430">
              <w:rPr>
                <w:rStyle w:val="HTML"/>
                <w:rFonts w:eastAsiaTheme="minorHAnsi"/>
              </w:rPr>
              <w:t>}</w:t>
            </w:r>
          </w:p>
          <w:p w:rsidR="00777430" w:rsidRDefault="00777430" w:rsidP="0077743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777430" w:rsidRPr="00A84C8D" w:rsidRDefault="00777430" w:rsidP="00A84C8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умолчанию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обычный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модификаторов,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помечается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ключевым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словом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default.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Затем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Journal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необязательно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реализовать,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хотя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переопределить.</w:t>
      </w:r>
    </w:p>
    <w:p w:rsidR="00777430" w:rsidRPr="00A84C8D" w:rsidRDefault="00777430" w:rsidP="00A84C8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A84C8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Статические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методы</w:t>
      </w:r>
    </w:p>
    <w:p w:rsidR="00777430" w:rsidRDefault="00777430" w:rsidP="00A84C8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Начиная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JDK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8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интерфейсах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доступны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статические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аналогичны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Чтобы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обратиться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статическому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также,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классами,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пи</w:t>
      </w:r>
      <w:r w:rsid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название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метод.</w:t>
      </w:r>
    </w:p>
    <w:p w:rsidR="00941C57" w:rsidRPr="00A84C8D" w:rsidRDefault="00941C57" w:rsidP="00A84C8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A84C8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Приватные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методы</w:t>
      </w:r>
    </w:p>
    <w:p w:rsidR="00777430" w:rsidRPr="00777430" w:rsidRDefault="00777430" w:rsidP="00A84C8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умолчанию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фактически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модификатор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public.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Однако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начиная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определять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модификатором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private.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статическими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нестатическими,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реализации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умолчанию.</w:t>
      </w:r>
    </w:p>
    <w:p w:rsidR="00777430" w:rsidRPr="00777430" w:rsidRDefault="00777430" w:rsidP="00A84C8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Подобные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только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внутри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самого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определены.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примеру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надо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выполнять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некоторые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повторяющиеся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действия,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действия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выделить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приватные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</w:t>
      </w:r>
    </w:p>
    <w:p w:rsidR="00941C57" w:rsidRPr="002603CA" w:rsidRDefault="00941C57" w:rsidP="00A84C8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63458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Константы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интерфейсах</w:t>
      </w:r>
    </w:p>
    <w:p w:rsidR="00777430" w:rsidRPr="00941C57" w:rsidRDefault="00941C57" w:rsidP="00A84C8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Кроме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интерфейсах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пределены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статические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константы.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Хотя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модификаторов,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умолчанию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модификатор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доступа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public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static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final,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поэтому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доступно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любого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места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программы.</w:t>
      </w:r>
    </w:p>
    <w:p w:rsidR="00941C57" w:rsidRPr="00634580" w:rsidRDefault="00941C57" w:rsidP="00A84C8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63458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Множественная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реализация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интерфейсов</w:t>
      </w:r>
    </w:p>
    <w:p w:rsidR="00941C57" w:rsidRPr="002F3093" w:rsidRDefault="00941C57" w:rsidP="00A84C8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надо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применить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несколько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интерфейсов,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перечисляются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через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запятую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слова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implements</w:t>
      </w:r>
      <w:r w:rsidR="002F3093"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941C57" w:rsidRPr="00634580" w:rsidRDefault="00941C57" w:rsidP="00A84C8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63458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Наследование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интерфейсов</w:t>
      </w:r>
    </w:p>
    <w:p w:rsidR="00A84C8D" w:rsidRPr="002603CA" w:rsidRDefault="00941C57" w:rsidP="00464EB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</w:t>
      </w:r>
      <w:r w:rsid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наследоваться</w:t>
      </w:r>
      <w:r w:rsidR="002F3093"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F3093" w:rsidRPr="002F3093" w:rsidRDefault="002F3093" w:rsidP="002F309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2F309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Интерфейсные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ссылки</w:t>
      </w:r>
    </w:p>
    <w:p w:rsidR="002F3093" w:rsidRPr="002F3093" w:rsidRDefault="002F3093" w:rsidP="002F30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качестве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переменной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указываться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реализованного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Другими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словами,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ссылку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присвоить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переменной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переменной,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качестве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указано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соответствующего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объектными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ссылками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суперкласса,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через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интерфейсную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ссылку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сослаться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члены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реализующего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Доступны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только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объявлены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соответствующем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интерфейсе.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учетом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того,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несколько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интерфейсов,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один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</w:t>
      </w:r>
    </w:p>
    <w:p w:rsidR="00464EB3" w:rsidRDefault="00464EB3" w:rsidP="00464EB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561F8" w:rsidRDefault="00A84C8D" w:rsidP="00A84C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A84C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24.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A84C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A84C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чего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A84C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служит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A84C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интерфейс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A84C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Clonable?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A84C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A84C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правильно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A84C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переопределить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A84C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A84C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clone()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A84C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A84C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Object,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A84C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A84C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того,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A84C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A84C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объект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A84C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мог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A84C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создавать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A84C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свои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A84C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адекватные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A84C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копии?</w:t>
      </w:r>
    </w:p>
    <w:p w:rsidR="00634580" w:rsidRPr="00634580" w:rsidRDefault="00634580" w:rsidP="0063458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необходимо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получить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копию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зависела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оригинала.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производить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манипуляции,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изменяя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оригинал.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обыкновенном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присваивание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(obj1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obj2;)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передаются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ссылки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итоге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экземпляра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ссылаются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один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изменение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приведет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изменению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другого.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нужно.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помощь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Cloneable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clone()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Object.</w:t>
      </w:r>
    </w:p>
    <w:p w:rsidR="00634580" w:rsidRPr="00634580" w:rsidRDefault="00634580" w:rsidP="0063458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2" w:name="more"/>
      <w:bookmarkEnd w:id="2"/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необходимо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получить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независимый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клон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необходимо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вызвать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clone().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объявлен,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protected,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значит,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защищен,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доступен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только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наследовании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выясняется,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проблемой,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потому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любой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потомком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Object.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Однако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защищенном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клонировать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только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собственные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объекты.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Чтобы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клонировать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clone()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необходимо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расширить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public.</w:t>
      </w:r>
    </w:p>
    <w:p w:rsidR="00634580" w:rsidRPr="0049389A" w:rsidRDefault="00634580" w:rsidP="0063458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расширения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938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clone().</w:t>
      </w:r>
    </w:p>
    <w:p w:rsidR="00634580" w:rsidRPr="00634580" w:rsidRDefault="00E755D6" w:rsidP="0063458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      </w:t>
      </w:r>
      <w:r w:rsidR="00634580" w:rsidRPr="00634580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  <w:t>public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User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clone()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="00634580" w:rsidRPr="00634580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  <w:t>throws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CloneNotSupportedException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{</w:t>
      </w:r>
    </w:p>
    <w:p w:rsidR="00634580" w:rsidRPr="00634580" w:rsidRDefault="00E755D6" w:rsidP="0063458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634580" w:rsidRPr="00634580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  <w:t>return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(User)</w:t>
      </w:r>
      <w:r w:rsidR="00634580" w:rsidRPr="00634580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  <w:t>super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.clone();</w:t>
      </w:r>
    </w:p>
    <w:p w:rsidR="00634580" w:rsidRPr="00634580" w:rsidRDefault="00E755D6" w:rsidP="0063458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      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}</w:t>
      </w:r>
    </w:p>
    <w:p w:rsidR="00634580" w:rsidRPr="00634580" w:rsidRDefault="00634580" w:rsidP="00943E6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 w:rsidRPr="00BF55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="00E755D6" w:rsidRPr="00BF55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можем</w:t>
      </w:r>
      <w:r w:rsidR="00E755D6" w:rsidRPr="00BF55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видеть</w:t>
      </w:r>
      <w:r w:rsidR="00E755D6" w:rsidRPr="00BF55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 w:rsidRPr="00BF55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938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clone</w:t>
      </w:r>
      <w:r w:rsidRPr="00BF55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()</w:t>
      </w:r>
      <w:r w:rsidR="00E755D6" w:rsidRPr="00BF55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="00E755D6" w:rsidRPr="00BF55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выбрасывать</w:t>
      </w:r>
      <w:r w:rsidR="00E755D6" w:rsidRPr="00BF55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исключение</w:t>
      </w:r>
      <w:r w:rsidR="00E755D6" w:rsidRPr="00BF55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938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CloneNotSupportedException</w:t>
      </w:r>
      <w:r w:rsidRPr="00BF55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E755D6" w:rsidRPr="00BF55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возникает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клонируемый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реализации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Cloneable.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Cloneable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лишь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маркером,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говорящим,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клонирование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объекта.</w:t>
      </w:r>
    </w:p>
    <w:p w:rsidR="00634580" w:rsidRPr="00634580" w:rsidRDefault="00634580" w:rsidP="00943E6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Само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клонирование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осуществляется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вызовом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родительского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clone().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клонирования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называется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поверхностным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клонированием.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только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клонируемого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объявлены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неизменяемые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объекты.</w:t>
      </w:r>
    </w:p>
    <w:p w:rsidR="00634580" w:rsidRPr="00634580" w:rsidRDefault="002F3093" w:rsidP="00943E6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начала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экз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емпляр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затем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передаем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значения.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присваиваем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клон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переменной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clone.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Проводим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манипуляции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клонированным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объектом.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этапе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выводим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промежуточные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оригинального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экземпляра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клона.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634580" w:rsidRDefault="00634580" w:rsidP="00943E6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Существует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второй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клонирования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называется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глубокое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клонирование.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случаях,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клонируемом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изменяемые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объекты.</w:t>
      </w:r>
    </w:p>
    <w:p w:rsidR="00634580" w:rsidRPr="00634580" w:rsidRDefault="00943E6F" w:rsidP="00943E6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43E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3E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</w:t>
      </w:r>
      <w:r w:rsidRPr="00943E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3E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3E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3E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3E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добавлена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3E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изменяемая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3E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переменная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3E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birthday,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3E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3E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3E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хранится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3E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дата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3E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рождения.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Чтобы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нормально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клонировалась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необходимо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переопределить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clone()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следующим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образом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634580" w:rsidRPr="00634580" w:rsidRDefault="00E755D6" w:rsidP="0063458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 w:themeColor="text1"/>
          <w:sz w:val="20"/>
          <w:szCs w:val="20"/>
          <w:lang w:val="en-US" w:eastAsia="ru-RU"/>
        </w:rPr>
      </w:pPr>
      <w:r w:rsidRPr="00E755D6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 xml:space="preserve">       </w:t>
      </w:r>
      <w:r w:rsidR="00634580" w:rsidRPr="00634580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  <w:t>public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User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clone()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="00634580" w:rsidRPr="00634580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  <w:t>throws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CloneNotSupportedException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{</w:t>
      </w:r>
    </w:p>
    <w:p w:rsidR="00634580" w:rsidRPr="00634580" w:rsidRDefault="00E755D6" w:rsidP="0063458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User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clone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(User)</w:t>
      </w:r>
      <w:r w:rsidR="00634580" w:rsidRPr="00634580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  <w:t>super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.clone();</w:t>
      </w:r>
    </w:p>
    <w:p w:rsidR="00634580" w:rsidRPr="00634580" w:rsidRDefault="00E755D6" w:rsidP="0063458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clone.birthday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(GregorianCalendar)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birthday.clone();</w:t>
      </w:r>
    </w:p>
    <w:p w:rsidR="00634580" w:rsidRPr="00634580" w:rsidRDefault="00E755D6" w:rsidP="0063458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634580" w:rsidRPr="00634580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ru-RU"/>
        </w:rPr>
        <w:t>return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 xml:space="preserve"> 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clone;</w:t>
      </w:r>
    </w:p>
    <w:p w:rsidR="00634580" w:rsidRPr="00634580" w:rsidRDefault="00E755D6" w:rsidP="0063458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 xml:space="preserve">       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}</w:t>
      </w:r>
    </w:p>
    <w:p w:rsidR="00634580" w:rsidRPr="00634580" w:rsidRDefault="00634580" w:rsidP="0063458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видите,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добавилась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строчка</w:t>
      </w:r>
    </w:p>
    <w:p w:rsidR="00634580" w:rsidRPr="00634580" w:rsidRDefault="00E755D6" w:rsidP="0063458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 w:themeColor="text1"/>
          <w:sz w:val="20"/>
          <w:szCs w:val="20"/>
          <w:lang w:val="en-US" w:eastAsia="ru-RU"/>
        </w:rPr>
      </w:pPr>
      <w:r w:rsidRPr="00E755D6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 xml:space="preserve">            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 xml:space="preserve"> 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clone.birthday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(GregorianCalendar)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birthday.clone();</w:t>
      </w:r>
    </w:p>
    <w:p w:rsidR="00634580" w:rsidRPr="00634580" w:rsidRDefault="00634580" w:rsidP="00943E6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напрямую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клонируется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birthday.</w:t>
      </w:r>
    </w:p>
    <w:p w:rsidR="00634580" w:rsidRPr="00634580" w:rsidRDefault="00634580" w:rsidP="00943E6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Однако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клонированием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необходимо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очень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аккуратным,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потому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возникает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ошибок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из-за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неправильной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передачи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используйте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механизм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только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случаях,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необходимо.</w:t>
      </w:r>
    </w:p>
    <w:p w:rsidR="001D52DE" w:rsidRPr="001D52DE" w:rsidRDefault="001D52DE" w:rsidP="001D52D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D5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Общий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контракт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метода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clone</w:t>
      </w:r>
    </w:p>
    <w:p w:rsidR="001D52DE" w:rsidRPr="001D52DE" w:rsidRDefault="001D52DE" w:rsidP="001D52D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clone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копию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Точное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слова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"копия"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зависеть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Общее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намерение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состоит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чтобы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любого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выражение</w:t>
      </w:r>
    </w:p>
    <w:p w:rsidR="001D52DE" w:rsidRPr="001D52DE" w:rsidRDefault="001D52DE" w:rsidP="001D52D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x.clone()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!=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</w:t>
      </w:r>
    </w:p>
    <w:p w:rsidR="001D52DE" w:rsidRPr="001D52DE" w:rsidRDefault="001D52DE" w:rsidP="001D52D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true,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выражение</w:t>
      </w:r>
    </w:p>
    <w:p w:rsidR="001D52DE" w:rsidRPr="0049389A" w:rsidRDefault="001D52DE" w:rsidP="001D52D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938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x.clone().getClass()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938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==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938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x.getClass()</w:t>
      </w:r>
    </w:p>
    <w:p w:rsidR="001D52DE" w:rsidRPr="001D52DE" w:rsidRDefault="001D52DE" w:rsidP="001D52D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true,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абсолютные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требования.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Хотя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обычно</w:t>
      </w:r>
    </w:p>
    <w:p w:rsidR="001D52DE" w:rsidRPr="001D52DE" w:rsidRDefault="001D52DE" w:rsidP="001D52D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x.clone().equals(x)</w:t>
      </w:r>
    </w:p>
    <w:p w:rsidR="001D52DE" w:rsidRPr="001D52DE" w:rsidRDefault="001D52DE" w:rsidP="001D52D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true,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абсолютное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требование.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Копирование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обычно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влечет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собой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нового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экземпляра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потребоваться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копирование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внутренних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структур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данных.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Никакие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конструкторы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вызываются.</w:t>
      </w:r>
    </w:p>
    <w:p w:rsidR="001D52DE" w:rsidRPr="001D52DE" w:rsidRDefault="001D52DE" w:rsidP="001D52D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переопределите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clone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нефинальном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вернуть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полученный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помощью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вызова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super.clone()</w:t>
      </w:r>
    </w:p>
    <w:p w:rsidR="001D52DE" w:rsidRPr="001D52DE" w:rsidRDefault="001D52DE" w:rsidP="001D52D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super.clone()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автоматически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копируют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примитивные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значения</w:t>
      </w:r>
    </w:p>
    <w:p w:rsidR="001D52DE" w:rsidRPr="001D52DE" w:rsidRDefault="001D52DE" w:rsidP="001D52D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практике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ожидается,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реализующий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Cloneable,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предоставит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правильно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работающий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public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clone().</w:t>
      </w:r>
    </w:p>
    <w:p w:rsidR="001D52DE" w:rsidRPr="001D52DE" w:rsidRDefault="002F3093" w:rsidP="001D52D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</w:t>
      </w:r>
      <w:r w:rsidR="001D52DE"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D52DE"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clone()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D52DE"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функц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ионирует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конструктор: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D52DE"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D52DE"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D52DE"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убедиться,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D52DE"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D52DE"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D52DE"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D52DE"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причиняет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D52DE"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вреда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D52DE"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исходному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D52DE"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D52DE"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D52DE"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правильно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D52DE"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устанавливает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D52DE"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инварианты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D52DE"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D52DE"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клона.</w:t>
      </w:r>
    </w:p>
    <w:p w:rsidR="001D52DE" w:rsidRPr="001D52DE" w:rsidRDefault="001D52DE" w:rsidP="001D52D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реализующие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Cloneable,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переопределять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clone</w:t>
      </w:r>
    </w:p>
    <w:p w:rsidR="001D52DE" w:rsidRPr="001D52DE" w:rsidRDefault="001D52DE" w:rsidP="001D52D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clone()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сначала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вызвать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super.clone,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затем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исправить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необходимо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исправить.</w:t>
      </w:r>
    </w:p>
    <w:p w:rsidR="001D52DE" w:rsidRPr="001D52DE" w:rsidRDefault="001D52DE" w:rsidP="001D52D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создавайте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расширяющий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Cloneable</w:t>
      </w:r>
    </w:p>
    <w:p w:rsidR="001D52DE" w:rsidRPr="001D52DE" w:rsidRDefault="001D52DE" w:rsidP="001D52D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реализуйте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Cloneable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любого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предназначенного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наследования</w:t>
      </w:r>
    </w:p>
    <w:p w:rsidR="001D52DE" w:rsidRPr="001D52DE" w:rsidRDefault="001D52DE" w:rsidP="001D52D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Альтернативы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clone():</w:t>
      </w:r>
    </w:p>
    <w:p w:rsidR="001D52DE" w:rsidRPr="001D52DE" w:rsidRDefault="001D52DE" w:rsidP="001D52D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Конструктор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копирования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public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Example(Example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example);</w:t>
      </w:r>
    </w:p>
    <w:p w:rsidR="00464EB3" w:rsidRPr="002603CA" w:rsidRDefault="001D52DE" w:rsidP="002F30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Фабрика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копирования</w:t>
      </w:r>
      <w:r w:rsidRPr="007E5C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: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E5C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public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E5C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static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E5C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Example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E5C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newInstance(Example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E5C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example);</w:t>
      </w:r>
    </w:p>
    <w:p w:rsidR="002F3093" w:rsidRPr="002603CA" w:rsidRDefault="002F3093" w:rsidP="002F30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7E5CC1" w:rsidRDefault="007E5CC1" w:rsidP="007E5CC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7E5C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25.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7E5C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7E5C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чего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7E5C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служат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7E5C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интерфейсы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7E5C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Comparable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7E5C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7E5C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Comparator?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7E5C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7E5C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каких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7E5C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случаях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7E5C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предпочтительнее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7E5C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использовать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7E5C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первый,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7E5C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7E5C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7E5C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–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7E5C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второй?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7E5C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7E5C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их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7E5C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реализовать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7E5C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7E5C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использовать?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</w:p>
    <w:p w:rsidR="00233FA5" w:rsidRPr="00233FA5" w:rsidRDefault="00233FA5" w:rsidP="00233FA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233FA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Интерфейс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Comparable</w:t>
      </w:r>
    </w:p>
    <w:p w:rsidR="00233FA5" w:rsidRPr="00233FA5" w:rsidRDefault="007E5CC1" w:rsidP="002F309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того,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чтобы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Person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сравнить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сортировать,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применять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Comparable&lt;E&gt;.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применении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типизируется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текущим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классом.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33FA5" w:rsidRPr="00233FA5" w:rsidRDefault="00233FA5" w:rsidP="00233FA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Comparable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содержит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один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единственный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compareTo(E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item),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сравнивает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текущий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объектом,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переданным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качестве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отрицательное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число,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текущий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располагаться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передается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через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вернет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положительное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число,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наоборот,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второго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возвратит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ноль,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значит,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равны.</w:t>
      </w:r>
    </w:p>
    <w:p w:rsidR="00233FA5" w:rsidRPr="00233FA5" w:rsidRDefault="00233FA5" w:rsidP="00233FA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явным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образом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никакое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число,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полагаемся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встроенный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механизм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сравнения,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String.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логику,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имер,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сравнивать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длине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имени.</w:t>
      </w:r>
    </w:p>
    <w:p w:rsidR="00233FA5" w:rsidRPr="0041394A" w:rsidRDefault="00233FA5" w:rsidP="0041394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41394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Интерфейс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Comparator</w:t>
      </w:r>
    </w:p>
    <w:p w:rsidR="00233FA5" w:rsidRPr="0041394A" w:rsidRDefault="00233FA5" w:rsidP="0041394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Однако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возникнуть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проблема,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разработчик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реализовал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хотим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Comparable,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либо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реализовал,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устраивает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функциональность,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хотим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переопределить?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еще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более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гибкий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способ,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предполагающий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применение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Comparator&lt;E&gt;.</w:t>
      </w:r>
    </w:p>
    <w:p w:rsidR="00233FA5" w:rsidRPr="0041394A" w:rsidRDefault="00233FA5" w:rsidP="0041394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Интерфейс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Comparator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содержит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ряд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методов,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ключевым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compare():</w:t>
      </w:r>
    </w:p>
    <w:p w:rsidR="00233FA5" w:rsidRPr="00233FA5" w:rsidRDefault="00233FA5" w:rsidP="0041394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3F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="00E755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33F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interface</w:t>
      </w:r>
      <w:r w:rsidR="00E755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33F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Comparator&lt;E&gt;</w:t>
      </w:r>
      <w:r w:rsidR="00E755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3F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33FA5" w:rsidRPr="00233FA5" w:rsidRDefault="00E755D6" w:rsidP="0041394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233FA5" w:rsidRPr="00233F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233FA5" w:rsidRPr="00233F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compare(T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233FA5" w:rsidRPr="00233F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233FA5" w:rsidRPr="00233F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233FA5" w:rsidRPr="00233F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b);</w:t>
      </w:r>
    </w:p>
    <w:p w:rsidR="00233FA5" w:rsidRPr="00233FA5" w:rsidRDefault="00E755D6" w:rsidP="0041394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233FA5" w:rsidRPr="00233F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233FA5" w:rsidRPr="00233F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остальные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233FA5" w:rsidRPr="00233F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методы</w:t>
      </w:r>
    </w:p>
    <w:p w:rsidR="00233FA5" w:rsidRPr="00233FA5" w:rsidRDefault="00233FA5" w:rsidP="0041394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33F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33FA5" w:rsidRPr="0041394A" w:rsidRDefault="00233FA5" w:rsidP="001D52D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compare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числовое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отрицательное,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предшествует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иначе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наоборот.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ноль,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равны.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применения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вначале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надо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компаратора,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интерфейс:</w:t>
      </w:r>
    </w:p>
    <w:p w:rsidR="00233FA5" w:rsidRPr="00233FA5" w:rsidRDefault="00233FA5" w:rsidP="0041394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3F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="00E755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33F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PersonComparator</w:t>
      </w:r>
      <w:r w:rsidR="00E755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3F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implements</w:t>
      </w:r>
      <w:r w:rsidR="00E755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33F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Comparator&lt;Person&gt;{</w:t>
      </w:r>
    </w:p>
    <w:p w:rsidR="00233FA5" w:rsidRPr="00233FA5" w:rsidRDefault="00E755D6" w:rsidP="0041394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233FA5" w:rsidRPr="00233F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233FA5" w:rsidRPr="00233F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233FA5" w:rsidRPr="00233F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compare(Person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233FA5" w:rsidRPr="00233F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233FA5" w:rsidRPr="00233F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233FA5" w:rsidRPr="00233F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b){</w:t>
      </w:r>
    </w:p>
    <w:p w:rsidR="00233FA5" w:rsidRPr="00233FA5" w:rsidRDefault="00E755D6" w:rsidP="0041394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="00233FA5" w:rsidRPr="00233F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233FA5" w:rsidRPr="00233F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a.getName().compareTo(b.getName());</w:t>
      </w:r>
    </w:p>
    <w:p w:rsidR="00233FA5" w:rsidRPr="00233FA5" w:rsidRDefault="00E755D6" w:rsidP="0041394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233FA5" w:rsidRPr="00233F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33FA5" w:rsidRPr="00233FA5" w:rsidRDefault="00233FA5" w:rsidP="0041394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33F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1394A" w:rsidRPr="00ED6306" w:rsidRDefault="0041394A" w:rsidP="0041394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ED630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Сортировка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D630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D630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нескольким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D630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критериям</w:t>
      </w:r>
    </w:p>
    <w:p w:rsidR="00ED6306" w:rsidRDefault="0041394A" w:rsidP="00ED630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Начиная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JDK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8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механизм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компараторов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внесены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некоторые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дополнения.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частности,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теперь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применять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сразу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несколько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компараторов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принципу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приоритета.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41394A" w:rsidRPr="0041394A" w:rsidRDefault="00ED6306" w:rsidP="00ED630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</w:t>
      </w:r>
      <w:r w:rsidR="0041394A"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опустим,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1394A"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1394A"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надо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1394A"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отсортировать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1394A"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пользователей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1394A"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1394A"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1394A"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1394A"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1394A"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возрасту.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1394A"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1394A"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1394A"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1394A"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1394A"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компаратора:</w:t>
      </w: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41394A" w:rsidTr="0041394A">
        <w:trPr>
          <w:trHeight w:val="4235"/>
          <w:tblCellSpacing w:w="0" w:type="dxa"/>
        </w:trPr>
        <w:tc>
          <w:tcPr>
            <w:tcW w:w="0" w:type="auto"/>
            <w:vAlign w:val="center"/>
            <w:hideMark/>
          </w:tcPr>
          <w:p w:rsidR="0041394A" w:rsidRDefault="0041394A" w:rsidP="0041394A">
            <w:pPr>
              <w:spacing w:after="0" w:line="240" w:lineRule="auto"/>
            </w:pPr>
            <w:r>
              <w:t>1</w:t>
            </w:r>
          </w:p>
          <w:p w:rsidR="0041394A" w:rsidRDefault="0041394A" w:rsidP="0041394A">
            <w:pPr>
              <w:spacing w:after="0" w:line="240" w:lineRule="auto"/>
            </w:pPr>
            <w:r>
              <w:t>2</w:t>
            </w:r>
          </w:p>
          <w:p w:rsidR="0041394A" w:rsidRDefault="0041394A" w:rsidP="0041394A">
            <w:pPr>
              <w:spacing w:after="0" w:line="240" w:lineRule="auto"/>
            </w:pPr>
            <w:r>
              <w:t>3</w:t>
            </w:r>
          </w:p>
          <w:p w:rsidR="0041394A" w:rsidRDefault="0041394A" w:rsidP="0041394A">
            <w:pPr>
              <w:spacing w:after="0" w:line="240" w:lineRule="auto"/>
            </w:pPr>
            <w:r>
              <w:t>4</w:t>
            </w:r>
          </w:p>
          <w:p w:rsidR="0041394A" w:rsidRDefault="0041394A" w:rsidP="0041394A">
            <w:pPr>
              <w:spacing w:after="0" w:line="240" w:lineRule="auto"/>
            </w:pPr>
            <w:r>
              <w:t>5</w:t>
            </w:r>
          </w:p>
          <w:p w:rsidR="0041394A" w:rsidRDefault="0041394A" w:rsidP="0041394A">
            <w:pPr>
              <w:spacing w:after="0" w:line="240" w:lineRule="auto"/>
            </w:pPr>
            <w:r>
              <w:t>6</w:t>
            </w:r>
          </w:p>
          <w:p w:rsidR="0041394A" w:rsidRDefault="0041394A" w:rsidP="0041394A">
            <w:pPr>
              <w:spacing w:after="0" w:line="240" w:lineRule="auto"/>
            </w:pPr>
            <w:r>
              <w:t>7</w:t>
            </w:r>
          </w:p>
          <w:p w:rsidR="0041394A" w:rsidRDefault="0041394A" w:rsidP="0041394A">
            <w:pPr>
              <w:spacing w:after="0" w:line="240" w:lineRule="auto"/>
            </w:pPr>
            <w:r>
              <w:t>8</w:t>
            </w:r>
          </w:p>
          <w:p w:rsidR="0041394A" w:rsidRDefault="0041394A" w:rsidP="0041394A">
            <w:pPr>
              <w:spacing w:after="0" w:line="240" w:lineRule="auto"/>
            </w:pPr>
            <w:r>
              <w:t>9</w:t>
            </w:r>
          </w:p>
          <w:p w:rsidR="0041394A" w:rsidRDefault="0041394A" w:rsidP="0041394A">
            <w:pPr>
              <w:spacing w:after="0" w:line="240" w:lineRule="auto"/>
            </w:pPr>
            <w:r>
              <w:t>10</w:t>
            </w:r>
          </w:p>
          <w:p w:rsidR="0041394A" w:rsidRDefault="0041394A" w:rsidP="0041394A">
            <w:pPr>
              <w:spacing w:after="0" w:line="240" w:lineRule="auto"/>
            </w:pPr>
            <w:r>
              <w:t>11</w:t>
            </w:r>
          </w:p>
          <w:p w:rsidR="0041394A" w:rsidRDefault="0041394A" w:rsidP="0041394A">
            <w:pPr>
              <w:spacing w:after="0" w:line="240" w:lineRule="auto"/>
            </w:pPr>
            <w:r>
              <w:t>12</w:t>
            </w:r>
          </w:p>
          <w:p w:rsidR="0041394A" w:rsidRDefault="0041394A" w:rsidP="0041394A">
            <w:pPr>
              <w:spacing w:after="0" w:line="240" w:lineRule="auto"/>
            </w:pPr>
            <w:r>
              <w:t>13</w:t>
            </w:r>
          </w:p>
          <w:p w:rsidR="0041394A" w:rsidRDefault="0041394A" w:rsidP="0041394A">
            <w:pPr>
              <w:spacing w:after="0" w:line="240" w:lineRule="auto"/>
              <w:rPr>
                <w:sz w:val="24"/>
                <w:szCs w:val="24"/>
              </w:rPr>
            </w:pPr>
            <w:r>
              <w:t>14</w:t>
            </w:r>
          </w:p>
        </w:tc>
        <w:tc>
          <w:tcPr>
            <w:tcW w:w="12600" w:type="dxa"/>
            <w:vAlign w:val="center"/>
            <w:hideMark/>
          </w:tcPr>
          <w:p w:rsidR="0041394A" w:rsidRPr="0041394A" w:rsidRDefault="0041394A" w:rsidP="0041394A">
            <w:pPr>
              <w:spacing w:after="0" w:line="240" w:lineRule="auto"/>
              <w:rPr>
                <w:lang w:val="en-US"/>
              </w:rPr>
            </w:pPr>
            <w:r w:rsidRPr="0041394A">
              <w:rPr>
                <w:rStyle w:val="HTML"/>
                <w:rFonts w:eastAsiaTheme="minorHAnsi"/>
                <w:lang w:val="en-US"/>
              </w:rPr>
              <w:t>class</w:t>
            </w:r>
            <w:r w:rsidR="00E755D6">
              <w:rPr>
                <w:lang w:val="en-US"/>
              </w:rPr>
              <w:t xml:space="preserve"> </w:t>
            </w:r>
            <w:r w:rsidRPr="0041394A">
              <w:rPr>
                <w:rStyle w:val="HTML"/>
                <w:rFonts w:eastAsiaTheme="minorHAnsi"/>
                <w:lang w:val="en-US"/>
              </w:rPr>
              <w:t>PersonNameComparator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41394A">
              <w:rPr>
                <w:rStyle w:val="HTML"/>
                <w:rFonts w:eastAsiaTheme="minorHAnsi"/>
                <w:lang w:val="en-US"/>
              </w:rPr>
              <w:t>implements</w:t>
            </w:r>
            <w:r w:rsidR="00E755D6">
              <w:rPr>
                <w:lang w:val="en-US"/>
              </w:rPr>
              <w:t xml:space="preserve"> </w:t>
            </w:r>
            <w:r w:rsidRPr="0041394A">
              <w:rPr>
                <w:rStyle w:val="HTML"/>
                <w:rFonts w:eastAsiaTheme="minorHAnsi"/>
                <w:lang w:val="en-US"/>
              </w:rPr>
              <w:t>Comparator&lt;Person&gt;{</w:t>
            </w:r>
          </w:p>
          <w:p w:rsidR="0041394A" w:rsidRPr="0041394A" w:rsidRDefault="00E755D6" w:rsidP="0041394A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  <w:lang w:val="en-US"/>
              </w:rPr>
              <w:t xml:space="preserve">    </w:t>
            </w:r>
            <w:r w:rsidR="0041394A" w:rsidRPr="0041394A">
              <w:rPr>
                <w:rStyle w:val="HTML"/>
                <w:rFonts w:eastAsiaTheme="minorHAnsi"/>
                <w:lang w:val="en-US"/>
              </w:rPr>
              <w:t>public</w:t>
            </w:r>
            <w:r>
              <w:rPr>
                <w:lang w:val="en-US"/>
              </w:rPr>
              <w:t xml:space="preserve"> </w:t>
            </w:r>
            <w:r w:rsidR="0041394A" w:rsidRPr="0041394A">
              <w:rPr>
                <w:rStyle w:val="HTML"/>
                <w:rFonts w:eastAsiaTheme="minorHAnsi"/>
                <w:lang w:val="en-US"/>
              </w:rPr>
              <w:t>int</w:t>
            </w:r>
            <w:r>
              <w:rPr>
                <w:lang w:val="en-US"/>
              </w:rPr>
              <w:t xml:space="preserve"> </w:t>
            </w:r>
            <w:r w:rsidR="0041394A" w:rsidRPr="0041394A">
              <w:rPr>
                <w:rStyle w:val="HTML"/>
                <w:rFonts w:eastAsiaTheme="minorHAnsi"/>
                <w:lang w:val="en-US"/>
              </w:rPr>
              <w:t>compare(Person</w:t>
            </w:r>
            <w:r>
              <w:rPr>
                <w:rStyle w:val="HTML"/>
                <w:rFonts w:eastAsiaTheme="minorHAnsi"/>
                <w:lang w:val="en-US"/>
              </w:rPr>
              <w:t xml:space="preserve"> </w:t>
            </w:r>
            <w:r w:rsidR="0041394A" w:rsidRPr="0041394A">
              <w:rPr>
                <w:rStyle w:val="HTML"/>
                <w:rFonts w:eastAsiaTheme="minorHAnsi"/>
                <w:lang w:val="en-US"/>
              </w:rPr>
              <w:t>a,</w:t>
            </w:r>
            <w:r>
              <w:rPr>
                <w:rStyle w:val="HTML"/>
                <w:rFonts w:eastAsiaTheme="minorHAnsi"/>
                <w:lang w:val="en-US"/>
              </w:rPr>
              <w:t xml:space="preserve"> </w:t>
            </w:r>
            <w:r w:rsidR="0041394A" w:rsidRPr="0041394A">
              <w:rPr>
                <w:rStyle w:val="HTML"/>
                <w:rFonts w:eastAsiaTheme="minorHAnsi"/>
                <w:lang w:val="en-US"/>
              </w:rPr>
              <w:t>Person</w:t>
            </w:r>
            <w:r>
              <w:rPr>
                <w:rStyle w:val="HTML"/>
                <w:rFonts w:eastAsiaTheme="minorHAnsi"/>
                <w:lang w:val="en-US"/>
              </w:rPr>
              <w:t xml:space="preserve"> </w:t>
            </w:r>
            <w:r w:rsidR="0041394A" w:rsidRPr="0041394A">
              <w:rPr>
                <w:rStyle w:val="HTML"/>
                <w:rFonts w:eastAsiaTheme="minorHAnsi"/>
                <w:lang w:val="en-US"/>
              </w:rPr>
              <w:t>b){</w:t>
            </w:r>
          </w:p>
          <w:p w:rsidR="0041394A" w:rsidRPr="0041394A" w:rsidRDefault="00E755D6" w:rsidP="0041394A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  <w:lang w:val="en-US"/>
              </w:rPr>
              <w:t xml:space="preserve">     </w:t>
            </w:r>
            <w:r>
              <w:rPr>
                <w:lang w:val="en-US"/>
              </w:rPr>
              <w:t xml:space="preserve"> </w:t>
            </w:r>
          </w:p>
          <w:p w:rsidR="0041394A" w:rsidRPr="0041394A" w:rsidRDefault="00E755D6" w:rsidP="0041394A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  <w:lang w:val="en-US"/>
              </w:rPr>
              <w:t xml:space="preserve">        </w:t>
            </w:r>
            <w:r w:rsidR="0041394A" w:rsidRPr="0041394A">
              <w:rPr>
                <w:rStyle w:val="HTML"/>
                <w:rFonts w:eastAsiaTheme="minorHAnsi"/>
                <w:lang w:val="en-US"/>
              </w:rPr>
              <w:t>return</w:t>
            </w:r>
            <w:r>
              <w:rPr>
                <w:lang w:val="en-US"/>
              </w:rPr>
              <w:t xml:space="preserve"> </w:t>
            </w:r>
            <w:r w:rsidR="0041394A" w:rsidRPr="0041394A">
              <w:rPr>
                <w:rStyle w:val="HTML"/>
                <w:rFonts w:eastAsiaTheme="minorHAnsi"/>
                <w:lang w:val="en-US"/>
              </w:rPr>
              <w:t>a.getName().compareTo(b.getName());</w:t>
            </w:r>
          </w:p>
          <w:p w:rsidR="0041394A" w:rsidRPr="0041394A" w:rsidRDefault="00E755D6" w:rsidP="0041394A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  <w:lang w:val="en-US"/>
              </w:rPr>
              <w:t xml:space="preserve">    </w:t>
            </w:r>
            <w:r w:rsidR="0041394A" w:rsidRPr="0041394A">
              <w:rPr>
                <w:rStyle w:val="HTML"/>
                <w:rFonts w:eastAsiaTheme="minorHAnsi"/>
                <w:lang w:val="en-US"/>
              </w:rPr>
              <w:t>}</w:t>
            </w:r>
          </w:p>
          <w:p w:rsidR="0041394A" w:rsidRPr="0041394A" w:rsidRDefault="0041394A" w:rsidP="0041394A">
            <w:pPr>
              <w:spacing w:after="0" w:line="240" w:lineRule="auto"/>
              <w:rPr>
                <w:lang w:val="en-US"/>
              </w:rPr>
            </w:pPr>
            <w:r w:rsidRPr="0041394A">
              <w:rPr>
                <w:rStyle w:val="HTML"/>
                <w:rFonts w:eastAsiaTheme="minorHAnsi"/>
                <w:lang w:val="en-US"/>
              </w:rPr>
              <w:t>}</w:t>
            </w:r>
          </w:p>
          <w:p w:rsidR="0041394A" w:rsidRPr="0041394A" w:rsidRDefault="0041394A" w:rsidP="0041394A">
            <w:pPr>
              <w:spacing w:after="0" w:line="240" w:lineRule="auto"/>
              <w:rPr>
                <w:lang w:val="en-US"/>
              </w:rPr>
            </w:pPr>
            <w:r w:rsidRPr="0041394A">
              <w:rPr>
                <w:rStyle w:val="HTML"/>
                <w:rFonts w:eastAsiaTheme="minorHAnsi"/>
                <w:lang w:val="en-US"/>
              </w:rPr>
              <w:t>class</w:t>
            </w:r>
            <w:r w:rsidR="00E755D6">
              <w:rPr>
                <w:lang w:val="en-US"/>
              </w:rPr>
              <w:t xml:space="preserve"> </w:t>
            </w:r>
            <w:r w:rsidRPr="0041394A">
              <w:rPr>
                <w:rStyle w:val="HTML"/>
                <w:rFonts w:eastAsiaTheme="minorHAnsi"/>
                <w:lang w:val="en-US"/>
              </w:rPr>
              <w:t>PersonAgeComparator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41394A">
              <w:rPr>
                <w:rStyle w:val="HTML"/>
                <w:rFonts w:eastAsiaTheme="minorHAnsi"/>
                <w:lang w:val="en-US"/>
              </w:rPr>
              <w:t>implements</w:t>
            </w:r>
            <w:r w:rsidR="00E755D6">
              <w:rPr>
                <w:lang w:val="en-US"/>
              </w:rPr>
              <w:t xml:space="preserve"> </w:t>
            </w:r>
            <w:r w:rsidRPr="0041394A">
              <w:rPr>
                <w:rStyle w:val="HTML"/>
                <w:rFonts w:eastAsiaTheme="minorHAnsi"/>
                <w:lang w:val="en-US"/>
              </w:rPr>
              <w:t>Comparator&lt;Person&gt;{</w:t>
            </w:r>
          </w:p>
          <w:p w:rsidR="0041394A" w:rsidRPr="0041394A" w:rsidRDefault="00E755D6" w:rsidP="0041394A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  <w:lang w:val="en-US"/>
              </w:rPr>
              <w:t xml:space="preserve">    </w:t>
            </w:r>
            <w:r w:rsidR="0041394A" w:rsidRPr="0041394A">
              <w:rPr>
                <w:rStyle w:val="HTML"/>
                <w:rFonts w:eastAsiaTheme="minorHAnsi"/>
                <w:lang w:val="en-US"/>
              </w:rPr>
              <w:t>public</w:t>
            </w:r>
            <w:r>
              <w:rPr>
                <w:lang w:val="en-US"/>
              </w:rPr>
              <w:t xml:space="preserve"> </w:t>
            </w:r>
            <w:r w:rsidR="0041394A" w:rsidRPr="0041394A">
              <w:rPr>
                <w:rStyle w:val="HTML"/>
                <w:rFonts w:eastAsiaTheme="minorHAnsi"/>
                <w:lang w:val="en-US"/>
              </w:rPr>
              <w:t>int</w:t>
            </w:r>
            <w:r>
              <w:rPr>
                <w:lang w:val="en-US"/>
              </w:rPr>
              <w:t xml:space="preserve"> </w:t>
            </w:r>
            <w:r w:rsidR="0041394A" w:rsidRPr="0041394A">
              <w:rPr>
                <w:rStyle w:val="HTML"/>
                <w:rFonts w:eastAsiaTheme="minorHAnsi"/>
                <w:lang w:val="en-US"/>
              </w:rPr>
              <w:t>compare(Person</w:t>
            </w:r>
            <w:r>
              <w:rPr>
                <w:rStyle w:val="HTML"/>
                <w:rFonts w:eastAsiaTheme="minorHAnsi"/>
                <w:lang w:val="en-US"/>
              </w:rPr>
              <w:t xml:space="preserve"> </w:t>
            </w:r>
            <w:r w:rsidR="0041394A" w:rsidRPr="0041394A">
              <w:rPr>
                <w:rStyle w:val="HTML"/>
                <w:rFonts w:eastAsiaTheme="minorHAnsi"/>
                <w:lang w:val="en-US"/>
              </w:rPr>
              <w:t>a,</w:t>
            </w:r>
            <w:r>
              <w:rPr>
                <w:rStyle w:val="HTML"/>
                <w:rFonts w:eastAsiaTheme="minorHAnsi"/>
                <w:lang w:val="en-US"/>
              </w:rPr>
              <w:t xml:space="preserve"> </w:t>
            </w:r>
            <w:r w:rsidR="0041394A" w:rsidRPr="0041394A">
              <w:rPr>
                <w:rStyle w:val="HTML"/>
                <w:rFonts w:eastAsiaTheme="minorHAnsi"/>
                <w:lang w:val="en-US"/>
              </w:rPr>
              <w:t>Person</w:t>
            </w:r>
            <w:r>
              <w:rPr>
                <w:rStyle w:val="HTML"/>
                <w:rFonts w:eastAsiaTheme="minorHAnsi"/>
                <w:lang w:val="en-US"/>
              </w:rPr>
              <w:t xml:space="preserve"> </w:t>
            </w:r>
            <w:r w:rsidR="0041394A" w:rsidRPr="0041394A">
              <w:rPr>
                <w:rStyle w:val="HTML"/>
                <w:rFonts w:eastAsiaTheme="minorHAnsi"/>
                <w:lang w:val="en-US"/>
              </w:rPr>
              <w:t>b){</w:t>
            </w:r>
          </w:p>
          <w:p w:rsidR="0041394A" w:rsidRPr="0041394A" w:rsidRDefault="00E755D6" w:rsidP="0041394A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  <w:lang w:val="en-US"/>
              </w:rPr>
              <w:t xml:space="preserve">        </w:t>
            </w:r>
            <w:r w:rsidR="0041394A" w:rsidRPr="0041394A">
              <w:rPr>
                <w:rStyle w:val="HTML"/>
                <w:rFonts w:eastAsiaTheme="minorHAnsi"/>
                <w:lang w:val="en-US"/>
              </w:rPr>
              <w:t>if(a.getAge()&gt;</w:t>
            </w:r>
            <w:r>
              <w:rPr>
                <w:rStyle w:val="HTML"/>
                <w:rFonts w:eastAsiaTheme="minorHAnsi"/>
                <w:lang w:val="en-US"/>
              </w:rPr>
              <w:t xml:space="preserve"> </w:t>
            </w:r>
            <w:r w:rsidR="0041394A" w:rsidRPr="0041394A">
              <w:rPr>
                <w:rStyle w:val="HTML"/>
                <w:rFonts w:eastAsiaTheme="minorHAnsi"/>
                <w:lang w:val="en-US"/>
              </w:rPr>
              <w:t>b.getAge())</w:t>
            </w:r>
          </w:p>
          <w:p w:rsidR="0041394A" w:rsidRPr="0041394A" w:rsidRDefault="00E755D6" w:rsidP="0041394A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  <w:lang w:val="en-US"/>
              </w:rPr>
              <w:t xml:space="preserve">            </w:t>
            </w:r>
            <w:r w:rsidR="0041394A" w:rsidRPr="0041394A">
              <w:rPr>
                <w:rStyle w:val="HTML"/>
                <w:rFonts w:eastAsiaTheme="minorHAnsi"/>
                <w:lang w:val="en-US"/>
              </w:rPr>
              <w:t>return</w:t>
            </w:r>
            <w:r>
              <w:rPr>
                <w:lang w:val="en-US"/>
              </w:rPr>
              <w:t xml:space="preserve"> </w:t>
            </w:r>
            <w:r w:rsidR="0041394A" w:rsidRPr="0041394A">
              <w:rPr>
                <w:rStyle w:val="HTML"/>
                <w:rFonts w:eastAsiaTheme="minorHAnsi"/>
                <w:lang w:val="en-US"/>
              </w:rPr>
              <w:t>1;</w:t>
            </w:r>
          </w:p>
          <w:p w:rsidR="0041394A" w:rsidRPr="0041394A" w:rsidRDefault="00E755D6" w:rsidP="0041394A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  <w:lang w:val="en-US"/>
              </w:rPr>
              <w:t xml:space="preserve">        </w:t>
            </w:r>
            <w:r w:rsidR="0041394A" w:rsidRPr="0041394A">
              <w:rPr>
                <w:rStyle w:val="HTML"/>
                <w:rFonts w:eastAsiaTheme="minorHAnsi"/>
                <w:lang w:val="en-US"/>
              </w:rPr>
              <w:t>else</w:t>
            </w:r>
            <w:r>
              <w:rPr>
                <w:lang w:val="en-US"/>
              </w:rPr>
              <w:t xml:space="preserve"> </w:t>
            </w:r>
            <w:r w:rsidR="0041394A" w:rsidRPr="0041394A">
              <w:rPr>
                <w:rStyle w:val="HTML"/>
                <w:rFonts w:eastAsiaTheme="minorHAnsi"/>
                <w:lang w:val="en-US"/>
              </w:rPr>
              <w:t>if(a.getAge()&lt;</w:t>
            </w:r>
            <w:r>
              <w:rPr>
                <w:rStyle w:val="HTML"/>
                <w:rFonts w:eastAsiaTheme="minorHAnsi"/>
                <w:lang w:val="en-US"/>
              </w:rPr>
              <w:t xml:space="preserve"> </w:t>
            </w:r>
            <w:r w:rsidR="0041394A" w:rsidRPr="0041394A">
              <w:rPr>
                <w:rStyle w:val="HTML"/>
                <w:rFonts w:eastAsiaTheme="minorHAnsi"/>
                <w:lang w:val="en-US"/>
              </w:rPr>
              <w:t>b.getAge())</w:t>
            </w:r>
          </w:p>
          <w:p w:rsidR="0041394A" w:rsidRDefault="00E755D6" w:rsidP="0041394A">
            <w:pPr>
              <w:spacing w:after="0" w:line="240" w:lineRule="auto"/>
            </w:pPr>
            <w:r>
              <w:rPr>
                <w:rStyle w:val="HTML"/>
                <w:rFonts w:eastAsiaTheme="minorHAnsi"/>
                <w:lang w:val="en-US"/>
              </w:rPr>
              <w:t xml:space="preserve">            </w:t>
            </w:r>
            <w:r w:rsidR="0041394A">
              <w:rPr>
                <w:rStyle w:val="HTML"/>
                <w:rFonts w:eastAsiaTheme="minorHAnsi"/>
              </w:rPr>
              <w:t>return</w:t>
            </w:r>
            <w:r>
              <w:t xml:space="preserve"> </w:t>
            </w:r>
            <w:r w:rsidR="0041394A">
              <w:rPr>
                <w:rStyle w:val="HTML"/>
                <w:rFonts w:eastAsiaTheme="minorHAnsi"/>
              </w:rPr>
              <w:t>-1;</w:t>
            </w:r>
          </w:p>
          <w:p w:rsidR="0041394A" w:rsidRDefault="00E755D6" w:rsidP="0041394A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 xml:space="preserve">        </w:t>
            </w:r>
            <w:r w:rsidR="0041394A">
              <w:rPr>
                <w:rStyle w:val="HTML"/>
                <w:rFonts w:eastAsiaTheme="minorHAnsi"/>
              </w:rPr>
              <w:t>else</w:t>
            </w:r>
          </w:p>
          <w:p w:rsidR="0041394A" w:rsidRDefault="00E755D6" w:rsidP="0041394A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 xml:space="preserve">            </w:t>
            </w:r>
            <w:r w:rsidR="0041394A">
              <w:rPr>
                <w:rStyle w:val="HTML"/>
                <w:rFonts w:eastAsiaTheme="minorHAnsi"/>
              </w:rPr>
              <w:t>return</w:t>
            </w:r>
            <w:r>
              <w:t xml:space="preserve"> </w:t>
            </w:r>
            <w:r w:rsidR="0041394A">
              <w:rPr>
                <w:rStyle w:val="HTML"/>
                <w:rFonts w:eastAsiaTheme="minorHAnsi"/>
              </w:rPr>
              <w:t>0;</w:t>
            </w:r>
          </w:p>
          <w:p w:rsidR="0041394A" w:rsidRDefault="00E755D6" w:rsidP="0041394A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 xml:space="preserve">    </w:t>
            </w:r>
            <w:r w:rsidR="0041394A">
              <w:rPr>
                <w:rStyle w:val="HTML"/>
                <w:rFonts w:eastAsiaTheme="minorHAnsi"/>
              </w:rPr>
              <w:t>}</w:t>
            </w:r>
          </w:p>
          <w:p w:rsidR="0041394A" w:rsidRDefault="0041394A" w:rsidP="0041394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41394A" w:rsidRPr="0041394A" w:rsidRDefault="0041394A" w:rsidP="0041394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компаратора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определяет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специальный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умолчанию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thenComparing,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позволяет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цепочки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</w:t>
      </w:r>
      <w:r w:rsidR="00ED63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параторов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D63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D63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сортировки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D63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набора.</w:t>
      </w:r>
    </w:p>
    <w:p w:rsidR="0041394A" w:rsidRDefault="0041394A" w:rsidP="0041394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Comparable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делает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наши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«сравнимыми»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наиболее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естественный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порядок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сортировки,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большинстве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случаев.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33FA5" w:rsidRDefault="0041394A" w:rsidP="0041394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Comparator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отдельный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класс-«сравниватель»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(перевод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немного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корявый,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понятный).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нужно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какую-то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специфическую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сортировку,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необязательно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лезть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менять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логику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compareTo().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Вместо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отдельный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класс-comparator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нашей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научить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делать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нужную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сортировку!</w:t>
      </w:r>
    </w:p>
    <w:p w:rsidR="009D4C3A" w:rsidRDefault="009D4C3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 w:type="page"/>
      </w:r>
    </w:p>
    <w:p w:rsidR="0049389A" w:rsidRPr="00CE4FBA" w:rsidRDefault="0049389A" w:rsidP="0049389A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ru-RU"/>
        </w:rPr>
      </w:pPr>
      <w:r w:rsidRPr="00CE4FBA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 w:eastAsia="ru-RU"/>
        </w:rPr>
        <w:lastRenderedPageBreak/>
        <w:t>Generic</w:t>
      </w:r>
      <w:r w:rsidR="00E755D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 w:eastAsia="ru-RU"/>
        </w:rPr>
        <w:t>classes</w:t>
      </w:r>
      <w:r w:rsidR="00E755D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 w:eastAsia="ru-RU"/>
        </w:rPr>
        <w:t>and</w:t>
      </w:r>
      <w:r w:rsidR="00E755D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 w:eastAsia="ru-RU"/>
        </w:rPr>
        <w:t>Interfaces,</w:t>
      </w:r>
      <w:r w:rsidR="00E755D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 w:eastAsia="ru-RU"/>
        </w:rPr>
        <w:t>Enums</w:t>
      </w:r>
    </w:p>
    <w:p w:rsidR="0049389A" w:rsidRPr="0049389A" w:rsidRDefault="0049389A" w:rsidP="007A628C">
      <w:pPr>
        <w:numPr>
          <w:ilvl w:val="0"/>
          <w:numId w:val="3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перечисления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Java.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объявить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перечисление?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Чем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являются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элементы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перечислений?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Кто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создает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экземпляры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перечислений?</w:t>
      </w:r>
    </w:p>
    <w:p w:rsidR="0049389A" w:rsidRPr="0049389A" w:rsidRDefault="0049389A" w:rsidP="007A628C">
      <w:pPr>
        <w:numPr>
          <w:ilvl w:val="0"/>
          <w:numId w:val="3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самостоятельно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создать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экземпляр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перечисления?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ссылку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типа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перечисления?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сравнить,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двух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переменных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содержится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один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тот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же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элемент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перечисления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почему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именно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так?</w:t>
      </w:r>
    </w:p>
    <w:p w:rsidR="0049389A" w:rsidRPr="0049389A" w:rsidRDefault="0049389A" w:rsidP="007A628C">
      <w:pPr>
        <w:numPr>
          <w:ilvl w:val="0"/>
          <w:numId w:val="3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анонимные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классы?</w:t>
      </w:r>
    </w:p>
    <w:p w:rsidR="0049389A" w:rsidRPr="0049389A" w:rsidRDefault="0049389A" w:rsidP="007A628C">
      <w:pPr>
        <w:numPr>
          <w:ilvl w:val="0"/>
          <w:numId w:val="3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параметризованные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классы?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чего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они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необходимы?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Приведите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пример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параметризованного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пример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создания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объекта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параметризованного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класса?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Объясните,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ссылки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какого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типа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могут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ссылаться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объекты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параметризованных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классов?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создать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объект,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параметризовав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его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примитивным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типом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данных?</w:t>
      </w:r>
    </w:p>
    <w:p w:rsidR="0049389A" w:rsidRDefault="0049389A" w:rsidP="0049389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9389A" w:rsidRDefault="0049389A" w:rsidP="0049389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4938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1.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перечисления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Java.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объявить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перечисление?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Чем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являются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элементы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перечислений?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Кто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создает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экземпляры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перечислений?</w:t>
      </w:r>
    </w:p>
    <w:p w:rsidR="008A7A23" w:rsidRDefault="00762F13" w:rsidP="00D11F6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Кроме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отдельных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примитивных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</w:t>
      </w:r>
      <w:r w:rsidR="00CE4F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ассов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E4F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E4F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E4F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E4F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E4F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E4F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3C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enum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перечисление.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представляют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набо</w:t>
      </w:r>
      <w:r w:rsid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логически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связанных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констант.</w:t>
      </w:r>
    </w:p>
    <w:p w:rsidR="008A7A23" w:rsidRPr="008A7A23" w:rsidRDefault="008A7A23" w:rsidP="008A7A2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относится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наследоваться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супер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классом.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автоматически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наследуют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java.lang.Enum.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ряд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методов,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доступных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</w:t>
      </w:r>
      <w:r w:rsidR="003315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ьзования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315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315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315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перечислениях: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ordinal(),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compareTo()</w:t>
      </w:r>
      <w:r w:rsidR="003315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equals(),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values()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valueOf().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неявно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наследуют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Serializable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Comparable.</w:t>
      </w:r>
    </w:p>
    <w:p w:rsidR="0049389A" w:rsidRPr="00D11F64" w:rsidRDefault="00762F13" w:rsidP="00D11F6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Объявление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происходит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помощью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оператора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enum,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название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Затем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список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элементов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через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запятую:</w:t>
      </w:r>
    </w:p>
    <w:p w:rsidR="00D11F64" w:rsidRPr="002603CA" w:rsidRDefault="00D11F64" w:rsidP="00D11F6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603C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enum</w:t>
      </w:r>
      <w:r w:rsidR="00E755D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603C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Day{</w:t>
      </w:r>
    </w:p>
    <w:p w:rsidR="00D11F64" w:rsidRPr="002603CA" w:rsidRDefault="00E755D6" w:rsidP="00D11F6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</w:t>
      </w:r>
      <w:r w:rsidR="00D11F64" w:rsidRPr="002603C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MONDAY,</w:t>
      </w:r>
    </w:p>
    <w:p w:rsidR="00D11F64" w:rsidRPr="002603CA" w:rsidRDefault="00E755D6" w:rsidP="00D11F6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="00D11F64" w:rsidRPr="002603C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TUESDAY,</w:t>
      </w:r>
    </w:p>
    <w:p w:rsidR="00D11F64" w:rsidRPr="002603CA" w:rsidRDefault="00E755D6" w:rsidP="00D11F6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="00D11F64" w:rsidRPr="002603C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WEDNESDAY,</w:t>
      </w:r>
    </w:p>
    <w:p w:rsidR="00D11F64" w:rsidRPr="002603CA" w:rsidRDefault="00E755D6" w:rsidP="00D11F6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="00D11F64" w:rsidRPr="002603C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THURSDAY,</w:t>
      </w:r>
    </w:p>
    <w:p w:rsidR="00D11F64" w:rsidRPr="002603CA" w:rsidRDefault="00E755D6" w:rsidP="00D11F6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="00D11F64" w:rsidRPr="002603C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FRIDAY,</w:t>
      </w:r>
    </w:p>
    <w:p w:rsidR="00D11F64" w:rsidRPr="002603CA" w:rsidRDefault="00E755D6" w:rsidP="00D11F6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="00D11F64" w:rsidRPr="002603C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SATURDAY,</w:t>
      </w:r>
    </w:p>
    <w:p w:rsidR="00D11F64" w:rsidRPr="002603CA" w:rsidRDefault="00E755D6" w:rsidP="00D11F6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="00D11F64" w:rsidRPr="002603C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SUNDAY</w:t>
      </w:r>
    </w:p>
    <w:p w:rsidR="00D11F64" w:rsidRPr="002603CA" w:rsidRDefault="00D11F64" w:rsidP="00D11F6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603C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:rsidR="00D11F64" w:rsidRPr="00D11F64" w:rsidRDefault="00D11F64" w:rsidP="00D11F6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фактически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представляет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новый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поэтому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переменную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ее</w:t>
      </w:r>
      <w:r w:rsid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14D1E"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присвоить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14D1E"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переменной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14D1E"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только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14D1E"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14D1E"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14D1E"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14D1E"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определены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14D1E"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14D1E"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перечислении</w:t>
      </w:r>
      <w:r w:rsid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D11F64" w:rsidRPr="002603CA" w:rsidRDefault="00D11F64" w:rsidP="002603CA">
      <w:pPr>
        <w:spacing w:after="0" w:line="240" w:lineRule="auto"/>
        <w:jc w:val="center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603C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Day</w:t>
      </w:r>
      <w:r w:rsidR="00E755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2603C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current</w:t>
      </w:r>
      <w:r w:rsidR="00E755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2603C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="00E755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2603C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Day</w:t>
      </w:r>
      <w:r w:rsidRPr="002603C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2603C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MONDAY</w:t>
      </w:r>
      <w:r w:rsidRPr="002603C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;</w:t>
      </w:r>
    </w:p>
    <w:p w:rsidR="0049389A" w:rsidRDefault="00647FC3" w:rsidP="002603CA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7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7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7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7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7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7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7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хранения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7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данных.</w:t>
      </w:r>
    </w:p>
    <w:p w:rsidR="00474427" w:rsidRPr="00474427" w:rsidRDefault="00474427" w:rsidP="001D77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4744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values().</w:t>
      </w:r>
    </w:p>
    <w:p w:rsidR="001D7765" w:rsidRPr="001D7765" w:rsidRDefault="00647FC3" w:rsidP="002603CA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D7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Каждое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7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7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7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статический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7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values().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7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7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7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</w:t>
      </w:r>
      <w:r w:rsidR="002603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ссив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603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603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603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перечисления.</w:t>
      </w:r>
    </w:p>
    <w:p w:rsidR="00474427" w:rsidRPr="00474427" w:rsidRDefault="00474427" w:rsidP="0049389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4744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ordinal()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647FC3" w:rsidRPr="001D7765" w:rsidRDefault="001D7765" w:rsidP="0049389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7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ordinal()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7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7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порядковый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7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номер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7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определенной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7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</w:t>
      </w:r>
      <w:r w:rsidR="004A5B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(нумерация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начинается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0).</w:t>
      </w:r>
    </w:p>
    <w:p w:rsidR="00914D1E" w:rsidRDefault="00914D1E" w:rsidP="004A5BF1">
      <w:pPr>
        <w:spacing w:after="0" w:line="240" w:lineRule="auto"/>
        <w:ind w:firstLine="709"/>
        <w:jc w:val="both"/>
        <w:rPr>
          <w:rStyle w:val="HTML"/>
          <w:rFonts w:ascii="Consolas" w:eastAsiaTheme="minorHAnsi" w:hAnsi="Consolas"/>
          <w:color w:val="212529"/>
        </w:rPr>
      </w:pP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Автом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атически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предопределённый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valueOf()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соответствует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строке,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переданной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параметре.</w:t>
      </w:r>
    </w:p>
    <w:p w:rsidR="00474427" w:rsidRDefault="00474427" w:rsidP="00914D1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compareTo().</w:t>
      </w:r>
    </w:p>
    <w:p w:rsidR="00474427" w:rsidRPr="00474427" w:rsidRDefault="00914D1E" w:rsidP="004744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Также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сравнивать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порядковые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помощью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compareTo().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74427"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74427"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помощью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74427"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74427"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compareTo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(типПеречисления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74427"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74427"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сравнить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74427"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порядковые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74427"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74427"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двух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74427"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74427"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74427"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74427"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74427"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74427"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перечислимого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74427"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74427"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74427"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74427"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74427"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74427"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int.</w:t>
      </w:r>
    </w:p>
    <w:p w:rsidR="00474427" w:rsidRPr="00474427" w:rsidRDefault="00474427" w:rsidP="004744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порядковое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вызывающей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меньше,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(this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e),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compareTo()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отрицательное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значение.</w:t>
      </w:r>
    </w:p>
    <w:p w:rsidR="00474427" w:rsidRPr="00474427" w:rsidRDefault="00474427" w:rsidP="004744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порядковые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обеих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одинаковы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(this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==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e),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нуль.</w:t>
      </w:r>
    </w:p>
    <w:p w:rsidR="00474427" w:rsidRPr="00474427" w:rsidRDefault="00474427" w:rsidP="004744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порядковое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вызывающей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больше,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(this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e),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положительное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значение.</w:t>
      </w:r>
    </w:p>
    <w:p w:rsidR="00474427" w:rsidRPr="00474427" w:rsidRDefault="00474427" w:rsidP="004744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4744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equals()</w:t>
      </w:r>
    </w:p>
    <w:p w:rsidR="00474427" w:rsidRPr="00474427" w:rsidRDefault="00474427" w:rsidP="004744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Вызвав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equals(),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переопределяющий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аналогичный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Object,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сравнить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равенство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любым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объектом.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равны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только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ссылаются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Простое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совпадение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порядковых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вынудит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equals()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возвратить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логическое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true,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относятся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разным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перечислениям.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474427" w:rsidRPr="00474427" w:rsidRDefault="00474427" w:rsidP="004744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сравнении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перечислений,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оператор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"=="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equals().</w:t>
      </w:r>
    </w:p>
    <w:p w:rsidR="00A01CEB" w:rsidRPr="00A01CEB" w:rsidRDefault="00A01CEB" w:rsidP="00A01C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A01CE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ВОЗМОЖНОСТИ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ПЕРЕЧИСЛЕНИЯ</w:t>
      </w:r>
    </w:p>
    <w:p w:rsidR="00A01CEB" w:rsidRDefault="00A01CEB" w:rsidP="004A5BF1">
      <w:pPr>
        <w:spacing w:after="0" w:line="240" w:lineRule="auto"/>
        <w:ind w:firstLine="709"/>
        <w:jc w:val="both"/>
        <w:rPr>
          <w:rFonts w:ascii="Consolas" w:hAnsi="Consolas"/>
          <w:color w:val="000000"/>
          <w:sz w:val="27"/>
          <w:szCs w:val="27"/>
        </w:rPr>
      </w:pP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экземпляр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помощью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оператора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new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нельзя,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остальном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обладает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возможностями,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имеются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классов.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именно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добавлять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конструкторы,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переменные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Конструкторы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являются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private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умолчанию.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вызова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конструктора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указания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ставятся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круглые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скобки,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передается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нужное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значение.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Конструкторы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перегружены</w:t>
      </w:r>
      <w:r w:rsidR="004A5B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вызова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конструктора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просто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пишите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скобки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константы</w:t>
      </w:r>
      <w:r w:rsidR="004A5B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A01CEB" w:rsidRDefault="00A01CEB" w:rsidP="004A5BF1">
      <w:pPr>
        <w:spacing w:after="0" w:line="240" w:lineRule="auto"/>
        <w:ind w:firstLine="709"/>
        <w:jc w:val="both"/>
        <w:rPr>
          <w:rFonts w:ascii="Consolas" w:hAnsi="Consolas"/>
          <w:color w:val="000000"/>
          <w:sz w:val="27"/>
          <w:szCs w:val="27"/>
        </w:rPr>
      </w:pP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вызываются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обычного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A01CEB" w:rsidRPr="00A01CEB" w:rsidRDefault="00A01CEB" w:rsidP="00A01C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A01CE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ОБЪЯВЛЕНИЕ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ПЕРЕЧИСЛЕНИЙ</w:t>
      </w:r>
    </w:p>
    <w:p w:rsidR="00A01CEB" w:rsidRPr="00A01CEB" w:rsidRDefault="00A01CEB" w:rsidP="00A01C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объявлены: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отдельным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член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(д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обращения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такому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необходимо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внешнего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4A5B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объявлены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внутри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метода.</w:t>
      </w:r>
    </w:p>
    <w:p w:rsidR="003B4146" w:rsidRPr="006E4C72" w:rsidRDefault="003B4146" w:rsidP="003B414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6E4C7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ПЕРЕЧИСЛЕНИЯ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E4C7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E4C7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ИНТЕРФЕЙСЫ</w:t>
      </w:r>
    </w:p>
    <w:p w:rsidR="003B4146" w:rsidRDefault="003B4146" w:rsidP="006E4C72">
      <w:pPr>
        <w:spacing w:after="0" w:line="240" w:lineRule="auto"/>
        <w:ind w:firstLine="709"/>
        <w:jc w:val="both"/>
        <w:rPr>
          <w:rFonts w:ascii="Consolas" w:hAnsi="Consolas"/>
          <w:color w:val="000000"/>
          <w:sz w:val="27"/>
          <w:szCs w:val="27"/>
        </w:rPr>
      </w:pPr>
      <w:r w:rsidRPr="003B41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B41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B41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B41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наследовать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B41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B41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B41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B41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B41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реализовывать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B41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интерфейсы.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D304C6" w:rsidRDefault="00D304C6" w:rsidP="00D304C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D304C6" w:rsidRDefault="00D304C6" w:rsidP="00D304C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2.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самостоятельно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создать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экземпляр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перечисления?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А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ссылку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типа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перечисления?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сравнить,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двух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переменных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содержится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один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тот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же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элемент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перечисления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почему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именно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так?</w:t>
      </w:r>
    </w:p>
    <w:p w:rsidR="00D304C6" w:rsidRPr="005F21EB" w:rsidRDefault="00D304C6" w:rsidP="00D304C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Попытка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экземпляра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enum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ошибкой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времени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компиляции.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окончательного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клонирования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Enum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гарантирует,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enum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никогда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клонированы,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специальная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обработка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механизмом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сериализации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гарантирует,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повторяющиеся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экземпляры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никогда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результате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десериализации.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Отражательная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инстанциация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запрещена.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Вместе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четыре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вещи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гарантируют,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никакие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экземпляры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существуют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пределами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определены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константами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перечисления.</w:t>
      </w:r>
    </w:p>
    <w:p w:rsidR="006E4C72" w:rsidRPr="00474427" w:rsidRDefault="006E4C72" w:rsidP="006E4C7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4744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Метод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equals()</w:t>
      </w:r>
    </w:p>
    <w:p w:rsidR="006E4C72" w:rsidRPr="00474427" w:rsidRDefault="006E4C72" w:rsidP="006E4C7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Вызвав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equals(),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переопределяющий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аналогичный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Object,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сравнить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равенство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любым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объектом.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равны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только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ссылаются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Простое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совпадение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порядковых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вынудит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equals()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возвратить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логическое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true,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относятся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разным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перечислениям.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6E4C72" w:rsidRPr="00474427" w:rsidRDefault="006E4C72" w:rsidP="006E4C7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сравнении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перечислений,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оператор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"=="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equals().</w:t>
      </w:r>
    </w:p>
    <w:p w:rsidR="00D304C6" w:rsidRPr="00CE4FBA" w:rsidRDefault="00D304C6" w:rsidP="00D304C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FE7AD1" w:rsidRPr="00FE7AD1" w:rsidRDefault="00FE7AD1" w:rsidP="00FE7AD1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EA0C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3.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FE7AD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FE7AD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FE7AD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анонимные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FE7AD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классы?</w:t>
      </w:r>
    </w:p>
    <w:p w:rsidR="00EA0CC9" w:rsidRDefault="00EA0CC9" w:rsidP="00A01C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Анонимные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происходит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момент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инициализации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Достаточно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интересная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возможность,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пользуются.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сразу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создаете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Еще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внутри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сможете.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Вообще,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анонимный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какого-то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сразу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кусочке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переопределяете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реализуете)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нужный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метод.</w:t>
      </w:r>
    </w:p>
    <w:p w:rsidR="00751191" w:rsidRDefault="00751191" w:rsidP="00A01C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Анонимный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полноценный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внутренний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Поэтому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доступ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переменным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внешнего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числе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статическим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приватным.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кое-что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общее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локальными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классами: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только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внутри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определены.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еще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важное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ограничение,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досталось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анонимным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«предков»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внутренних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классов: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</w:rPr>
        <w:t>анонимный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</w:rPr>
        <w:t>содержать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</w:rPr>
        <w:t>статические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</w:rPr>
        <w:t>переменные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</w:rPr>
        <w:t>методы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041081" w:rsidRDefault="00041081" w:rsidP="002531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</w:p>
    <w:p w:rsidR="002531D1" w:rsidRPr="002531D1" w:rsidRDefault="002531D1" w:rsidP="002531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4.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параметризованные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классы?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чего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они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необходимы?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Приведите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пример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параметризованного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пример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создания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объекта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параметризованного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класса?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Объясните,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ссылки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какого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типа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могут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ссылаться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на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объекты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параметризованных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классов?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создать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объект,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параметризовав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его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примитивным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типом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данных?</w:t>
      </w:r>
    </w:p>
    <w:p w:rsidR="004D39DC" w:rsidRPr="004D39DC" w:rsidRDefault="004D39DC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Дженерики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обобщения)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параметризованные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типы.</w:t>
      </w:r>
    </w:p>
    <w:p w:rsidR="004D39DC" w:rsidRPr="004D39DC" w:rsidRDefault="004D39DC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Параметризованные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позволяют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объявлять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где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данных,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оперируют,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указан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дженерики,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единственный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автоматически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разными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данных.</w:t>
      </w:r>
    </w:p>
    <w:p w:rsidR="004D39DC" w:rsidRPr="004D39DC" w:rsidRDefault="004D39DC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имеющие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дело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параметризованными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типами,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называются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параметризованными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обобщениями,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параметризованными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(обобщенными)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параметризованными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(обобщёнными)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методами.</w:t>
      </w:r>
    </w:p>
    <w:p w:rsidR="004D39DC" w:rsidRPr="004D39DC" w:rsidRDefault="004D39DC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Обобщения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добавили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язык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безопасность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типов.</w:t>
      </w:r>
    </w:p>
    <w:p w:rsidR="002206DF" w:rsidRPr="002206DF" w:rsidRDefault="002206DF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2206D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ПАРАМЕТРИЗОВАННЫЕ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КЛАССЫ</w:t>
      </w:r>
    </w:p>
    <w:p w:rsidR="002206DF" w:rsidRPr="002206DF" w:rsidRDefault="002206DF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Следующий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демонстрирует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параметризованного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описывает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матрицу:</w:t>
      </w:r>
    </w:p>
    <w:p w:rsidR="002206DF" w:rsidRPr="002206DF" w:rsidRDefault="002206DF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public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class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Matrix</w:t>
      </w:r>
      <w:r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&lt;</w:t>
      </w:r>
      <w:r w:rsidRPr="002206DF">
        <w:rPr>
          <w:rStyle w:val="HTML"/>
          <w:rFonts w:ascii="Consolas" w:hAnsi="Consolas"/>
          <w:color w:val="000000"/>
          <w:lang w:val="en-US"/>
        </w:rPr>
        <w:t>T</w:t>
      </w:r>
      <w:r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&gt;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2206DF" w:rsidRP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</w:t>
      </w:r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private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T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[]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array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;</w:t>
      </w:r>
    </w:p>
    <w:p w:rsidR="002206DF" w:rsidRP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</w:t>
      </w:r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public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Matrix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T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[]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array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    </w:t>
      </w:r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this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array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=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array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="002206DF" w:rsidRPr="002206DF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clone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();</w:t>
      </w:r>
    </w:p>
    <w:p w:rsidR="002206DF" w:rsidRP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}</w:t>
      </w:r>
    </w:p>
    <w:p w:rsidR="002206DF" w:rsidRP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</w:t>
      </w:r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public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static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void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main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String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[]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args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2206DF" w:rsidRP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   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Matrix</w:t>
      </w:r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&lt;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Double</w:t>
      </w:r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&gt;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doubleMatrix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=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new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Matrix</w:t>
      </w:r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&lt;&gt;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new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Double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[</w:t>
      </w:r>
      <w:r w:rsidR="002206DF" w:rsidRPr="002206DF">
        <w:rPr>
          <w:rStyle w:val="token"/>
          <w:rFonts w:ascii="Consolas" w:hAnsi="Consolas"/>
          <w:color w:val="990055"/>
          <w:bdr w:val="none" w:sz="0" w:space="0" w:color="auto" w:frame="1"/>
          <w:lang w:val="en-US"/>
        </w:rPr>
        <w:t>2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]);</w:t>
      </w:r>
    </w:p>
    <w:p w:rsidR="002206DF" w:rsidRP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   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Matrix</w:t>
      </w:r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&lt;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Integer</w:t>
      </w:r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&gt;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integerMatrix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=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new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Matrix</w:t>
      </w:r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&lt;&gt;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new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Integer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[</w:t>
      </w:r>
      <w:r w:rsidR="002206DF" w:rsidRPr="002206DF">
        <w:rPr>
          <w:rStyle w:val="token"/>
          <w:rFonts w:ascii="Consolas" w:hAnsi="Consolas"/>
          <w:color w:val="990055"/>
          <w:bdr w:val="none" w:sz="0" w:space="0" w:color="auto" w:frame="1"/>
          <w:lang w:val="en-US"/>
        </w:rPr>
        <w:t>4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]);</w:t>
      </w:r>
    </w:p>
    <w:p w:rsidR="002206DF" w:rsidRP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lastRenderedPageBreak/>
        <w:t xml:space="preserve">       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Matrix</w:t>
      </w:r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&lt;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Byte</w:t>
      </w:r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&gt;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byteMatrix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=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new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Matrix</w:t>
      </w:r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&lt;&gt;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new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Byte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[</w:t>
      </w:r>
      <w:r w:rsidR="002206DF" w:rsidRPr="002206DF">
        <w:rPr>
          <w:rStyle w:val="token"/>
          <w:rFonts w:ascii="Consolas" w:hAnsi="Consolas"/>
          <w:color w:val="990055"/>
          <w:bdr w:val="none" w:sz="0" w:space="0" w:color="auto" w:frame="1"/>
          <w:lang w:val="en-US"/>
        </w:rPr>
        <w:t>7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]);</w:t>
      </w:r>
    </w:p>
    <w:p w:rsidR="002206DF" w:rsidRP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}</w:t>
      </w:r>
    </w:p>
    <w:p w:rsidR="002206DF" w:rsidRPr="002206DF" w:rsidRDefault="002206DF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Fonts w:ascii="Consolas" w:hAnsi="Consolas"/>
          <w:color w:val="000000"/>
          <w:sz w:val="27"/>
          <w:szCs w:val="27"/>
          <w:lang w:val="en-US"/>
        </w:rPr>
      </w:pPr>
      <w:r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}</w:t>
      </w:r>
    </w:p>
    <w:p w:rsidR="002206DF" w:rsidRPr="00EF5DB6" w:rsidRDefault="002206DF" w:rsidP="002A1B9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объявлении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53F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Matrix</w:t>
      </w:r>
      <w:r w:rsidRPr="00EF5D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&lt;</w:t>
      </w:r>
      <w:r w:rsidRPr="00753F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Integer</w:t>
      </w:r>
      <w:r w:rsidRPr="00EF5D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&gt;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53F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integerMatrix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2A1B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Integer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аргументом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</w:t>
      </w:r>
      <w:r w:rsidRPr="00EF5D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</w:t>
      </w:r>
    </w:p>
    <w:p w:rsidR="002206DF" w:rsidRPr="002206DF" w:rsidRDefault="002206DF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</w:t>
      </w:r>
      <w:r w:rsidR="00C13D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13D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13D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версии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13D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13D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Matrix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любого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параметризованного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только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версия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Matrix,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существует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прикладной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программе.</w:t>
      </w:r>
    </w:p>
    <w:p w:rsidR="002206DF" w:rsidRDefault="002206DF" w:rsidP="00EF5DB6">
      <w:pPr>
        <w:spacing w:after="0" w:line="240" w:lineRule="auto"/>
        <w:ind w:firstLine="709"/>
        <w:jc w:val="both"/>
        <w:rPr>
          <w:rFonts w:ascii="Consolas" w:hAnsi="Consolas"/>
          <w:color w:val="000000"/>
          <w:sz w:val="27"/>
          <w:szCs w:val="27"/>
        </w:rPr>
      </w:pP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Дженер</w:t>
      </w:r>
      <w:r w:rsidR="00EF5D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F5D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работают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F5D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только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F5D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F5D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объектами,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F5D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F5D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примитивами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F5D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F5D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работают!!!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206DF" w:rsidRPr="002206DF" w:rsidRDefault="002206DF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обозначает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качестве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заполнителя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вместо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дальнейшем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подставляется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конкретного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передаваемого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Matrix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означает,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обозначение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применяется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Matrix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всякий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требуется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Всякий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объявляется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указывается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угловых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скобках.</w:t>
      </w:r>
    </w:p>
    <w:p w:rsidR="002206DF" w:rsidRPr="002206DF" w:rsidRDefault="002206DF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Обобщенные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отличаются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зависимости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типов-аргументов.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Следующий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допустим:</w:t>
      </w:r>
    </w:p>
    <w:p w:rsidR="002206DF" w:rsidRDefault="002206DF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Fonts w:ascii="Consolas" w:hAnsi="Consolas"/>
          <w:color w:val="000000"/>
          <w:sz w:val="27"/>
          <w:szCs w:val="27"/>
        </w:rPr>
      </w:pPr>
      <w:r>
        <w:rPr>
          <w:rStyle w:val="HTML"/>
          <w:rFonts w:ascii="Consolas" w:hAnsi="Consolas"/>
          <w:color w:val="000000"/>
        </w:rPr>
        <w:t>doubleMatrix</w:t>
      </w:r>
      <w:r w:rsidR="00E755D6"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=</w:t>
      </w:r>
      <w:r w:rsidR="00E755D6">
        <w:rPr>
          <w:rStyle w:val="HTML"/>
          <w:rFonts w:ascii="Consolas" w:hAnsi="Consolas"/>
          <w:color w:val="000000"/>
        </w:rPr>
        <w:t xml:space="preserve"> </w:t>
      </w:r>
      <w:r>
        <w:rPr>
          <w:rStyle w:val="HTML"/>
          <w:rFonts w:ascii="Consolas" w:hAnsi="Consolas"/>
          <w:color w:val="000000"/>
        </w:rPr>
        <w:t>integerMatrix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;</w:t>
      </w:r>
      <w:r w:rsidR="00E755D6"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//</w:t>
      </w:r>
      <w:r w:rsidR="00E755D6"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Не</w:t>
      </w:r>
      <w:r w:rsidR="00E755D6"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верно!</w:t>
      </w:r>
    </w:p>
    <w:p w:rsidR="002206DF" w:rsidRPr="002206DF" w:rsidRDefault="002206DF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Несмотря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doubleMatrix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integerMatrix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Matrix&lt;T&gt;,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являются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ссылками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потому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отличаются.</w:t>
      </w:r>
    </w:p>
    <w:p w:rsidR="002206DF" w:rsidRDefault="002206DF" w:rsidP="00EF5DB6">
      <w:pPr>
        <w:spacing w:after="0" w:line="240" w:lineRule="auto"/>
        <w:ind w:firstLine="709"/>
        <w:jc w:val="both"/>
        <w:rPr>
          <w:rFonts w:ascii="Consolas" w:hAnsi="Consolas"/>
          <w:color w:val="000000"/>
          <w:sz w:val="27"/>
          <w:szCs w:val="27"/>
        </w:rPr>
      </w:pP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Обобщенный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объявлен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любым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количеством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206DF" w:rsidRPr="002206DF" w:rsidRDefault="002206DF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2206D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ОГРАНИЧЕННЫЕ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ТИПЫ</w:t>
      </w:r>
    </w:p>
    <w:p w:rsidR="002206DF" w:rsidRPr="002206DF" w:rsidRDefault="002206DF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Указывая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наложить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ограничение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сверху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верхней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границы,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где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объявляется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супер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унаследованы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аргументы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типов.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целью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вместе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указывается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ключевое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слово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F5DB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extends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2206DF" w:rsidRPr="002206DF" w:rsidRDefault="002206DF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Fonts w:ascii="Consolas" w:hAnsi="Consolas"/>
          <w:color w:val="000000"/>
          <w:sz w:val="27"/>
          <w:szCs w:val="27"/>
          <w:lang w:val="en-US"/>
        </w:rPr>
      </w:pPr>
      <w:r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class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Gen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&lt;</w:t>
      </w:r>
      <w:r>
        <w:rPr>
          <w:rStyle w:val="HTML"/>
          <w:rFonts w:ascii="Consolas" w:hAnsi="Consolas"/>
          <w:color w:val="000000"/>
        </w:rPr>
        <w:t>Т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extends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Superclass</w:t>
      </w:r>
      <w:r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&gt;</w:t>
      </w:r>
    </w:p>
    <w:p w:rsidR="002206DF" w:rsidRPr="002206DF" w:rsidRDefault="002206DF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заменен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только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указанным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супер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подклассами.</w:t>
      </w:r>
    </w:p>
    <w:p w:rsidR="002206DF" w:rsidRPr="002206DF" w:rsidRDefault="002206DF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ограничения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накладывать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только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интерфейса:</w:t>
      </w:r>
    </w:p>
    <w:p w:rsidR="002206DF" w:rsidRPr="002206DF" w:rsidRDefault="002206DF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Fonts w:ascii="Consolas" w:hAnsi="Consolas"/>
          <w:color w:val="000000"/>
          <w:sz w:val="27"/>
          <w:szCs w:val="27"/>
          <w:lang w:val="en-US"/>
        </w:rPr>
      </w:pPr>
      <w:r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public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class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MyClass</w:t>
      </w:r>
      <w:r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&lt;</w:t>
      </w:r>
      <w:r w:rsidRPr="002206DF">
        <w:rPr>
          <w:rStyle w:val="HTML"/>
          <w:rFonts w:ascii="Consolas" w:hAnsi="Consolas"/>
          <w:color w:val="000000"/>
          <w:lang w:val="en-US"/>
        </w:rPr>
        <w:t>T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extends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Serializable</w:t>
      </w:r>
      <w:r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&gt;</w:t>
      </w:r>
    </w:p>
    <w:p w:rsidR="002206DF" w:rsidRPr="002206DF" w:rsidRDefault="002206DF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Ограничение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включать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себя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нескольких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интерфейсов:</w:t>
      </w:r>
    </w:p>
    <w:p w:rsidR="002206DF" w:rsidRPr="002206DF" w:rsidRDefault="002206DF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Fonts w:ascii="Consolas" w:hAnsi="Consolas"/>
          <w:color w:val="000000"/>
          <w:sz w:val="27"/>
          <w:szCs w:val="27"/>
          <w:lang w:val="en-US"/>
        </w:rPr>
      </w:pPr>
      <w:r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class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Gen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&lt;</w:t>
      </w:r>
      <w:r w:rsidRPr="002206DF">
        <w:rPr>
          <w:rStyle w:val="HTML"/>
          <w:rFonts w:ascii="Consolas" w:hAnsi="Consolas"/>
          <w:color w:val="000000"/>
          <w:lang w:val="en-US"/>
        </w:rPr>
        <w:t>T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extends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MyClass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&amp;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HTML"/>
          <w:rFonts w:ascii="Consolas" w:hAnsi="Consolas"/>
          <w:color w:val="000000"/>
          <w:lang w:val="en-US"/>
        </w:rPr>
        <w:t>MyInterface1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&amp;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HTML"/>
          <w:rFonts w:ascii="Consolas" w:hAnsi="Consolas"/>
          <w:color w:val="000000"/>
          <w:lang w:val="en-US"/>
        </w:rPr>
        <w:t>MyInterface2</w:t>
      </w:r>
      <w:r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&gt;</w:t>
      </w:r>
    </w:p>
    <w:p w:rsidR="002206DF" w:rsidRDefault="002206DF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задан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первым.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Накладывая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обобщенный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ограничение,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состоящее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нескольких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интерфейсов,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объединения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следует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воспользоваться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логической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операцией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&amp;: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образом,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любой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передаваемый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подклассом,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производным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MyClass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реализующим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MyInterface1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MyInterface2.</w:t>
      </w:r>
    </w:p>
    <w:p w:rsidR="00EF5DB6" w:rsidRDefault="002206DF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2206D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ИЕРАРХИИ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ПАРАМЕТРИЗОВАННЫХ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КЛАССОВ</w:t>
      </w:r>
    </w:p>
    <w:p w:rsidR="002206DF" w:rsidRPr="002206DF" w:rsidRDefault="002206DF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Параметризованные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частью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иерархии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любые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параметризованные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классы.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параметризованный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выступать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качестве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супер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подкласса.</w:t>
      </w:r>
    </w:p>
    <w:p w:rsidR="002206DF" w:rsidRPr="002206DF" w:rsidRDefault="002206DF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Ключевое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отличие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между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параметризованными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параметризованными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иерархиями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состоит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параметризованной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иерархии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любые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аргументы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типов,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необходимые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параметризованному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супер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классу,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подклассами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передаваться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иерархии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вверх.</w:t>
      </w:r>
    </w:p>
    <w:p w:rsidR="002206DF" w:rsidRPr="002206DF" w:rsidRDefault="002206DF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параметризованного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супер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необязательно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параметризованным,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указаны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требующиеся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параметризованному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супер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классу.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требуется,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дополнен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своими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параметрами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Супер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параметризованного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параметризованный.</w:t>
      </w:r>
    </w:p>
    <w:p w:rsidR="002206DF" w:rsidRPr="002206DF" w:rsidRDefault="002206DF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2206D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ОГРАНИЧЕНИЯ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ПРИСУЩИЕ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ОБОБЩЕНИЯМ</w:t>
      </w:r>
    </w:p>
    <w:p w:rsidR="00E1662A" w:rsidRDefault="002206DF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Обобщениям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присущи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некоторые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ограничения.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206DF" w:rsidRPr="002206DF" w:rsidRDefault="002206DF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Нельзя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экземпляр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</w:t>
      </w:r>
      <w:r w:rsidR="00E166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166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166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обычный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166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166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166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массив.</w:t>
      </w:r>
    </w:p>
    <w:p w:rsidR="002206DF" w:rsidRPr="002206DF" w:rsidRDefault="002206DF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public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class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GenRestriction</w:t>
      </w:r>
      <w:r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&lt;</w:t>
      </w:r>
      <w:r w:rsidRPr="002206DF">
        <w:rPr>
          <w:rStyle w:val="HTML"/>
          <w:rFonts w:ascii="Consolas" w:hAnsi="Consolas"/>
          <w:color w:val="000000"/>
          <w:lang w:val="en-US"/>
        </w:rPr>
        <w:t>T</w:t>
      </w:r>
      <w:r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&gt;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2206DF" w:rsidRP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</w:t>
      </w:r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private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T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ob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;</w:t>
      </w:r>
    </w:p>
    <w:p w:rsidR="002206DF" w:rsidRP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</w:t>
      </w:r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private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T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[]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array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;</w:t>
      </w:r>
    </w:p>
    <w:p w:rsidR="002206DF" w:rsidRP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</w:t>
      </w:r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public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GenRestriction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T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ob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,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T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[]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array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2206DF" w:rsidRP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    </w:t>
      </w:r>
      <w:r w:rsidR="002206DF"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//</w:t>
      </w:r>
      <w:r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Недопустимо</w:t>
      </w:r>
      <w:r w:rsidR="002206DF"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!!!</w:t>
      </w:r>
    </w:p>
    <w:p w:rsidR="002206DF" w:rsidRP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    </w:t>
      </w:r>
      <w:r w:rsidR="002206DF"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//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о</w:t>
      </w:r>
      <w:r w:rsidR="002206DF"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b</w:t>
      </w:r>
      <w:r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=</w:t>
      </w:r>
      <w:r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new</w:t>
      </w:r>
      <w:r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Т</w:t>
      </w:r>
      <w:r w:rsidR="002206DF"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();</w:t>
      </w:r>
    </w:p>
    <w:p w:rsidR="002206DF" w:rsidRP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    </w:t>
      </w:r>
      <w:r w:rsidR="002206DF"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//array</w:t>
      </w:r>
      <w:r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=</w:t>
      </w:r>
      <w:r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new</w:t>
      </w:r>
      <w:r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Т</w:t>
      </w:r>
      <w:r w:rsidR="002206DF"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[10];</w:t>
      </w:r>
    </w:p>
    <w:p w:rsidR="002206DF" w:rsidRP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    </w:t>
      </w:r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this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ob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=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ob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;</w:t>
      </w:r>
    </w:p>
    <w:p w:rsidR="002206DF" w:rsidRP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    </w:t>
      </w:r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this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array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=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array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;</w:t>
      </w:r>
    </w:p>
    <w:p w:rsid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</w:t>
      </w:r>
      <w:r w:rsidR="002206DF"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2206DF" w:rsidRDefault="002206DF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2206DF" w:rsidRPr="002206DF" w:rsidRDefault="002206DF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Нельзя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массив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специфических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обобщенных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ссылок:</w:t>
      </w:r>
    </w:p>
    <w:p w:rsidR="002206DF" w:rsidRPr="002206DF" w:rsidRDefault="002206DF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public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class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GenArrays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2206DF" w:rsidRP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</w:t>
      </w:r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public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static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void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main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String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[]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args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   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Нельзя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создать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массив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специфичных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для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типа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обобщенных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ссылок.</w:t>
      </w:r>
    </w:p>
    <w:p w:rsidR="002206DF" w:rsidRP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</w:rPr>
        <w:t xml:space="preserve">        </w:t>
      </w:r>
      <w:r w:rsidR="002206DF"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//</w:t>
      </w:r>
      <w:r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GenericSub&lt;Integer&gt;[]</w:t>
      </w:r>
      <w:r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gens</w:t>
      </w:r>
      <w:r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=</w:t>
      </w:r>
      <w:r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new</w:t>
      </w:r>
      <w:r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GenericSub&lt;Integer&gt;[10];</w:t>
      </w:r>
    </w:p>
    <w:p w:rsidR="002206DF" w:rsidRP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   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GenericSub</w:t>
      </w:r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&lt;?&gt;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[]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gens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=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new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GenericSub</w:t>
      </w:r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&lt;?&gt;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[</w:t>
      </w:r>
      <w:r w:rsidR="002206DF" w:rsidRPr="002206DF">
        <w:rPr>
          <w:rStyle w:val="token"/>
          <w:rFonts w:ascii="Consolas" w:hAnsi="Consolas"/>
          <w:color w:val="990055"/>
          <w:bdr w:val="none" w:sz="0" w:space="0" w:color="auto" w:frame="1"/>
          <w:lang w:val="en-US"/>
        </w:rPr>
        <w:t>10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];</w:t>
      </w:r>
    </w:p>
    <w:p w:rsidR="002206DF" w:rsidRP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   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gens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[</w:t>
      </w:r>
      <w:r w:rsidR="002206DF" w:rsidRPr="002206DF">
        <w:rPr>
          <w:rStyle w:val="token"/>
          <w:rFonts w:ascii="Consolas" w:hAnsi="Consolas"/>
          <w:color w:val="990055"/>
          <w:bdr w:val="none" w:sz="0" w:space="0" w:color="auto" w:frame="1"/>
          <w:lang w:val="en-US"/>
        </w:rPr>
        <w:t>0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]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=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new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GenericSub</w:t>
      </w:r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&lt;&gt;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r w:rsidR="002206DF" w:rsidRPr="002206DF">
        <w:rPr>
          <w:rStyle w:val="token"/>
          <w:rFonts w:ascii="Consolas" w:hAnsi="Consolas"/>
          <w:color w:val="990055"/>
          <w:bdr w:val="none" w:sz="0" w:space="0" w:color="auto" w:frame="1"/>
          <w:lang w:val="en-US"/>
        </w:rPr>
        <w:t>34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);</w:t>
      </w:r>
    </w:p>
    <w:p w:rsid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</w:t>
      </w:r>
      <w:r w:rsidR="002206DF"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2206DF" w:rsidRDefault="002206DF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2206DF" w:rsidRPr="002206DF" w:rsidRDefault="002206DF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Нельзя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обобщенные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статические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переменные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объявить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статические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обобщенные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своими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параметрами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можно:</w:t>
      </w:r>
    </w:p>
    <w:p w:rsidR="002206DF" w:rsidRDefault="002206DF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  <w:bdr w:val="none" w:sz="0" w:space="0" w:color="auto" w:frame="1"/>
        </w:rPr>
        <w:t>public</w:t>
      </w:r>
      <w:r w:rsidR="00E755D6"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  <w:bdr w:val="none" w:sz="0" w:space="0" w:color="auto" w:frame="1"/>
        </w:rPr>
        <w:t>class</w:t>
      </w:r>
      <w:r w:rsidR="00E755D6"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GenericWrongStatic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&lt;</w:t>
      </w:r>
      <w:r>
        <w:rPr>
          <w:rStyle w:val="HTML"/>
          <w:rFonts w:ascii="Consolas" w:hAnsi="Consolas"/>
          <w:color w:val="000000"/>
        </w:rPr>
        <w:t>T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&gt;</w:t>
      </w:r>
      <w:r w:rsidR="00E755D6"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{</w:t>
      </w:r>
    </w:p>
    <w:p w:rsid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Неверно,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нельзя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создать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статические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переменные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типа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Т.</w:t>
      </w:r>
    </w:p>
    <w:p w:rsid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//public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static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Т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оb;</w:t>
      </w:r>
    </w:p>
    <w:p w:rsid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Неверно,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ни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один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статический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метод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не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может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использовать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Т.</w:t>
      </w:r>
    </w:p>
    <w:p w:rsidR="002206DF" w:rsidRPr="002206DF" w:rsidRDefault="002206DF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</w:pPr>
      <w:r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/*</w:t>
      </w:r>
      <w:r w:rsidR="00E755D6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 xml:space="preserve">    </w:t>
      </w:r>
      <w:r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public</w:t>
      </w:r>
      <w:r w:rsidR="00E755D6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static</w:t>
      </w:r>
      <w:r w:rsidR="00E755D6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T</w:t>
      </w:r>
      <w:r w:rsidR="00E755D6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getOb()</w:t>
      </w:r>
      <w:r w:rsidR="00E755D6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{</w:t>
      </w:r>
    </w:p>
    <w:p w:rsidR="002206DF" w:rsidRP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 xml:space="preserve">        </w:t>
      </w:r>
      <w:r w:rsidR="002206DF"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return</w:t>
      </w:r>
      <w:r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о</w:t>
      </w:r>
      <w:r w:rsidR="002206DF"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b;</w:t>
      </w:r>
    </w:p>
    <w:p w:rsid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 xml:space="preserve">   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}*/</w:t>
      </w:r>
    </w:p>
    <w:p w:rsid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//Но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объявить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статические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обобщенные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методы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со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своими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параметрами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типа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можно</w:t>
      </w:r>
    </w:p>
    <w:p w:rsidR="002206DF" w:rsidRP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</w:rPr>
        <w:t xml:space="preserve">    </w:t>
      </w:r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public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static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&lt;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V</w:t>
      </w:r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&gt;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void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getOb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V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v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2206DF" w:rsidRPr="00E17BD8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    </w:t>
      </w:r>
      <w:r w:rsidR="002206DF" w:rsidRPr="00E17BD8">
        <w:rPr>
          <w:rStyle w:val="HTML"/>
          <w:rFonts w:ascii="Consolas" w:hAnsi="Consolas"/>
          <w:color w:val="000000"/>
          <w:lang w:val="en-US"/>
        </w:rPr>
        <w:t>System</w:t>
      </w:r>
      <w:r w:rsidR="002206DF" w:rsidRPr="00E17BD8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="002206DF" w:rsidRPr="00E17BD8">
        <w:rPr>
          <w:rStyle w:val="HTML"/>
          <w:rFonts w:ascii="Consolas" w:hAnsi="Consolas"/>
          <w:color w:val="000000"/>
          <w:lang w:val="en-US"/>
        </w:rPr>
        <w:t>out</w:t>
      </w:r>
      <w:r w:rsidR="002206DF" w:rsidRPr="00E17BD8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="002206DF" w:rsidRPr="00E17BD8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println</w:t>
      </w:r>
      <w:r w:rsidR="002206DF" w:rsidRPr="00E17BD8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r w:rsidR="002206DF" w:rsidRPr="00E17BD8">
        <w:rPr>
          <w:rStyle w:val="HTML"/>
          <w:rFonts w:ascii="Consolas" w:hAnsi="Consolas"/>
          <w:color w:val="000000"/>
          <w:lang w:val="en-US"/>
        </w:rPr>
        <w:t>v</w:t>
      </w:r>
      <w:r w:rsidR="002206DF" w:rsidRPr="00E17BD8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);</w:t>
      </w:r>
    </w:p>
    <w:p w:rsidR="002206DF" w:rsidRPr="00E17BD8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</w:t>
      </w:r>
      <w:r w:rsidR="002206DF" w:rsidRPr="00E17BD8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}</w:t>
      </w:r>
    </w:p>
    <w:p w:rsidR="002531D1" w:rsidRPr="00E17BD8" w:rsidRDefault="002206DF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</w:pPr>
      <w:r w:rsidRPr="00E17BD8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}</w:t>
      </w:r>
    </w:p>
    <w:p w:rsidR="00D4401B" w:rsidRPr="00E17BD8" w:rsidRDefault="00D4401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E17B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br w:type="page"/>
      </w:r>
    </w:p>
    <w:p w:rsidR="00DA7966" w:rsidRPr="00E17BD8" w:rsidRDefault="00DA7966" w:rsidP="00DA7966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ru-RU"/>
        </w:rPr>
      </w:pPr>
      <w:r w:rsidRPr="00E17BD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 w:eastAsia="ru-RU"/>
        </w:rPr>
        <w:lastRenderedPageBreak/>
        <w:t>Exceptions</w:t>
      </w:r>
      <w:r w:rsidR="00E755D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 w:eastAsia="ru-RU"/>
        </w:rPr>
        <w:t xml:space="preserve"> </w:t>
      </w:r>
      <w:r w:rsidRPr="00E17BD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 w:eastAsia="ru-RU"/>
        </w:rPr>
        <w:t>and</w:t>
      </w:r>
      <w:r w:rsidR="00E755D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 w:eastAsia="ru-RU"/>
        </w:rPr>
        <w:t xml:space="preserve"> </w:t>
      </w:r>
      <w:r w:rsidRPr="00E17BD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 w:eastAsia="ru-RU"/>
        </w:rPr>
        <w:t>Errors</w:t>
      </w:r>
    </w:p>
    <w:p w:rsidR="00DA7966" w:rsidRPr="00DA7966" w:rsidRDefault="00DA7966" w:rsidP="007A628C">
      <w:pPr>
        <w:numPr>
          <w:ilvl w:val="0"/>
          <w:numId w:val="3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программы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является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исключительной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ситуацией?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Какие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способы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обработки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ошибок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программах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знаете?</w:t>
      </w:r>
    </w:p>
    <w:p w:rsidR="00DA7966" w:rsidRPr="00DA7966" w:rsidRDefault="00DA7966" w:rsidP="007A628C">
      <w:pPr>
        <w:numPr>
          <w:ilvl w:val="0"/>
          <w:numId w:val="3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исключение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Java-программы?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значит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“программа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выбросила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исключение”?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Опишите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ситуации,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исключения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выбрасываются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виртуальной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машиной(автоматически),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необходимо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их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выбрасывать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вручную?</w:t>
      </w:r>
    </w:p>
    <w:p w:rsidR="00DA7966" w:rsidRPr="00DA7966" w:rsidRDefault="00DA7966" w:rsidP="007A628C">
      <w:pPr>
        <w:numPr>
          <w:ilvl w:val="0"/>
          <w:numId w:val="3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Приведите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иерархию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классов-исключений,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делящую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исключения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проверяемые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непроверяемые.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чем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особенности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проверяемых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непроверяемых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исключений?</w:t>
      </w:r>
    </w:p>
    <w:p w:rsidR="00DA7966" w:rsidRPr="00DA7966" w:rsidRDefault="00DA7966" w:rsidP="007A628C">
      <w:pPr>
        <w:numPr>
          <w:ilvl w:val="0"/>
          <w:numId w:val="3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Объясните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работу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оператора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try-catch-finally.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данный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оператор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следует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использовать?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Сколько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блоков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catch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соответствовать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одному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блоку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try?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вкладывать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блоки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try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друг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друга,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вложить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блок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try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catch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или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finally?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происходит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обработка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исключений,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выброшенных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внутренним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блоком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try,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если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среди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его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блоков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catch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нет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подходящего?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называют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стеком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операторов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try?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работает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блок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try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ресурсами.</w:t>
      </w:r>
    </w:p>
    <w:p w:rsidR="00DA7966" w:rsidRPr="00DA7966" w:rsidRDefault="00DA7966" w:rsidP="007A628C">
      <w:pPr>
        <w:numPr>
          <w:ilvl w:val="0"/>
          <w:numId w:val="3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Укажите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правило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расположения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блоков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catch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зависимости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типов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перехватываемых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исключений.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перехваченной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исключение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сгенерировано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снова,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и,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если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да,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кто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этом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случае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будет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обрабатывать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повторно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сгенерированное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исключение?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блок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catch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выбрасывать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иные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исключения,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если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да,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опишите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ситуацию,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необходимо.</w:t>
      </w:r>
    </w:p>
    <w:p w:rsidR="00DA7966" w:rsidRPr="00DA7966" w:rsidRDefault="00DA7966" w:rsidP="007A628C">
      <w:pPr>
        <w:numPr>
          <w:ilvl w:val="0"/>
          <w:numId w:val="3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происходит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вызов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блока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finally?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Существуют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ситуации,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блок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finally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будет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вызван?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блок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finally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выбрасывать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исключений?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блок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finally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выполнится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дважды?</w:t>
      </w:r>
    </w:p>
    <w:p w:rsidR="00D4401B" w:rsidRDefault="00D4401B" w:rsidP="00DA796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21DBB" w:rsidRPr="00090670" w:rsidRDefault="00721DBB" w:rsidP="00721DBB">
      <w:pPr>
        <w:pStyle w:val="a4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906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1.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0906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0906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0906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программы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0906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является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0906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исключительной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0906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ситуацией?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0906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Какие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0906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способы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0906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обработки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0906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ошибок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0906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0906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программах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0906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0906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знаете?</w:t>
      </w:r>
    </w:p>
    <w:p w:rsidR="00090670" w:rsidRPr="00090670" w:rsidRDefault="00090670" w:rsidP="0009067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Исключительная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ситуация—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ошибка,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происходящая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время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выполнения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(так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называемая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ошибка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времени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выполнения).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42" w:tgtFrame="_blank" w:history="1">
        <w:r w:rsidRPr="00090670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Основные</w:t>
        </w:r>
        <w:r w:rsidR="00E755D6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 </w:t>
        </w:r>
        <w:r w:rsidRPr="00090670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типы</w:t>
        </w:r>
        <w:r w:rsidR="00E755D6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 </w:t>
        </w:r>
        <w:r w:rsidRPr="00090670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исключений</w:t>
        </w:r>
        <w:r w:rsidR="00E755D6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 </w:t>
        </w:r>
        <w:r w:rsidRPr="00090670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(Exception)</w:t>
        </w:r>
        <w:r w:rsidR="00E755D6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 </w:t>
        </w:r>
        <w:r w:rsidRPr="00090670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в</w:t>
        </w:r>
        <w:r w:rsidR="00E755D6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 </w:t>
        </w:r>
        <w:r w:rsidRPr="00090670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java</w:t>
        </w:r>
      </w:hyperlink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090670" w:rsidRPr="00090670" w:rsidRDefault="00090670" w:rsidP="0009067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Обработка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ошибок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основана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следующих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ключевых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слов: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090670" w:rsidRPr="00090670" w:rsidRDefault="00090670" w:rsidP="007A628C">
      <w:pPr>
        <w:pStyle w:val="a4"/>
        <w:numPr>
          <w:ilvl w:val="0"/>
          <w:numId w:val="3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определяет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блок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произойти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исключение;</w:t>
      </w:r>
    </w:p>
    <w:p w:rsidR="00090670" w:rsidRPr="00090670" w:rsidRDefault="00090670" w:rsidP="007A628C">
      <w:pPr>
        <w:pStyle w:val="a4"/>
        <w:numPr>
          <w:ilvl w:val="0"/>
          <w:numId w:val="3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catch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определяет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блок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происходит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обработка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исключения;</w:t>
      </w:r>
    </w:p>
    <w:p w:rsidR="00090670" w:rsidRPr="00090670" w:rsidRDefault="00090670" w:rsidP="007A628C">
      <w:pPr>
        <w:pStyle w:val="a4"/>
        <w:numPr>
          <w:ilvl w:val="0"/>
          <w:numId w:val="3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finally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определяет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блок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необязательным,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наличии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выполняется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любом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независимо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результатов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выполнения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блока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try.</w:t>
      </w:r>
    </w:p>
    <w:p w:rsidR="00090670" w:rsidRPr="00090670" w:rsidRDefault="00090670" w:rsidP="0009067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ключевые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слова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используются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программном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специальных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обрабатывающих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конструкций: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try{}catch,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try{}catch{}finally,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try{}finally{}.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090670" w:rsidRPr="00090670" w:rsidRDefault="00090670" w:rsidP="007A628C">
      <w:pPr>
        <w:pStyle w:val="a4"/>
        <w:numPr>
          <w:ilvl w:val="0"/>
          <w:numId w:val="3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throw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возбуждения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исключения;</w:t>
      </w:r>
    </w:p>
    <w:p w:rsidR="00090670" w:rsidRPr="00090670" w:rsidRDefault="00090670" w:rsidP="007A628C">
      <w:pPr>
        <w:pStyle w:val="a4"/>
        <w:numPr>
          <w:ilvl w:val="0"/>
          <w:numId w:val="3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throws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сигнатуре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предупреждения,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выбросить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исключение.</w:t>
      </w:r>
    </w:p>
    <w:p w:rsidR="00721DBB" w:rsidRDefault="00721DBB" w:rsidP="00DA796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90670" w:rsidRPr="00DA7966" w:rsidRDefault="00090670" w:rsidP="00090670">
      <w:pPr>
        <w:pStyle w:val="a4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906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2.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исключение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Java-программы?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значит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“программа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выбросила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исключение”?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Опишите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ситуации,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исключения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выбрасываются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виртуальной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машиной(автоматически),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необходимо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их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выбрасывать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вручную?</w:t>
      </w:r>
    </w:p>
    <w:p w:rsidR="00090670" w:rsidRDefault="00090670" w:rsidP="00DA796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мире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программирования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возникновение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ошибок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непредвиденных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ситуаций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выполнении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называют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исключением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возникать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результате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неправильных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действий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пользователя,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отсутствии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необходимого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ресурса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диске,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потери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соединения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сервером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сети.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Причинами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выполнении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ошибки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программирования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неправильное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API.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отличие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нашего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мира,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четко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поступать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ситуации.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предусмотрен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механизм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исключений.</w:t>
      </w:r>
    </w:p>
    <w:p w:rsidR="00090670" w:rsidRPr="00771CB6" w:rsidRDefault="00090670" w:rsidP="00DA796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Возможность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предупреждения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разрешения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исключительной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ситуации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продолжения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причин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Механизм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позволяет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защитить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написанный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(программный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неправильного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пользователем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счет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валидации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(проверки)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входящих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данных.</w:t>
      </w:r>
    </w:p>
    <w:p w:rsidR="00090670" w:rsidRPr="00771CB6" w:rsidRDefault="00090670" w:rsidP="00DA796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стадии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разработки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«ограждаем»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опасные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участки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отношении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помощью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блока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try{},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предусматриваем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«запасные»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пути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помощью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блока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catch{},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блоке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finally{}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пишем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выполняется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любом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исходе.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случаях,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предусмотреть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«запасной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путь»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намеренно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хотим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предоставить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право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выбора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пользователю,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должны,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крайней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мере,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предупредить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опасности.</w:t>
      </w:r>
    </w:p>
    <w:p w:rsidR="00090670" w:rsidRDefault="00090670" w:rsidP="00DA796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программировании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написании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предвидеть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контекст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другими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разработчиками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программах,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поэтому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предвидеть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100%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правильный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путь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разрешения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исключительной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ситуации.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время,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правило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хорошего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предупредить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пользователей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нашего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возможности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исключительной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ситуации.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Механизм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позволяет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сделать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помощью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throws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сути,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объявления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общего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поведения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нашего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заключающееся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выбрасывании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предоставляя,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образом,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написание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обработке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пользователю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метода.</w:t>
      </w:r>
    </w:p>
    <w:p w:rsidR="00771CB6" w:rsidRDefault="00771CB6" w:rsidP="00DA79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“программа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выбросила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исключение”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–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возможные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исключения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были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обработаны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одно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них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наступил</w:t>
      </w:r>
      <w:r w:rsidR="006E66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E66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тогда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E66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E66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консоли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E66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выводится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E66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содержание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E66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шибки/исключения.</w:t>
      </w:r>
    </w:p>
    <w:p w:rsidR="00771CB6" w:rsidRDefault="005570CE" w:rsidP="00DA796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исполнении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генерируется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JVM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вручную,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помощью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оператора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throw.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памяти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выполнение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прерывается,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обработчик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JVM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пытается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найти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способ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обработать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исключение.</w:t>
      </w:r>
    </w:p>
    <w:p w:rsidR="00FF5235" w:rsidRDefault="005E1A44" w:rsidP="005E1A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Автоматическая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генерация.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Java-машина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обнаруживает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некоторую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ошибку,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деление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ноль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ошибку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приведения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типов,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сама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генерирует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соответствующее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исключение.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Error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RuntimeException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наследники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unchecked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checked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exception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проверяемое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проверяемое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компилятором.</w:t>
      </w:r>
    </w:p>
    <w:p w:rsidR="005E1A44" w:rsidRDefault="00957E92" w:rsidP="005E1A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Обработка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вручную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происходит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средства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1052A"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try{}catch,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1052A"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try{}catch{}finally,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1052A"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try{}finally{}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105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105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throws</w:t>
      </w:r>
      <w:r w:rsidR="005105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0005D4" w:rsidRDefault="000005D4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br w:type="page"/>
      </w:r>
    </w:p>
    <w:p w:rsidR="000005D4" w:rsidRPr="00DA7966" w:rsidRDefault="000005D4" w:rsidP="000005D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  <w:r w:rsidRPr="000005D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lastRenderedPageBreak/>
        <w:t>3.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Приведите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иерархию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классов-исключений,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делящую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исключения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на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проверяемые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непроверяемые.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чем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особенности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проверяемых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непроверяемых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исключений?</w:t>
      </w:r>
    </w:p>
    <w:p w:rsidR="000005D4" w:rsidRDefault="000767D3" w:rsidP="000005D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9255654" cy="4012801"/>
            <wp:effectExtent l="0" t="7620" r="0" b="0"/>
            <wp:docPr id="25" name="Рисунок 25" descr="https://javastudy.ru/wp-content/uploads/2016/01/exceptionsInJavaHie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javastudy.ru/wp-content/uploads/2016/01/exceptionsInJavaHierarchy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312675" cy="403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5D4" w:rsidRPr="000005D4" w:rsidRDefault="000005D4" w:rsidP="000005D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общий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класс-предок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Throwable.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происходят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большие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группы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(Exception)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ошибки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(Error).</w:t>
      </w:r>
    </w:p>
    <w:p w:rsidR="000005D4" w:rsidRPr="00E755D6" w:rsidRDefault="000005D4" w:rsidP="000005D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Error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критическая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ошибка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время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исполнения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связанная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виртуальной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машины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большинстве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Error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нужно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обрабатывать,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поскольку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свидетельствует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каких-то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серьезных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недоработках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коде.</w:t>
      </w:r>
    </w:p>
    <w:p w:rsidR="000005D4" w:rsidRDefault="000005D4" w:rsidP="000005D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005D4">
        <w:rPr>
          <w:rFonts w:ascii="Times New Roman" w:hAnsi="Times New Roman" w:cs="Times New Roman"/>
          <w:color w:val="000000" w:themeColor="text1"/>
          <w:sz w:val="28"/>
          <w:szCs w:val="28"/>
        </w:rPr>
        <w:t>Exceptions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собственно,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исключения: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исключительная,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незапланированная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ситуация,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произошла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программы.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серьезные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ошибки,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Error,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требуют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нашего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внимания.</w:t>
      </w:r>
    </w:p>
    <w:p w:rsidR="000005D4" w:rsidRDefault="000005D4" w:rsidP="000005D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делятся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проверяемые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</w:rPr>
        <w:t>checked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непроверяемые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</w:rPr>
        <w:t>unchecked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:rsidR="000005D4" w:rsidRDefault="000005D4" w:rsidP="000005D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Checked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обрабатываться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блоком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catch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описываться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сигнатуре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Unchecked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обрабатываться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описанными.</w:t>
      </w:r>
    </w:p>
    <w:p w:rsidR="00E96F2B" w:rsidRDefault="000005D4" w:rsidP="000767D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Unchecked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наследованные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RuntimeException,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checked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Exception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включая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unchecked).</w:t>
      </w:r>
    </w:p>
    <w:p w:rsidR="000767D3" w:rsidRDefault="000767D3" w:rsidP="000767D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005D4" w:rsidRPr="00DA7966" w:rsidRDefault="000005D4" w:rsidP="000005D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  <w:r w:rsidRPr="000005D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4.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Объясните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работу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оператора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try-catch-finally.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данный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оператор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следует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использовать?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Сколько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блоков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catch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соответствовать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одному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блоку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try?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вкладывать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блоки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try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друг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друга,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вложить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блок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try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catch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или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finally?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происходит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обработка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исключений,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выброшенных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внутренним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блоком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try,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если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среди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его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блоков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catch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нет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подходящего?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называют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стеком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операторов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try?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работает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блок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try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ресурсами.</w:t>
      </w:r>
    </w:p>
    <w:p w:rsidR="000005D4" w:rsidRPr="00E755D6" w:rsidRDefault="00E96F2B" w:rsidP="000005D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Общая</w:t>
      </w:r>
      <w:r w:rsidR="00E755D6" w:rsidRP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форма</w:t>
      </w:r>
      <w:r w:rsidRP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:rsidR="00E96F2B" w:rsidRPr="00E96F2B" w:rsidRDefault="00E96F2B" w:rsidP="00E96F2B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E96F2B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public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E96F2B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class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E96F2B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ExceptionDemo1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E96F2B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E96F2B" w:rsidRPr="00E96F2B" w:rsidRDefault="00E755D6" w:rsidP="00E96F2B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</w:t>
      </w:r>
      <w:r w:rsidR="00E96F2B" w:rsidRPr="00E96F2B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public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E96F2B" w:rsidRPr="00E96F2B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static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E96F2B" w:rsidRPr="00E96F2B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void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E96F2B" w:rsidRPr="00E96F2B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main</w:t>
      </w:r>
      <w:r w:rsidR="00E96F2B" w:rsidRPr="00E96F2B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r w:rsidR="00E96F2B" w:rsidRPr="00E96F2B">
        <w:rPr>
          <w:rStyle w:val="HTML"/>
          <w:rFonts w:ascii="Consolas" w:hAnsi="Consolas"/>
          <w:color w:val="000000"/>
          <w:lang w:val="en-US"/>
        </w:rPr>
        <w:t>String</w:t>
      </w:r>
      <w:r w:rsidR="00E96F2B" w:rsidRPr="00E96F2B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[]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E96F2B" w:rsidRPr="00E96F2B">
        <w:rPr>
          <w:rStyle w:val="HTML"/>
          <w:rFonts w:ascii="Consolas" w:hAnsi="Consolas"/>
          <w:color w:val="000000"/>
          <w:lang w:val="en-US"/>
        </w:rPr>
        <w:t>args</w:t>
      </w:r>
      <w:r w:rsidR="00E96F2B" w:rsidRPr="00E96F2B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E96F2B" w:rsidRPr="00E96F2B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E96F2B" w:rsidRDefault="00E755D6" w:rsidP="00E96F2B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    </w:t>
      </w:r>
      <w:r w:rsidR="00E96F2B">
        <w:rPr>
          <w:rStyle w:val="token"/>
          <w:rFonts w:ascii="Consolas" w:hAnsi="Consolas"/>
          <w:color w:val="0077AA"/>
          <w:bdr w:val="none" w:sz="0" w:space="0" w:color="auto" w:frame="1"/>
        </w:rPr>
        <w:t>try</w:t>
      </w:r>
      <w:r>
        <w:rPr>
          <w:rStyle w:val="HTML"/>
          <w:rFonts w:ascii="Consolas" w:hAnsi="Consolas"/>
          <w:color w:val="000000"/>
        </w:rPr>
        <w:t xml:space="preserve"> </w:t>
      </w:r>
      <w:r w:rsidR="00E96F2B">
        <w:rPr>
          <w:rStyle w:val="token"/>
          <w:rFonts w:ascii="Consolas" w:hAnsi="Consolas"/>
          <w:color w:val="999999"/>
          <w:bdr w:val="none" w:sz="0" w:space="0" w:color="auto" w:frame="1"/>
        </w:rPr>
        <w:t>{</w:t>
      </w:r>
    </w:p>
    <w:p w:rsidR="00E96F2B" w:rsidRDefault="00E755D6" w:rsidP="00E96F2B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       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блок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кода,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в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котором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отслеживаются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ошибки</w:t>
      </w:r>
    </w:p>
    <w:p w:rsidR="00E96F2B" w:rsidRDefault="00E755D6" w:rsidP="00E96F2B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    </w:t>
      </w:r>
      <w:r w:rsidR="00E96F2B"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  <w:r>
        <w:rPr>
          <w:rStyle w:val="HTML"/>
          <w:rFonts w:ascii="Consolas" w:hAnsi="Consolas"/>
          <w:color w:val="000000"/>
        </w:rPr>
        <w:t xml:space="preserve"> </w:t>
      </w:r>
      <w:r w:rsidR="00E96F2B">
        <w:rPr>
          <w:rStyle w:val="token"/>
          <w:rFonts w:ascii="Consolas" w:hAnsi="Consolas"/>
          <w:color w:val="0077AA"/>
          <w:bdr w:val="none" w:sz="0" w:space="0" w:color="auto" w:frame="1"/>
        </w:rPr>
        <w:t>catch</w:t>
      </w:r>
      <w:r>
        <w:rPr>
          <w:rStyle w:val="HTML"/>
          <w:rFonts w:ascii="Consolas" w:hAnsi="Consolas"/>
          <w:color w:val="000000"/>
        </w:rPr>
        <w:t xml:space="preserve"> </w:t>
      </w:r>
      <w:r w:rsidR="00E96F2B"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 w:rsidR="00E96F2B">
        <w:rPr>
          <w:rStyle w:val="token"/>
          <w:rFonts w:ascii="Consolas" w:hAnsi="Consolas"/>
          <w:color w:val="000000"/>
          <w:bdr w:val="none" w:sz="0" w:space="0" w:color="auto" w:frame="1"/>
        </w:rPr>
        <w:t>ExceptionType1</w:t>
      </w:r>
      <w:r>
        <w:rPr>
          <w:rStyle w:val="HTML"/>
          <w:rFonts w:ascii="Consolas" w:hAnsi="Consolas"/>
          <w:color w:val="000000"/>
        </w:rPr>
        <w:t xml:space="preserve"> </w:t>
      </w:r>
      <w:r w:rsidR="00E96F2B">
        <w:rPr>
          <w:rStyle w:val="HTML"/>
          <w:rFonts w:ascii="Consolas" w:hAnsi="Consolas"/>
          <w:color w:val="000000"/>
        </w:rPr>
        <w:t>e</w:t>
      </w:r>
      <w:r w:rsidR="00E96F2B">
        <w:rPr>
          <w:rStyle w:val="token"/>
          <w:rFonts w:ascii="Consolas" w:hAnsi="Consolas"/>
          <w:color w:val="999999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</w:rPr>
        <w:t xml:space="preserve"> </w:t>
      </w:r>
      <w:r w:rsidR="00E96F2B">
        <w:rPr>
          <w:rStyle w:val="token"/>
          <w:rFonts w:ascii="Consolas" w:hAnsi="Consolas"/>
          <w:color w:val="999999"/>
          <w:bdr w:val="none" w:sz="0" w:space="0" w:color="auto" w:frame="1"/>
        </w:rPr>
        <w:t>{</w:t>
      </w:r>
    </w:p>
    <w:p w:rsidR="00E96F2B" w:rsidRDefault="00E755D6" w:rsidP="00E96F2B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       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обработчик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исключений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типа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ExceptionType1</w:t>
      </w:r>
    </w:p>
    <w:p w:rsidR="00E96F2B" w:rsidRDefault="00E755D6" w:rsidP="00E96F2B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    </w:t>
      </w:r>
      <w:r w:rsidR="00E96F2B"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  <w:r>
        <w:rPr>
          <w:rStyle w:val="HTML"/>
          <w:rFonts w:ascii="Consolas" w:hAnsi="Consolas"/>
          <w:color w:val="000000"/>
        </w:rPr>
        <w:t xml:space="preserve"> </w:t>
      </w:r>
      <w:r w:rsidR="00E96F2B">
        <w:rPr>
          <w:rStyle w:val="token"/>
          <w:rFonts w:ascii="Consolas" w:hAnsi="Consolas"/>
          <w:color w:val="0077AA"/>
          <w:bdr w:val="none" w:sz="0" w:space="0" w:color="auto" w:frame="1"/>
        </w:rPr>
        <w:t>catch</w:t>
      </w:r>
      <w:r>
        <w:rPr>
          <w:rStyle w:val="HTML"/>
          <w:rFonts w:ascii="Consolas" w:hAnsi="Consolas"/>
          <w:color w:val="000000"/>
        </w:rPr>
        <w:t xml:space="preserve"> </w:t>
      </w:r>
      <w:r w:rsidR="00E96F2B"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 w:rsidR="00E96F2B">
        <w:rPr>
          <w:rStyle w:val="token"/>
          <w:rFonts w:ascii="Consolas" w:hAnsi="Consolas"/>
          <w:color w:val="000000"/>
          <w:bdr w:val="none" w:sz="0" w:space="0" w:color="auto" w:frame="1"/>
        </w:rPr>
        <w:t>ExceptionType2</w:t>
      </w:r>
      <w:r>
        <w:rPr>
          <w:rStyle w:val="HTML"/>
          <w:rFonts w:ascii="Consolas" w:hAnsi="Consolas"/>
          <w:color w:val="000000"/>
        </w:rPr>
        <w:t xml:space="preserve"> </w:t>
      </w:r>
      <w:r w:rsidR="00E96F2B">
        <w:rPr>
          <w:rStyle w:val="HTML"/>
          <w:rFonts w:ascii="Consolas" w:hAnsi="Consolas"/>
          <w:color w:val="000000"/>
        </w:rPr>
        <w:t>e</w:t>
      </w:r>
      <w:r w:rsidR="00E96F2B">
        <w:rPr>
          <w:rStyle w:val="token"/>
          <w:rFonts w:ascii="Consolas" w:hAnsi="Consolas"/>
          <w:color w:val="999999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</w:rPr>
        <w:t xml:space="preserve"> </w:t>
      </w:r>
      <w:r w:rsidR="00E96F2B">
        <w:rPr>
          <w:rStyle w:val="token"/>
          <w:rFonts w:ascii="Consolas" w:hAnsi="Consolas"/>
          <w:color w:val="999999"/>
          <w:bdr w:val="none" w:sz="0" w:space="0" w:color="auto" w:frame="1"/>
        </w:rPr>
        <w:t>{</w:t>
      </w:r>
    </w:p>
    <w:p w:rsidR="00E96F2B" w:rsidRDefault="00E755D6" w:rsidP="00E96F2B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       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обработчик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исключений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типа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ExceptionType2</w:t>
      </w:r>
    </w:p>
    <w:p w:rsidR="00E96F2B" w:rsidRDefault="00E755D6" w:rsidP="00E96F2B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    </w:t>
      </w:r>
      <w:r w:rsidR="00E96F2B"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  <w:r>
        <w:rPr>
          <w:rStyle w:val="HTML"/>
          <w:rFonts w:ascii="Consolas" w:hAnsi="Consolas"/>
          <w:color w:val="000000"/>
        </w:rPr>
        <w:t xml:space="preserve"> </w:t>
      </w:r>
      <w:r w:rsidR="00E96F2B">
        <w:rPr>
          <w:rStyle w:val="token"/>
          <w:rFonts w:ascii="Consolas" w:hAnsi="Consolas"/>
          <w:color w:val="0077AA"/>
          <w:bdr w:val="none" w:sz="0" w:space="0" w:color="auto" w:frame="1"/>
        </w:rPr>
        <w:t>finally</w:t>
      </w:r>
      <w:r>
        <w:rPr>
          <w:rStyle w:val="HTML"/>
          <w:rFonts w:ascii="Consolas" w:hAnsi="Consolas"/>
          <w:color w:val="000000"/>
        </w:rPr>
        <w:t xml:space="preserve"> </w:t>
      </w:r>
      <w:r w:rsidR="00E96F2B">
        <w:rPr>
          <w:rStyle w:val="token"/>
          <w:rFonts w:ascii="Consolas" w:hAnsi="Consolas"/>
          <w:color w:val="999999"/>
          <w:bdr w:val="none" w:sz="0" w:space="0" w:color="auto" w:frame="1"/>
        </w:rPr>
        <w:t>{</w:t>
      </w:r>
    </w:p>
    <w:p w:rsidR="00E96F2B" w:rsidRDefault="00E755D6" w:rsidP="00E96F2B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       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блок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кода,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который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должен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быть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выполнен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после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завершения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блока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try</w:t>
      </w:r>
    </w:p>
    <w:p w:rsidR="00E96F2B" w:rsidRDefault="00E755D6" w:rsidP="00E96F2B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    </w:t>
      </w:r>
      <w:r w:rsidR="00E96F2B"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E96F2B" w:rsidRDefault="00E755D6" w:rsidP="00E96F2B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</w:t>
      </w:r>
      <w:r w:rsidR="00E96F2B"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E96F2B" w:rsidRDefault="00E96F2B" w:rsidP="00E96F2B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E96F2B" w:rsidRPr="00E96F2B" w:rsidRDefault="00E755D6" w:rsidP="00E96F2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блоке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размещаются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операторы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которые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нужно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проконтролировать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случае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возникновения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исключительной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ситуации,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сгенерировать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Внутри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блока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могут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вызваны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различные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методы,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способные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сгенерировать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иное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Однако,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обработчик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только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один.</w:t>
      </w:r>
    </w:p>
    <w:p w:rsidR="00E96F2B" w:rsidRPr="00E96F2B" w:rsidRDefault="00E96F2B" w:rsidP="00E96F2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некоторых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случаях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один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фрагмент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инициировать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более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одного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два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более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catch,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каждый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перехвата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своего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типа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исключений.</w:t>
      </w:r>
    </w:p>
    <w:p w:rsidR="00E96F2B" w:rsidRPr="00E96F2B" w:rsidRDefault="00E96F2B" w:rsidP="00E96F2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возбуждается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каждый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оператор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catch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порядку,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первый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них,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чей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тип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исключению,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выполняется.</w:t>
      </w:r>
    </w:p>
    <w:p w:rsidR="00E96F2B" w:rsidRPr="00E96F2B" w:rsidRDefault="00E96F2B" w:rsidP="00E96F2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выполнится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один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catch,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остальные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пропускаются,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продолжается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места,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следующего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за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блоком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try-catch.</w:t>
      </w:r>
    </w:p>
    <w:p w:rsidR="00E96F2B" w:rsidRPr="00E96F2B" w:rsidRDefault="00E96F2B" w:rsidP="000005D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используются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множественные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операторы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catch,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важно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помнить,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подклассы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должны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следовать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перед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любыми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супер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классами.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потому,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оператор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catch,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супер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класс,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перехватывать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этого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супер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плюс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всех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подклассов.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есть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подкласс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никогда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обработан,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попытаетесь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перехватить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супер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класса.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Более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того,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недостижимый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ошибкой.</w:t>
      </w:r>
    </w:p>
    <w:p w:rsidR="00E96F2B" w:rsidRPr="00E96F2B" w:rsidRDefault="00E96F2B" w:rsidP="00E96F2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96F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Объявление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нескольких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исключений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одном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блоке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catch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(multi-catch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блок)</w:t>
      </w:r>
    </w:p>
    <w:p w:rsidR="00E96F2B" w:rsidRPr="00E96F2B" w:rsidRDefault="00E96F2B" w:rsidP="00E96F2B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E96F2B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try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E96F2B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E96F2B" w:rsidRPr="00E96F2B" w:rsidRDefault="00E755D6" w:rsidP="00E96F2B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</w:t>
      </w:r>
      <w:r w:rsidR="00E96F2B" w:rsidRPr="00E96F2B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...</w:t>
      </w:r>
    </w:p>
    <w:p w:rsidR="00E96F2B" w:rsidRPr="00E96F2B" w:rsidRDefault="00E96F2B" w:rsidP="00E96F2B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E96F2B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}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E96F2B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catch</w:t>
      </w:r>
      <w:r w:rsidRPr="00E96F2B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r w:rsidRPr="00E96F2B">
        <w:rPr>
          <w:rStyle w:val="HTML"/>
          <w:rFonts w:ascii="Consolas" w:hAnsi="Consolas"/>
          <w:color w:val="000000"/>
          <w:lang w:val="en-US"/>
        </w:rPr>
        <w:t>IllegalStateException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E96F2B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|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E96F2B">
        <w:rPr>
          <w:rStyle w:val="HTML"/>
          <w:rFonts w:ascii="Consolas" w:hAnsi="Consolas"/>
          <w:color w:val="000000"/>
          <w:lang w:val="en-US"/>
        </w:rPr>
        <w:t>SQLException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E96F2B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|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E96F2B">
        <w:rPr>
          <w:rStyle w:val="HTML"/>
          <w:rFonts w:ascii="Consolas" w:hAnsi="Consolas"/>
          <w:color w:val="000000"/>
          <w:lang w:val="en-US"/>
        </w:rPr>
        <w:t>ContextException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E96F2B">
        <w:rPr>
          <w:rStyle w:val="HTML"/>
          <w:rFonts w:ascii="Consolas" w:hAnsi="Consolas"/>
          <w:color w:val="000000"/>
          <w:lang w:val="en-US"/>
        </w:rPr>
        <w:t>e</w:t>
      </w:r>
      <w:r w:rsidRPr="00E96F2B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){</w:t>
      </w:r>
    </w:p>
    <w:p w:rsidR="00E96F2B" w:rsidRPr="00E96F2B" w:rsidRDefault="00E755D6" w:rsidP="00E96F2B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</w:t>
      </w:r>
      <w:r w:rsidR="00E96F2B" w:rsidRPr="00E96F2B">
        <w:rPr>
          <w:rStyle w:val="HTML"/>
          <w:rFonts w:ascii="Consolas" w:hAnsi="Consolas"/>
          <w:color w:val="000000"/>
          <w:lang w:val="en-US"/>
        </w:rPr>
        <w:t>System</w:t>
      </w:r>
      <w:r w:rsidR="00E96F2B" w:rsidRPr="00E96F2B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="00E96F2B" w:rsidRPr="00E96F2B">
        <w:rPr>
          <w:rStyle w:val="HTML"/>
          <w:rFonts w:ascii="Consolas" w:hAnsi="Consolas"/>
          <w:color w:val="000000"/>
          <w:lang w:val="en-US"/>
        </w:rPr>
        <w:t>out</w:t>
      </w:r>
      <w:r w:rsidR="00E96F2B" w:rsidRPr="00E96F2B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="00E96F2B" w:rsidRPr="00E96F2B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println</w:t>
      </w:r>
      <w:r w:rsidR="00E96F2B" w:rsidRPr="00E96F2B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r w:rsidR="00E96F2B" w:rsidRPr="00E96F2B">
        <w:rPr>
          <w:rStyle w:val="HTML"/>
          <w:rFonts w:ascii="Consolas" w:hAnsi="Consolas"/>
          <w:color w:val="000000"/>
          <w:lang w:val="en-US"/>
        </w:rPr>
        <w:t>e</w:t>
      </w:r>
      <w:r w:rsidR="00E96F2B" w:rsidRPr="00E96F2B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="00E96F2B" w:rsidRPr="00E96F2B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getMessage</w:t>
      </w:r>
      <w:r w:rsidR="00E96F2B" w:rsidRPr="00E96F2B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());</w:t>
      </w:r>
    </w:p>
    <w:p w:rsidR="00E96F2B" w:rsidRDefault="00E96F2B" w:rsidP="00E96F2B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E96F2B" w:rsidRPr="00E96F2B" w:rsidRDefault="00E96F2B" w:rsidP="00E96F2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Параметр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должен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фактически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завершенным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(effective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final).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означает,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ему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нельзя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присваивать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новое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блоке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должен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явно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объявлен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final.</w:t>
      </w:r>
    </w:p>
    <w:p w:rsidR="00E96F2B" w:rsidRPr="00E96F2B" w:rsidRDefault="00E96F2B" w:rsidP="00E96F2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Multi-catch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содержать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только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входящие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одну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иерархию.</w:t>
      </w:r>
    </w:p>
    <w:p w:rsidR="00E96F2B" w:rsidRPr="00E96F2B" w:rsidRDefault="00E96F2B" w:rsidP="00E96F2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блоке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finally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указывается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код,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должен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выполнен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завершения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блока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try.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finally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выполняется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независимо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того,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сгенерировано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нет.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сгенерировано,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finally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выполняется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даже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условии,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один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совпадает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этим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исключением.</w:t>
      </w:r>
    </w:p>
    <w:p w:rsidR="00E96F2B" w:rsidRPr="00F77429" w:rsidRDefault="00E96F2B" w:rsidP="00F7742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Операторы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составляют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единое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целое.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Оператор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finally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отсутствовать.</w:t>
      </w:r>
    </w:p>
    <w:p w:rsidR="00E96F2B" w:rsidRPr="00F77429" w:rsidRDefault="00E96F2B" w:rsidP="00F7742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Операторы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можно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вкладывать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друг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друга.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низкого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уровня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нет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раздела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catch,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соответствующего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возникшему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7429"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поиск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7429"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7429"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развернут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7429"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7429"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одну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7429"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ступень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7429"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выше,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7429"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7429"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будут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7429"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проверены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7429"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разделы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7429"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7429"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внешнего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7429"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7429"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try.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77429" w:rsidRPr="00F77429" w:rsidRDefault="00F77429" w:rsidP="00F77429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0"/>
          <w:szCs w:val="20"/>
          <w:lang w:val="en-US"/>
        </w:rPr>
      </w:pPr>
      <w:r w:rsidRPr="00F77429">
        <w:rPr>
          <w:rFonts w:ascii="Verdana" w:hAnsi="Verdana" w:cs="Consolas-Bold"/>
          <w:b/>
          <w:bCs/>
          <w:sz w:val="20"/>
          <w:szCs w:val="20"/>
          <w:lang w:val="en-US"/>
        </w:rPr>
        <w:t>package</w:t>
      </w:r>
      <w:r w:rsidR="00E755D6">
        <w:rPr>
          <w:rFonts w:ascii="Verdana" w:hAnsi="Verdana" w:cs="Consolas-Bold"/>
          <w:b/>
          <w:bCs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by.bsu.exception;</w:t>
      </w:r>
    </w:p>
    <w:p w:rsidR="00F77429" w:rsidRPr="00F77429" w:rsidRDefault="00F77429" w:rsidP="00F77429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0"/>
          <w:szCs w:val="20"/>
          <w:lang w:val="en-US"/>
        </w:rPr>
      </w:pPr>
      <w:r w:rsidRPr="00F77429">
        <w:rPr>
          <w:rFonts w:ascii="Verdana" w:hAnsi="Verdana" w:cs="Consolas-Bold"/>
          <w:b/>
          <w:bCs/>
          <w:sz w:val="20"/>
          <w:szCs w:val="20"/>
          <w:lang w:val="en-US"/>
        </w:rPr>
        <w:t>public</w:t>
      </w:r>
      <w:r w:rsidR="00E755D6">
        <w:rPr>
          <w:rFonts w:ascii="Verdana" w:hAnsi="Verdana" w:cs="Consolas-Bold"/>
          <w:b/>
          <w:bCs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-Bold"/>
          <w:b/>
          <w:bCs/>
          <w:sz w:val="20"/>
          <w:szCs w:val="20"/>
          <w:lang w:val="en-US"/>
        </w:rPr>
        <w:t>class</w:t>
      </w:r>
      <w:r w:rsidR="00E755D6">
        <w:rPr>
          <w:rFonts w:ascii="Verdana" w:hAnsi="Verdana" w:cs="Consolas-Bold"/>
          <w:b/>
          <w:bCs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NestedTryCatchRunner</w:t>
      </w:r>
      <w:r w:rsidR="00E755D6">
        <w:rPr>
          <w:rFonts w:ascii="Verdana" w:hAnsi="Verdana" w:cs="Consolas"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{</w:t>
      </w:r>
    </w:p>
    <w:p w:rsidR="00F77429" w:rsidRPr="00F77429" w:rsidRDefault="00F77429" w:rsidP="00F77429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Consolas"/>
          <w:sz w:val="20"/>
          <w:szCs w:val="20"/>
          <w:lang w:val="en-US"/>
        </w:rPr>
      </w:pPr>
      <w:r w:rsidRPr="00F77429">
        <w:rPr>
          <w:rFonts w:ascii="Verdana" w:hAnsi="Verdana" w:cs="Consolas-Bold"/>
          <w:b/>
          <w:bCs/>
          <w:sz w:val="20"/>
          <w:szCs w:val="20"/>
          <w:lang w:val="en-US"/>
        </w:rPr>
        <w:t>public</w:t>
      </w:r>
      <w:r w:rsidR="00E755D6">
        <w:rPr>
          <w:rFonts w:ascii="Verdana" w:hAnsi="Verdana" w:cs="Consolas-Bold"/>
          <w:b/>
          <w:bCs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-Bold"/>
          <w:b/>
          <w:bCs/>
          <w:sz w:val="20"/>
          <w:szCs w:val="20"/>
          <w:lang w:val="en-US"/>
        </w:rPr>
        <w:t>void</w:t>
      </w:r>
      <w:r w:rsidR="00E755D6">
        <w:rPr>
          <w:rFonts w:ascii="Verdana" w:hAnsi="Verdana" w:cs="Consolas-Bold"/>
          <w:b/>
          <w:bCs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doAction()</w:t>
      </w:r>
      <w:r w:rsidR="00E755D6">
        <w:rPr>
          <w:rFonts w:ascii="Verdana" w:hAnsi="Verdana" w:cs="Consolas"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{</w:t>
      </w:r>
    </w:p>
    <w:p w:rsidR="00F77429" w:rsidRPr="00F77429" w:rsidRDefault="00F77429" w:rsidP="00F7742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eastAsia="Consolas-Italic-Identity-H" w:hAnsi="Verdana" w:cs="Consolas-Italic-Identity-H"/>
          <w:i/>
          <w:iCs/>
          <w:sz w:val="20"/>
          <w:szCs w:val="20"/>
          <w:lang w:val="en-US"/>
        </w:rPr>
      </w:pPr>
      <w:r w:rsidRPr="00F77429">
        <w:rPr>
          <w:rFonts w:ascii="Verdana" w:hAnsi="Verdana" w:cs="Consolas-Bold"/>
          <w:b/>
          <w:bCs/>
          <w:sz w:val="20"/>
          <w:szCs w:val="20"/>
          <w:lang w:val="en-US"/>
        </w:rPr>
        <w:t>try</w:t>
      </w:r>
      <w:r w:rsidR="00E755D6">
        <w:rPr>
          <w:rFonts w:ascii="Verdana" w:hAnsi="Verdana" w:cs="Consolas-Bold"/>
          <w:b/>
          <w:bCs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{</w:t>
      </w:r>
      <w:r w:rsidR="00E755D6">
        <w:rPr>
          <w:rFonts w:ascii="Verdana" w:hAnsi="Verdana" w:cs="Consolas"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-Italic"/>
          <w:i/>
          <w:iCs/>
          <w:sz w:val="20"/>
          <w:szCs w:val="20"/>
          <w:lang w:val="en-US"/>
        </w:rPr>
        <w:t>//</w:t>
      </w:r>
      <w:r w:rsidR="00E755D6">
        <w:rPr>
          <w:rFonts w:ascii="Verdana" w:hAnsi="Verdana" w:cs="Consolas-Italic"/>
          <w:i/>
          <w:iCs/>
          <w:sz w:val="20"/>
          <w:szCs w:val="20"/>
          <w:lang w:val="en-US"/>
        </w:rPr>
        <w:t xml:space="preserve"> </w:t>
      </w:r>
      <w:r w:rsidRPr="00F77429">
        <w:rPr>
          <w:rFonts w:ascii="Verdana" w:eastAsia="Consolas-Italic-Identity-H" w:hAnsi="Verdana" w:cs="Consolas-Italic-Identity-H"/>
          <w:i/>
          <w:iCs/>
          <w:sz w:val="20"/>
          <w:szCs w:val="20"/>
        </w:rPr>
        <w:t>внешний</w:t>
      </w:r>
      <w:r w:rsidR="00E755D6">
        <w:rPr>
          <w:rFonts w:ascii="Verdana" w:eastAsia="Consolas-Italic-Identity-H" w:hAnsi="Verdana" w:cs="Consolas-Italic-Identity-H"/>
          <w:i/>
          <w:iCs/>
          <w:sz w:val="20"/>
          <w:szCs w:val="20"/>
          <w:lang w:val="en-US"/>
        </w:rPr>
        <w:t xml:space="preserve"> </w:t>
      </w:r>
      <w:r w:rsidRPr="00F77429">
        <w:rPr>
          <w:rFonts w:ascii="Verdana" w:eastAsia="Consolas-Italic-Identity-H" w:hAnsi="Verdana" w:cs="Consolas-Italic-Identity-H"/>
          <w:i/>
          <w:iCs/>
          <w:sz w:val="20"/>
          <w:szCs w:val="20"/>
        </w:rPr>
        <w:t>блок</w:t>
      </w:r>
    </w:p>
    <w:p w:rsidR="00F77429" w:rsidRPr="00F77429" w:rsidRDefault="00F77429" w:rsidP="00F7742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Verdana" w:hAnsi="Verdana" w:cs="Consolas"/>
          <w:sz w:val="20"/>
          <w:szCs w:val="20"/>
          <w:lang w:val="en-US"/>
        </w:rPr>
      </w:pPr>
      <w:r w:rsidRPr="00F77429">
        <w:rPr>
          <w:rFonts w:ascii="Verdana" w:hAnsi="Verdana" w:cs="Consolas-Bold"/>
          <w:b/>
          <w:bCs/>
          <w:sz w:val="20"/>
          <w:szCs w:val="20"/>
          <w:lang w:val="en-US"/>
        </w:rPr>
        <w:t>int</w:t>
      </w:r>
      <w:r w:rsidR="00E755D6">
        <w:rPr>
          <w:rFonts w:ascii="Verdana" w:hAnsi="Verdana" w:cs="Consolas-Bold"/>
          <w:b/>
          <w:bCs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a</w:t>
      </w:r>
      <w:r w:rsidR="00E755D6">
        <w:rPr>
          <w:rFonts w:ascii="Verdana" w:hAnsi="Verdana" w:cs="Consolas"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=</w:t>
      </w:r>
      <w:r w:rsidR="00E755D6">
        <w:rPr>
          <w:rFonts w:ascii="Verdana" w:hAnsi="Verdana" w:cs="Consolas"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(</w:t>
      </w:r>
      <w:r w:rsidRPr="00F77429">
        <w:rPr>
          <w:rFonts w:ascii="Verdana" w:hAnsi="Verdana" w:cs="Consolas-Bold"/>
          <w:b/>
          <w:bCs/>
          <w:sz w:val="20"/>
          <w:szCs w:val="20"/>
          <w:lang w:val="en-US"/>
        </w:rPr>
        <w:t>int</w:t>
      </w:r>
      <w:r w:rsidRPr="00F77429">
        <w:rPr>
          <w:rFonts w:ascii="Verdana" w:hAnsi="Verdana" w:cs="Consolas"/>
          <w:sz w:val="20"/>
          <w:szCs w:val="20"/>
          <w:lang w:val="en-US"/>
        </w:rPr>
        <w:t>)</w:t>
      </w:r>
      <w:r w:rsidR="00E755D6">
        <w:rPr>
          <w:rFonts w:ascii="Verdana" w:hAnsi="Verdana" w:cs="Consolas"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(Math.</w:t>
      </w:r>
      <w:r w:rsidRPr="00F77429">
        <w:rPr>
          <w:rFonts w:ascii="Verdana" w:hAnsi="Verdana" w:cs="Consolas-Italic"/>
          <w:i/>
          <w:iCs/>
          <w:sz w:val="20"/>
          <w:szCs w:val="20"/>
          <w:lang w:val="en-US"/>
        </w:rPr>
        <w:t>random</w:t>
      </w:r>
      <w:r w:rsidRPr="00F77429">
        <w:rPr>
          <w:rFonts w:ascii="Verdana" w:hAnsi="Verdana" w:cs="Consolas"/>
          <w:sz w:val="20"/>
          <w:szCs w:val="20"/>
          <w:lang w:val="en-US"/>
        </w:rPr>
        <w:t>()</w:t>
      </w:r>
      <w:r w:rsidR="00E755D6">
        <w:rPr>
          <w:rFonts w:ascii="Verdana" w:hAnsi="Verdana" w:cs="Consolas"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*</w:t>
      </w:r>
      <w:r w:rsidR="00E755D6">
        <w:rPr>
          <w:rFonts w:ascii="Verdana" w:hAnsi="Verdana" w:cs="Consolas"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2)</w:t>
      </w:r>
      <w:r w:rsidR="00E755D6">
        <w:rPr>
          <w:rFonts w:ascii="Verdana" w:hAnsi="Verdana" w:cs="Consolas"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—</w:t>
      </w:r>
      <w:r w:rsidR="00E755D6">
        <w:rPr>
          <w:rFonts w:ascii="Verdana" w:hAnsi="Verdana" w:cs="Consolas"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1;</w:t>
      </w:r>
    </w:p>
    <w:p w:rsidR="00F77429" w:rsidRPr="00F77429" w:rsidRDefault="00F77429" w:rsidP="00F7742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Verdana" w:hAnsi="Verdana" w:cs="Consolas"/>
          <w:sz w:val="20"/>
          <w:szCs w:val="20"/>
          <w:lang w:val="en-US"/>
        </w:rPr>
      </w:pPr>
      <w:r w:rsidRPr="00F77429">
        <w:rPr>
          <w:rFonts w:ascii="Verdana" w:hAnsi="Verdana" w:cs="Consolas"/>
          <w:sz w:val="20"/>
          <w:szCs w:val="20"/>
          <w:lang w:val="en-US"/>
        </w:rPr>
        <w:t>System.</w:t>
      </w:r>
      <w:r w:rsidRPr="00F77429">
        <w:rPr>
          <w:rFonts w:ascii="Verdana" w:hAnsi="Verdana" w:cs="Consolas-Italic"/>
          <w:i/>
          <w:iCs/>
          <w:sz w:val="20"/>
          <w:szCs w:val="20"/>
          <w:lang w:val="en-US"/>
        </w:rPr>
        <w:t>out</w:t>
      </w:r>
      <w:r w:rsidRPr="00F77429">
        <w:rPr>
          <w:rFonts w:ascii="Verdana" w:hAnsi="Verdana" w:cs="Consolas"/>
          <w:sz w:val="20"/>
          <w:szCs w:val="20"/>
          <w:lang w:val="en-US"/>
        </w:rPr>
        <w:t>.println("a</w:t>
      </w:r>
      <w:r w:rsidR="00E755D6">
        <w:rPr>
          <w:rFonts w:ascii="Verdana" w:hAnsi="Verdana" w:cs="Consolas"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=</w:t>
      </w:r>
      <w:r w:rsidR="00E755D6">
        <w:rPr>
          <w:rFonts w:ascii="Verdana" w:hAnsi="Verdana" w:cs="Consolas"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"</w:t>
      </w:r>
      <w:r w:rsidR="00E755D6">
        <w:rPr>
          <w:rFonts w:ascii="Verdana" w:hAnsi="Verdana" w:cs="Consolas"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+</w:t>
      </w:r>
      <w:r w:rsidR="00E755D6">
        <w:rPr>
          <w:rFonts w:ascii="Verdana" w:hAnsi="Verdana" w:cs="Consolas"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a);</w:t>
      </w:r>
    </w:p>
    <w:p w:rsidR="00F77429" w:rsidRPr="00F77429" w:rsidRDefault="00F77429" w:rsidP="00F7742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Verdana" w:eastAsia="Consolas-Italic-Identity-H" w:hAnsi="Verdana" w:cs="Consolas-Italic-Identity-H"/>
          <w:i/>
          <w:iCs/>
          <w:sz w:val="20"/>
          <w:szCs w:val="20"/>
        </w:rPr>
      </w:pPr>
      <w:r w:rsidRPr="00F77429">
        <w:rPr>
          <w:rFonts w:ascii="Verdana" w:hAnsi="Verdana" w:cs="Consolas-Bold"/>
          <w:b/>
          <w:bCs/>
          <w:sz w:val="20"/>
          <w:szCs w:val="20"/>
        </w:rPr>
        <w:t>try</w:t>
      </w:r>
      <w:r w:rsidR="00E755D6">
        <w:rPr>
          <w:rFonts w:ascii="Verdana" w:hAnsi="Verdana" w:cs="Consolas-Bold"/>
          <w:b/>
          <w:bCs/>
          <w:sz w:val="20"/>
          <w:szCs w:val="20"/>
        </w:rPr>
        <w:t xml:space="preserve"> </w:t>
      </w:r>
      <w:r w:rsidRPr="00F77429">
        <w:rPr>
          <w:rFonts w:ascii="Verdana" w:hAnsi="Verdana" w:cs="Consolas"/>
          <w:sz w:val="20"/>
          <w:szCs w:val="20"/>
        </w:rPr>
        <w:t>{</w:t>
      </w:r>
      <w:r w:rsidR="00E755D6">
        <w:rPr>
          <w:rFonts w:ascii="Verdana" w:hAnsi="Verdana" w:cs="Consolas"/>
          <w:sz w:val="20"/>
          <w:szCs w:val="20"/>
        </w:rPr>
        <w:t xml:space="preserve"> </w:t>
      </w:r>
      <w:r w:rsidRPr="00F77429">
        <w:rPr>
          <w:rFonts w:ascii="Verdana" w:hAnsi="Verdana" w:cs="Consolas-Italic"/>
          <w:i/>
          <w:iCs/>
          <w:sz w:val="20"/>
          <w:szCs w:val="20"/>
        </w:rPr>
        <w:t>//</w:t>
      </w:r>
      <w:r w:rsidR="00E755D6">
        <w:rPr>
          <w:rFonts w:ascii="Verdana" w:hAnsi="Verdana" w:cs="Consolas-Italic"/>
          <w:i/>
          <w:iCs/>
          <w:sz w:val="20"/>
          <w:szCs w:val="20"/>
        </w:rPr>
        <w:t xml:space="preserve"> </w:t>
      </w:r>
      <w:r w:rsidRPr="00F77429">
        <w:rPr>
          <w:rFonts w:ascii="Verdana" w:eastAsia="Consolas-Italic-Identity-H" w:hAnsi="Verdana" w:cs="Consolas-Italic-Identity-H"/>
          <w:i/>
          <w:iCs/>
          <w:sz w:val="20"/>
          <w:szCs w:val="20"/>
        </w:rPr>
        <w:t>внутренний</w:t>
      </w:r>
      <w:r w:rsidR="00E755D6">
        <w:rPr>
          <w:rFonts w:ascii="Verdana" w:eastAsia="Consolas-Italic-Identity-H" w:hAnsi="Verdana" w:cs="Consolas-Italic-Identity-H"/>
          <w:i/>
          <w:iCs/>
          <w:sz w:val="20"/>
          <w:szCs w:val="20"/>
        </w:rPr>
        <w:t xml:space="preserve"> </w:t>
      </w:r>
      <w:r w:rsidRPr="00F77429">
        <w:rPr>
          <w:rFonts w:ascii="Verdana" w:eastAsia="Consolas-Italic-Identity-H" w:hAnsi="Verdana" w:cs="Consolas-Italic-Identity-H"/>
          <w:i/>
          <w:iCs/>
          <w:sz w:val="20"/>
          <w:szCs w:val="20"/>
        </w:rPr>
        <w:t>блок</w:t>
      </w:r>
    </w:p>
    <w:p w:rsidR="00F77429" w:rsidRPr="00F77429" w:rsidRDefault="00F77429" w:rsidP="00F77429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Verdana" w:hAnsi="Verdana" w:cs="Consolas"/>
          <w:sz w:val="20"/>
          <w:szCs w:val="20"/>
        </w:rPr>
      </w:pPr>
      <w:r w:rsidRPr="00F77429">
        <w:rPr>
          <w:rFonts w:ascii="Verdana" w:hAnsi="Verdana" w:cs="Consolas-Bold"/>
          <w:b/>
          <w:bCs/>
          <w:sz w:val="20"/>
          <w:szCs w:val="20"/>
        </w:rPr>
        <w:t>int</w:t>
      </w:r>
      <w:r w:rsidR="00E755D6">
        <w:rPr>
          <w:rFonts w:ascii="Verdana" w:hAnsi="Verdana" w:cs="Consolas-Bold"/>
          <w:b/>
          <w:bCs/>
          <w:sz w:val="20"/>
          <w:szCs w:val="20"/>
        </w:rPr>
        <w:t xml:space="preserve"> </w:t>
      </w:r>
      <w:r w:rsidRPr="00F77429">
        <w:rPr>
          <w:rFonts w:ascii="Verdana" w:hAnsi="Verdana" w:cs="Consolas"/>
          <w:sz w:val="20"/>
          <w:szCs w:val="20"/>
        </w:rPr>
        <w:t>b</w:t>
      </w:r>
      <w:r w:rsidR="00E755D6">
        <w:rPr>
          <w:rFonts w:ascii="Verdana" w:hAnsi="Verdana" w:cs="Consolas"/>
          <w:sz w:val="20"/>
          <w:szCs w:val="20"/>
        </w:rPr>
        <w:t xml:space="preserve"> </w:t>
      </w:r>
      <w:r w:rsidRPr="00F77429">
        <w:rPr>
          <w:rFonts w:ascii="Verdana" w:hAnsi="Verdana" w:cs="Consolas"/>
          <w:sz w:val="20"/>
          <w:szCs w:val="20"/>
        </w:rPr>
        <w:t>=</w:t>
      </w:r>
      <w:r w:rsidR="00E755D6">
        <w:rPr>
          <w:rFonts w:ascii="Verdana" w:hAnsi="Verdana" w:cs="Consolas"/>
          <w:sz w:val="20"/>
          <w:szCs w:val="20"/>
        </w:rPr>
        <w:t xml:space="preserve"> </w:t>
      </w:r>
      <w:r w:rsidRPr="00F77429">
        <w:rPr>
          <w:rFonts w:ascii="Verdana" w:hAnsi="Verdana" w:cs="Consolas"/>
          <w:sz w:val="20"/>
          <w:szCs w:val="20"/>
        </w:rPr>
        <w:t>1/a;</w:t>
      </w:r>
    </w:p>
    <w:p w:rsidR="00F77429" w:rsidRPr="00F77429" w:rsidRDefault="00F77429" w:rsidP="00F77429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Verdana" w:hAnsi="Verdana" w:cs="Consolas"/>
          <w:sz w:val="20"/>
          <w:szCs w:val="20"/>
          <w:lang w:val="en-US"/>
        </w:rPr>
      </w:pPr>
      <w:r w:rsidRPr="00F77429">
        <w:rPr>
          <w:rFonts w:ascii="Verdana" w:hAnsi="Verdana" w:cs="Consolas"/>
          <w:sz w:val="20"/>
          <w:szCs w:val="20"/>
          <w:lang w:val="en-US"/>
        </w:rPr>
        <w:t>StringBuilder</w:t>
      </w:r>
      <w:r w:rsidR="00E755D6">
        <w:rPr>
          <w:rFonts w:ascii="Verdana" w:hAnsi="Verdana" w:cs="Consolas"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sb</w:t>
      </w:r>
      <w:r w:rsidR="00E755D6">
        <w:rPr>
          <w:rFonts w:ascii="Verdana" w:hAnsi="Verdana" w:cs="Consolas"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=</w:t>
      </w:r>
      <w:r w:rsidR="00E755D6">
        <w:rPr>
          <w:rFonts w:ascii="Verdana" w:hAnsi="Verdana" w:cs="Consolas"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-Bold"/>
          <w:b/>
          <w:bCs/>
          <w:sz w:val="20"/>
          <w:szCs w:val="20"/>
          <w:lang w:val="en-US"/>
        </w:rPr>
        <w:t>new</w:t>
      </w:r>
      <w:r w:rsidR="00E755D6">
        <w:rPr>
          <w:rFonts w:ascii="Verdana" w:hAnsi="Verdana" w:cs="Consolas-Bold"/>
          <w:b/>
          <w:bCs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StringBuilder(a);</w:t>
      </w:r>
    </w:p>
    <w:p w:rsidR="00F77429" w:rsidRPr="00F77429" w:rsidRDefault="00F77429" w:rsidP="00F7742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Verdana" w:hAnsi="Verdana" w:cs="Consolas"/>
          <w:sz w:val="20"/>
          <w:szCs w:val="20"/>
          <w:lang w:val="en-US"/>
        </w:rPr>
      </w:pPr>
      <w:r w:rsidRPr="00F77429">
        <w:rPr>
          <w:rFonts w:ascii="Verdana" w:hAnsi="Verdana" w:cs="Consolas"/>
          <w:sz w:val="20"/>
          <w:szCs w:val="20"/>
          <w:lang w:val="en-US"/>
        </w:rPr>
        <w:t>}</w:t>
      </w:r>
      <w:r w:rsidR="00E755D6">
        <w:rPr>
          <w:rFonts w:ascii="Verdana" w:hAnsi="Verdana" w:cs="Consolas"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-Bold"/>
          <w:b/>
          <w:bCs/>
          <w:sz w:val="20"/>
          <w:szCs w:val="20"/>
          <w:lang w:val="en-US"/>
        </w:rPr>
        <w:t>catch</w:t>
      </w:r>
      <w:r w:rsidR="00E755D6">
        <w:rPr>
          <w:rFonts w:ascii="Verdana" w:hAnsi="Verdana" w:cs="Consolas-Bold"/>
          <w:b/>
          <w:bCs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(NegativeArraySizeException</w:t>
      </w:r>
      <w:r w:rsidR="00E755D6">
        <w:rPr>
          <w:rFonts w:ascii="Verdana" w:hAnsi="Verdana" w:cs="Consolas"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e)</w:t>
      </w:r>
      <w:r w:rsidR="00E755D6">
        <w:rPr>
          <w:rFonts w:ascii="Verdana" w:hAnsi="Verdana" w:cs="Consolas"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{</w:t>
      </w:r>
    </w:p>
    <w:p w:rsidR="00F77429" w:rsidRPr="00BF55CB" w:rsidRDefault="00F77429" w:rsidP="00F77429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Verdana" w:hAnsi="Verdana" w:cs="Consolas"/>
          <w:sz w:val="20"/>
          <w:szCs w:val="20"/>
        </w:rPr>
      </w:pPr>
      <w:r w:rsidRPr="00F77429">
        <w:rPr>
          <w:rFonts w:ascii="Verdana" w:hAnsi="Verdana" w:cs="Consolas"/>
          <w:sz w:val="20"/>
          <w:szCs w:val="20"/>
          <w:lang w:val="en-US"/>
        </w:rPr>
        <w:t>System</w:t>
      </w:r>
      <w:r w:rsidRPr="00BF55CB">
        <w:rPr>
          <w:rFonts w:ascii="Verdana" w:hAnsi="Verdana" w:cs="Consolas"/>
          <w:sz w:val="20"/>
          <w:szCs w:val="20"/>
        </w:rPr>
        <w:t>.</w:t>
      </w:r>
      <w:r w:rsidRPr="00F77429">
        <w:rPr>
          <w:rFonts w:ascii="Verdana" w:hAnsi="Verdana" w:cs="Consolas-Italic"/>
          <w:i/>
          <w:iCs/>
          <w:sz w:val="20"/>
          <w:szCs w:val="20"/>
          <w:lang w:val="en-US"/>
        </w:rPr>
        <w:t>err</w:t>
      </w:r>
      <w:r w:rsidRPr="00BF55CB">
        <w:rPr>
          <w:rFonts w:ascii="Verdana" w:hAnsi="Verdana" w:cs="Consolas"/>
          <w:sz w:val="20"/>
          <w:szCs w:val="20"/>
        </w:rPr>
        <w:t>.</w:t>
      </w:r>
      <w:r w:rsidRPr="00F77429">
        <w:rPr>
          <w:rFonts w:ascii="Verdana" w:hAnsi="Verdana" w:cs="Consolas"/>
          <w:sz w:val="20"/>
          <w:szCs w:val="20"/>
          <w:lang w:val="en-US"/>
        </w:rPr>
        <w:t>println</w:t>
      </w:r>
      <w:r w:rsidRPr="00BF55CB">
        <w:rPr>
          <w:rFonts w:ascii="Verdana" w:hAnsi="Verdana" w:cs="Consolas-Identity-H"/>
          <w:sz w:val="20"/>
          <w:szCs w:val="20"/>
        </w:rPr>
        <w:t>("</w:t>
      </w:r>
      <w:r w:rsidRPr="00F77429">
        <w:rPr>
          <w:rFonts w:ascii="Verdana" w:hAnsi="Verdana" w:cs="Consolas-Identity-H"/>
          <w:sz w:val="20"/>
          <w:szCs w:val="20"/>
        </w:rPr>
        <w:t>недопустимый</w:t>
      </w:r>
      <w:r w:rsidR="00E755D6" w:rsidRPr="00BF55CB">
        <w:rPr>
          <w:rFonts w:ascii="Verdana" w:hAnsi="Verdana" w:cs="Consolas-Identity-H"/>
          <w:sz w:val="20"/>
          <w:szCs w:val="20"/>
        </w:rPr>
        <w:t xml:space="preserve"> </w:t>
      </w:r>
      <w:r w:rsidRPr="00F77429">
        <w:rPr>
          <w:rFonts w:ascii="Verdana" w:hAnsi="Verdana" w:cs="Consolas-Identity-H"/>
          <w:sz w:val="20"/>
          <w:szCs w:val="20"/>
        </w:rPr>
        <w:t>размер</w:t>
      </w:r>
      <w:r w:rsidR="00E755D6" w:rsidRPr="00BF55CB">
        <w:rPr>
          <w:rFonts w:ascii="Verdana" w:hAnsi="Verdana" w:cs="Consolas-Identity-H"/>
          <w:sz w:val="20"/>
          <w:szCs w:val="20"/>
        </w:rPr>
        <w:t xml:space="preserve"> </w:t>
      </w:r>
      <w:r w:rsidRPr="00F77429">
        <w:rPr>
          <w:rFonts w:ascii="Verdana" w:hAnsi="Verdana" w:cs="Consolas-Identity-H"/>
          <w:sz w:val="20"/>
          <w:szCs w:val="20"/>
        </w:rPr>
        <w:t>буфера</w:t>
      </w:r>
      <w:r w:rsidRPr="00BF55CB">
        <w:rPr>
          <w:rFonts w:ascii="Verdana" w:hAnsi="Verdana" w:cs="Consolas-Identity-H"/>
          <w:sz w:val="20"/>
          <w:szCs w:val="20"/>
        </w:rPr>
        <w:t>:</w:t>
      </w:r>
      <w:r w:rsidR="00E755D6" w:rsidRPr="00BF55CB">
        <w:rPr>
          <w:rFonts w:ascii="Verdana" w:hAnsi="Verdana" w:cs="Consolas-Identity-H"/>
          <w:sz w:val="20"/>
          <w:szCs w:val="20"/>
        </w:rPr>
        <w:t xml:space="preserve"> </w:t>
      </w:r>
      <w:r w:rsidRPr="00BF55CB">
        <w:rPr>
          <w:rFonts w:ascii="Verdana" w:hAnsi="Verdana" w:cs="Consolas-Identity-H"/>
          <w:sz w:val="20"/>
          <w:szCs w:val="20"/>
        </w:rPr>
        <w:t>"</w:t>
      </w:r>
      <w:r w:rsidR="00E755D6" w:rsidRPr="00BF55CB">
        <w:rPr>
          <w:rFonts w:ascii="Verdana" w:hAnsi="Verdana" w:cs="Consolas-Identity-H"/>
          <w:sz w:val="20"/>
          <w:szCs w:val="20"/>
        </w:rPr>
        <w:t xml:space="preserve"> </w:t>
      </w:r>
      <w:r w:rsidRPr="00BF55CB">
        <w:rPr>
          <w:rFonts w:ascii="Verdana" w:hAnsi="Verdana" w:cs="Consolas-Identity-H"/>
          <w:sz w:val="20"/>
          <w:szCs w:val="20"/>
        </w:rPr>
        <w:t>+</w:t>
      </w:r>
      <w:r w:rsidR="00E755D6" w:rsidRPr="00BF55CB">
        <w:rPr>
          <w:rFonts w:ascii="Verdana" w:hAnsi="Verdana" w:cs="Consolas-Identity-H"/>
          <w:sz w:val="20"/>
          <w:szCs w:val="20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e</w:t>
      </w:r>
      <w:r w:rsidRPr="00BF55CB">
        <w:rPr>
          <w:rFonts w:ascii="Verdana" w:hAnsi="Verdana" w:cs="Consolas"/>
          <w:sz w:val="20"/>
          <w:szCs w:val="20"/>
        </w:rPr>
        <w:t>);</w:t>
      </w:r>
    </w:p>
    <w:p w:rsidR="00F77429" w:rsidRPr="00F77429" w:rsidRDefault="00F77429" w:rsidP="00F7742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Verdana" w:hAnsi="Verdana" w:cs="Consolas"/>
          <w:sz w:val="20"/>
          <w:szCs w:val="20"/>
          <w:lang w:val="en-US"/>
        </w:rPr>
      </w:pPr>
      <w:r w:rsidRPr="00F77429">
        <w:rPr>
          <w:rFonts w:ascii="Verdana" w:hAnsi="Verdana" w:cs="Consolas"/>
          <w:sz w:val="20"/>
          <w:szCs w:val="20"/>
          <w:lang w:val="en-US"/>
        </w:rPr>
        <w:t>}</w:t>
      </w:r>
    </w:p>
    <w:p w:rsidR="00F77429" w:rsidRPr="00F77429" w:rsidRDefault="00F77429" w:rsidP="00F7742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Consolas"/>
          <w:sz w:val="20"/>
          <w:szCs w:val="20"/>
          <w:lang w:val="en-US"/>
        </w:rPr>
      </w:pPr>
      <w:r w:rsidRPr="00F77429">
        <w:rPr>
          <w:rFonts w:ascii="Verdana" w:hAnsi="Verdana" w:cs="Consolas"/>
          <w:sz w:val="20"/>
          <w:szCs w:val="20"/>
          <w:lang w:val="en-US"/>
        </w:rPr>
        <w:t>}</w:t>
      </w:r>
      <w:r w:rsidR="00E755D6">
        <w:rPr>
          <w:rFonts w:ascii="Verdana" w:hAnsi="Verdana" w:cs="Consolas"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-Bold"/>
          <w:b/>
          <w:bCs/>
          <w:sz w:val="20"/>
          <w:szCs w:val="20"/>
          <w:lang w:val="en-US"/>
        </w:rPr>
        <w:t>catch</w:t>
      </w:r>
      <w:r w:rsidR="00E755D6">
        <w:rPr>
          <w:rFonts w:ascii="Verdana" w:hAnsi="Verdana" w:cs="Consolas-Bold"/>
          <w:b/>
          <w:bCs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(ArithmeticException</w:t>
      </w:r>
      <w:r w:rsidR="00E755D6">
        <w:rPr>
          <w:rFonts w:ascii="Verdana" w:hAnsi="Verdana" w:cs="Consolas"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e)</w:t>
      </w:r>
      <w:r w:rsidR="00E755D6">
        <w:rPr>
          <w:rFonts w:ascii="Verdana" w:hAnsi="Verdana" w:cs="Consolas"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{</w:t>
      </w:r>
    </w:p>
    <w:p w:rsidR="00F77429" w:rsidRPr="00BF55CB" w:rsidRDefault="00F77429" w:rsidP="00F7742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Verdana" w:hAnsi="Verdana" w:cs="Consolas"/>
          <w:sz w:val="20"/>
          <w:szCs w:val="20"/>
        </w:rPr>
      </w:pPr>
      <w:r w:rsidRPr="00F77429">
        <w:rPr>
          <w:rFonts w:ascii="Verdana" w:hAnsi="Verdana" w:cs="Consolas"/>
          <w:sz w:val="20"/>
          <w:szCs w:val="20"/>
          <w:lang w:val="en-US"/>
        </w:rPr>
        <w:t>System</w:t>
      </w:r>
      <w:r w:rsidRPr="00BF55CB">
        <w:rPr>
          <w:rFonts w:ascii="Verdana" w:hAnsi="Verdana" w:cs="Consolas"/>
          <w:sz w:val="20"/>
          <w:szCs w:val="20"/>
        </w:rPr>
        <w:t>.</w:t>
      </w:r>
      <w:r w:rsidRPr="00F77429">
        <w:rPr>
          <w:rFonts w:ascii="Verdana" w:hAnsi="Verdana" w:cs="Consolas-Italic"/>
          <w:i/>
          <w:iCs/>
          <w:sz w:val="20"/>
          <w:szCs w:val="20"/>
          <w:lang w:val="en-US"/>
        </w:rPr>
        <w:t>err</w:t>
      </w:r>
      <w:r w:rsidRPr="00BF55CB">
        <w:rPr>
          <w:rFonts w:ascii="Verdana" w:hAnsi="Verdana" w:cs="Consolas"/>
          <w:sz w:val="20"/>
          <w:szCs w:val="20"/>
        </w:rPr>
        <w:t>.</w:t>
      </w:r>
      <w:r w:rsidRPr="00F77429">
        <w:rPr>
          <w:rFonts w:ascii="Verdana" w:hAnsi="Verdana" w:cs="Consolas"/>
          <w:sz w:val="20"/>
          <w:szCs w:val="20"/>
          <w:lang w:val="en-US"/>
        </w:rPr>
        <w:t>println</w:t>
      </w:r>
      <w:r w:rsidRPr="00BF55CB">
        <w:rPr>
          <w:rFonts w:ascii="Verdana" w:hAnsi="Verdana" w:cs="Consolas"/>
          <w:sz w:val="20"/>
          <w:szCs w:val="20"/>
        </w:rPr>
        <w:t>("</w:t>
      </w:r>
      <w:r w:rsidRPr="00F77429">
        <w:rPr>
          <w:rFonts w:ascii="Verdana" w:hAnsi="Verdana" w:cs="Consolas-Identity-H"/>
          <w:sz w:val="20"/>
          <w:szCs w:val="20"/>
        </w:rPr>
        <w:t>деление</w:t>
      </w:r>
      <w:r w:rsidR="00E755D6" w:rsidRPr="00BF55CB">
        <w:rPr>
          <w:rFonts w:ascii="Verdana" w:hAnsi="Verdana" w:cs="Consolas-Identity-H"/>
          <w:sz w:val="20"/>
          <w:szCs w:val="20"/>
        </w:rPr>
        <w:t xml:space="preserve"> </w:t>
      </w:r>
      <w:r w:rsidRPr="00F77429">
        <w:rPr>
          <w:rFonts w:ascii="Verdana" w:hAnsi="Verdana" w:cs="Consolas-Identity-H"/>
          <w:sz w:val="20"/>
          <w:szCs w:val="20"/>
        </w:rPr>
        <w:t>на</w:t>
      </w:r>
      <w:r w:rsidR="00E755D6" w:rsidRPr="00BF55CB">
        <w:rPr>
          <w:rFonts w:ascii="Verdana" w:hAnsi="Verdana" w:cs="Consolas-Identity-H"/>
          <w:sz w:val="20"/>
          <w:szCs w:val="20"/>
        </w:rPr>
        <w:t xml:space="preserve"> </w:t>
      </w:r>
      <w:r w:rsidRPr="00BF55CB">
        <w:rPr>
          <w:rFonts w:ascii="Verdana" w:hAnsi="Verdana" w:cs="Consolas"/>
          <w:sz w:val="20"/>
          <w:szCs w:val="20"/>
        </w:rPr>
        <w:t>0:</w:t>
      </w:r>
      <w:r w:rsidR="00E755D6" w:rsidRPr="00BF55CB">
        <w:rPr>
          <w:rFonts w:ascii="Verdana" w:hAnsi="Verdana" w:cs="Consolas"/>
          <w:sz w:val="20"/>
          <w:szCs w:val="20"/>
        </w:rPr>
        <w:t xml:space="preserve"> </w:t>
      </w:r>
      <w:r w:rsidRPr="00BF55CB">
        <w:rPr>
          <w:rFonts w:ascii="Verdana" w:hAnsi="Verdana" w:cs="Consolas"/>
          <w:sz w:val="20"/>
          <w:szCs w:val="20"/>
        </w:rPr>
        <w:t>"</w:t>
      </w:r>
      <w:r w:rsidR="00E755D6" w:rsidRPr="00BF55CB">
        <w:rPr>
          <w:rFonts w:ascii="Verdana" w:hAnsi="Verdana" w:cs="Consolas"/>
          <w:sz w:val="20"/>
          <w:szCs w:val="20"/>
        </w:rPr>
        <w:t xml:space="preserve"> </w:t>
      </w:r>
      <w:r w:rsidRPr="00BF55CB">
        <w:rPr>
          <w:rFonts w:ascii="Verdana" w:hAnsi="Verdana" w:cs="Consolas"/>
          <w:sz w:val="20"/>
          <w:szCs w:val="20"/>
        </w:rPr>
        <w:t>+</w:t>
      </w:r>
      <w:r w:rsidR="00E755D6" w:rsidRPr="00BF55CB">
        <w:rPr>
          <w:rFonts w:ascii="Verdana" w:hAnsi="Verdana" w:cs="Consolas"/>
          <w:sz w:val="20"/>
          <w:szCs w:val="20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e</w:t>
      </w:r>
      <w:r w:rsidRPr="00BF55CB">
        <w:rPr>
          <w:rFonts w:ascii="Verdana" w:hAnsi="Verdana" w:cs="Consolas"/>
          <w:sz w:val="20"/>
          <w:szCs w:val="20"/>
        </w:rPr>
        <w:t>);</w:t>
      </w:r>
    </w:p>
    <w:p w:rsidR="00F77429" w:rsidRPr="00F77429" w:rsidRDefault="00F77429" w:rsidP="00F77429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Consolas"/>
          <w:sz w:val="20"/>
          <w:szCs w:val="20"/>
        </w:rPr>
      </w:pPr>
      <w:r w:rsidRPr="00F77429">
        <w:rPr>
          <w:rFonts w:ascii="Verdana" w:hAnsi="Verdana" w:cs="Consolas"/>
          <w:sz w:val="20"/>
          <w:szCs w:val="20"/>
        </w:rPr>
        <w:t>}</w:t>
      </w:r>
    </w:p>
    <w:p w:rsidR="00F77429" w:rsidRPr="00F77429" w:rsidRDefault="00F77429" w:rsidP="00F77429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Consolas"/>
          <w:sz w:val="20"/>
          <w:szCs w:val="20"/>
        </w:rPr>
      </w:pPr>
      <w:r w:rsidRPr="00F77429">
        <w:rPr>
          <w:rFonts w:ascii="Verdana" w:hAnsi="Verdana" w:cs="Consolas"/>
          <w:sz w:val="20"/>
          <w:szCs w:val="20"/>
        </w:rPr>
        <w:t>}</w:t>
      </w:r>
    </w:p>
    <w:p w:rsidR="00F77429" w:rsidRPr="00F77429" w:rsidRDefault="00F77429" w:rsidP="00F77429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Consolas"/>
          <w:sz w:val="20"/>
          <w:szCs w:val="20"/>
        </w:rPr>
      </w:pPr>
      <w:r w:rsidRPr="00F77429">
        <w:rPr>
          <w:rFonts w:ascii="Verdana" w:hAnsi="Verdana" w:cs="Consolas"/>
          <w:sz w:val="20"/>
          <w:szCs w:val="20"/>
        </w:rPr>
        <w:t>}</w:t>
      </w:r>
    </w:p>
    <w:p w:rsidR="00E96F2B" w:rsidRDefault="00F77429" w:rsidP="00F7742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запуска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a=0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сгенерировано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ArithmeticException,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подходящий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try–catch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внешним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отношению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месту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генерации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Этот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задействован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возникшей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исключительной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ситуации.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Вкладывание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блоков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try-catch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друг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друга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загромождает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код,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поэтому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такими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конструкциями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следует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осторожностью.</w:t>
      </w:r>
    </w:p>
    <w:p w:rsidR="00FA23BF" w:rsidRPr="00FA23BF" w:rsidRDefault="00FA23BF" w:rsidP="00FA23B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Выражение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имеет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следующий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синтаксис: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(тип_исключения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имя_переменной).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Объявляется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переменная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ex,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которая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имеет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тип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Exception.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возникшее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типа,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указанного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инструкции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сatch,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оно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обрабатывается,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просто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зависает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выбрасывает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сообщение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об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ошибке.</w:t>
      </w:r>
    </w:p>
    <w:p w:rsidR="00FA23BF" w:rsidRPr="00FA23BF" w:rsidRDefault="00FA23BF" w:rsidP="00FA23B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так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тип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Exception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базовым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классом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всех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исключений,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выражение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(Exception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ex)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обрабатывать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данном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случае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сводится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выводу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консоль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стека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трассировки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ошибки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помощью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printStackTrace(),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классе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Exception.</w:t>
      </w:r>
    </w:p>
    <w:p w:rsidR="00FA23BF" w:rsidRPr="00FA23BF" w:rsidRDefault="00FA23BF" w:rsidP="00FA23B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завершения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блока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продолжает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свою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работу,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выполняя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остальные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инструкции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блока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catch.</w:t>
      </w:r>
    </w:p>
    <w:p w:rsidR="00EF0C49" w:rsidRDefault="00EF0C49" w:rsidP="00F7742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Операторы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могут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вложенными.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есть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оператор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находиться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внутри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блока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другого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try.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Всякий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раз,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когда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попадает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try,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контекст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этого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заталкивается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стек.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вложенный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оператор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имеет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обработчика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стек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"раскручивается"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проверяются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обработчики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следующего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(внешнего)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блока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try.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продолжается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до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тех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пор,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пока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найден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подходящий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оператор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либо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пока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будут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проверены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уровни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вложенных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try.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подходящий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оператор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найден,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обработает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система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времени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Java.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4562D" w:rsidRPr="0064562D" w:rsidRDefault="0064562D" w:rsidP="0039445B">
      <w:pPr>
        <w:spacing w:after="0" w:line="240" w:lineRule="auto"/>
        <w:ind w:firstLine="709"/>
        <w:jc w:val="both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Начиная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седьмой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версии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предлагает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улучшенное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ресурсами,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которые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должны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закрыты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окончания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ними.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таким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ресурсам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относятся,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например,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файлы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потоки,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соединения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базами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сокетами.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Этой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цели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служит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языковая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конструкция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try-with-resources.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чтобы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автоматическое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закрытие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работало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создан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AutoCloseable.</w:t>
      </w:r>
      <w:r w:rsidR="00394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классы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ресурсов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реализуют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этот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4562D" w:rsidRPr="0064562D" w:rsidRDefault="0064562D" w:rsidP="0064562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объявляет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close(),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автоматически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вызывается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объектов,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обслуживаемых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конструкцией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try-with-resources.</w:t>
      </w:r>
    </w:p>
    <w:p w:rsidR="0064562D" w:rsidRPr="0064562D" w:rsidRDefault="0064562D" w:rsidP="0064562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Оператор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445B"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try-with-resources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реализует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принцип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автоматического</w:t>
      </w:r>
      <w:r w:rsidR="00E755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управления</w:t>
      </w:r>
      <w:r w:rsidR="00E755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ресурсами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целью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которого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избежать,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например,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утечек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памяти,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случаях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когда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ресурс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каким-то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причинам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освобождается,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больше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нужен.</w:t>
      </w:r>
    </w:p>
    <w:p w:rsidR="0064562D" w:rsidRPr="00E47150" w:rsidRDefault="0064562D" w:rsidP="0064562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Неудачный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исход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закрытия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файла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привести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"утечкам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памяти",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поскольку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неиспользуемые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ресурсы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оперативной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памяти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останутся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выделенными</w:t>
      </w:r>
      <w:r w:rsidR="00E4715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4562D" w:rsidRPr="00E17BD8" w:rsidRDefault="0064562D" w:rsidP="0064562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17BD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try</w:t>
      </w:r>
      <w:r w:rsidR="00E755D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E17BD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r w:rsidR="00E755D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E17BD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FileInputStream</w:t>
      </w:r>
      <w:r w:rsidR="00E755D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E17BD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res</w:t>
      </w:r>
      <w:r w:rsidR="00E755D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E17BD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=</w:t>
      </w:r>
      <w:r w:rsidR="00E755D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E17BD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new</w:t>
      </w:r>
      <w:r w:rsidR="00E755D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E17BD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FileInputStream(args[O]))</w:t>
      </w:r>
      <w:r w:rsidR="00E755D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E17BD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{</w:t>
      </w:r>
    </w:p>
    <w:p w:rsidR="0064562D" w:rsidRPr="00BF55CB" w:rsidRDefault="00E755D6" w:rsidP="0064562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r w:rsidR="0064562D" w:rsidRPr="00BF55C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//</w:t>
      </w:r>
      <w:r w:rsidR="0064562D" w:rsidRPr="0064562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использование</w:t>
      </w:r>
      <w:r w:rsidRPr="00BF55C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64562D" w:rsidRPr="0064562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ресурса</w:t>
      </w:r>
    </w:p>
    <w:p w:rsidR="0064562D" w:rsidRPr="00BF55CB" w:rsidRDefault="0064562D" w:rsidP="0064562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F55C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}</w:t>
      </w:r>
    </w:p>
    <w:p w:rsidR="0064562D" w:rsidRPr="0064562D" w:rsidRDefault="0064562D" w:rsidP="0064562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Оператор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try-c-ресурсами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объявить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проинициализировать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ресурс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(в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круглых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скобках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try),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создав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переменной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ресурса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локальный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контекст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блоке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try.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завершении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этого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блока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переменная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удаляется,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значит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ресурс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автоматически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закрывается.</w:t>
      </w:r>
    </w:p>
    <w:p w:rsidR="00BD759D" w:rsidRDefault="0064562D" w:rsidP="000767D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Отсюда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отпадает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явного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закрытия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ресурса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методом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close()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блоке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finally.</w:t>
      </w:r>
    </w:p>
    <w:p w:rsidR="00E47150" w:rsidRDefault="00E4715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BD759D" w:rsidRDefault="00BD759D" w:rsidP="00BD759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BD75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5.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Укажите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правило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расположения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блоков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catch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зависимости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от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типов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перехватываемых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исключений.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перехваченной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исключение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сгенерировано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снова,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и,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если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да,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то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кто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этом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случае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будет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обрабатывать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повторно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сгенерированное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исключение?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блок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catch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выбрасывать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иные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исключения,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если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да,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то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опишите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ситуацию,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необходимо.</w:t>
      </w:r>
    </w:p>
    <w:p w:rsidR="00BE583B" w:rsidRPr="00E96F2B" w:rsidRDefault="00BE583B" w:rsidP="00BE583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некоторых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случаях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один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фрагмент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инициировать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более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одного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два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более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catch,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каждый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перехвата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своего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типа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исключений.</w:t>
      </w:r>
    </w:p>
    <w:p w:rsidR="00BE583B" w:rsidRPr="00E96F2B" w:rsidRDefault="00BE583B" w:rsidP="00BE583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возбуждается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каждый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оператор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порядку,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первый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них,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чей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тип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исключению,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выполняется.</w:t>
      </w:r>
    </w:p>
    <w:p w:rsidR="00BE583B" w:rsidRPr="00E96F2B" w:rsidRDefault="00BE583B" w:rsidP="00BE583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выполнится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один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catch,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остальные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пропускаются,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продолжается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места,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следующего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за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блоком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try-catch.</w:t>
      </w:r>
    </w:p>
    <w:p w:rsidR="00BE583B" w:rsidRPr="00E96F2B" w:rsidRDefault="00BE583B" w:rsidP="00BE583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используются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множественные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операторы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catch,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важно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помнить,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подклассы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должны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следовать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перед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любыми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супер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классами.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потому,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оператор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catch,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супер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класс,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перехватывать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этого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супер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плюс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всех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подклассов.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есть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подкласс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никогда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обработан,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попытаетесь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перехватить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супер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класса.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Более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того,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недостижимый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ошибкой.</w:t>
      </w:r>
    </w:p>
    <w:p w:rsidR="00BD759D" w:rsidRDefault="00BE583B" w:rsidP="00BD759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Повторная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генерация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исключений</w:t>
      </w:r>
    </w:p>
    <w:p w:rsidR="002F2817" w:rsidRPr="002F2817" w:rsidRDefault="002F2817" w:rsidP="002F281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Внутри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фрейма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стека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понадобиться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перехватить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подмножество,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выполнить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некоторую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очистку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затем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заново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сгенерировать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чтобы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позволить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ему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дальше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распространяться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стеку.</w:t>
      </w:r>
    </w:p>
    <w:p w:rsidR="002F2817" w:rsidRPr="002F2817" w:rsidRDefault="002F2817" w:rsidP="002F281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сказанного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оператор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throw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без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параметров: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4"/>
      </w:tblGrid>
      <w:tr w:rsidR="002F2817" w:rsidRPr="002F2817" w:rsidTr="002F2817">
        <w:tc>
          <w:tcPr>
            <w:tcW w:w="9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using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System;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using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System.Collections;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public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class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Entrypoint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{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static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void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Main()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{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try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{</w:t>
            </w:r>
          </w:p>
          <w:p w:rsidR="002F2817" w:rsidRPr="002F2817" w:rsidRDefault="00DE5CD9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DE5CD9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try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{</w:t>
            </w:r>
          </w:p>
          <w:p w:rsidR="002F2817" w:rsidRPr="002F2817" w:rsidRDefault="00DE5CD9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DE5CD9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  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ArrayList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list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=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new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ArrayList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();</w:t>
            </w:r>
          </w:p>
          <w:p w:rsidR="002F2817" w:rsidRPr="002F2817" w:rsidRDefault="00DE5CD9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BF55CB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  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list.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Add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(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1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)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;</w:t>
            </w:r>
          </w:p>
          <w:p w:rsidR="002F2817" w:rsidRPr="002F2817" w:rsidRDefault="00DE5CD9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DE5CD9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  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Console.WriteLine(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"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Элемент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10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=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{0}",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list[10]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);</w:t>
            </w:r>
          </w:p>
          <w:p w:rsidR="002F2817" w:rsidRPr="002F2817" w:rsidRDefault="00DE5CD9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DE5CD9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  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}</w:t>
            </w:r>
          </w:p>
          <w:p w:rsidR="002F2817" w:rsidRPr="002F2817" w:rsidRDefault="00DE5CD9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DE5CD9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catch(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ArgumentOutOfRangeException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)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{</w:t>
            </w:r>
          </w:p>
          <w:p w:rsidR="002F2817" w:rsidRPr="00BF55CB" w:rsidRDefault="00DE5CD9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BF55CB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   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Console</w:t>
            </w:r>
            <w:r w:rsidR="002F2817" w:rsidRPr="00BF55CB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.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WriteLine</w:t>
            </w:r>
            <w:r w:rsidR="00E755D6" w:rsidRPr="00BF55CB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BF55CB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(</w:t>
            </w:r>
            <w:r w:rsidR="00E755D6" w:rsidRPr="00BF55CB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BF55CB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"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Выполнить</w:t>
            </w:r>
            <w:r w:rsidR="00E755D6" w:rsidRPr="00BF55CB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полезную</w:t>
            </w:r>
            <w:r w:rsidR="00E755D6" w:rsidRPr="00BF55CB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работу</w:t>
            </w:r>
            <w:r w:rsidR="00E755D6" w:rsidRPr="00BF55CB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и</w:t>
            </w:r>
            <w:r w:rsidR="002F2817" w:rsidRPr="00BF55CB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"</w:t>
            </w:r>
            <w:r w:rsidR="00E755D6" w:rsidRPr="00BF55CB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BF55CB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+</w:t>
            </w:r>
          </w:p>
          <w:p w:rsidR="002F2817" w:rsidRPr="002F2817" w:rsidRDefault="00DE5CD9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 w:rsidRPr="00BF55CB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   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"</w:t>
            </w:r>
            <w:r w:rsidR="00E755D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повторить</w:t>
            </w:r>
            <w:r w:rsidR="00E755D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исключение"</w:t>
            </w:r>
            <w:r w:rsidR="00E755D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);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//</w:t>
            </w:r>
            <w:r w:rsidR="00E755D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Заново</w:t>
            </w:r>
            <w:r w:rsidR="00E755D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сгенерировать</w:t>
            </w:r>
            <w:r w:rsidR="00E755D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перехваченное</w:t>
            </w:r>
            <w:r w:rsidR="00E755D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исключение,</w:t>
            </w:r>
            <w:r w:rsidR="00E755D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throw;</w:t>
            </w:r>
          </w:p>
          <w:p w:rsidR="002F2817" w:rsidRPr="002F2817" w:rsidRDefault="00DE5CD9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  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}</w:t>
            </w:r>
          </w:p>
          <w:p w:rsidR="002F2817" w:rsidRPr="002F2817" w:rsidRDefault="00DE5CD9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BF55CB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finally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{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Console.WriteLine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(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"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Очистка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..."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);</w:t>
            </w:r>
          </w:p>
          <w:p w:rsidR="002F2817" w:rsidRPr="002F2817" w:rsidRDefault="00DE5CD9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BF55CB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}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}</w:t>
            </w:r>
          </w:p>
          <w:p w:rsidR="002F2817" w:rsidRPr="00BF55CB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catch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{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Console.WriteLine</w:t>
            </w:r>
            <w:r w:rsidR="00E755D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(</w:t>
            </w:r>
            <w:r w:rsidR="00E755D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"Готово"</w:t>
            </w:r>
            <w:r w:rsidR="00E755D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);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}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}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}</w:t>
            </w:r>
          </w:p>
        </w:tc>
      </w:tr>
    </w:tbl>
    <w:p w:rsidR="002F2817" w:rsidRPr="002F2817" w:rsidRDefault="002F2817" w:rsidP="002F281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Обратите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внимание,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любые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блоки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finally,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связанные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фреймом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которым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ассоциирован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catch,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будут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выполнены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перед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обработчиков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любых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более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высокого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уровня.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видно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выводе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показанного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выше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кода:</w:t>
      </w:r>
    </w:p>
    <w:p w:rsidR="002F2817" w:rsidRPr="002F2817" w:rsidRDefault="002F2817" w:rsidP="002F281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Такой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стиль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довольно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неуклюж,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поскольку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этом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следить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за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правильной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повторной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генерацией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исключений.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вдруг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нечаянно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забудете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сделать,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вряд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справитесь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исключительной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ситуацией.</w:t>
      </w:r>
    </w:p>
    <w:p w:rsidR="002F2817" w:rsidRPr="002F2817" w:rsidRDefault="002F2817" w:rsidP="002F281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Продемонстрированные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приемы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помогут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достичь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цели,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когда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единственным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местом,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где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помещается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catch,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то,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где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возникнуть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действие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исправлению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ситуации.</w:t>
      </w:r>
    </w:p>
    <w:p w:rsidR="002F2817" w:rsidRPr="002F2817" w:rsidRDefault="002F2817" w:rsidP="002F281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Иногда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“транслировать”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внутри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обработчика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исключений.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этом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случае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перехватывается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одного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типа,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затем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генерируется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другого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типа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—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возможно,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более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точного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—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блоке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передачи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обработку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следующем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уровне.</w:t>
      </w:r>
    </w:p>
    <w:p w:rsidR="002F2817" w:rsidRPr="002F2817" w:rsidRDefault="002F2817" w:rsidP="002F281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приведенный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ниже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пример: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5"/>
      </w:tblGrid>
      <w:tr w:rsidR="002F2817" w:rsidRPr="002F2817" w:rsidTr="002F2817">
        <w:trPr>
          <w:trHeight w:val="72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using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System;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using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System.Collections;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public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class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MyException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: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Exception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{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public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MyException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(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String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reason.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Exception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inner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)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:base(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reason,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inner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)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{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}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}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public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class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Entrypoint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{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static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void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Main()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{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try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{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try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{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ArrayList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list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=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new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ArrayList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();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list.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Add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(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1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)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;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Console.WriteLine(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"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Элемент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10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=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{0}",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list[10]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);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}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catch(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ArgumentOutOfRangeException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x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)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{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Console.WriteLine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(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"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Выполнить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полезную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работу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и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"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+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"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повторить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исключение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"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);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throw</w:t>
            </w:r>
            <w:r w:rsidR="00E755D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new</w:t>
            </w:r>
            <w:r w:rsidR="00E755D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MyException</w:t>
            </w:r>
            <w:r w:rsidR="00E755D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(</w:t>
            </w:r>
            <w:r w:rsidR="00E755D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"Лучше</w:t>
            </w:r>
            <w:r w:rsidR="00E755D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сгенерировать</w:t>
            </w:r>
            <w:r w:rsidR="00E755D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исключение",</w:t>
            </w:r>
            <w:r w:rsidR="00E755D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х</w:t>
            </w:r>
            <w:r w:rsidR="00E755D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)</w:t>
            </w:r>
            <w:r w:rsidR="00E755D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;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}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finally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{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Console.WriteLine(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"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Очистка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..."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);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}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}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catch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(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Exception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x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)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{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Console.WriteLine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(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x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);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Console.WriteLine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(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"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Готово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"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);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}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}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}</w:t>
            </w:r>
          </w:p>
        </w:tc>
      </w:tr>
    </w:tbl>
    <w:p w:rsidR="00DE5CD9" w:rsidRDefault="002F2817" w:rsidP="002F281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Одним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особым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качеством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типа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System.Exception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способность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включать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себя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ссылку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вложенное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через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свойство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Exception.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InnerException.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Таким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образом,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когда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генерируется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новое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можете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предохранить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цепочку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исключений,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обрабатывающих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их.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2817" w:rsidRPr="002F2817" w:rsidRDefault="002F2817" w:rsidP="002F281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Имейте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виду,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трансляции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следует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избегать.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Чем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больше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перехватывается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генерируется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заново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стеке,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тем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больше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код,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обрабатывающий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изолирован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кода,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генерирующего.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есть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становится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трудным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сопоставить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точку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перехвата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исходной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точкой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генерации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исключения.</w:t>
      </w:r>
    </w:p>
    <w:p w:rsidR="002F2817" w:rsidRPr="002F2817" w:rsidRDefault="002F2817" w:rsidP="002F281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InnerException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помогает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смягчить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проблему,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равно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трудно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найти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изначальную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причину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проблемы,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транслируются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пути.</w:t>
      </w:r>
    </w:p>
    <w:p w:rsidR="00B06D0D" w:rsidRPr="00B06D0D" w:rsidRDefault="00B06D0D" w:rsidP="00B06D0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6D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Исключение</w:t>
      </w:r>
      <w:r w:rsidR="00E755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можно</w:t>
      </w:r>
      <w:r w:rsidR="00E755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генерировать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блоке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catch,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создавая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тем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самым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цепочку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исключений.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Обычно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разработчики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поступают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так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том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случае,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надо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изменить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тип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создаете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подсистему,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используемую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другими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программистами,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имеет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смысл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генерировать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такие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которые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дали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бы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сразу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ошибка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возникла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именно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ней.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качестве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примера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подобного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можно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привести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ServletException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06D0D" w:rsidRPr="00B06D0D" w:rsidRDefault="00B06D0D" w:rsidP="00B06D0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Возможно,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контейнеру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сервлетов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иметь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том,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какая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именно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возникла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ошибка,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важно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лишь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знать,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некорректно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работает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сервлет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06D0D" w:rsidRPr="00B06D0D" w:rsidRDefault="00B06D0D" w:rsidP="00B06D0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Ниже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показан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перехвата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повторной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генерации.</w:t>
      </w:r>
    </w:p>
    <w:tbl>
      <w:tblPr>
        <w:tblW w:w="76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0"/>
      </w:tblGrid>
      <w:tr w:rsidR="00B06D0D" w:rsidTr="00B06D0D">
        <w:trPr>
          <w:tblCellSpacing w:w="0" w:type="dxa"/>
        </w:trPr>
        <w:tc>
          <w:tcPr>
            <w:tcW w:w="7680" w:type="dxa"/>
            <w:vAlign w:val="center"/>
            <w:hideMark/>
          </w:tcPr>
          <w:p w:rsidR="00B06D0D" w:rsidRDefault="00B06D0D" w:rsidP="00B06D0D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try</w:t>
            </w:r>
          </w:p>
          <w:p w:rsidR="00B06D0D" w:rsidRDefault="00B06D0D" w:rsidP="00B06D0D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{</w:t>
            </w:r>
          </w:p>
          <w:p w:rsidR="00B06D0D" w:rsidRDefault="00B06D0D" w:rsidP="00B06D0D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Обращение</w:t>
            </w:r>
            <w:r w:rsidR="00E755D6">
              <w:rPr>
                <w:rStyle w:val="HTML"/>
                <w:rFonts w:eastAsiaTheme="minorHAnsi"/>
              </w:rPr>
              <w:t xml:space="preserve"> </w:t>
            </w:r>
            <w:r>
              <w:rPr>
                <w:rStyle w:val="HTML"/>
                <w:rFonts w:eastAsiaTheme="minorHAnsi"/>
              </w:rPr>
              <w:t>к</w:t>
            </w:r>
            <w:r w:rsidR="00E755D6">
              <w:rPr>
                <w:rStyle w:val="HTML"/>
                <w:rFonts w:eastAsiaTheme="minorHAnsi"/>
              </w:rPr>
              <w:t xml:space="preserve"> </w:t>
            </w:r>
            <w:r>
              <w:rPr>
                <w:rStyle w:val="HTML"/>
                <w:rFonts w:eastAsiaTheme="minorHAnsi"/>
              </w:rPr>
              <w:t>базе</w:t>
            </w:r>
            <w:r w:rsidR="00E755D6">
              <w:rPr>
                <w:rStyle w:val="HTML"/>
                <w:rFonts w:eastAsiaTheme="minorHAnsi"/>
              </w:rPr>
              <w:t xml:space="preserve"> </w:t>
            </w:r>
            <w:r>
              <w:rPr>
                <w:rStyle w:val="HTML"/>
                <w:rFonts w:eastAsiaTheme="minorHAnsi"/>
              </w:rPr>
              <w:t>данных</w:t>
            </w:r>
          </w:p>
          <w:p w:rsidR="00B06D0D" w:rsidRDefault="00B06D0D" w:rsidP="00B06D0D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  <w:p w:rsidR="00B06D0D" w:rsidRPr="00B06D0D" w:rsidRDefault="00B06D0D" w:rsidP="00B06D0D">
            <w:pPr>
              <w:spacing w:after="0" w:line="240" w:lineRule="auto"/>
              <w:rPr>
                <w:lang w:val="en-US"/>
              </w:rPr>
            </w:pPr>
            <w:r w:rsidRPr="00B06D0D">
              <w:rPr>
                <w:rStyle w:val="HTML"/>
                <w:rFonts w:eastAsiaTheme="minorHAnsi"/>
                <w:lang w:val="en-US"/>
              </w:rPr>
              <w:t>catch(SQLException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B06D0D">
              <w:rPr>
                <w:rStyle w:val="HTML"/>
                <w:rFonts w:eastAsiaTheme="minorHAnsi"/>
                <w:lang w:val="en-US"/>
              </w:rPr>
              <w:t>e)</w:t>
            </w:r>
          </w:p>
          <w:p w:rsidR="00B06D0D" w:rsidRPr="00B06D0D" w:rsidRDefault="00B06D0D" w:rsidP="00B06D0D">
            <w:pPr>
              <w:spacing w:after="0" w:line="240" w:lineRule="auto"/>
              <w:rPr>
                <w:lang w:val="en-US"/>
              </w:rPr>
            </w:pPr>
            <w:r w:rsidRPr="00B06D0D">
              <w:rPr>
                <w:rStyle w:val="HTML"/>
                <w:rFonts w:eastAsiaTheme="minorHAnsi"/>
                <w:lang w:val="en-US"/>
              </w:rPr>
              <w:t>{</w:t>
            </w:r>
          </w:p>
          <w:p w:rsidR="00B06D0D" w:rsidRPr="00B06D0D" w:rsidRDefault="00B06D0D" w:rsidP="00B06D0D">
            <w:pPr>
              <w:spacing w:after="0" w:line="240" w:lineRule="auto"/>
              <w:rPr>
                <w:lang w:val="en-US"/>
              </w:rPr>
            </w:pPr>
            <w:r w:rsidRPr="00B06D0D">
              <w:rPr>
                <w:rStyle w:val="HTML"/>
                <w:rFonts w:eastAsiaTheme="minorHAnsi"/>
                <w:lang w:val="en-US"/>
              </w:rPr>
              <w:t>throw</w:t>
            </w:r>
            <w:r w:rsidR="00E755D6">
              <w:rPr>
                <w:lang w:val="en-US"/>
              </w:rPr>
              <w:t xml:space="preserve"> </w:t>
            </w:r>
            <w:r w:rsidRPr="00B06D0D">
              <w:rPr>
                <w:rStyle w:val="HTML"/>
                <w:rFonts w:eastAsiaTheme="minorHAnsi"/>
                <w:lang w:val="en-US"/>
              </w:rPr>
              <w:t>new</w:t>
            </w:r>
            <w:r w:rsidR="00E755D6">
              <w:rPr>
                <w:lang w:val="en-US"/>
              </w:rPr>
              <w:t xml:space="preserve"> </w:t>
            </w:r>
            <w:r w:rsidRPr="00B06D0D">
              <w:rPr>
                <w:rStyle w:val="HTML"/>
                <w:rFonts w:eastAsiaTheme="minorHAnsi"/>
                <w:lang w:val="en-US"/>
              </w:rPr>
              <w:t>ServletException("database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B06D0D">
              <w:rPr>
                <w:rStyle w:val="HTML"/>
                <w:rFonts w:eastAsiaTheme="minorHAnsi"/>
                <w:lang w:val="en-US"/>
              </w:rPr>
              <w:t>error: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B06D0D">
              <w:rPr>
                <w:rStyle w:val="HTML"/>
                <w:rFonts w:eastAsiaTheme="minorHAnsi"/>
                <w:lang w:val="en-US"/>
              </w:rPr>
              <w:t>"</w:t>
            </w:r>
            <w:r w:rsidR="00E755D6">
              <w:rPr>
                <w:lang w:val="en-US"/>
              </w:rPr>
              <w:t xml:space="preserve"> </w:t>
            </w:r>
            <w:r w:rsidRPr="00B06D0D">
              <w:rPr>
                <w:rStyle w:val="HTML"/>
                <w:rFonts w:eastAsiaTheme="minorHAnsi"/>
                <w:lang w:val="en-US"/>
              </w:rPr>
              <w:t>+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B06D0D">
              <w:rPr>
                <w:rStyle w:val="HTML"/>
                <w:rFonts w:eastAsiaTheme="minorHAnsi"/>
                <w:lang w:val="en-US"/>
              </w:rPr>
              <w:t>e.getMessage());</w:t>
            </w:r>
          </w:p>
          <w:p w:rsidR="00B06D0D" w:rsidRDefault="00B06D0D" w:rsidP="00B06D0D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B06D0D" w:rsidRPr="00B06D0D" w:rsidRDefault="00B06D0D" w:rsidP="00B06D0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данном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случае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конструкторе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ServletException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формируется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сообщение.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SE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1.4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можете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даже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указать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исходное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сообщив,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она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стало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причиной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нового.</w:t>
      </w:r>
    </w:p>
    <w:tbl>
      <w:tblPr>
        <w:tblW w:w="75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75"/>
      </w:tblGrid>
      <w:tr w:rsidR="00B06D0D" w:rsidTr="00B06D0D">
        <w:trPr>
          <w:tblCellSpacing w:w="0" w:type="dxa"/>
        </w:trPr>
        <w:tc>
          <w:tcPr>
            <w:tcW w:w="7575" w:type="dxa"/>
            <w:vAlign w:val="center"/>
            <w:hideMark/>
          </w:tcPr>
          <w:p w:rsidR="00B06D0D" w:rsidRPr="00B06D0D" w:rsidRDefault="00B06D0D" w:rsidP="00B06D0D">
            <w:pPr>
              <w:spacing w:after="0" w:line="240" w:lineRule="auto"/>
              <w:rPr>
                <w:lang w:val="en-US"/>
              </w:rPr>
            </w:pPr>
            <w:r w:rsidRPr="00B06D0D">
              <w:rPr>
                <w:rStyle w:val="HTML"/>
                <w:rFonts w:eastAsiaTheme="minorHAnsi"/>
                <w:lang w:val="en-US"/>
              </w:rPr>
              <w:t>try</w:t>
            </w:r>
          </w:p>
          <w:p w:rsidR="00B06D0D" w:rsidRPr="00B06D0D" w:rsidRDefault="00B06D0D" w:rsidP="00B06D0D">
            <w:pPr>
              <w:spacing w:after="0" w:line="240" w:lineRule="auto"/>
              <w:rPr>
                <w:lang w:val="en-US"/>
              </w:rPr>
            </w:pPr>
            <w:r w:rsidRPr="00B06D0D">
              <w:rPr>
                <w:rStyle w:val="HTML"/>
                <w:rFonts w:eastAsiaTheme="minorHAnsi"/>
                <w:lang w:val="en-US"/>
              </w:rPr>
              <w:t>{</w:t>
            </w:r>
          </w:p>
          <w:p w:rsidR="00B06D0D" w:rsidRPr="00B06D0D" w:rsidRDefault="00B06D0D" w:rsidP="00B06D0D">
            <w:pPr>
              <w:spacing w:after="0" w:line="240" w:lineRule="auto"/>
              <w:rPr>
                <w:lang w:val="en-US"/>
              </w:rPr>
            </w:pPr>
            <w:r w:rsidRPr="00B06D0D">
              <w:rPr>
                <w:rStyle w:val="HTML"/>
                <w:rFonts w:eastAsiaTheme="minorHAnsi"/>
                <w:lang w:val="en-US"/>
              </w:rPr>
              <w:t>access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B06D0D">
              <w:rPr>
                <w:rStyle w:val="HTML"/>
                <w:rFonts w:eastAsiaTheme="minorHAnsi"/>
                <w:lang w:val="en-US"/>
              </w:rPr>
              <w:t>the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B06D0D">
              <w:rPr>
                <w:rStyle w:val="HTML"/>
                <w:rFonts w:eastAsiaTheme="minorHAnsi"/>
                <w:lang w:val="en-US"/>
              </w:rPr>
              <w:t>database</w:t>
            </w:r>
          </w:p>
          <w:p w:rsidR="00B06D0D" w:rsidRPr="00B06D0D" w:rsidRDefault="00B06D0D" w:rsidP="00B06D0D">
            <w:pPr>
              <w:spacing w:after="0" w:line="240" w:lineRule="auto"/>
              <w:rPr>
                <w:lang w:val="en-US"/>
              </w:rPr>
            </w:pPr>
            <w:r w:rsidRPr="00B06D0D">
              <w:rPr>
                <w:rStyle w:val="HTML"/>
                <w:rFonts w:eastAsiaTheme="minorHAnsi"/>
                <w:lang w:val="en-US"/>
              </w:rPr>
              <w:t>}</w:t>
            </w:r>
          </w:p>
          <w:p w:rsidR="00B06D0D" w:rsidRPr="00B06D0D" w:rsidRDefault="00B06D0D" w:rsidP="00B06D0D">
            <w:pPr>
              <w:spacing w:after="0" w:line="240" w:lineRule="auto"/>
              <w:rPr>
                <w:lang w:val="en-US"/>
              </w:rPr>
            </w:pPr>
            <w:r w:rsidRPr="00B06D0D">
              <w:rPr>
                <w:rStyle w:val="HTML"/>
                <w:rFonts w:eastAsiaTheme="minorHAnsi"/>
                <w:lang w:val="en-US"/>
              </w:rPr>
              <w:t>catch(SQLException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B06D0D">
              <w:rPr>
                <w:rStyle w:val="HTML"/>
                <w:rFonts w:eastAsiaTheme="minorHAnsi"/>
                <w:lang w:val="en-US"/>
              </w:rPr>
              <w:t>e)</w:t>
            </w:r>
          </w:p>
          <w:p w:rsidR="00B06D0D" w:rsidRPr="00B06D0D" w:rsidRDefault="00B06D0D" w:rsidP="00B06D0D">
            <w:pPr>
              <w:spacing w:after="0" w:line="240" w:lineRule="auto"/>
              <w:rPr>
                <w:lang w:val="en-US"/>
              </w:rPr>
            </w:pPr>
            <w:r w:rsidRPr="00B06D0D">
              <w:rPr>
                <w:rStyle w:val="HTML"/>
                <w:rFonts w:eastAsiaTheme="minorHAnsi"/>
                <w:lang w:val="en-US"/>
              </w:rPr>
              <w:t>{</w:t>
            </w:r>
          </w:p>
          <w:p w:rsidR="00B06D0D" w:rsidRPr="00B06D0D" w:rsidRDefault="00B06D0D" w:rsidP="00B06D0D">
            <w:pPr>
              <w:spacing w:after="0" w:line="240" w:lineRule="auto"/>
              <w:rPr>
                <w:lang w:val="en-US"/>
              </w:rPr>
            </w:pPr>
            <w:r w:rsidRPr="00B06D0D">
              <w:rPr>
                <w:rStyle w:val="HTML"/>
                <w:rFonts w:eastAsiaTheme="minorHAnsi"/>
                <w:lang w:val="en-US"/>
              </w:rPr>
              <w:t>Throwable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B06D0D">
              <w:rPr>
                <w:rStyle w:val="HTML"/>
                <w:rFonts w:eastAsiaTheme="minorHAnsi"/>
                <w:lang w:val="en-US"/>
              </w:rPr>
              <w:t>se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B06D0D">
              <w:rPr>
                <w:rStyle w:val="HTML"/>
                <w:rFonts w:eastAsiaTheme="minorHAnsi"/>
                <w:lang w:val="en-US"/>
              </w:rPr>
              <w:t>=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B06D0D">
              <w:rPr>
                <w:rStyle w:val="HTML"/>
                <w:rFonts w:eastAsiaTheme="minorHAnsi"/>
                <w:lang w:val="en-US"/>
              </w:rPr>
              <w:t>new</w:t>
            </w:r>
            <w:r w:rsidR="00E755D6">
              <w:rPr>
                <w:lang w:val="en-US"/>
              </w:rPr>
              <w:t xml:space="preserve"> </w:t>
            </w:r>
            <w:r w:rsidRPr="00B06D0D">
              <w:rPr>
                <w:rStyle w:val="HTML"/>
                <w:rFonts w:eastAsiaTheme="minorHAnsi"/>
                <w:lang w:val="en-US"/>
              </w:rPr>
              <w:t>ServletException("database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B06D0D">
              <w:rPr>
                <w:rStyle w:val="HTML"/>
                <w:rFonts w:eastAsiaTheme="minorHAnsi"/>
                <w:lang w:val="en-US"/>
              </w:rPr>
              <w:t>error");</w:t>
            </w:r>
          </w:p>
          <w:p w:rsidR="00B06D0D" w:rsidRPr="00B06D0D" w:rsidRDefault="00B06D0D" w:rsidP="00B06D0D">
            <w:pPr>
              <w:spacing w:after="0" w:line="240" w:lineRule="auto"/>
              <w:rPr>
                <w:lang w:val="en-US"/>
              </w:rPr>
            </w:pPr>
            <w:r w:rsidRPr="00B06D0D">
              <w:rPr>
                <w:rStyle w:val="HTML"/>
                <w:rFonts w:eastAsiaTheme="minorHAnsi"/>
                <w:lang w:val="en-US"/>
              </w:rPr>
              <w:t>se.setCause(e);</w:t>
            </w:r>
          </w:p>
          <w:p w:rsidR="00B06D0D" w:rsidRPr="00B06D0D" w:rsidRDefault="00B06D0D" w:rsidP="00B06D0D">
            <w:pPr>
              <w:spacing w:after="0" w:line="240" w:lineRule="auto"/>
              <w:rPr>
                <w:lang w:val="en-US"/>
              </w:rPr>
            </w:pPr>
            <w:r w:rsidRPr="00B06D0D">
              <w:rPr>
                <w:rStyle w:val="HTML"/>
                <w:rFonts w:eastAsiaTheme="minorHAnsi"/>
                <w:lang w:val="en-US"/>
              </w:rPr>
              <w:t>throw</w:t>
            </w:r>
            <w:r w:rsidR="00E755D6">
              <w:rPr>
                <w:lang w:val="en-US"/>
              </w:rPr>
              <w:t xml:space="preserve"> </w:t>
            </w:r>
            <w:r w:rsidRPr="00B06D0D">
              <w:rPr>
                <w:rStyle w:val="HTML"/>
                <w:rFonts w:eastAsiaTheme="minorHAnsi"/>
                <w:lang w:val="en-US"/>
              </w:rPr>
              <w:t>se;</w:t>
            </w:r>
          </w:p>
          <w:p w:rsidR="00B06D0D" w:rsidRDefault="00B06D0D" w:rsidP="00B06D0D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B06D0D" w:rsidRPr="00B06D0D" w:rsidRDefault="00B06D0D" w:rsidP="00B06D0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Теперь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перехвате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можно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извлечь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исходное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так,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показано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ниже:</w:t>
      </w:r>
    </w:p>
    <w:tbl>
      <w:tblPr>
        <w:tblW w:w="81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680"/>
      </w:tblGrid>
      <w:tr w:rsidR="00B06D0D" w:rsidTr="00B06D0D">
        <w:trPr>
          <w:tblCellSpacing w:w="0" w:type="dxa"/>
        </w:trPr>
        <w:tc>
          <w:tcPr>
            <w:tcW w:w="0" w:type="auto"/>
            <w:vAlign w:val="center"/>
            <w:hideMark/>
          </w:tcPr>
          <w:p w:rsidR="00B06D0D" w:rsidRDefault="00B06D0D" w:rsidP="00B06D0D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7680" w:type="dxa"/>
            <w:vAlign w:val="center"/>
            <w:hideMark/>
          </w:tcPr>
          <w:p w:rsidR="00B06D0D" w:rsidRDefault="00B06D0D" w:rsidP="00B06D0D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Throwable</w:t>
            </w:r>
            <w:r w:rsidR="00E755D6">
              <w:rPr>
                <w:rStyle w:val="HTML"/>
                <w:rFonts w:eastAsiaTheme="minorHAnsi"/>
              </w:rPr>
              <w:t xml:space="preserve"> </w:t>
            </w:r>
            <w:r>
              <w:rPr>
                <w:rStyle w:val="HTML"/>
                <w:rFonts w:eastAsiaTheme="minorHAnsi"/>
              </w:rPr>
              <w:t>e</w:t>
            </w:r>
            <w:r w:rsidR="00E755D6">
              <w:rPr>
                <w:rStyle w:val="HTML"/>
                <w:rFonts w:eastAsiaTheme="minorHAnsi"/>
              </w:rPr>
              <w:t xml:space="preserve"> </w:t>
            </w:r>
            <w:r>
              <w:rPr>
                <w:rStyle w:val="HTML"/>
                <w:rFonts w:eastAsiaTheme="minorHAnsi"/>
              </w:rPr>
              <w:t>=</w:t>
            </w:r>
            <w:r w:rsidR="00E755D6">
              <w:rPr>
                <w:rStyle w:val="HTML"/>
                <w:rFonts w:eastAsiaTheme="minorHAnsi"/>
              </w:rPr>
              <w:t xml:space="preserve"> </w:t>
            </w:r>
            <w:r>
              <w:rPr>
                <w:rStyle w:val="HTML"/>
                <w:rFonts w:eastAsiaTheme="minorHAnsi"/>
              </w:rPr>
              <w:t>se.getCause();</w:t>
            </w:r>
          </w:p>
        </w:tc>
      </w:tr>
    </w:tbl>
    <w:p w:rsidR="00B06D0D" w:rsidRPr="00B06D0D" w:rsidRDefault="00B06D0D" w:rsidP="00B06D0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Специалисты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настоятельно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рекомендуют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именно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такой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подход.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Он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генерировать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более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высокого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уровня,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теряя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деталей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исходного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исключения.</w:t>
      </w:r>
    </w:p>
    <w:p w:rsidR="00B06D0D" w:rsidRPr="00B06D0D" w:rsidRDefault="00B06D0D" w:rsidP="00B06D0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6D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Совет!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Описанный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подход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удобен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том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случае,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перехват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методе,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имеет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права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генерировать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контролируемые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можете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перехватить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контролируемое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инкапсулировать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составе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времени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выполнения.</w:t>
      </w:r>
    </w:p>
    <w:p w:rsidR="00B06D0D" w:rsidRPr="00B06D0D" w:rsidRDefault="00B06D0D" w:rsidP="00B06D0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ряде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классов,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описывающих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например,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ClassNotFoundException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InvocationTargetException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RuntimeException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поддерживается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своя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создания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цепочки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исключений.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Начиная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версии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44" w:tooltip="Java" w:history="1">
        <w:r w:rsidRPr="00B06D0D">
          <w:rPr>
            <w:rFonts w:ascii="Times New Roman" w:hAnsi="Times New Roman" w:cs="Times New Roman"/>
            <w:color w:val="000000" w:themeColor="text1"/>
            <w:sz w:val="28"/>
            <w:szCs w:val="28"/>
          </w:rPr>
          <w:t>Java</w:t>
        </w:r>
      </w:hyperlink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SE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1.4,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них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параллельно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поддерживается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стандартный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механизм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инкапсуляции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исходного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Таким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образом,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можете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либо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применять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методы,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типичные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этих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классов,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либо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getCause().</w:t>
      </w:r>
    </w:p>
    <w:p w:rsidR="00BD759D" w:rsidRPr="00DA7966" w:rsidRDefault="00BD759D" w:rsidP="00BD759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BD759D" w:rsidRPr="00DA7966" w:rsidRDefault="00BD759D" w:rsidP="00BD759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BD75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6.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происходит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вызов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блока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finally?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Существуют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ситуации,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блок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finally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будет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вызван?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блок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finally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выбрасывать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исключений?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блок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finally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выполнится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дважды?</w:t>
      </w:r>
    </w:p>
    <w:p w:rsidR="00BD759D" w:rsidRPr="00BD759D" w:rsidRDefault="00BD759D" w:rsidP="00BD75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Возможна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ситуация,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которой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нужно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выполнить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некоторые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действия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завершению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(закрыть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поток,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освободить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соединение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базой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данных)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вне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зависимости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того,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произошло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нет.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этом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случае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finally,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выполняется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инструкций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catch.</w:t>
      </w:r>
    </w:p>
    <w:p w:rsidR="00BD759D" w:rsidRDefault="00BD759D" w:rsidP="00BD75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Каждому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разделу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должен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крайней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мере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один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раздел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finally.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finally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часто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закрытия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файлов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освобождения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других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ресурсов,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захваченных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временного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начале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метода.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блока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выполняется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перед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выходом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метода</w:t>
      </w:r>
      <w:r w:rsidR="00DE5C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даже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том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случае,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перед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ним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были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выполнены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инструкции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вида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return,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break,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continue.</w:t>
      </w:r>
    </w:p>
    <w:p w:rsidR="000767D3" w:rsidRDefault="000767D3" w:rsidP="00BD75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Существуют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ситуации,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блок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finally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будет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вызван?</w:t>
      </w:r>
    </w:p>
    <w:p w:rsidR="008415A5" w:rsidRPr="00D1614B" w:rsidRDefault="00D1614B" w:rsidP="00D1614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finally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выполняется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всегда,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например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такой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ситуации: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115"/>
      </w:tblGrid>
      <w:tr w:rsidR="008415A5" w:rsidRPr="008415A5" w:rsidTr="008415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5A5" w:rsidRPr="008415A5" w:rsidRDefault="008415A5" w:rsidP="008415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8415A5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8415A5" w:rsidRPr="008415A5" w:rsidRDefault="008415A5" w:rsidP="008415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8415A5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8415A5" w:rsidRPr="008415A5" w:rsidRDefault="008415A5" w:rsidP="008415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8415A5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8415A5" w:rsidRPr="008415A5" w:rsidRDefault="008415A5" w:rsidP="008415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8415A5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8415A5" w:rsidRPr="008415A5" w:rsidRDefault="008415A5" w:rsidP="008415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8415A5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10650" w:type="dxa"/>
            <w:vAlign w:val="center"/>
            <w:hideMark/>
          </w:tcPr>
          <w:p w:rsidR="008415A5" w:rsidRPr="008415A5" w:rsidRDefault="008415A5" w:rsidP="008415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8415A5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try</w:t>
            </w:r>
            <w:r w:rsidR="00E755D6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415A5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{</w:t>
            </w:r>
            <w:r w:rsidR="00E755D6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</w:p>
          <w:p w:rsidR="008415A5" w:rsidRPr="008415A5" w:rsidRDefault="00E755D6" w:rsidP="008415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r w:rsidR="008415A5" w:rsidRPr="008415A5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System.exit(0);</w:t>
            </w:r>
            <w:r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</w:p>
          <w:p w:rsidR="008415A5" w:rsidRPr="008415A5" w:rsidRDefault="008415A5" w:rsidP="008415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8415A5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}</w:t>
            </w:r>
            <w:r w:rsidR="00E755D6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415A5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catch(Exception</w:t>
            </w:r>
            <w:r w:rsidR="00E755D6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415A5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e)</w:t>
            </w:r>
            <w:r w:rsidR="00E755D6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415A5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{</w:t>
            </w:r>
            <w:r w:rsidR="00E755D6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</w:p>
          <w:p w:rsidR="008415A5" w:rsidRPr="008415A5" w:rsidRDefault="00E755D6" w:rsidP="008415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r w:rsidR="008415A5" w:rsidRPr="008415A5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e.printStackTrace();</w:t>
            </w:r>
            <w:r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</w:p>
          <w:p w:rsidR="008415A5" w:rsidRPr="008415A5" w:rsidRDefault="008415A5" w:rsidP="008415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8415A5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}</w:t>
            </w:r>
            <w:r w:rsidR="00E755D6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8415A5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finally</w:t>
            </w:r>
            <w:r w:rsidR="00E755D6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8415A5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{</w:t>
            </w:r>
            <w:r w:rsidR="00E755D6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8415A5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</w:tc>
      </w:tr>
    </w:tbl>
    <w:p w:rsidR="008415A5" w:rsidRPr="00D1614B" w:rsidRDefault="008415A5" w:rsidP="00D1614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Здесь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finally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недостижим,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так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происходит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системный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выход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Общими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словами: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когда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jvm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умирает,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до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finally</w:t>
      </w:r>
    </w:p>
    <w:p w:rsidR="008415A5" w:rsidRPr="008415A5" w:rsidRDefault="008415A5" w:rsidP="00BD75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Единственными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моментами,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которые,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finally,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будут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называться,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являются:</w:t>
      </w:r>
    </w:p>
    <w:p w:rsidR="008415A5" w:rsidRPr="008415A5" w:rsidRDefault="008415A5" w:rsidP="007A628C">
      <w:pPr>
        <w:pStyle w:val="a4"/>
        <w:numPr>
          <w:ilvl w:val="0"/>
          <w:numId w:val="33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вызываете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System.exit();</w:t>
      </w:r>
    </w:p>
    <w:p w:rsidR="008415A5" w:rsidRPr="008415A5" w:rsidRDefault="008415A5" w:rsidP="007A628C">
      <w:pPr>
        <w:pStyle w:val="a4"/>
        <w:numPr>
          <w:ilvl w:val="0"/>
          <w:numId w:val="33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сначала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произойдет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сбой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JVM;</w:t>
      </w:r>
    </w:p>
    <w:p w:rsidR="008415A5" w:rsidRPr="008415A5" w:rsidRDefault="008415A5" w:rsidP="007A628C">
      <w:pPr>
        <w:pStyle w:val="a4"/>
        <w:numPr>
          <w:ilvl w:val="0"/>
          <w:numId w:val="33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JVM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достигает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бесконечного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цикла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(или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другого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прерывающегося,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заканчивающегося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блоке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catch;</w:t>
      </w:r>
    </w:p>
    <w:p w:rsidR="008415A5" w:rsidRPr="008415A5" w:rsidRDefault="008415A5" w:rsidP="007A628C">
      <w:pPr>
        <w:pStyle w:val="a4"/>
        <w:numPr>
          <w:ilvl w:val="0"/>
          <w:numId w:val="33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ОС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принудительно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завершает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процесс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JVM;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например,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"убить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-9"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UNIX.</w:t>
      </w:r>
    </w:p>
    <w:p w:rsidR="008415A5" w:rsidRPr="008415A5" w:rsidRDefault="008415A5" w:rsidP="007A628C">
      <w:pPr>
        <w:pStyle w:val="a4"/>
        <w:numPr>
          <w:ilvl w:val="0"/>
          <w:numId w:val="33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хост-система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умирает;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например,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сбой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питания,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аппаратная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ошибка,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паника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ОС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т.д.</w:t>
      </w:r>
    </w:p>
    <w:p w:rsidR="008415A5" w:rsidRDefault="008415A5" w:rsidP="007A628C">
      <w:pPr>
        <w:pStyle w:val="a4"/>
        <w:numPr>
          <w:ilvl w:val="0"/>
          <w:numId w:val="33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Если,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наконец,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выполняться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потоком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демона,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остальные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не-демонные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потоки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выходят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до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того,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как,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наконец,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вызывается.</w:t>
      </w:r>
    </w:p>
    <w:p w:rsidR="000767D3" w:rsidRPr="008415A5" w:rsidRDefault="000767D3" w:rsidP="000767D3">
      <w:pPr>
        <w:pStyle w:val="a4"/>
        <w:spacing w:after="0" w:line="240" w:lineRule="auto"/>
        <w:ind w:left="357" w:firstLine="3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блок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finally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выбрасывать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исключений?</w:t>
      </w:r>
    </w:p>
    <w:p w:rsidR="008415A5" w:rsidRPr="00BD759D" w:rsidRDefault="000767D3" w:rsidP="00BD75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Ответ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аналогичный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случаю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двумя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обработано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finally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блоке.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было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выброшено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два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одно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try,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второе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finally,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finally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“проглотит”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выше</w:t>
      </w:r>
      <w:r w:rsidR="003B75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до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блока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finally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было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обработано,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можем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получить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об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блоке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тем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самым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потерять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которое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впоследствии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перезаписано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finally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другим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исключением.</w:t>
      </w:r>
    </w:p>
    <w:sectPr w:rsidR="008415A5" w:rsidRPr="00BD759D" w:rsidSect="002D06BF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-Italic-Identity-H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-Identity-H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7A34"/>
    <w:multiLevelType w:val="multilevel"/>
    <w:tmpl w:val="0266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93DD6"/>
    <w:multiLevelType w:val="hybridMultilevel"/>
    <w:tmpl w:val="F5EE40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5F3912"/>
    <w:multiLevelType w:val="multilevel"/>
    <w:tmpl w:val="66B6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425DF8"/>
    <w:multiLevelType w:val="multilevel"/>
    <w:tmpl w:val="84621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B7A18"/>
    <w:multiLevelType w:val="multilevel"/>
    <w:tmpl w:val="67409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ED1599"/>
    <w:multiLevelType w:val="multilevel"/>
    <w:tmpl w:val="942C0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905B0D"/>
    <w:multiLevelType w:val="hybridMultilevel"/>
    <w:tmpl w:val="752C82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954212"/>
    <w:multiLevelType w:val="multilevel"/>
    <w:tmpl w:val="FE38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8B2880"/>
    <w:multiLevelType w:val="multilevel"/>
    <w:tmpl w:val="D5B6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F27585"/>
    <w:multiLevelType w:val="hybridMultilevel"/>
    <w:tmpl w:val="BAE8F468"/>
    <w:lvl w:ilvl="0" w:tplc="F2F4FF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A8024B6"/>
    <w:multiLevelType w:val="hybridMultilevel"/>
    <w:tmpl w:val="217021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B44209"/>
    <w:multiLevelType w:val="multilevel"/>
    <w:tmpl w:val="4BD6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C94A61"/>
    <w:multiLevelType w:val="multilevel"/>
    <w:tmpl w:val="67AA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E16C25"/>
    <w:multiLevelType w:val="hybridMultilevel"/>
    <w:tmpl w:val="42D2D4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60E7580"/>
    <w:multiLevelType w:val="hybridMultilevel"/>
    <w:tmpl w:val="E3C6C5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530E36"/>
    <w:multiLevelType w:val="multilevel"/>
    <w:tmpl w:val="CB42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3F627E"/>
    <w:multiLevelType w:val="multilevel"/>
    <w:tmpl w:val="B93A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A703E0"/>
    <w:multiLevelType w:val="multilevel"/>
    <w:tmpl w:val="A2B0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B61946"/>
    <w:multiLevelType w:val="multilevel"/>
    <w:tmpl w:val="B3F0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7317DB"/>
    <w:multiLevelType w:val="multilevel"/>
    <w:tmpl w:val="CE36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4F645B"/>
    <w:multiLevelType w:val="multilevel"/>
    <w:tmpl w:val="84621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4B7D29"/>
    <w:multiLevelType w:val="multilevel"/>
    <w:tmpl w:val="E472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D9071A"/>
    <w:multiLevelType w:val="multilevel"/>
    <w:tmpl w:val="3020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D71F3C"/>
    <w:multiLevelType w:val="hybridMultilevel"/>
    <w:tmpl w:val="DFE4E6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EE372A8"/>
    <w:multiLevelType w:val="hybridMultilevel"/>
    <w:tmpl w:val="41B6421C"/>
    <w:lvl w:ilvl="0" w:tplc="0C5C6E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0B6DF5"/>
    <w:multiLevelType w:val="multilevel"/>
    <w:tmpl w:val="2A66E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1737FC"/>
    <w:multiLevelType w:val="multilevel"/>
    <w:tmpl w:val="84621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42755D"/>
    <w:multiLevelType w:val="multilevel"/>
    <w:tmpl w:val="703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2405FD"/>
    <w:multiLevelType w:val="multilevel"/>
    <w:tmpl w:val="C9E4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C9117D"/>
    <w:multiLevelType w:val="multilevel"/>
    <w:tmpl w:val="42F8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916439E"/>
    <w:multiLevelType w:val="hybridMultilevel"/>
    <w:tmpl w:val="89589A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C0E34AE"/>
    <w:multiLevelType w:val="hybridMultilevel"/>
    <w:tmpl w:val="747AEBE4"/>
    <w:lvl w:ilvl="0" w:tplc="9AA0962A">
      <w:start w:val="1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E40519A"/>
    <w:multiLevelType w:val="multilevel"/>
    <w:tmpl w:val="A3A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317730"/>
    <w:multiLevelType w:val="multilevel"/>
    <w:tmpl w:val="9BFC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9BD16A5"/>
    <w:multiLevelType w:val="multilevel"/>
    <w:tmpl w:val="ECA0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5"/>
  </w:num>
  <w:num w:numId="3">
    <w:abstractNumId w:val="29"/>
  </w:num>
  <w:num w:numId="4">
    <w:abstractNumId w:val="8"/>
  </w:num>
  <w:num w:numId="5">
    <w:abstractNumId w:val="7"/>
  </w:num>
  <w:num w:numId="6">
    <w:abstractNumId w:val="19"/>
  </w:num>
  <w:num w:numId="7">
    <w:abstractNumId w:val="12"/>
  </w:num>
  <w:num w:numId="8">
    <w:abstractNumId w:val="17"/>
  </w:num>
  <w:num w:numId="9">
    <w:abstractNumId w:val="5"/>
  </w:num>
  <w:num w:numId="10">
    <w:abstractNumId w:val="2"/>
  </w:num>
  <w:num w:numId="11">
    <w:abstractNumId w:val="13"/>
  </w:num>
  <w:num w:numId="12">
    <w:abstractNumId w:val="14"/>
  </w:num>
  <w:num w:numId="13">
    <w:abstractNumId w:val="32"/>
  </w:num>
  <w:num w:numId="14">
    <w:abstractNumId w:val="34"/>
  </w:num>
  <w:num w:numId="15">
    <w:abstractNumId w:val="24"/>
  </w:num>
  <w:num w:numId="16">
    <w:abstractNumId w:val="9"/>
  </w:num>
  <w:num w:numId="17">
    <w:abstractNumId w:val="23"/>
  </w:num>
  <w:num w:numId="18">
    <w:abstractNumId w:val="1"/>
  </w:num>
  <w:num w:numId="19">
    <w:abstractNumId w:val="10"/>
  </w:num>
  <w:num w:numId="20">
    <w:abstractNumId w:val="31"/>
  </w:num>
  <w:num w:numId="21">
    <w:abstractNumId w:val="22"/>
  </w:num>
  <w:num w:numId="22">
    <w:abstractNumId w:val="33"/>
  </w:num>
  <w:num w:numId="23">
    <w:abstractNumId w:val="18"/>
  </w:num>
  <w:num w:numId="24">
    <w:abstractNumId w:val="26"/>
  </w:num>
  <w:num w:numId="25">
    <w:abstractNumId w:val="11"/>
  </w:num>
  <w:num w:numId="26">
    <w:abstractNumId w:val="20"/>
  </w:num>
  <w:num w:numId="27">
    <w:abstractNumId w:val="3"/>
  </w:num>
  <w:num w:numId="28">
    <w:abstractNumId w:val="21"/>
  </w:num>
  <w:num w:numId="29">
    <w:abstractNumId w:val="16"/>
  </w:num>
  <w:num w:numId="30">
    <w:abstractNumId w:val="25"/>
  </w:num>
  <w:num w:numId="31">
    <w:abstractNumId w:val="4"/>
  </w:num>
  <w:num w:numId="32">
    <w:abstractNumId w:val="30"/>
  </w:num>
  <w:num w:numId="33">
    <w:abstractNumId w:val="6"/>
  </w:num>
  <w:num w:numId="34">
    <w:abstractNumId w:val="28"/>
  </w:num>
  <w:num w:numId="35">
    <w:abstractNumId w:val="2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06BF"/>
    <w:rsid w:val="000005D4"/>
    <w:rsid w:val="00022366"/>
    <w:rsid w:val="00041081"/>
    <w:rsid w:val="0005502F"/>
    <w:rsid w:val="0007027F"/>
    <w:rsid w:val="000767D3"/>
    <w:rsid w:val="00090670"/>
    <w:rsid w:val="000D4849"/>
    <w:rsid w:val="00114141"/>
    <w:rsid w:val="00132AEB"/>
    <w:rsid w:val="001364ED"/>
    <w:rsid w:val="001415BC"/>
    <w:rsid w:val="001C1201"/>
    <w:rsid w:val="001D52DE"/>
    <w:rsid w:val="001D7765"/>
    <w:rsid w:val="001E0FFB"/>
    <w:rsid w:val="0021376E"/>
    <w:rsid w:val="002206DF"/>
    <w:rsid w:val="00232F97"/>
    <w:rsid w:val="00233FA5"/>
    <w:rsid w:val="00235E94"/>
    <w:rsid w:val="002531D1"/>
    <w:rsid w:val="002603CA"/>
    <w:rsid w:val="002771F7"/>
    <w:rsid w:val="002A1B94"/>
    <w:rsid w:val="002D06BF"/>
    <w:rsid w:val="002D6BE7"/>
    <w:rsid w:val="002F2817"/>
    <w:rsid w:val="002F3093"/>
    <w:rsid w:val="00301D66"/>
    <w:rsid w:val="00315D9A"/>
    <w:rsid w:val="00327050"/>
    <w:rsid w:val="003315F2"/>
    <w:rsid w:val="0039445B"/>
    <w:rsid w:val="003B4146"/>
    <w:rsid w:val="003B75C9"/>
    <w:rsid w:val="00407967"/>
    <w:rsid w:val="0041394A"/>
    <w:rsid w:val="00460067"/>
    <w:rsid w:val="00464EB3"/>
    <w:rsid w:val="0046606B"/>
    <w:rsid w:val="00474427"/>
    <w:rsid w:val="004854E1"/>
    <w:rsid w:val="00490633"/>
    <w:rsid w:val="00492313"/>
    <w:rsid w:val="0049389A"/>
    <w:rsid w:val="004A5BF1"/>
    <w:rsid w:val="004D22D0"/>
    <w:rsid w:val="004D39DC"/>
    <w:rsid w:val="0051052A"/>
    <w:rsid w:val="005570CE"/>
    <w:rsid w:val="005635B3"/>
    <w:rsid w:val="005706CF"/>
    <w:rsid w:val="00576A52"/>
    <w:rsid w:val="005A32AC"/>
    <w:rsid w:val="005E1A44"/>
    <w:rsid w:val="005F21EB"/>
    <w:rsid w:val="00634580"/>
    <w:rsid w:val="0064562D"/>
    <w:rsid w:val="00647FC3"/>
    <w:rsid w:val="006521AD"/>
    <w:rsid w:val="006561F8"/>
    <w:rsid w:val="00687008"/>
    <w:rsid w:val="006A4843"/>
    <w:rsid w:val="006B0719"/>
    <w:rsid w:val="006E4C72"/>
    <w:rsid w:val="006E664E"/>
    <w:rsid w:val="0071680E"/>
    <w:rsid w:val="007210C5"/>
    <w:rsid w:val="00721DBB"/>
    <w:rsid w:val="00743CB1"/>
    <w:rsid w:val="00751191"/>
    <w:rsid w:val="00753FB1"/>
    <w:rsid w:val="00762F13"/>
    <w:rsid w:val="00771CB6"/>
    <w:rsid w:val="00777430"/>
    <w:rsid w:val="00780AEF"/>
    <w:rsid w:val="007A628C"/>
    <w:rsid w:val="007E10ED"/>
    <w:rsid w:val="007E16C6"/>
    <w:rsid w:val="007E5CC1"/>
    <w:rsid w:val="007E7FA9"/>
    <w:rsid w:val="008415A5"/>
    <w:rsid w:val="00844D22"/>
    <w:rsid w:val="00887A37"/>
    <w:rsid w:val="0089031B"/>
    <w:rsid w:val="008A7A23"/>
    <w:rsid w:val="008C74ED"/>
    <w:rsid w:val="008D7A40"/>
    <w:rsid w:val="008F5A20"/>
    <w:rsid w:val="009002C3"/>
    <w:rsid w:val="00907772"/>
    <w:rsid w:val="00914D1E"/>
    <w:rsid w:val="00925BB3"/>
    <w:rsid w:val="00941C57"/>
    <w:rsid w:val="00943E6F"/>
    <w:rsid w:val="00957E92"/>
    <w:rsid w:val="00971EA8"/>
    <w:rsid w:val="00984BF5"/>
    <w:rsid w:val="009D4C3A"/>
    <w:rsid w:val="00A01CEB"/>
    <w:rsid w:val="00A25FF4"/>
    <w:rsid w:val="00A43356"/>
    <w:rsid w:val="00A84C8D"/>
    <w:rsid w:val="00AA5748"/>
    <w:rsid w:val="00AC3A0E"/>
    <w:rsid w:val="00AE40F4"/>
    <w:rsid w:val="00B06D0D"/>
    <w:rsid w:val="00B30BB5"/>
    <w:rsid w:val="00B37604"/>
    <w:rsid w:val="00B62243"/>
    <w:rsid w:val="00B87AC2"/>
    <w:rsid w:val="00BC16A3"/>
    <w:rsid w:val="00BD759D"/>
    <w:rsid w:val="00BE583B"/>
    <w:rsid w:val="00BF55CB"/>
    <w:rsid w:val="00C13D22"/>
    <w:rsid w:val="00C159B4"/>
    <w:rsid w:val="00C25036"/>
    <w:rsid w:val="00C50FE3"/>
    <w:rsid w:val="00C807B8"/>
    <w:rsid w:val="00C8604E"/>
    <w:rsid w:val="00C92F91"/>
    <w:rsid w:val="00C967E8"/>
    <w:rsid w:val="00CC49C4"/>
    <w:rsid w:val="00CE4FBA"/>
    <w:rsid w:val="00D11F64"/>
    <w:rsid w:val="00D1614B"/>
    <w:rsid w:val="00D304C6"/>
    <w:rsid w:val="00D4401B"/>
    <w:rsid w:val="00D543C0"/>
    <w:rsid w:val="00DA7966"/>
    <w:rsid w:val="00DC672F"/>
    <w:rsid w:val="00DD0BA3"/>
    <w:rsid w:val="00DD68A7"/>
    <w:rsid w:val="00DE5CD9"/>
    <w:rsid w:val="00E02173"/>
    <w:rsid w:val="00E1662A"/>
    <w:rsid w:val="00E17BD8"/>
    <w:rsid w:val="00E206BE"/>
    <w:rsid w:val="00E23559"/>
    <w:rsid w:val="00E348BC"/>
    <w:rsid w:val="00E4055A"/>
    <w:rsid w:val="00E431A9"/>
    <w:rsid w:val="00E44545"/>
    <w:rsid w:val="00E47150"/>
    <w:rsid w:val="00E51FB9"/>
    <w:rsid w:val="00E755D6"/>
    <w:rsid w:val="00E7604C"/>
    <w:rsid w:val="00E96F2B"/>
    <w:rsid w:val="00EA0CC9"/>
    <w:rsid w:val="00ED6306"/>
    <w:rsid w:val="00EE6061"/>
    <w:rsid w:val="00EF0441"/>
    <w:rsid w:val="00EF0C49"/>
    <w:rsid w:val="00EF5DB6"/>
    <w:rsid w:val="00F0175A"/>
    <w:rsid w:val="00F42CC6"/>
    <w:rsid w:val="00F546B5"/>
    <w:rsid w:val="00F55F23"/>
    <w:rsid w:val="00F77429"/>
    <w:rsid w:val="00FA23BF"/>
    <w:rsid w:val="00FB572C"/>
    <w:rsid w:val="00FC3604"/>
    <w:rsid w:val="00FD47C8"/>
    <w:rsid w:val="00FE7AD1"/>
    <w:rsid w:val="00FF0AF7"/>
    <w:rsid w:val="00FF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3CD415-681C-4C10-A7B3-CD064875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55F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42C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52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6">
    <w:name w:val="heading 6"/>
    <w:basedOn w:val="a"/>
    <w:next w:val="a"/>
    <w:link w:val="60"/>
    <w:uiPriority w:val="9"/>
    <w:unhideWhenUsed/>
    <w:qFormat/>
    <w:rsid w:val="00FD47C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55F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2C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2D06BF"/>
    <w:rPr>
      <w:b/>
      <w:bCs/>
    </w:rPr>
  </w:style>
  <w:style w:type="paragraph" w:styleId="a4">
    <w:name w:val="List Paragraph"/>
    <w:basedOn w:val="a"/>
    <w:uiPriority w:val="34"/>
    <w:qFormat/>
    <w:rsid w:val="002D06B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55F2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F55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F55F23"/>
  </w:style>
  <w:style w:type="character" w:styleId="a5">
    <w:name w:val="Emphasis"/>
    <w:basedOn w:val="a0"/>
    <w:uiPriority w:val="20"/>
    <w:qFormat/>
    <w:rsid w:val="00F55F23"/>
    <w:rPr>
      <w:i/>
      <w:iCs/>
    </w:rPr>
  </w:style>
  <w:style w:type="paragraph" w:styleId="a6">
    <w:name w:val="Normal (Web)"/>
    <w:basedOn w:val="a"/>
    <w:uiPriority w:val="99"/>
    <w:unhideWhenUsed/>
    <w:rsid w:val="00F55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F55F23"/>
    <w:rPr>
      <w:color w:val="0000FF"/>
      <w:u w:val="single"/>
    </w:rPr>
  </w:style>
  <w:style w:type="paragraph" w:customStyle="1" w:styleId="msonormal0">
    <w:name w:val="msonormal"/>
    <w:basedOn w:val="a"/>
    <w:rsid w:val="00F42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bold">
    <w:name w:val="text-bold"/>
    <w:basedOn w:val="a0"/>
    <w:rsid w:val="00F42CC6"/>
  </w:style>
  <w:style w:type="character" w:customStyle="1" w:styleId="line-numbers-rows">
    <w:name w:val="line-numbers-rows"/>
    <w:basedOn w:val="a0"/>
    <w:rsid w:val="00F42CC6"/>
  </w:style>
  <w:style w:type="character" w:customStyle="1" w:styleId="mw-headline">
    <w:name w:val="mw-headline"/>
    <w:basedOn w:val="a0"/>
    <w:rsid w:val="00DD68A7"/>
  </w:style>
  <w:style w:type="character" w:customStyle="1" w:styleId="mw-editsection">
    <w:name w:val="mw-editsection"/>
    <w:basedOn w:val="a0"/>
    <w:rsid w:val="00DD68A7"/>
  </w:style>
  <w:style w:type="character" w:customStyle="1" w:styleId="mw-editsection-bracket">
    <w:name w:val="mw-editsection-bracket"/>
    <w:basedOn w:val="a0"/>
    <w:rsid w:val="00DD68A7"/>
  </w:style>
  <w:style w:type="character" w:customStyle="1" w:styleId="mw-editsection-divider">
    <w:name w:val="mw-editsection-divider"/>
    <w:basedOn w:val="a0"/>
    <w:rsid w:val="00DD68A7"/>
  </w:style>
  <w:style w:type="character" w:customStyle="1" w:styleId="c1">
    <w:name w:val="c1"/>
    <w:basedOn w:val="a0"/>
    <w:rsid w:val="00114141"/>
  </w:style>
  <w:style w:type="character" w:customStyle="1" w:styleId="linenos">
    <w:name w:val="linenos"/>
    <w:basedOn w:val="a0"/>
    <w:rsid w:val="00114141"/>
  </w:style>
  <w:style w:type="character" w:customStyle="1" w:styleId="kd">
    <w:name w:val="kd"/>
    <w:basedOn w:val="a0"/>
    <w:rsid w:val="00114141"/>
  </w:style>
  <w:style w:type="character" w:customStyle="1" w:styleId="nc">
    <w:name w:val="nc"/>
    <w:basedOn w:val="a0"/>
    <w:rsid w:val="00114141"/>
  </w:style>
  <w:style w:type="character" w:customStyle="1" w:styleId="n">
    <w:name w:val="n"/>
    <w:basedOn w:val="a0"/>
    <w:rsid w:val="00114141"/>
  </w:style>
  <w:style w:type="character" w:customStyle="1" w:styleId="p">
    <w:name w:val="p"/>
    <w:basedOn w:val="a0"/>
    <w:rsid w:val="00114141"/>
  </w:style>
  <w:style w:type="character" w:customStyle="1" w:styleId="na">
    <w:name w:val="na"/>
    <w:basedOn w:val="a0"/>
    <w:rsid w:val="00114141"/>
  </w:style>
  <w:style w:type="character" w:customStyle="1" w:styleId="kt">
    <w:name w:val="kt"/>
    <w:basedOn w:val="a0"/>
    <w:rsid w:val="00114141"/>
  </w:style>
  <w:style w:type="character" w:customStyle="1" w:styleId="nf">
    <w:name w:val="nf"/>
    <w:basedOn w:val="a0"/>
    <w:rsid w:val="00114141"/>
  </w:style>
  <w:style w:type="character" w:customStyle="1" w:styleId="k">
    <w:name w:val="k"/>
    <w:basedOn w:val="a0"/>
    <w:rsid w:val="00114141"/>
  </w:style>
  <w:style w:type="character" w:customStyle="1" w:styleId="o">
    <w:name w:val="o"/>
    <w:basedOn w:val="a0"/>
    <w:rsid w:val="00114141"/>
  </w:style>
  <w:style w:type="character" w:customStyle="1" w:styleId="nd">
    <w:name w:val="nd"/>
    <w:basedOn w:val="a0"/>
    <w:rsid w:val="00114141"/>
  </w:style>
  <w:style w:type="character" w:customStyle="1" w:styleId="kc">
    <w:name w:val="kc"/>
    <w:basedOn w:val="a0"/>
    <w:rsid w:val="00114141"/>
  </w:style>
  <w:style w:type="character" w:customStyle="1" w:styleId="mi">
    <w:name w:val="mi"/>
    <w:basedOn w:val="a0"/>
    <w:rsid w:val="00114141"/>
  </w:style>
  <w:style w:type="character" w:customStyle="1" w:styleId="s">
    <w:name w:val="s"/>
    <w:basedOn w:val="a0"/>
    <w:rsid w:val="00114141"/>
  </w:style>
  <w:style w:type="character" w:customStyle="1" w:styleId="sc">
    <w:name w:val="sc"/>
    <w:basedOn w:val="a0"/>
    <w:rsid w:val="00114141"/>
  </w:style>
  <w:style w:type="character" w:customStyle="1" w:styleId="hljs-class">
    <w:name w:val="hljs-class"/>
    <w:basedOn w:val="a0"/>
    <w:rsid w:val="00CC49C4"/>
  </w:style>
  <w:style w:type="character" w:customStyle="1" w:styleId="hljs-keyword">
    <w:name w:val="hljs-keyword"/>
    <w:basedOn w:val="a0"/>
    <w:rsid w:val="00CC49C4"/>
  </w:style>
  <w:style w:type="character" w:customStyle="1" w:styleId="hljs-title">
    <w:name w:val="hljs-title"/>
    <w:basedOn w:val="a0"/>
    <w:rsid w:val="00CC49C4"/>
  </w:style>
  <w:style w:type="character" w:customStyle="1" w:styleId="hljs-function">
    <w:name w:val="hljs-function"/>
    <w:basedOn w:val="a0"/>
    <w:rsid w:val="00CC49C4"/>
  </w:style>
  <w:style w:type="character" w:customStyle="1" w:styleId="hljs-params">
    <w:name w:val="hljs-params"/>
    <w:basedOn w:val="a0"/>
    <w:rsid w:val="00CC49C4"/>
  </w:style>
  <w:style w:type="character" w:customStyle="1" w:styleId="hljs-string">
    <w:name w:val="hljs-string"/>
    <w:basedOn w:val="a0"/>
    <w:rsid w:val="00CC49C4"/>
  </w:style>
  <w:style w:type="character" w:customStyle="1" w:styleId="hljs-number">
    <w:name w:val="hljs-number"/>
    <w:basedOn w:val="a0"/>
    <w:rsid w:val="00CC49C4"/>
  </w:style>
  <w:style w:type="character" w:customStyle="1" w:styleId="hljs-comment">
    <w:name w:val="hljs-comment"/>
    <w:basedOn w:val="a0"/>
    <w:rsid w:val="00E44545"/>
  </w:style>
  <w:style w:type="character" w:customStyle="1" w:styleId="b">
    <w:name w:val="b"/>
    <w:basedOn w:val="a0"/>
    <w:rsid w:val="009002C3"/>
  </w:style>
  <w:style w:type="paragraph" w:styleId="a8">
    <w:name w:val="Balloon Text"/>
    <w:basedOn w:val="a"/>
    <w:link w:val="a9"/>
    <w:uiPriority w:val="99"/>
    <w:semiHidden/>
    <w:unhideWhenUsed/>
    <w:rsid w:val="00AE4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E40F4"/>
    <w:rPr>
      <w:rFonts w:ascii="Tahoma" w:hAnsi="Tahoma" w:cs="Tahoma"/>
      <w:sz w:val="16"/>
      <w:szCs w:val="16"/>
    </w:rPr>
  </w:style>
  <w:style w:type="character" w:customStyle="1" w:styleId="60">
    <w:name w:val="Заголовок 6 Знак"/>
    <w:basedOn w:val="a0"/>
    <w:link w:val="6"/>
    <w:uiPriority w:val="9"/>
    <w:rsid w:val="00FD47C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1D52D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bb">
    <w:name w:val="bb"/>
    <w:basedOn w:val="a0"/>
    <w:rsid w:val="00FA23BF"/>
  </w:style>
  <w:style w:type="character" w:customStyle="1" w:styleId="crayon-st">
    <w:name w:val="crayon-st"/>
    <w:basedOn w:val="a0"/>
    <w:rsid w:val="008415A5"/>
  </w:style>
  <w:style w:type="character" w:customStyle="1" w:styleId="crayon-h">
    <w:name w:val="crayon-h"/>
    <w:basedOn w:val="a0"/>
    <w:rsid w:val="008415A5"/>
  </w:style>
  <w:style w:type="character" w:customStyle="1" w:styleId="crayon-sy">
    <w:name w:val="crayon-sy"/>
    <w:basedOn w:val="a0"/>
    <w:rsid w:val="008415A5"/>
  </w:style>
  <w:style w:type="character" w:customStyle="1" w:styleId="crayon-v">
    <w:name w:val="crayon-v"/>
    <w:basedOn w:val="a0"/>
    <w:rsid w:val="008415A5"/>
  </w:style>
  <w:style w:type="character" w:customStyle="1" w:styleId="crayon-e">
    <w:name w:val="crayon-e"/>
    <w:basedOn w:val="a0"/>
    <w:rsid w:val="008415A5"/>
  </w:style>
  <w:style w:type="character" w:customStyle="1" w:styleId="crayon-cn">
    <w:name w:val="crayon-cn"/>
    <w:basedOn w:val="a0"/>
    <w:rsid w:val="008415A5"/>
  </w:style>
  <w:style w:type="character" w:customStyle="1" w:styleId="crayon-i">
    <w:name w:val="crayon-i"/>
    <w:basedOn w:val="a0"/>
    <w:rsid w:val="008415A5"/>
  </w:style>
  <w:style w:type="character" w:customStyle="1" w:styleId="crayon-t">
    <w:name w:val="crayon-t"/>
    <w:basedOn w:val="a0"/>
    <w:rsid w:val="002771F7"/>
  </w:style>
  <w:style w:type="character" w:customStyle="1" w:styleId="crayon-o">
    <w:name w:val="crayon-o"/>
    <w:basedOn w:val="a0"/>
    <w:rsid w:val="002771F7"/>
  </w:style>
  <w:style w:type="character" w:customStyle="1" w:styleId="crayon-s">
    <w:name w:val="crayon-s"/>
    <w:basedOn w:val="a0"/>
    <w:rsid w:val="002771F7"/>
  </w:style>
  <w:style w:type="character" w:customStyle="1" w:styleId="crayon-r">
    <w:name w:val="crayon-r"/>
    <w:basedOn w:val="a0"/>
    <w:rsid w:val="00277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7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16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4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0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5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8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7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48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1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24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36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701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5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4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64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335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5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4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3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62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7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7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85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83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1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23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7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6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6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2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0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9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60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0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1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9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8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00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4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2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0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7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6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0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5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6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9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72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0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6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2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1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6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0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4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3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96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6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1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1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55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70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6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1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38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13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14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1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15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5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38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7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13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95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2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0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3385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882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6796">
          <w:marLeft w:val="2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2125">
          <w:marLeft w:val="2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1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381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8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1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0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49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47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6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44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41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5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14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0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7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02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7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3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5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7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08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694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2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0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14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24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2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1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2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85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2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4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83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6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63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363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0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5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7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0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22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8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97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9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6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52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0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8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36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51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74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9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1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34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2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76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10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3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45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5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7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3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12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9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6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0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3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8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55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75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83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8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2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6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42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4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8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1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7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4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83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25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92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7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09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64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82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8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53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4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1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9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85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6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4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159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6587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01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59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484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54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0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7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1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5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8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2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8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9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3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8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1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7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78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4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8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8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9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7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5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9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4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9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51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7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0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33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1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74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43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2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10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2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33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25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97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8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34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4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0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00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74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8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2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5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9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2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9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3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92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446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6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1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7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70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9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3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56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889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4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3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3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61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2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6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36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48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70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045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32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1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9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0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8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95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44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0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52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164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2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1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6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3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3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2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9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84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02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78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7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29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604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1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86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1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5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2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3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6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2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55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7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1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14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0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028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9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65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5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6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1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3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3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8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8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89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7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96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60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9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9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0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873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2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5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13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8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3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5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7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04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8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9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93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05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1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8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13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6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98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03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49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02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4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25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74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3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86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76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39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5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86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0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0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71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481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8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4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2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7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7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9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3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55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0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7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9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1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15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85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4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04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8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spressocode.top/object-class-in-java/" TargetMode="External"/><Relationship Id="rId18" Type="http://schemas.openxmlformats.org/officeDocument/2006/relationships/hyperlink" Target="https://javarevisited.blogspot.com/2012/03/why-character-array-is-better-than.html" TargetMode="External"/><Relationship Id="rId26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39" Type="http://schemas.openxmlformats.org/officeDocument/2006/relationships/image" Target="media/image6.png"/><Relationship Id="rId21" Type="http://schemas.openxmlformats.org/officeDocument/2006/relationships/hyperlink" Target="https://ru.wikipedia.org/wiki/Java" TargetMode="External"/><Relationship Id="rId34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42" Type="http://schemas.openxmlformats.org/officeDocument/2006/relationships/hyperlink" Target="https://www.fandroid.info/osnovnye-tipy-isklyuchenij-exception-v-java/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javarevisited.blogspot.com/2011/07/string-vs-stringbuffer-vs-stringbuilder.html" TargetMode="External"/><Relationship Id="rId29" Type="http://schemas.openxmlformats.org/officeDocument/2006/relationships/hyperlink" Target="https://ru.wikipedia.org/w/index.php?title=Windows-%D0%BF%D1%80%D0%BE%D0%B3%D1%80%D0%B0%D0%BC%D0%BC%D0%B0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vertex-academy.com/tutorials/ru/chto-takoe-oop/" TargetMode="External"/><Relationship Id="rId24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32" Type="http://schemas.openxmlformats.org/officeDocument/2006/relationships/hyperlink" Target="https://ru.wikipedia.org/wiki/Component_Object_Model" TargetMode="External"/><Relationship Id="rId37" Type="http://schemas.openxmlformats.org/officeDocument/2006/relationships/hyperlink" Target="https://ru.wikipedia.org/wiki/%D0%A1%D0%B5%D1%80%D0%B8%D0%B0%D0%BB%D0%B8%D0%B7%D0%B0%D1%86%D0%B8%D1%8F" TargetMode="External"/><Relationship Id="rId40" Type="http://schemas.openxmlformats.org/officeDocument/2006/relationships/image" Target="media/image7.png"/><Relationship Id="rId45" Type="http://schemas.openxmlformats.org/officeDocument/2006/relationships/fontTable" Target="fontTable.xml"/><Relationship Id="rId5" Type="http://schemas.openxmlformats.org/officeDocument/2006/relationships/hyperlink" Target="http://proglang.su/java/syntax" TargetMode="External"/><Relationship Id="rId15" Type="http://schemas.openxmlformats.org/officeDocument/2006/relationships/hyperlink" Target="https://javarevisited.blogspot.com/2012/03/simpledateformat-in-java-is-not-thread.html" TargetMode="External"/><Relationship Id="rId23" Type="http://schemas.openxmlformats.org/officeDocument/2006/relationships/hyperlink" Target="https://ru.wikipedia.org/wiki/%D0%90%D0%BD%D0%B3%D0%BB%D0%B8%D0%B9%D1%81%D0%BA%D0%B8%D0%B9_%D1%8F%D0%B7%D1%8B%D0%BA" TargetMode="External"/><Relationship Id="rId28" Type="http://schemas.openxmlformats.org/officeDocument/2006/relationships/hyperlink" Target="https://ru.wikipedia.org/wiki/%D0%A1%D1%82%D1%80%D1%83%D0%BA%D1%82%D1%83%D1%80%D0%B0" TargetMode="External"/><Relationship Id="rId36" Type="http://schemas.openxmlformats.org/officeDocument/2006/relationships/hyperlink" Target="https://ru.wikipedia.org/wiki/Accessor" TargetMode="External"/><Relationship Id="rId10" Type="http://schemas.openxmlformats.org/officeDocument/2006/relationships/hyperlink" Target="https://vertex-academy.com/tutorials/ru/chto-takoe-camelstyle/" TargetMode="External"/><Relationship Id="rId19" Type="http://schemas.openxmlformats.org/officeDocument/2006/relationships/hyperlink" Target="https://javarevisited.blogspot.com/2012/06/hashset-in-java-10-examples-programs.html" TargetMode="External"/><Relationship Id="rId31" Type="http://schemas.openxmlformats.org/officeDocument/2006/relationships/hyperlink" Target="https://ru.wikipedia.org/wiki/%D0%94%D0%B5%D0%BA%D0%BE%D1%80%D0%B0%D1%82%D0%BE%D1%80_(%D1%88%D0%B0%D0%B1%D0%BB%D0%BE%D0%BD_%D0%BF%D1%80%D0%BE%D0%B5%D0%BA%D1%82%D0%B8%D1%80%D0%BE%D0%B2%D0%B0%D0%BD%D0%B8%D1%8F)" TargetMode="External"/><Relationship Id="rId44" Type="http://schemas.openxmlformats.org/officeDocument/2006/relationships/hyperlink" Target="http://java-code.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javarevisited.blogspot.com/2011/09/convert-date-to-string-simpledateformat.html" TargetMode="External"/><Relationship Id="rId22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27" Type="http://schemas.openxmlformats.org/officeDocument/2006/relationships/hyperlink" Target="https://ru.wikipedia.org/wiki/%D0%98%D0%BD%D1%82%D0%B5%D1%80%D1%84%D0%B5%D0%B9%D1%81" TargetMode="External"/><Relationship Id="rId30" Type="http://schemas.openxmlformats.org/officeDocument/2006/relationships/hyperlink" Target="https://ru.wikipedia.org/wiki/%D0%9C%D0%BE%D1%81%D1%82_(%D1%88%D0%B0%D0%B1%D0%BB%D0%BE%D0%BD_%D0%BF%D1%80%D0%BE%D0%B5%D0%BA%D1%82%D0%B8%D1%80%D0%BE%D0%B2%D0%B0%D0%BD%D0%B8%D1%8F)" TargetMode="External"/><Relationship Id="rId35" Type="http://schemas.openxmlformats.org/officeDocument/2006/relationships/hyperlink" Target="https://ru.wikipedia.org/wiki/%D0%9A%D0%BE%D0%BD%D1%81%D1%82%D1%80%D1%83%D0%BA%D1%82%D0%BE%D1%80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43" Type="http://schemas.openxmlformats.org/officeDocument/2006/relationships/image" Target="media/image9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hyperlink" Target="http://ru.wikipedia.org/wiki/%D0%A5%D0%B5%D1%88%D0%B8%D1%80%D0%BE%D0%B2%D0%B0%D0%BD%D0%B8%D0%B5" TargetMode="External"/><Relationship Id="rId17" Type="http://schemas.openxmlformats.org/officeDocument/2006/relationships/hyperlink" Target="https://javarevisited.blogspot.com/2011/02/how-to-setup-remote-debugging-in.html" TargetMode="External"/><Relationship Id="rId25" Type="http://schemas.openxmlformats.org/officeDocument/2006/relationships/hyperlink" Target="https://ru.wikipedia.org/wiki/%D0%9A%D0%BE%D0%BC%D0%BF%D0%BE%D0%BD%D0%B5%D0%BD%D1%82_(%D0%BF%D1%80%D0%BE%D0%B3%D1%80%D0%B0%D0%BC%D0%BC%D0%B8%D1%80%D0%BE%D0%B2%D0%B0%D0%BD%D0%B8%D0%B5)" TargetMode="External"/><Relationship Id="rId33" Type="http://schemas.openxmlformats.org/officeDocument/2006/relationships/hyperlink" Target="https://ru.wikipedia.org/wiki/ActiveX" TargetMode="External"/><Relationship Id="rId38" Type="http://schemas.openxmlformats.org/officeDocument/2006/relationships/image" Target="media/image5.png"/><Relationship Id="rId46" Type="http://schemas.openxmlformats.org/officeDocument/2006/relationships/theme" Target="theme/theme1.xml"/><Relationship Id="rId20" Type="http://schemas.openxmlformats.org/officeDocument/2006/relationships/hyperlink" Target="https://javarevisited.blogspot.com/2012/06/common-cause-of-javalangnullpointerexce.html" TargetMode="External"/><Relationship Id="rId4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1</Pages>
  <Words>21329</Words>
  <Characters>121577</Characters>
  <Application>Microsoft Office Word</Application>
  <DocSecurity>0</DocSecurity>
  <Lines>1013</Lines>
  <Paragraphs>285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Кульша Виталий Геннадьевич</dc:creator>
  <cp:keywords/>
  <dc:description/>
  <cp:lastModifiedBy>Евгения Николаевна Харитонюк</cp:lastModifiedBy>
  <cp:revision>99</cp:revision>
  <dcterms:created xsi:type="dcterms:W3CDTF">2021-01-19T06:05:00Z</dcterms:created>
  <dcterms:modified xsi:type="dcterms:W3CDTF">2023-06-28T12:21:00Z</dcterms:modified>
</cp:coreProperties>
</file>