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94" w:rsidRPr="00D9025F" w:rsidRDefault="00006794" w:rsidP="00006794">
      <w:pPr>
        <w:rPr>
          <w:rFonts w:ascii="Courier New" w:hAnsi="Courier New" w:cs="Courier New"/>
          <w:b/>
          <w:bCs/>
        </w:rPr>
      </w:pPr>
      <w:r w:rsidRPr="00D9025F">
        <w:rPr>
          <w:rFonts w:ascii="Courier New" w:hAnsi="Courier New" w:cs="Courier New"/>
          <w:b/>
          <w:bCs/>
        </w:rPr>
        <w:t>Trace the output of the following programs</w:t>
      </w:r>
    </w:p>
    <w:p w:rsidR="00006794" w:rsidRPr="00D9025F" w:rsidRDefault="00006794" w:rsidP="00006794">
      <w:pPr>
        <w:rPr>
          <w:rFonts w:ascii="Courier New" w:hAnsi="Courier New" w:cs="Courier New"/>
          <w:b/>
          <w:bCs/>
        </w:rPr>
      </w:pPr>
      <w:r w:rsidRPr="00D9025F">
        <w:rPr>
          <w:rFonts w:ascii="Courier New" w:hAnsi="Courier New" w:cs="Courier New"/>
          <w:b/>
          <w:bCs/>
        </w:rPr>
        <w:t xml:space="preserve"> [</w:t>
      </w:r>
      <w:r w:rsidRPr="00D9025F">
        <w:rPr>
          <w:rFonts w:ascii="Courier New" w:hAnsi="Courier New" w:cs="Courier New"/>
          <w:b/>
          <w:bCs/>
          <w:color w:val="FF6600"/>
        </w:rPr>
        <w:t>In the following tasks first trace the output of the code by hand then save-&gt;compile-&gt;run it in Dr. Java to verify your answers</w:t>
      </w:r>
      <w:r w:rsidRPr="00D9025F">
        <w:rPr>
          <w:rFonts w:ascii="Courier New" w:hAnsi="Courier New" w:cs="Courier New"/>
          <w:b/>
          <w:bCs/>
        </w:rPr>
        <w:t>]</w:t>
      </w:r>
    </w:p>
    <w:p w:rsidR="00006794" w:rsidRPr="00D9025F" w:rsidRDefault="00006794" w:rsidP="00006794">
      <w:pPr>
        <w:rPr>
          <w:rFonts w:ascii="Courier New" w:hAnsi="Courier New" w:cs="Courier New"/>
          <w:b/>
          <w:bCs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7588"/>
      </w:tblGrid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Q1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588" w:type="dxa"/>
          </w:tcPr>
          <w:p w:rsidR="00006794" w:rsidRPr="00D9025F" w:rsidRDefault="009F1865" w:rsidP="009F1865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[]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args)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{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5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0, y =0;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6</w:t>
            </w:r>
          </w:p>
        </w:tc>
        <w:tc>
          <w:tcPr>
            <w:tcW w:w="7588" w:type="dxa"/>
          </w:tcPr>
          <w:p w:rsidR="00006794" w:rsidRPr="00D9025F" w:rsidRDefault="009F1865" w:rsidP="00CD24D2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</w:t>
            </w:r>
            <w:r w:rsidR="00CD24D2"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nt</w:t>
            </w:r>
            <w:r w:rsidR="00CD24D2"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0;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7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noProof/>
                <w:sz w:val="22"/>
                <w:szCs w:val="22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-49.15pt;margin-top:98.2pt;width:194.05pt;height:0;rotation:-90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" strokeweight="3.25pt">
                  <v:stroke endarrow="block"/>
                </v:shape>
              </w:pic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while (x &lt; 10){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y = x - 3;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y = 40;</w:t>
            </w:r>
            <w:bookmarkStart w:id="0" w:name="_GoBack"/>
            <w:bookmarkEnd w:id="0"/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noProof/>
                <w:sz w:val="22"/>
                <w:szCs w:val="22"/>
                <w:highlight w:val="green"/>
              </w:rPr>
              <w:pict>
                <v:shape id="Straight Arrow Connector 1" o:spid="_x0000_s1027" type="#_x0000_t32" style="position:absolute;margin-left:24.8pt;margin-top:65.5pt;width:117.65pt;height:0;rotation:-90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">
                  <v:stroke endarrow="block"/>
                </v:shape>
              </w:pic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while (y &gt; 22){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11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cyan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if ((sum &gt; 30) &amp;&amp; (sum &lt; 40)) 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12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cya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 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</w:t>
            </w:r>
            <w:r w:rsidR="009F1865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>sum = sum + x * 2 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13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lightGray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else if ((sum &gt; 40) &amp;&amp; (sum &lt; 50)) 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14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lightGray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 </w:t>
            </w:r>
            <w:r w:rsidR="009F1865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sum = sum + x * 3; 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15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highlight w:val="red"/>
              </w:rPr>
            </w:pPr>
            <w:r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</w:t>
            </w:r>
            <w:r w:rsidR="00006794" w:rsidRPr="00D9025F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</w:t>
            </w:r>
            <w:r w:rsidR="00D9025F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</w:t>
            </w:r>
            <w:r w:rsidR="00006794" w:rsidRPr="00D9025F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else 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16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highlight w:val="red"/>
              </w:rPr>
            </w:pPr>
            <w:r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 </w:t>
            </w:r>
            <w:r w:rsidR="00006794" w:rsidRPr="00D9025F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  </w:t>
            </w:r>
            <w:r w:rsidR="00D9025F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</w:t>
            </w:r>
            <w:r w:rsidR="00006794" w:rsidRPr="00D9025F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sum = sum + 23;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17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System.out.println(sum);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18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</w:t>
            </w:r>
            <w:r w:rsidR="009F1865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</w:t>
            </w:r>
            <w:r w:rsid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y = y - 10;</w:t>
            </w:r>
          </w:p>
        </w:tc>
      </w:tr>
      <w:tr w:rsidR="00006794" w:rsidRPr="00D9025F" w:rsidTr="009F1865">
        <w:trPr>
          <w:trHeight w:val="314"/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19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</w:t>
            </w:r>
            <w:r w:rsidR="00D9025F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}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</w:t>
            </w:r>
            <w:r w:rsidR="009F1865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x += 2;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588" w:type="dxa"/>
          </w:tcPr>
          <w:p w:rsidR="00006794" w:rsidRPr="00D9025F" w:rsidRDefault="009F1865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}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="009F186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006794" w:rsidRPr="00D9025F" w:rsidTr="009F1865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75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5641"/>
      </w:tblGrid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Q2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641" w:type="dxa"/>
          </w:tcPr>
          <w:p w:rsidR="00006794" w:rsidRPr="00D9025F" w:rsidRDefault="00C83D81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nt</w:t>
            </w: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= 0, j = 0, k = 15;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5){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test = "--&gt;";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j = --k;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darkCyan"/>
              </w:rPr>
              <w:t xml:space="preserve">      while (j &gt; 10 ){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test = i + j + test + i + j;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5641" w:type="dxa"/>
          </w:tcPr>
          <w:p w:rsidR="00006794" w:rsidRPr="00D9025F" w:rsidRDefault="00D9025F" w:rsidP="00006794">
            <w:pPr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System.out.println(test);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j--;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darkCyan"/>
              </w:rPr>
              <w:t xml:space="preserve">      }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5641" w:type="dxa"/>
          </w:tcPr>
          <w:p w:rsidR="00006794" w:rsidRPr="00D9025F" w:rsidRDefault="00D9025F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</w:t>
            </w:r>
            <w:r w:rsidR="00006794" w:rsidRPr="00D9025F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i++;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D9025F" w:rsidTr="00D9025F">
        <w:trPr>
          <w:jc w:val="center"/>
        </w:trPr>
        <w:tc>
          <w:tcPr>
            <w:tcW w:w="4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564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28"/>
      </w:tblGrid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lastRenderedPageBreak/>
              <w:t>1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public class Q3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{  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3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public static void main(String args[])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4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5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int x = 0, y =0;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6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int sum = 0;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7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while (x &lt; 10){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8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y = x - 3;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9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while (y &lt; 3){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sum = (sum % 2) + x - y * 2 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System.out.println(sum);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12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y = y + 1;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13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14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if (x &gt; 5){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15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x++;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16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}else{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17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x += 2;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18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19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20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>21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88"/>
      </w:tblGrid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Q4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 x = 0, i =0, sum = 0;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= 1;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2;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0;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20){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x + i;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sum = sum + x + 1;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System.out.println(sum);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if (x &gt; 5)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+= 2;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else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+= 3;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i;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System.out.println(sum);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88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8028"/>
      </w:tblGrid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Q5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inti = 0, j = 0, k = 15;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test = "--&gt;";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5){   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--k;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 10 ){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test = i + j + "--&gt;" + test;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System.out.println(test);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14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i++;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D9025F" w:rsidTr="00006794">
        <w:trPr>
          <w:jc w:val="center"/>
        </w:trPr>
        <w:tc>
          <w:tcPr>
            <w:tcW w:w="46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0" w:type="auto"/>
        <w:tblInd w:w="985" w:type="dxa"/>
        <w:tblLook w:val="01E0" w:firstRow="1" w:lastRow="1" w:firstColumn="1" w:lastColumn="1" w:noHBand="0" w:noVBand="0"/>
      </w:tblPr>
      <w:tblGrid>
        <w:gridCol w:w="505"/>
        <w:gridCol w:w="8100"/>
      </w:tblGrid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public class Q6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{  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{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int x = 0, p =0, sum = 0;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p = 1;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x = 2;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double q;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sum = 0;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while (p &lt; 10){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q =  x + p-(sum+5/3)/3.0%2 ;  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sum = sum + (x++) + (int)q;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System.out.println(sum);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if (x &gt; 5)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  p += 4/2;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else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  p += 3%1;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19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sum = sum + p;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20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System.out.println(sum);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21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}</w:t>
            </w:r>
          </w:p>
        </w:tc>
      </w:tr>
      <w:tr w:rsidR="00006794" w:rsidRPr="00D9025F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22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75"/>
      </w:tblGrid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public class Q7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bookmarkStart w:id="1" w:name="_Hlk255208980"/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test = 1;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j = 0, k = 100;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while (k &gt; 0){   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while (j &lt; k ){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test = k - j + 21;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System.out.println(1 + test);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j+=10;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k-=10;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bookmarkEnd w:id="1"/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D9025F" w:rsidTr="00006794">
        <w:tc>
          <w:tcPr>
            <w:tcW w:w="481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75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7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7130"/>
      </w:tblGrid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public class Q8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test = 1;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j = 0, k = 100;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while (k &gt; 0){   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while (j &lt; k 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test = k - j + 11;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System.out.println(1 + test / 3 +"12");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j+=10;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k-=10;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130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7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858"/>
      </w:tblGrid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public class Q9 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x = 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y = 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sum = 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double p;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while(x &lt;18){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y = x / 2;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while(y &lt; x){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p = (x + 15.0) /2;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sum = (sum + 3) + x + y * 3 + (int)p;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System.out.println(sum);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y = y + 3;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x = x + 3;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858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8856"/>
      </w:tblGrid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public class Q10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{  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public staticvoidmain(String args[])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String sum = "0";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double p;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while (x &lt; 9){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y = x / 2;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while (y &lt; x){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    p = (x + 5.0) / 2;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(sum + 2) + x + "y * 2" + (int) p 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    y = y + 1;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x = x + 2;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if (x &gt; 5){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"2";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}else{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+= "3";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22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23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24</w:t>
            </w:r>
          </w:p>
        </w:tc>
        <w:tc>
          <w:tcPr>
            <w:tcW w:w="8856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862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1081"/>
        <w:gridCol w:w="6934"/>
      </w:tblGrid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public class Q11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15" w:type="dxa"/>
            <w:gridSpan w:val="2"/>
          </w:tcPr>
          <w:p w:rsidR="00006794" w:rsidRPr="00D9025F" w:rsidRDefault="00193E8E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i</w:t>
            </w:r>
            <w:r w:rsidR="00006794" w:rsidRPr="00D9025F">
              <w:rPr>
                <w:rFonts w:ascii="Courier New" w:hAnsi="Courier New" w:cs="Courier New"/>
                <w:b/>
                <w:bCs/>
              </w:rPr>
              <w:t>nt</w:t>
            </w:r>
            <w:r w:rsidRPr="00D9025F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006794" w:rsidRPr="00D9025F">
              <w:rPr>
                <w:rFonts w:ascii="Courier New" w:hAnsi="Courier New" w:cs="Courier New"/>
                <w:b/>
                <w:bCs/>
              </w:rPr>
              <w:t>i = 1, j = 1, k = 14;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test = "--&gt;";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while (i&lt; 5){   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j = --k;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while (j &gt; 9 ){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test = i + (j-2) + "--&gt;" + test;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15" w:type="dxa"/>
            <w:gridSpan w:val="2"/>
          </w:tcPr>
          <w:p w:rsidR="00006794" w:rsidRPr="00D9025F" w:rsidRDefault="00193E8E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006794" w:rsidRPr="00D9025F">
              <w:rPr>
                <w:rFonts w:ascii="Courier New" w:hAnsi="Courier New" w:cs="Courier New"/>
                <w:b/>
                <w:bCs/>
              </w:rPr>
              <w:t>System.out.println(test);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j--;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i++;</w:t>
            </w:r>
          </w:p>
        </w:tc>
      </w:tr>
      <w:tr w:rsidR="00006794" w:rsidRPr="00D9025F" w:rsidTr="00006794">
        <w:trPr>
          <w:gridAfter w:val="1"/>
          <w:wAfter w:w="6934" w:type="dxa"/>
        </w:trPr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081" w:type="dxa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D9025F" w:rsidTr="00006794">
        <w:tc>
          <w:tcPr>
            <w:tcW w:w="613" w:type="dxa"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15" w:type="dxa"/>
            <w:gridSpan w:val="2"/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6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340"/>
      </w:tblGrid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public class Q12{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p = 5;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q = 6;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r = 9;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int sum = 0;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if(p &lt; 12){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System.out.println(r + 2);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else{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System.out.println(r + p);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if(q &gt; 20){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System.out.println(r + 19);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else if(q &lt;=6){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System.out.println(q + 3);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else{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System.out.println(p+q+r);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if (r &gt; 15){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System.out.println(r);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else if (r == 0){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System.out.println(p+q);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else{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29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System.out.println(p);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if(sum != 0){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System.out.println(3);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else{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System.out.println(sum + 32);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if(p &gt; 0 &amp;&amp; r &lt;10){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System.out.println(p + r);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39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40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  else{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41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System.out.println(p-r);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42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43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44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rPr>
          <w:rFonts w:ascii="Courier New" w:hAnsi="Courier New" w:cs="Courier New"/>
          <w:b/>
        </w:rPr>
      </w:pPr>
    </w:p>
    <w:tbl>
      <w:tblPr>
        <w:tblW w:w="9564" w:type="dxa"/>
        <w:tblLook w:val="01E0" w:firstRow="1" w:lastRow="1" w:firstColumn="1" w:lastColumn="1" w:noHBand="0" w:noVBand="0"/>
      </w:tblPr>
      <w:tblGrid>
        <w:gridCol w:w="613"/>
        <w:gridCol w:w="8951"/>
      </w:tblGrid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public class Quiz13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{  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int x = 0, p =0, sum = 0;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p = 1;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x = 2;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double q;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sum = 0;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while (p &lt; 10){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q =  x + p-(sum+5/3)/3.0%2 ;  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sum = sum + (x++) + (int)q;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System.out.println(sum);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if (x &gt; 5)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  p += 4/2;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else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    p += 3%1;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  sum = sum + p;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System.out.println(sum);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bookmarkStart w:id="2" w:name="OLE_LINK13"/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  <w:bookmarkEnd w:id="2"/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 xml:space="preserve">  }</w:t>
            </w:r>
          </w:p>
        </w:tc>
      </w:tr>
      <w:tr w:rsidR="00006794" w:rsidRPr="00D9025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rPr>
                <w:rFonts w:ascii="Courier New" w:hAnsi="Courier New" w:cs="Courier New"/>
                <w:bCs/>
              </w:rPr>
            </w:pPr>
            <w:r w:rsidRPr="00D9025F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  <w:sz w:val="22"/>
          <w:szCs w:val="22"/>
        </w:rPr>
      </w:pPr>
    </w:p>
    <w:p w:rsidR="00006794" w:rsidRPr="00D9025F" w:rsidRDefault="00006794">
      <w:pPr>
        <w:rPr>
          <w:rFonts w:ascii="Courier New" w:hAnsi="Courier New" w:cs="Courier New"/>
        </w:rPr>
      </w:pPr>
    </w:p>
    <w:p w:rsidR="00006794" w:rsidRPr="00D9025F" w:rsidRDefault="00006794">
      <w:pPr>
        <w:rPr>
          <w:rFonts w:ascii="Courier New" w:hAnsi="Courier New" w:cs="Courier New"/>
        </w:rPr>
      </w:pPr>
    </w:p>
    <w:p w:rsidR="00006794" w:rsidRPr="00D9025F" w:rsidRDefault="00006794">
      <w:pPr>
        <w:rPr>
          <w:rFonts w:ascii="Courier New" w:hAnsi="Courier New" w:cs="Courier New"/>
        </w:rPr>
      </w:pPr>
    </w:p>
    <w:p w:rsidR="00006794" w:rsidRPr="00D9025F" w:rsidRDefault="00006794" w:rsidP="00006794">
      <w:pPr>
        <w:pStyle w:val="Heading4"/>
        <w:jc w:val="left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8375"/>
      </w:tblGrid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Q14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i =0, sum = 0;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20){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+ 1;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2;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3;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  <w:sz w:val="20"/>
          <w:szCs w:val="20"/>
        </w:rPr>
      </w:pPr>
    </w:p>
    <w:p w:rsidR="00006794" w:rsidRPr="00D9025F" w:rsidRDefault="00006794" w:rsidP="00006794">
      <w:pPr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Q15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8856"/>
      </w:tblGrid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Q16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&gt; 3 - 1;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77987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</w:t>
            </w:r>
            <w:r w:rsidR="00006794"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((var1 &amp;&amp; result3) &amp;&amp; (var5 || var6)) &amp;&amp; true;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  <w:r w:rsidRPr="00D9025F">
        <w:rPr>
          <w:rFonts w:ascii="Courier New" w:hAnsi="Courier New" w:cs="Courier New"/>
          <w:sz w:val="20"/>
          <w:szCs w:val="20"/>
        </w:rPr>
        <w:t>Show the values of the result variables in the above program:</w:t>
      </w:r>
    </w:p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Q17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i =0, sum = 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20){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2;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Q18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8856"/>
      </w:tblGrid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Q19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&lt; 3 - 1;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(var5 || var6)) &amp;&amp; true;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D9025F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  <w:r w:rsidRPr="00D9025F">
        <w:rPr>
          <w:rFonts w:ascii="Courier New" w:hAnsi="Courier New" w:cs="Courier New"/>
          <w:sz w:val="20"/>
          <w:szCs w:val="20"/>
        </w:rPr>
        <w:t>Show the values of the result variables in the above program:</w:t>
      </w:r>
    </w:p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true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7788"/>
      </w:tblGrid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Q20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x - y * 2 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}else{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sum = x - y * 2 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Q21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x - y * 3  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}else{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sum = x - y * 3 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Pr="00D9025F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  <w:r w:rsidR="003F0291"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  <w:r w:rsidR="003F0291"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328"/>
      </w:tblGrid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Q24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Q25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+"32");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Q26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Q27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3F0291" w:rsidRPr="00D9025F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Pr="00D9025F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D9025F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Q28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+"11");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29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bCs/>
          <w:sz w:val="20"/>
          <w:szCs w:val="20"/>
        </w:rPr>
      </w:pPr>
    </w:p>
    <w:p w:rsidR="003F0291" w:rsidRPr="00D9025F" w:rsidRDefault="003F0291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Q30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0, j = 0, k = 15;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5){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Quiz31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2, j = 0, k = 17;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7){   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Q32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Q33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D9025F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</w:t>
            </w:r>
            <w:r w:rsidR="006457D8"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class Q34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Q35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+"32");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</w:p>
    <w:p w:rsidR="00006794" w:rsidRPr="00D9025F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Q36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Q37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(!true || true) &amp;&amp;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 &amp;&amp; !false;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 || var5;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</w:p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  <w:r w:rsidRPr="00D9025F">
        <w:rPr>
          <w:rFonts w:ascii="Courier New" w:hAnsi="Courier New" w:cs="Courier New"/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Q38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D9025F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D9025F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D9025F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Q39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+"11");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Q40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FC74C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r w:rsidR="00006794"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nt</w:t>
            </w: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006794"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5, j = 0, k = 15;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Q41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(!false || false) &amp;&amp;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 &amp;&amp; !true;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 || var5;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</w:p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  <w:r w:rsidRPr="00D9025F">
        <w:rPr>
          <w:rFonts w:ascii="Courier New" w:hAnsi="Courier New" w:cs="Courier New"/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</w:p>
        </w:tc>
      </w:tr>
      <w:tr w:rsidR="00006794" w:rsidRPr="00D9025F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</w:p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D9025F" w:rsidRDefault="00006794" w:rsidP="00006794">
      <w:pPr>
        <w:pStyle w:val="Header"/>
        <w:rPr>
          <w:rFonts w:ascii="Courier New" w:hAnsi="Courier New" w:cs="Courier New"/>
          <w:sz w:val="20"/>
          <w:szCs w:val="20"/>
        </w:rPr>
      </w:pPr>
    </w:p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Q42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0, j = 0, k = 15;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5){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12){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"&lt;--cat";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D9025F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D9025F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Q43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2, j = 0, k = 17;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7){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14){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"--&gt;dog";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      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Q44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Q45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RPr="00D9025F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D9025F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025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Pr="00D9025F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D9025F" w:rsidRDefault="00006794">
      <w:pPr>
        <w:rPr>
          <w:rFonts w:ascii="Courier New" w:hAnsi="Courier New" w:cs="Courier New"/>
        </w:rPr>
      </w:pPr>
    </w:p>
    <w:sectPr w:rsidR="00006794" w:rsidRPr="00D9025F" w:rsidSect="00006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987" w:rsidRDefault="00677987" w:rsidP="001B50B5">
      <w:r>
        <w:separator/>
      </w:r>
    </w:p>
  </w:endnote>
  <w:endnote w:type="continuationSeparator" w:id="0">
    <w:p w:rsidR="00677987" w:rsidRDefault="00677987" w:rsidP="001B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87" w:rsidRDefault="00677987" w:rsidP="000067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7987" w:rsidRDefault="00677987" w:rsidP="000067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87" w:rsidRDefault="00193E8E" w:rsidP="00006794">
    <w:pPr>
      <w:pStyle w:val="Footer"/>
      <w:ind w:right="360"/>
      <w:jc w:val="center"/>
    </w:pPr>
    <w:fldSimple w:instr=" FILENAME ">
      <w:r w:rsidR="00677987">
        <w:rPr>
          <w:noProof/>
        </w:rPr>
        <w:t>CSE110 Lab4v21.doc</w:t>
      </w:r>
    </w:fldSimple>
    <w:r w:rsidR="00677987">
      <w:t xml:space="preserve"> - Page </w:t>
    </w:r>
    <w:r w:rsidR="00677987">
      <w:fldChar w:fldCharType="begin"/>
    </w:r>
    <w:r w:rsidR="00677987">
      <w:instrText xml:space="preserve"> PAGE </w:instrText>
    </w:r>
    <w:r w:rsidR="00677987">
      <w:fldChar w:fldCharType="separate"/>
    </w:r>
    <w:r w:rsidR="009F1865">
      <w:rPr>
        <w:noProof/>
      </w:rPr>
      <w:t>21</w:t>
    </w:r>
    <w:r w:rsidR="00677987">
      <w:fldChar w:fldCharType="end"/>
    </w:r>
    <w:r w:rsidR="00677987">
      <w:t xml:space="preserve"> of </w:t>
    </w:r>
    <w:fldSimple w:instr=" NUMPAGES ">
      <w:r w:rsidR="009F1865">
        <w:rPr>
          <w:noProof/>
        </w:rPr>
        <w:t>21</w:t>
      </w:r>
    </w:fldSimple>
  </w:p>
  <w:p w:rsidR="00677987" w:rsidRPr="004767FC" w:rsidRDefault="00677987" w:rsidP="000067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87" w:rsidRDefault="006779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987" w:rsidRDefault="00677987" w:rsidP="001B50B5">
      <w:r>
        <w:separator/>
      </w:r>
    </w:p>
  </w:footnote>
  <w:footnote w:type="continuationSeparator" w:id="0">
    <w:p w:rsidR="00677987" w:rsidRDefault="00677987" w:rsidP="001B5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87" w:rsidRDefault="006779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87" w:rsidRDefault="006779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87" w:rsidRDefault="00677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6794"/>
    <w:rsid w:val="00006794"/>
    <w:rsid w:val="00193E8E"/>
    <w:rsid w:val="001B50B5"/>
    <w:rsid w:val="00392335"/>
    <w:rsid w:val="003F0291"/>
    <w:rsid w:val="004B00FB"/>
    <w:rsid w:val="006457D8"/>
    <w:rsid w:val="00677987"/>
    <w:rsid w:val="007C4A82"/>
    <w:rsid w:val="00845FCB"/>
    <w:rsid w:val="00962027"/>
    <w:rsid w:val="009F1865"/>
    <w:rsid w:val="00C83D81"/>
    <w:rsid w:val="00CD24D2"/>
    <w:rsid w:val="00D9025F"/>
    <w:rsid w:val="00F43B12"/>
    <w:rsid w:val="00FC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."/>
  <w:listSeparator w:val=","/>
  <w15:docId w15:val="{F44D8CB4-7F64-48B2-A747-C682A4F6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6794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06794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006794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067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006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67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6794"/>
  </w:style>
  <w:style w:type="paragraph" w:styleId="Header">
    <w:name w:val="header"/>
    <w:basedOn w:val="Normal"/>
    <w:link w:val="HeaderChar"/>
    <w:rsid w:val="00006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7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9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6794"/>
    <w:pPr>
      <w:jc w:val="center"/>
    </w:pPr>
    <w:rPr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0679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21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asus</cp:lastModifiedBy>
  <cp:revision>9</cp:revision>
  <dcterms:created xsi:type="dcterms:W3CDTF">2014-03-05T22:24:00Z</dcterms:created>
  <dcterms:modified xsi:type="dcterms:W3CDTF">2015-10-10T04:01:00Z</dcterms:modified>
</cp:coreProperties>
</file>