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70FA" w14:textId="6424F5E4" w:rsidR="005C6B0D" w:rsidRDefault="00CE2C8F" w:rsidP="005C6B0D">
      <w:pPr>
        <w:pStyle w:val="Titel"/>
        <w:jc w:val="center"/>
      </w:pPr>
      <w:r>
        <w:t>Peerevaluatie van</w:t>
      </w:r>
      <w:r w:rsidR="00AD506F">
        <w:t xml:space="preserve"> </w:t>
      </w:r>
      <w:proofErr w:type="spellStart"/>
      <w:r w:rsidR="00AD506F">
        <w:t>Emie</w:t>
      </w:r>
      <w:proofErr w:type="spellEnd"/>
      <w:r w:rsidR="00AD506F">
        <w:t xml:space="preserve"> almark</w:t>
      </w:r>
    </w:p>
    <w:p w14:paraId="7030D009" w14:textId="5CABE838" w:rsidR="009E3E1C" w:rsidRDefault="00254600" w:rsidP="00740506">
      <w:r>
        <w:t xml:space="preserve">Geef </w:t>
      </w:r>
      <w:r w:rsidR="00126758">
        <w:t>je groepsgenoot</w:t>
      </w:r>
      <w:r>
        <w:t xml:space="preserve"> </w:t>
      </w:r>
      <w:r w:rsidR="003949DA">
        <w:t xml:space="preserve">op </w:t>
      </w:r>
      <w:r w:rsidR="00C35CC6">
        <w:t xml:space="preserve">onderstaande </w:t>
      </w:r>
      <w:r w:rsidR="00126758">
        <w:t>criteria</w:t>
      </w:r>
      <w:r w:rsidR="00C35CC6">
        <w:t xml:space="preserve"> een score tussen </w:t>
      </w:r>
      <w:r w:rsidR="00490117">
        <w:t>0</w:t>
      </w:r>
      <w:r w:rsidR="00C35CC6">
        <w:t xml:space="preserve"> en </w:t>
      </w:r>
      <w:r w:rsidR="00490117">
        <w:t>4</w:t>
      </w:r>
      <w:r w:rsidR="00323B66">
        <w:t>.</w:t>
      </w:r>
      <w:r w:rsidR="00442041">
        <w:t xml:space="preserve"> Een score van </w:t>
      </w:r>
      <w:r w:rsidR="00490117">
        <w:t>4</w:t>
      </w:r>
      <w:r w:rsidR="00442041">
        <w:t xml:space="preserve"> geven, betekent dat </w:t>
      </w:r>
      <w:r w:rsidR="007157C6">
        <w:t>de persoon op dit vlak uitmuntend</w:t>
      </w:r>
      <w:r w:rsidR="00877757">
        <w:t>/perfect</w:t>
      </w:r>
      <w:r w:rsidR="007157C6">
        <w:t xml:space="preserve"> gewerkt heeft</w:t>
      </w:r>
      <w:r w:rsidR="00BD009D">
        <w:t>. Een score van 0 betekent dat de persoon op dit vlak weinig heeft bijgedragen</w:t>
      </w:r>
      <w:r w:rsidR="005130D8">
        <w:t xml:space="preserve"> of veel bijsturing nodig had</w:t>
      </w:r>
      <w:r w:rsidR="00BD009D">
        <w:t>.</w:t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7865"/>
        <w:gridCol w:w="635"/>
      </w:tblGrid>
      <w:tr w:rsidR="007B7230" w14:paraId="6446A873" w14:textId="77777777" w:rsidTr="00A301F2">
        <w:trPr>
          <w:jc w:val="center"/>
        </w:trPr>
        <w:tc>
          <w:tcPr>
            <w:tcW w:w="7865" w:type="dxa"/>
          </w:tcPr>
          <w:p w14:paraId="2055A9C2" w14:textId="0D64CE1E" w:rsidR="007B7230" w:rsidRDefault="00740506" w:rsidP="000C39EB">
            <w:r>
              <w:t>Criteria</w:t>
            </w:r>
          </w:p>
        </w:tc>
        <w:tc>
          <w:tcPr>
            <w:tcW w:w="635" w:type="dxa"/>
          </w:tcPr>
          <w:p w14:paraId="115E288F" w14:textId="6ADBFC78" w:rsidR="007B7230" w:rsidRDefault="007B7230" w:rsidP="000C39EB">
            <w:r>
              <w:t>Punt</w:t>
            </w:r>
          </w:p>
        </w:tc>
      </w:tr>
      <w:tr w:rsidR="00205891" w14:paraId="2AAF301B" w14:textId="77777777" w:rsidTr="00A301F2">
        <w:trPr>
          <w:jc w:val="center"/>
        </w:trPr>
        <w:tc>
          <w:tcPr>
            <w:tcW w:w="7865" w:type="dxa"/>
          </w:tcPr>
          <w:p w14:paraId="07FA6A05" w14:textId="0C1709D3" w:rsidR="00205891" w:rsidRDefault="00205891" w:rsidP="000C39EB">
            <w:r>
              <w:t xml:space="preserve">Initiatief: </w:t>
            </w:r>
            <w:r w:rsidR="00EF2845">
              <w:t>… start</w:t>
            </w:r>
            <w:r w:rsidR="00126758">
              <w:t>te</w:t>
            </w:r>
            <w:r w:rsidR="00EF2845">
              <w:t xml:space="preserve"> vanzelf met werken.</w:t>
            </w:r>
            <w:r w:rsidR="00EF2845">
              <w:br/>
              <w:t xml:space="preserve">                 Er was geen aansporing nodig van de leerkracht of de </w:t>
            </w:r>
            <w:r w:rsidR="00BA72FC">
              <w:t>groepsgenoten</w:t>
            </w:r>
            <w:r w:rsidR="00EF2845">
              <w:t>.</w:t>
            </w:r>
          </w:p>
        </w:tc>
        <w:tc>
          <w:tcPr>
            <w:tcW w:w="635" w:type="dxa"/>
          </w:tcPr>
          <w:p w14:paraId="2CC207BA" w14:textId="1CBE5C87" w:rsidR="00205891" w:rsidRDefault="00AD506F" w:rsidP="00AB0861">
            <w:pPr>
              <w:jc w:val="center"/>
            </w:pPr>
            <w:r>
              <w:t>4</w:t>
            </w:r>
          </w:p>
        </w:tc>
      </w:tr>
      <w:tr w:rsidR="00205891" w14:paraId="2A1B9CA5" w14:textId="77777777" w:rsidTr="00A301F2">
        <w:trPr>
          <w:jc w:val="center"/>
        </w:trPr>
        <w:tc>
          <w:tcPr>
            <w:tcW w:w="7865" w:type="dxa"/>
          </w:tcPr>
          <w:p w14:paraId="134D6A6D" w14:textId="152FA2B3" w:rsidR="00205891" w:rsidRDefault="009F60AB" w:rsidP="000C39EB">
            <w:r>
              <w:t xml:space="preserve">Methodiek: </w:t>
            </w:r>
            <w:r w:rsidR="005A5DDF">
              <w:t>… heeft</w:t>
            </w:r>
            <w:r>
              <w:t xml:space="preserve"> actief bijgedragen bij het verdelen van de taken.</w:t>
            </w:r>
            <w:r>
              <w:br/>
              <w:t xml:space="preserve">                      </w:t>
            </w:r>
            <w:r w:rsidR="005A5DDF">
              <w:t xml:space="preserve">… heeft </w:t>
            </w:r>
            <w:r>
              <w:t>dit groepswerk op een systematische manier aangepakt</w:t>
            </w:r>
            <w:r w:rsidR="00992191">
              <w:t>.</w:t>
            </w:r>
          </w:p>
        </w:tc>
        <w:tc>
          <w:tcPr>
            <w:tcW w:w="635" w:type="dxa"/>
          </w:tcPr>
          <w:p w14:paraId="1BF89292" w14:textId="4DF063BC" w:rsidR="00205891" w:rsidRDefault="00AD506F" w:rsidP="00AB0861">
            <w:pPr>
              <w:jc w:val="center"/>
            </w:pPr>
            <w:r>
              <w:t>4</w:t>
            </w:r>
          </w:p>
        </w:tc>
      </w:tr>
      <w:tr w:rsidR="00205891" w14:paraId="40E69F1C" w14:textId="77777777" w:rsidTr="00A301F2">
        <w:trPr>
          <w:jc w:val="center"/>
        </w:trPr>
        <w:tc>
          <w:tcPr>
            <w:tcW w:w="7865" w:type="dxa"/>
          </w:tcPr>
          <w:p w14:paraId="005522DD" w14:textId="087227DE" w:rsidR="00205891" w:rsidRDefault="003005A2" w:rsidP="000C39EB">
            <w:r>
              <w:t>Eigen werk</w:t>
            </w:r>
            <w:r w:rsidR="009F60AB">
              <w:t xml:space="preserve">: </w:t>
            </w:r>
            <w:r w:rsidR="005A5DDF">
              <w:t>… heeft</w:t>
            </w:r>
            <w:r w:rsidR="009F60AB">
              <w:t xml:space="preserve"> </w:t>
            </w:r>
            <w:r w:rsidR="005A5DDF">
              <w:t>de</w:t>
            </w:r>
            <w:r w:rsidR="009F60AB">
              <w:t xml:space="preserve"> </w:t>
            </w:r>
            <w:r w:rsidR="00607082">
              <w:t xml:space="preserve">toegewezen taken in het groepswerk </w:t>
            </w:r>
            <w:r w:rsidR="00A24656">
              <w:t>vervuld.</w:t>
            </w:r>
          </w:p>
        </w:tc>
        <w:tc>
          <w:tcPr>
            <w:tcW w:w="635" w:type="dxa"/>
          </w:tcPr>
          <w:p w14:paraId="5D271F3F" w14:textId="1A2F0215" w:rsidR="00205891" w:rsidRDefault="00AD506F" w:rsidP="00AB0861">
            <w:pPr>
              <w:jc w:val="center"/>
            </w:pPr>
            <w:r>
              <w:t>4</w:t>
            </w:r>
          </w:p>
        </w:tc>
      </w:tr>
      <w:tr w:rsidR="00205891" w14:paraId="73AD6A47" w14:textId="77777777" w:rsidTr="00A301F2">
        <w:trPr>
          <w:jc w:val="center"/>
        </w:trPr>
        <w:tc>
          <w:tcPr>
            <w:tcW w:w="7865" w:type="dxa"/>
          </w:tcPr>
          <w:p w14:paraId="6A72DA9F" w14:textId="7B2F4938" w:rsidR="00205891" w:rsidRDefault="00A24656" w:rsidP="000C39EB">
            <w:r>
              <w:t>Samenwerking:</w:t>
            </w:r>
            <w:r w:rsidR="00BA72FC">
              <w:t xml:space="preserve"> …</w:t>
            </w:r>
            <w:r>
              <w:t xml:space="preserve"> </w:t>
            </w:r>
            <w:r w:rsidR="00423842">
              <w:t xml:space="preserve">heeft </w:t>
            </w:r>
            <w:r w:rsidR="005418E5">
              <w:t>groepsgenoten</w:t>
            </w:r>
            <w:r w:rsidR="00423842">
              <w:t xml:space="preserve"> geholpen</w:t>
            </w:r>
            <w:r w:rsidR="005418E5">
              <w:t xml:space="preserve"> </w:t>
            </w:r>
            <w:r w:rsidR="003005A2">
              <w:t xml:space="preserve">wanneer zij met problemen zaten. </w:t>
            </w:r>
            <w:r w:rsidR="003005A2">
              <w:br/>
              <w:t xml:space="preserve">                             </w:t>
            </w:r>
            <w:r w:rsidR="00423842">
              <w:t>…</w:t>
            </w:r>
            <w:r w:rsidR="003005A2">
              <w:t xml:space="preserve"> </w:t>
            </w:r>
            <w:r w:rsidR="00973B7C">
              <w:t>dacht mee</w:t>
            </w:r>
            <w:r w:rsidR="00423842">
              <w:t xml:space="preserve"> </w:t>
            </w:r>
            <w:r w:rsidR="00973B7C">
              <w:t>over hoe anderen hun taken best aanpakten.</w:t>
            </w:r>
          </w:p>
        </w:tc>
        <w:tc>
          <w:tcPr>
            <w:tcW w:w="635" w:type="dxa"/>
          </w:tcPr>
          <w:p w14:paraId="533A03B7" w14:textId="186FB0DB" w:rsidR="00205891" w:rsidRDefault="00AD506F" w:rsidP="00AB0861">
            <w:pPr>
              <w:jc w:val="center"/>
            </w:pPr>
            <w:r>
              <w:t>4</w:t>
            </w:r>
          </w:p>
        </w:tc>
      </w:tr>
      <w:tr w:rsidR="00205891" w14:paraId="06A33128" w14:textId="77777777" w:rsidTr="00A301F2">
        <w:trPr>
          <w:jc w:val="center"/>
        </w:trPr>
        <w:tc>
          <w:tcPr>
            <w:tcW w:w="7865" w:type="dxa"/>
          </w:tcPr>
          <w:p w14:paraId="5ED32E16" w14:textId="36C158B1" w:rsidR="00205891" w:rsidRDefault="003005A2" w:rsidP="000C39EB">
            <w:r>
              <w:t xml:space="preserve">Doorzetting: </w:t>
            </w:r>
            <w:r w:rsidR="00423842">
              <w:t>… hield zich altijd bezig met de opdracht.</w:t>
            </w:r>
            <w:r w:rsidR="00866E48">
              <w:t xml:space="preserve"> </w:t>
            </w:r>
            <w:r w:rsidR="00866E48">
              <w:br/>
              <w:t xml:space="preserve">                       </w:t>
            </w:r>
            <w:r w:rsidR="00423842">
              <w:t>… was niet afgeleid en leidde ook anderen niet af.</w:t>
            </w:r>
          </w:p>
        </w:tc>
        <w:tc>
          <w:tcPr>
            <w:tcW w:w="635" w:type="dxa"/>
          </w:tcPr>
          <w:p w14:paraId="669BEB6A" w14:textId="0FE07124" w:rsidR="00205891" w:rsidRDefault="00AD506F" w:rsidP="00AB0861">
            <w:pPr>
              <w:jc w:val="center"/>
            </w:pPr>
            <w:r>
              <w:t>4</w:t>
            </w:r>
          </w:p>
        </w:tc>
      </w:tr>
      <w:tr w:rsidR="00205891" w14:paraId="5AD47758" w14:textId="77777777" w:rsidTr="00A301F2">
        <w:trPr>
          <w:jc w:val="center"/>
        </w:trPr>
        <w:tc>
          <w:tcPr>
            <w:tcW w:w="7865" w:type="dxa"/>
          </w:tcPr>
          <w:p w14:paraId="3DA1715F" w14:textId="3547DDDE" w:rsidR="00205891" w:rsidRDefault="00362768" w:rsidP="000C39EB">
            <w:r>
              <w:t xml:space="preserve">Luisterbereidheid: </w:t>
            </w:r>
            <w:r w:rsidR="00423842">
              <w:t>…</w:t>
            </w:r>
            <w:r>
              <w:t xml:space="preserve"> stond open voor de inbreng van alle groepsgenoten.</w:t>
            </w:r>
            <w:r w:rsidR="0082443D">
              <w:br/>
              <w:t xml:space="preserve">                                  </w:t>
            </w:r>
            <w:r w:rsidR="00423842">
              <w:t>…</w:t>
            </w:r>
            <w:r w:rsidR="0082443D">
              <w:t xml:space="preserve"> </w:t>
            </w:r>
            <w:r w:rsidR="00423842">
              <w:t>liet</w:t>
            </w:r>
            <w:r w:rsidR="00B213A1">
              <w:t xml:space="preserve"> andere uitpraten en </w:t>
            </w:r>
            <w:r w:rsidR="002E2C4A">
              <w:t>hield</w:t>
            </w:r>
            <w:r w:rsidR="00B213A1">
              <w:t xml:space="preserve"> rekening met wat ze vertelden.</w:t>
            </w:r>
          </w:p>
        </w:tc>
        <w:tc>
          <w:tcPr>
            <w:tcW w:w="635" w:type="dxa"/>
          </w:tcPr>
          <w:p w14:paraId="758718EF" w14:textId="306132AB" w:rsidR="00205891" w:rsidRDefault="00AD506F" w:rsidP="00AB0861">
            <w:pPr>
              <w:jc w:val="center"/>
            </w:pPr>
            <w:r>
              <w:t>4</w:t>
            </w:r>
          </w:p>
        </w:tc>
      </w:tr>
      <w:tr w:rsidR="00205891" w14:paraId="5012DAC6" w14:textId="77777777" w:rsidTr="00A301F2">
        <w:trPr>
          <w:jc w:val="center"/>
        </w:trPr>
        <w:tc>
          <w:tcPr>
            <w:tcW w:w="7865" w:type="dxa"/>
          </w:tcPr>
          <w:p w14:paraId="23F341D0" w14:textId="00EE9267" w:rsidR="00205891" w:rsidRDefault="000C00EE" w:rsidP="000C39EB">
            <w:r>
              <w:t xml:space="preserve">Houding: </w:t>
            </w:r>
            <w:r w:rsidR="00423842">
              <w:t>…</w:t>
            </w:r>
            <w:r>
              <w:t xml:space="preserve"> </w:t>
            </w:r>
            <w:r w:rsidR="00423842">
              <w:t>heeft</w:t>
            </w:r>
            <w:r>
              <w:t xml:space="preserve"> actief deelgenomen en bijgedragen aan dit groepswerk.</w:t>
            </w:r>
          </w:p>
        </w:tc>
        <w:tc>
          <w:tcPr>
            <w:tcW w:w="635" w:type="dxa"/>
          </w:tcPr>
          <w:p w14:paraId="4630900B" w14:textId="37E9423C" w:rsidR="00205891" w:rsidRDefault="00AD506F" w:rsidP="00AB0861">
            <w:pPr>
              <w:jc w:val="center"/>
            </w:pPr>
            <w:r>
              <w:t>4</w:t>
            </w:r>
          </w:p>
        </w:tc>
      </w:tr>
      <w:tr w:rsidR="00BB53BF" w14:paraId="3118CE4B" w14:textId="77777777" w:rsidTr="00A301F2">
        <w:trPr>
          <w:jc w:val="center"/>
        </w:trPr>
        <w:tc>
          <w:tcPr>
            <w:tcW w:w="7865" w:type="dxa"/>
          </w:tcPr>
          <w:p w14:paraId="5AB6E816" w14:textId="50F7D20C" w:rsidR="00BB53BF" w:rsidRDefault="00BB53BF" w:rsidP="000C39EB">
            <w:r>
              <w:t>Tijdsmanagement: … hield rekening met de</w:t>
            </w:r>
            <w:r w:rsidR="00647D1F">
              <w:t xml:space="preserve"> beschikbare</w:t>
            </w:r>
            <w:r>
              <w:t xml:space="preserve"> tijd bij het bepalen en </w:t>
            </w:r>
            <w:r w:rsidR="00647D1F">
              <w:br/>
              <w:t xml:space="preserve">                                       </w:t>
            </w:r>
            <w:r>
              <w:t xml:space="preserve">uitvoeren van </w:t>
            </w:r>
            <w:r w:rsidR="00210BD1">
              <w:t xml:space="preserve">de </w:t>
            </w:r>
            <w:r w:rsidR="00520527">
              <w:t>onderdelen van de taak</w:t>
            </w:r>
            <w:r w:rsidR="00210BD1">
              <w:t>.</w:t>
            </w:r>
          </w:p>
        </w:tc>
        <w:tc>
          <w:tcPr>
            <w:tcW w:w="635" w:type="dxa"/>
          </w:tcPr>
          <w:p w14:paraId="35F27254" w14:textId="1BE193A1" w:rsidR="00BB53BF" w:rsidRDefault="00AD506F" w:rsidP="00AB0861">
            <w:pPr>
              <w:jc w:val="center"/>
            </w:pPr>
            <w:r>
              <w:t>4</w:t>
            </w:r>
          </w:p>
        </w:tc>
      </w:tr>
    </w:tbl>
    <w:p w14:paraId="68854338" w14:textId="6F4C8AB6" w:rsidR="00426503" w:rsidRDefault="00426503" w:rsidP="000C39EB"/>
    <w:p w14:paraId="66724B18" w14:textId="3661D79A" w:rsidR="00CE03DD" w:rsidRDefault="00001D05" w:rsidP="000C39EB">
      <w:r>
        <w:t xml:space="preserve">Welke zaken vond je </w:t>
      </w:r>
      <w:r w:rsidR="0079329F">
        <w:t>dat … goed deed tijdens het groepswerk</w:t>
      </w:r>
      <w:r w:rsidR="009417B5">
        <w:t xml:space="preserve"> (minstens 1)</w:t>
      </w:r>
      <w:r w:rsidR="0079329F">
        <w:t>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03DD" w14:paraId="1BA15324" w14:textId="77777777" w:rsidTr="00CE03DD">
        <w:trPr>
          <w:trHeight w:val="1420"/>
        </w:trPr>
        <w:tc>
          <w:tcPr>
            <w:tcW w:w="9062" w:type="dxa"/>
          </w:tcPr>
          <w:p w14:paraId="17FB3808" w14:textId="04688F5F" w:rsidR="00CE03DD" w:rsidRDefault="00AD506F" w:rsidP="000C39EB">
            <w:r>
              <w:t>Ik denk wel dat ze de meeste dingen wel goed deed.</w:t>
            </w:r>
          </w:p>
        </w:tc>
      </w:tr>
    </w:tbl>
    <w:p w14:paraId="2D83C6FF" w14:textId="68B79A7B" w:rsidR="00206C59" w:rsidRDefault="00206C59" w:rsidP="00206C59"/>
    <w:p w14:paraId="1B052526" w14:textId="6FB8A85F" w:rsidR="00001D05" w:rsidRDefault="0079329F" w:rsidP="00001D05">
      <w:r>
        <w:t>Welke tips zou je … geven</w:t>
      </w:r>
      <w:r w:rsidR="009417B5">
        <w:t xml:space="preserve"> (minstens 1)</w:t>
      </w:r>
      <w:r>
        <w:t>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1D05" w14:paraId="4BFC845C" w14:textId="77777777" w:rsidTr="00D67665">
        <w:trPr>
          <w:trHeight w:val="1420"/>
        </w:trPr>
        <w:tc>
          <w:tcPr>
            <w:tcW w:w="9062" w:type="dxa"/>
          </w:tcPr>
          <w:p w14:paraId="2F6EE2B8" w14:textId="57FB5DAA" w:rsidR="00001D05" w:rsidRDefault="00AD506F" w:rsidP="00D67665">
            <w:r>
              <w:t>Ik heb eigenlijk geen tips want ze deed het meeste wel gewoon goed.</w:t>
            </w:r>
          </w:p>
        </w:tc>
      </w:tr>
    </w:tbl>
    <w:p w14:paraId="66AE57F8" w14:textId="4971A587" w:rsidR="00B80DC5" w:rsidRDefault="00B80DC5" w:rsidP="00206C59"/>
    <w:p w14:paraId="27E7FD1E" w14:textId="09E62FE8" w:rsidR="00B80DC5" w:rsidRDefault="00B80DC5" w:rsidP="00206C59"/>
    <w:p w14:paraId="5EC8A01C" w14:textId="51B3414A" w:rsidR="00B80DC5" w:rsidRDefault="00B80DC5" w:rsidP="00206C59"/>
    <w:p w14:paraId="2516451B" w14:textId="77777777" w:rsidR="00607FCB" w:rsidRDefault="00607FCB" w:rsidP="00352341">
      <w:pPr>
        <w:pStyle w:val="Opgave"/>
      </w:pPr>
    </w:p>
    <w:p w14:paraId="4C83101A" w14:textId="77777777" w:rsidR="00206C59" w:rsidRPr="00206C59" w:rsidRDefault="00206C59" w:rsidP="00206C59"/>
    <w:sectPr w:rsidR="00206C59" w:rsidRPr="00206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720"/>
    <w:multiLevelType w:val="multilevel"/>
    <w:tmpl w:val="6EAE8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97D04CF"/>
    <w:multiLevelType w:val="multilevel"/>
    <w:tmpl w:val="6EAE8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7F26AC2"/>
    <w:multiLevelType w:val="multilevel"/>
    <w:tmpl w:val="6EAE8E08"/>
    <w:styleLink w:val="PythonCursus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D60F3"/>
    <w:multiLevelType w:val="hybridMultilevel"/>
    <w:tmpl w:val="3552F6D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81125"/>
    <w:multiLevelType w:val="hybridMultilevel"/>
    <w:tmpl w:val="6302DA46"/>
    <w:lvl w:ilvl="0" w:tplc="4792310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835021">
    <w:abstractNumId w:val="2"/>
  </w:num>
  <w:num w:numId="2" w16cid:durableId="1668167430">
    <w:abstractNumId w:val="0"/>
  </w:num>
  <w:num w:numId="3" w16cid:durableId="1651983094">
    <w:abstractNumId w:val="1"/>
  </w:num>
  <w:num w:numId="4" w16cid:durableId="70273017">
    <w:abstractNumId w:val="3"/>
  </w:num>
  <w:num w:numId="5" w16cid:durableId="169100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60"/>
    <w:rsid w:val="00001D05"/>
    <w:rsid w:val="000A3346"/>
    <w:rsid w:val="000C00EE"/>
    <w:rsid w:val="000C39EB"/>
    <w:rsid w:val="00116F4B"/>
    <w:rsid w:val="00126758"/>
    <w:rsid w:val="00153BDB"/>
    <w:rsid w:val="0017581D"/>
    <w:rsid w:val="00183069"/>
    <w:rsid w:val="00186B9E"/>
    <w:rsid w:val="00190C0F"/>
    <w:rsid w:val="001B33A7"/>
    <w:rsid w:val="00205891"/>
    <w:rsid w:val="00206C59"/>
    <w:rsid w:val="00210BD1"/>
    <w:rsid w:val="00213086"/>
    <w:rsid w:val="00215297"/>
    <w:rsid w:val="00254600"/>
    <w:rsid w:val="002E2C4A"/>
    <w:rsid w:val="002F33CB"/>
    <w:rsid w:val="003005A2"/>
    <w:rsid w:val="003025F9"/>
    <w:rsid w:val="00303ABB"/>
    <w:rsid w:val="00323B66"/>
    <w:rsid w:val="00352341"/>
    <w:rsid w:val="00362768"/>
    <w:rsid w:val="003949DA"/>
    <w:rsid w:val="00423842"/>
    <w:rsid w:val="004248E9"/>
    <w:rsid w:val="00426503"/>
    <w:rsid w:val="00442041"/>
    <w:rsid w:val="00490117"/>
    <w:rsid w:val="004E6A62"/>
    <w:rsid w:val="005130D8"/>
    <w:rsid w:val="00520527"/>
    <w:rsid w:val="005418E5"/>
    <w:rsid w:val="005615D2"/>
    <w:rsid w:val="00596E60"/>
    <w:rsid w:val="005A5DDF"/>
    <w:rsid w:val="005C6B0D"/>
    <w:rsid w:val="00607082"/>
    <w:rsid w:val="00607FCB"/>
    <w:rsid w:val="006121FF"/>
    <w:rsid w:val="00627E5D"/>
    <w:rsid w:val="00632C29"/>
    <w:rsid w:val="00647D1F"/>
    <w:rsid w:val="006A0EF8"/>
    <w:rsid w:val="006E3FF4"/>
    <w:rsid w:val="007157C6"/>
    <w:rsid w:val="00740506"/>
    <w:rsid w:val="0079329F"/>
    <w:rsid w:val="007B0D14"/>
    <w:rsid w:val="007B7230"/>
    <w:rsid w:val="007D19F3"/>
    <w:rsid w:val="007F4CA8"/>
    <w:rsid w:val="0082443D"/>
    <w:rsid w:val="00866E48"/>
    <w:rsid w:val="00877757"/>
    <w:rsid w:val="00897DAE"/>
    <w:rsid w:val="008B35B2"/>
    <w:rsid w:val="008F266D"/>
    <w:rsid w:val="00932FF5"/>
    <w:rsid w:val="009417B5"/>
    <w:rsid w:val="009648B2"/>
    <w:rsid w:val="00973B7C"/>
    <w:rsid w:val="00975643"/>
    <w:rsid w:val="00992191"/>
    <w:rsid w:val="009D18C8"/>
    <w:rsid w:val="009E3E1C"/>
    <w:rsid w:val="009F60AB"/>
    <w:rsid w:val="00A10653"/>
    <w:rsid w:val="00A24656"/>
    <w:rsid w:val="00A301F2"/>
    <w:rsid w:val="00AB0861"/>
    <w:rsid w:val="00AD506F"/>
    <w:rsid w:val="00B15057"/>
    <w:rsid w:val="00B213A1"/>
    <w:rsid w:val="00B80DC5"/>
    <w:rsid w:val="00B95B6A"/>
    <w:rsid w:val="00B96DA4"/>
    <w:rsid w:val="00BA72FC"/>
    <w:rsid w:val="00BB53BF"/>
    <w:rsid w:val="00BD009D"/>
    <w:rsid w:val="00BF2E44"/>
    <w:rsid w:val="00C35CC6"/>
    <w:rsid w:val="00C51194"/>
    <w:rsid w:val="00C92530"/>
    <w:rsid w:val="00CE03DD"/>
    <w:rsid w:val="00CE2C8F"/>
    <w:rsid w:val="00D0779B"/>
    <w:rsid w:val="00D502F4"/>
    <w:rsid w:val="00D75056"/>
    <w:rsid w:val="00D8144B"/>
    <w:rsid w:val="00DA40A7"/>
    <w:rsid w:val="00E85B5F"/>
    <w:rsid w:val="00EF2845"/>
    <w:rsid w:val="00F04D12"/>
    <w:rsid w:val="00F061FF"/>
    <w:rsid w:val="00F20D7D"/>
    <w:rsid w:val="00F63D01"/>
    <w:rsid w:val="00F82CD6"/>
    <w:rsid w:val="00FA5196"/>
    <w:rsid w:val="00FB0117"/>
    <w:rsid w:val="00FC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A167"/>
  <w15:chartTrackingRefBased/>
  <w15:docId w15:val="{C16EE392-A5EE-46DD-B2BF-2E28365B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1D05"/>
  </w:style>
  <w:style w:type="paragraph" w:styleId="Kop1">
    <w:name w:val="heading 1"/>
    <w:basedOn w:val="Standaard"/>
    <w:next w:val="Standaard"/>
    <w:link w:val="Kop1Char"/>
    <w:uiPriority w:val="9"/>
    <w:qFormat/>
    <w:rsid w:val="005C6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1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Opgave">
    <w:name w:val="Opgave"/>
    <w:basedOn w:val="Kop2"/>
    <w:link w:val="OpgaveChar"/>
    <w:qFormat/>
    <w:rsid w:val="005615D2"/>
    <w:pPr>
      <w:spacing w:before="200" w:line="276" w:lineRule="auto"/>
      <w:jc w:val="both"/>
    </w:pPr>
    <w:rPr>
      <w:rFonts w:asciiTheme="minorHAnsi" w:hAnsiTheme="minorHAnsi"/>
      <w:b/>
      <w:bCs/>
      <w:color w:val="auto"/>
      <w:spacing w:val="5"/>
      <w:kern w:val="28"/>
      <w:sz w:val="36"/>
      <w:lang w:val="nl-NL"/>
    </w:rPr>
  </w:style>
  <w:style w:type="character" w:customStyle="1" w:styleId="OpgaveChar">
    <w:name w:val="Opgave Char"/>
    <w:basedOn w:val="Standaardalinea-lettertype"/>
    <w:link w:val="Opgave"/>
    <w:rsid w:val="005615D2"/>
    <w:rPr>
      <w:rFonts w:eastAsiaTheme="majorEastAsia" w:cstheme="majorBidi"/>
      <w:b/>
      <w:bCs/>
      <w:spacing w:val="5"/>
      <w:kern w:val="28"/>
      <w:sz w:val="36"/>
      <w:szCs w:val="26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5615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PythonCursus">
    <w:name w:val="Python Cursus"/>
    <w:uiPriority w:val="99"/>
    <w:rsid w:val="004248E9"/>
    <w:pPr>
      <w:numPr>
        <w:numId w:val="1"/>
      </w:numPr>
    </w:pPr>
  </w:style>
  <w:style w:type="paragraph" w:styleId="Titel">
    <w:name w:val="Title"/>
    <w:basedOn w:val="Standaard"/>
    <w:next w:val="Standaard"/>
    <w:link w:val="TitelChar"/>
    <w:uiPriority w:val="10"/>
    <w:qFormat/>
    <w:rsid w:val="00C92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92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C6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27E5D"/>
    <w:pPr>
      <w:ind w:left="720"/>
      <w:contextualSpacing/>
    </w:pPr>
  </w:style>
  <w:style w:type="table" w:styleId="Tabelraster">
    <w:name w:val="Table Grid"/>
    <w:basedOn w:val="Standaardtabel"/>
    <w:uiPriority w:val="39"/>
    <w:rsid w:val="0020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Clijsters</dc:creator>
  <cp:keywords/>
  <dc:description/>
  <cp:lastModifiedBy>Zakaria Ifkiren</cp:lastModifiedBy>
  <cp:revision>2</cp:revision>
  <dcterms:created xsi:type="dcterms:W3CDTF">2024-03-11T21:32:00Z</dcterms:created>
  <dcterms:modified xsi:type="dcterms:W3CDTF">2024-03-11T21:32:00Z</dcterms:modified>
</cp:coreProperties>
</file>