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8E" w:rsidRPr="00BD7BC1" w:rsidRDefault="00B4698E" w:rsidP="00B4698E">
      <w:pPr>
        <w:jc w:val="center"/>
        <w:rPr>
          <w:b/>
          <w:color w:val="8064A2" w:themeColor="accent4"/>
        </w:rPr>
      </w:pPr>
      <w:r w:rsidRPr="00BD7BC1">
        <w:rPr>
          <w:b/>
          <w:color w:val="8064A2" w:themeColor="accent4"/>
        </w:rPr>
        <w:t xml:space="preserve">Encuesta de clima </w:t>
      </w:r>
      <w:r>
        <w:rPr>
          <w:b/>
          <w:color w:val="8064A2" w:themeColor="accent4"/>
        </w:rPr>
        <w:t>en el salón de clases</w:t>
      </w:r>
    </w:p>
    <w:p w:rsidR="00B4698E" w:rsidRPr="006E1C2B" w:rsidRDefault="00B4698E" w:rsidP="00B4698E">
      <w:pPr>
        <w:jc w:val="center"/>
        <w:rPr>
          <w:i/>
        </w:rPr>
      </w:pPr>
      <w:r>
        <w:rPr>
          <w:i/>
        </w:rPr>
        <w:t>(</w:t>
      </w:r>
      <w:r w:rsidRPr="006E1C2B">
        <w:rPr>
          <w:i/>
        </w:rPr>
        <w:t xml:space="preserve">versión </w:t>
      </w:r>
      <w:r>
        <w:rPr>
          <w:i/>
        </w:rPr>
        <w:t>alumnas primaria</w:t>
      </w:r>
      <w:bookmarkStart w:id="0" w:name="_GoBack"/>
      <w:bookmarkEnd w:id="0"/>
      <w:r>
        <w:rPr>
          <w:i/>
        </w:rPr>
        <w:t>)</w:t>
      </w:r>
    </w:p>
    <w:p w:rsidR="00B4698E" w:rsidRDefault="00B4698E" w:rsidP="00B4698E">
      <w:pPr>
        <w:jc w:val="center"/>
      </w:pPr>
    </w:p>
    <w:p w:rsidR="00B4698E" w:rsidRDefault="00B4698E" w:rsidP="00B4698E">
      <w:pPr>
        <w:jc w:val="center"/>
      </w:pPr>
    </w:p>
    <w:p w:rsidR="000C5229" w:rsidRDefault="000C5229" w:rsidP="00B4698E">
      <w:r>
        <w:t xml:space="preserve">Evalúa a tu maestra contestando las siguiente preguntas: </w:t>
      </w:r>
    </w:p>
    <w:p w:rsidR="000C5229" w:rsidRDefault="000C5229" w:rsidP="00B4698E"/>
    <w:p w:rsidR="00B4698E" w:rsidRDefault="00B4698E" w:rsidP="00B4698E">
      <w:r>
        <w:t xml:space="preserve">Escala de evaluación: </w:t>
      </w:r>
    </w:p>
    <w:p w:rsidR="00B4698E" w:rsidRDefault="00B4698E" w:rsidP="00B4698E"/>
    <w:p w:rsidR="00B4698E" w:rsidRDefault="00B4698E" w:rsidP="00B4698E">
      <w:r>
        <w:t xml:space="preserve">1 – </w:t>
      </w:r>
      <w:proofErr w:type="gramStart"/>
      <w:r>
        <w:t>nunca</w:t>
      </w:r>
      <w:proofErr w:type="gramEnd"/>
      <w:r>
        <w:t xml:space="preserve"> </w:t>
      </w:r>
      <w:r w:rsidR="00A34E5A">
        <w:t xml:space="preserve">/ </w:t>
      </w:r>
      <w:r>
        <w:t xml:space="preserve">2 – </w:t>
      </w:r>
      <w:r w:rsidR="00E77656">
        <w:t>casi nunca</w:t>
      </w:r>
      <w:r w:rsidR="00A34E5A">
        <w:t xml:space="preserve"> / </w:t>
      </w:r>
      <w:r>
        <w:t xml:space="preserve">3 – en ocasiones </w:t>
      </w:r>
      <w:r w:rsidR="00A34E5A">
        <w:t xml:space="preserve"> / </w:t>
      </w:r>
      <w:r>
        <w:t>4 – casi siempre</w:t>
      </w:r>
      <w:r w:rsidR="00A34E5A">
        <w:t xml:space="preserve"> / </w:t>
      </w:r>
      <w:r>
        <w:t xml:space="preserve">5 – </w:t>
      </w:r>
      <w:r w:rsidR="00E75B0F">
        <w:t>siempre</w:t>
      </w:r>
    </w:p>
    <w:p w:rsidR="00B4698E" w:rsidRDefault="00B4698E" w:rsidP="00B4698E"/>
    <w:tbl>
      <w:tblPr>
        <w:tblStyle w:val="Cuadrculaclara-nfasis4"/>
        <w:tblW w:w="10456" w:type="dxa"/>
        <w:tblInd w:w="-684" w:type="dxa"/>
        <w:tblLayout w:type="fixed"/>
        <w:tblLook w:val="04A0" w:firstRow="1" w:lastRow="0" w:firstColumn="1" w:lastColumn="0" w:noHBand="0" w:noVBand="1"/>
      </w:tblPr>
      <w:tblGrid>
        <w:gridCol w:w="1951"/>
        <w:gridCol w:w="7088"/>
        <w:gridCol w:w="1417"/>
      </w:tblGrid>
      <w:tr w:rsidR="00B4698E" w:rsidTr="00A34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pPr>
              <w:jc w:val="center"/>
            </w:pPr>
            <w:r>
              <w:t>Dimensión</w:t>
            </w:r>
          </w:p>
        </w:tc>
        <w:tc>
          <w:tcPr>
            <w:tcW w:w="7088" w:type="dxa"/>
          </w:tcPr>
          <w:p w:rsidR="00B4698E" w:rsidRDefault="00B4698E" w:rsidP="00E45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417" w:type="dxa"/>
          </w:tcPr>
          <w:p w:rsidR="00B4698E" w:rsidRDefault="00B4698E" w:rsidP="00E45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</w:t>
            </w:r>
          </w:p>
        </w:tc>
      </w:tr>
      <w:tr w:rsidR="00B4698E" w:rsidTr="00A3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 xml:space="preserve">Claridad </w:t>
            </w:r>
          </w:p>
        </w:tc>
        <w:tc>
          <w:tcPr>
            <w:tcW w:w="7088" w:type="dxa"/>
          </w:tcPr>
          <w:p w:rsidR="00B4698E" w:rsidRPr="00857EF5" w:rsidRDefault="00B4698E" w:rsidP="000C5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0C5229" w:rsidRPr="000C5229">
              <w:rPr>
                <w:b/>
                <w:lang w:val="es-MX"/>
              </w:rPr>
              <w:t>Entiendes</w:t>
            </w:r>
            <w:r w:rsidR="000C5229">
              <w:rPr>
                <w:lang w:val="es-MX"/>
              </w:rPr>
              <w:t xml:space="preserve"> </w:t>
            </w:r>
            <w:r w:rsidR="000C5229" w:rsidRPr="000C5229">
              <w:rPr>
                <w:lang w:val="es-MX"/>
              </w:rPr>
              <w:t>a la maestra cuando explica un tema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98E" w:rsidTr="00A34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 xml:space="preserve">Claridad </w:t>
            </w:r>
          </w:p>
        </w:tc>
        <w:tc>
          <w:tcPr>
            <w:tcW w:w="7088" w:type="dxa"/>
          </w:tcPr>
          <w:p w:rsidR="00B4698E" w:rsidRDefault="00B4698E" w:rsidP="00A93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A93998">
              <w:rPr>
                <w:lang w:val="es-MX"/>
              </w:rPr>
              <w:t>Sabes</w:t>
            </w:r>
            <w:r w:rsidR="000C5229">
              <w:rPr>
                <w:lang w:val="es-MX"/>
              </w:rPr>
              <w:t xml:space="preserve"> </w:t>
            </w:r>
            <w:r w:rsidR="000C5229" w:rsidRPr="000C5229">
              <w:rPr>
                <w:b/>
                <w:lang w:val="es-MX"/>
              </w:rPr>
              <w:t>por qué es importante</w:t>
            </w:r>
            <w:r w:rsidR="000C5229">
              <w:rPr>
                <w:lang w:val="es-MX"/>
              </w:rPr>
              <w:t xml:space="preserve"> el tema que están viendo?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698E" w:rsidTr="00A3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 xml:space="preserve">Orden </w:t>
            </w:r>
          </w:p>
        </w:tc>
        <w:tc>
          <w:tcPr>
            <w:tcW w:w="7088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 xml:space="preserve">¿Conoces las </w:t>
            </w:r>
            <w:r w:rsidRPr="009C314D">
              <w:rPr>
                <w:b/>
                <w:lang w:val="es-MX"/>
              </w:rPr>
              <w:t>reglas de comportamiento</w:t>
            </w:r>
            <w:r>
              <w:rPr>
                <w:lang w:val="es-MX"/>
              </w:rPr>
              <w:t xml:space="preserve"> dentro del salón de clases?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98E" w:rsidTr="00A34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 xml:space="preserve">Orden </w:t>
            </w:r>
          </w:p>
        </w:tc>
        <w:tc>
          <w:tcPr>
            <w:tcW w:w="7088" w:type="dxa"/>
          </w:tcPr>
          <w:p w:rsidR="00B4698E" w:rsidRDefault="00E16652" w:rsidP="002D5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¿Tu</w:t>
            </w:r>
            <w:r w:rsidR="000C5229">
              <w:rPr>
                <w:lang w:val="es-MX"/>
              </w:rPr>
              <w:t xml:space="preserve"> maestra </w:t>
            </w:r>
            <w:r w:rsidR="002D5BBA" w:rsidRPr="002D5BBA">
              <w:rPr>
                <w:b/>
                <w:lang w:val="es-MX"/>
              </w:rPr>
              <w:t>aplica las reglas</w:t>
            </w:r>
            <w:r w:rsidR="002D5BBA">
              <w:rPr>
                <w:lang w:val="es-MX"/>
              </w:rPr>
              <w:t xml:space="preserve"> cuando alguien no se está portando bien?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698E" w:rsidTr="00A3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3D5F1A" w:rsidP="00E45398">
            <w:r>
              <w:t>Reto</w:t>
            </w:r>
            <w:r w:rsidR="00B4698E">
              <w:t xml:space="preserve"> </w:t>
            </w:r>
          </w:p>
        </w:tc>
        <w:tc>
          <w:tcPr>
            <w:tcW w:w="7088" w:type="dxa"/>
          </w:tcPr>
          <w:p w:rsidR="00B4698E" w:rsidRDefault="00B4698E" w:rsidP="00A93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A93998">
              <w:rPr>
                <w:lang w:val="es-MX"/>
              </w:rPr>
              <w:t>Tu</w:t>
            </w:r>
            <w:r w:rsidR="00E16652">
              <w:rPr>
                <w:lang w:val="es-MX"/>
              </w:rPr>
              <w:t xml:space="preserve"> </w:t>
            </w:r>
            <w:r w:rsidR="000C5229">
              <w:rPr>
                <w:lang w:val="es-MX"/>
              </w:rPr>
              <w:t>maestra</w:t>
            </w:r>
            <w:r>
              <w:rPr>
                <w:lang w:val="es-MX"/>
              </w:rPr>
              <w:t xml:space="preserve"> </w:t>
            </w:r>
            <w:r w:rsidR="00A93998">
              <w:rPr>
                <w:lang w:val="es-MX"/>
              </w:rPr>
              <w:t>te</w:t>
            </w:r>
            <w:r>
              <w:rPr>
                <w:lang w:val="es-MX"/>
              </w:rPr>
              <w:t xml:space="preserve"> </w:t>
            </w:r>
            <w:r w:rsidRPr="009C314D">
              <w:rPr>
                <w:b/>
                <w:lang w:val="es-MX"/>
              </w:rPr>
              <w:t>motiva</w:t>
            </w:r>
            <w:r>
              <w:rPr>
                <w:lang w:val="es-MX"/>
              </w:rPr>
              <w:t xml:space="preserve"> </w:t>
            </w:r>
            <w:r w:rsidR="000C5229">
              <w:rPr>
                <w:lang w:val="es-MX"/>
              </w:rPr>
              <w:t xml:space="preserve">para </w:t>
            </w:r>
            <w:r w:rsidR="00A93998">
              <w:rPr>
                <w:lang w:val="es-MX"/>
              </w:rPr>
              <w:t>esforzarte</w:t>
            </w:r>
            <w:r w:rsidR="000C5229">
              <w:rPr>
                <w:lang w:val="es-MX"/>
              </w:rPr>
              <w:t xml:space="preserve"> al máximo?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98E" w:rsidTr="00A34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3D5F1A" w:rsidP="00E45398">
            <w:r>
              <w:t>Reto</w:t>
            </w:r>
          </w:p>
        </w:tc>
        <w:tc>
          <w:tcPr>
            <w:tcW w:w="7088" w:type="dxa"/>
          </w:tcPr>
          <w:p w:rsidR="00B4698E" w:rsidRDefault="00B4698E" w:rsidP="00A93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A93998">
              <w:rPr>
                <w:lang w:val="es-MX"/>
              </w:rPr>
              <w:t xml:space="preserve">Tu maestra te pone </w:t>
            </w:r>
            <w:r w:rsidR="00A93998" w:rsidRPr="00A93998">
              <w:rPr>
                <w:b/>
                <w:lang w:val="es-MX"/>
              </w:rPr>
              <w:t>retos</w:t>
            </w:r>
            <w:r w:rsidR="00A93998">
              <w:rPr>
                <w:lang w:val="es-MX"/>
              </w:rPr>
              <w:t xml:space="preserve"> para que cada vez lo hagas mejor?</w:t>
            </w:r>
            <w:r w:rsidR="0043759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698E" w:rsidTr="00A3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 xml:space="preserve">Justicia </w:t>
            </w:r>
          </w:p>
        </w:tc>
        <w:tc>
          <w:tcPr>
            <w:tcW w:w="7088" w:type="dxa"/>
          </w:tcPr>
          <w:p w:rsidR="00B4698E" w:rsidRDefault="00B4698E" w:rsidP="00A93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¿Crees</w:t>
            </w:r>
            <w:r w:rsidR="00E45398">
              <w:rPr>
                <w:lang w:val="es-MX"/>
              </w:rPr>
              <w:t xml:space="preserve"> que tu maestra le presta </w:t>
            </w:r>
            <w:r w:rsidR="00E45398" w:rsidRPr="002D5BBA">
              <w:rPr>
                <w:b/>
                <w:lang w:val="es-MX"/>
              </w:rPr>
              <w:t>atención</w:t>
            </w:r>
            <w:r w:rsidR="00E45398">
              <w:rPr>
                <w:lang w:val="es-MX"/>
              </w:rPr>
              <w:t xml:space="preserve"> </w:t>
            </w:r>
            <w:r w:rsidR="00A93998" w:rsidRPr="00A93998">
              <w:rPr>
                <w:lang w:val="es-MX"/>
              </w:rPr>
              <w:t>a quien más lo necesita?</w:t>
            </w:r>
            <w:r w:rsidR="00E45398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98E" w:rsidTr="00A34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>Justicia</w:t>
            </w:r>
          </w:p>
        </w:tc>
        <w:tc>
          <w:tcPr>
            <w:tcW w:w="7088" w:type="dxa"/>
          </w:tcPr>
          <w:p w:rsidR="00B4698E" w:rsidRDefault="00B4698E" w:rsidP="00A93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¿Sientes</w:t>
            </w:r>
            <w:r w:rsidR="00E45398">
              <w:rPr>
                <w:lang w:val="es-MX"/>
              </w:rPr>
              <w:t xml:space="preserve"> que tu maestra</w:t>
            </w:r>
            <w:r>
              <w:rPr>
                <w:lang w:val="es-MX"/>
              </w:rPr>
              <w:t xml:space="preserve"> </w:t>
            </w:r>
            <w:r w:rsidR="00A93998">
              <w:rPr>
                <w:b/>
                <w:lang w:val="es-MX"/>
              </w:rPr>
              <w:t>reconoce</w:t>
            </w:r>
            <w:r>
              <w:rPr>
                <w:lang w:val="es-MX"/>
              </w:rPr>
              <w:t xml:space="preserve"> tus </w:t>
            </w:r>
            <w:r w:rsidRPr="006E6605">
              <w:rPr>
                <w:b/>
                <w:lang w:val="es-MX"/>
              </w:rPr>
              <w:t>logros</w:t>
            </w:r>
            <w:r>
              <w:rPr>
                <w:lang w:val="es-MX"/>
              </w:rPr>
              <w:t xml:space="preserve"> y tus </w:t>
            </w:r>
            <w:r w:rsidR="00A93998">
              <w:rPr>
                <w:b/>
                <w:lang w:val="es-MX"/>
              </w:rPr>
              <w:t>dificultades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698E" w:rsidTr="00A3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>Participación</w:t>
            </w:r>
          </w:p>
        </w:tc>
        <w:tc>
          <w:tcPr>
            <w:tcW w:w="7088" w:type="dxa"/>
          </w:tcPr>
          <w:p w:rsidR="00B4698E" w:rsidRDefault="00B4698E" w:rsidP="00A93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A93998">
              <w:rPr>
                <w:lang w:val="es-MX"/>
              </w:rPr>
              <w:t xml:space="preserve">Tu maestra te </w:t>
            </w:r>
            <w:r w:rsidRPr="006E6605">
              <w:rPr>
                <w:b/>
                <w:lang w:val="es-MX"/>
              </w:rPr>
              <w:t>escucha</w:t>
            </w:r>
            <w:r>
              <w:rPr>
                <w:lang w:val="es-MX"/>
              </w:rPr>
              <w:t xml:space="preserve"> y </w:t>
            </w:r>
            <w:r w:rsidR="00A93998">
              <w:rPr>
                <w:b/>
                <w:lang w:val="es-MX"/>
              </w:rPr>
              <w:t>te toma</w:t>
            </w:r>
            <w:r w:rsidRPr="006E6605">
              <w:rPr>
                <w:b/>
                <w:lang w:val="es-MX"/>
              </w:rPr>
              <w:t xml:space="preserve"> en cuenta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98E" w:rsidTr="00A34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>Participación</w:t>
            </w:r>
          </w:p>
        </w:tc>
        <w:tc>
          <w:tcPr>
            <w:tcW w:w="7088" w:type="dxa"/>
          </w:tcPr>
          <w:p w:rsidR="00B4698E" w:rsidRDefault="00B4698E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E45398">
              <w:rPr>
                <w:lang w:val="es-MX"/>
              </w:rPr>
              <w:t xml:space="preserve">Hay momentos para </w:t>
            </w:r>
            <w:r w:rsidR="00E45398" w:rsidRPr="00E45398">
              <w:rPr>
                <w:b/>
                <w:lang w:val="es-MX"/>
              </w:rPr>
              <w:t>trabajar en equipo</w:t>
            </w:r>
            <w:r w:rsidR="00E45398">
              <w:rPr>
                <w:lang w:val="es-MX"/>
              </w:rPr>
              <w:t xml:space="preserve"> durante esta clase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698E" w:rsidTr="00A3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 xml:space="preserve">Apoyo </w:t>
            </w:r>
          </w:p>
        </w:tc>
        <w:tc>
          <w:tcPr>
            <w:tcW w:w="7088" w:type="dxa"/>
          </w:tcPr>
          <w:p w:rsidR="00B4698E" w:rsidRDefault="00B4698E" w:rsidP="00A93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A93998">
              <w:rPr>
                <w:lang w:val="es-MX"/>
              </w:rPr>
              <w:t xml:space="preserve">Te sientes en </w:t>
            </w:r>
            <w:r w:rsidR="00A93998" w:rsidRPr="00A93998">
              <w:rPr>
                <w:b/>
                <w:lang w:val="es-MX"/>
              </w:rPr>
              <w:t>confianza</w:t>
            </w:r>
            <w:r w:rsidR="00A93998">
              <w:rPr>
                <w:lang w:val="es-MX"/>
              </w:rPr>
              <w:t xml:space="preserve"> en clase para hacer preguntas a la maestra? </w:t>
            </w:r>
            <w:r w:rsidR="00E45398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98E" w:rsidTr="00A34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B4698E" w:rsidP="00E45398">
            <w:r>
              <w:t xml:space="preserve">Apoyo </w:t>
            </w:r>
          </w:p>
        </w:tc>
        <w:tc>
          <w:tcPr>
            <w:tcW w:w="7088" w:type="dxa"/>
          </w:tcPr>
          <w:p w:rsidR="00B4698E" w:rsidRDefault="00E45398" w:rsidP="00A93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A93998">
              <w:rPr>
                <w:lang w:val="es-MX"/>
              </w:rPr>
              <w:t>Tu</w:t>
            </w:r>
            <w:r>
              <w:rPr>
                <w:lang w:val="es-MX"/>
              </w:rPr>
              <w:t xml:space="preserve"> maestra está </w:t>
            </w:r>
            <w:r w:rsidRPr="002D5BBA">
              <w:rPr>
                <w:b/>
                <w:lang w:val="es-MX"/>
              </w:rPr>
              <w:t>cerca de ti</w:t>
            </w:r>
            <w:r>
              <w:rPr>
                <w:lang w:val="es-MX"/>
              </w:rPr>
              <w:t xml:space="preserve"> cuando tienes un logro importante o cuando fallas en algo?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698E" w:rsidTr="00A3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9150C0" w:rsidP="00BD4093">
            <w:r>
              <w:t xml:space="preserve">Respeto e </w:t>
            </w:r>
            <w:r w:rsidR="00BD4093">
              <w:t>inclusión</w:t>
            </w:r>
          </w:p>
        </w:tc>
        <w:tc>
          <w:tcPr>
            <w:tcW w:w="7088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E45398">
              <w:rPr>
                <w:lang w:val="es-MX"/>
              </w:rPr>
              <w:t xml:space="preserve">Te sientes </w:t>
            </w:r>
            <w:r w:rsidR="00E45398" w:rsidRPr="002D5BBA">
              <w:rPr>
                <w:b/>
                <w:lang w:val="es-MX"/>
              </w:rPr>
              <w:t>segura</w:t>
            </w:r>
            <w:r w:rsidR="00E45398">
              <w:rPr>
                <w:lang w:val="es-MX"/>
              </w:rPr>
              <w:t xml:space="preserve"> en el salón de clases porque sabes que nadie te va a molestar o lastimar?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98E" w:rsidTr="00A34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9150C0" w:rsidP="00BD4093">
            <w:r>
              <w:t xml:space="preserve">Respeto e </w:t>
            </w:r>
            <w:r w:rsidR="00BD4093">
              <w:t>inclusión</w:t>
            </w:r>
          </w:p>
        </w:tc>
        <w:tc>
          <w:tcPr>
            <w:tcW w:w="7088" w:type="dxa"/>
          </w:tcPr>
          <w:p w:rsidR="00B4698E" w:rsidRDefault="00E45398" w:rsidP="00A93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A93998">
              <w:rPr>
                <w:lang w:val="es-MX"/>
              </w:rPr>
              <w:t xml:space="preserve">Tu maestra y tus compañeras te </w:t>
            </w:r>
            <w:r w:rsidR="00A93998" w:rsidRPr="00A93998">
              <w:rPr>
                <w:b/>
                <w:lang w:val="es-MX"/>
              </w:rPr>
              <w:t>respetan</w:t>
            </w:r>
            <w:r w:rsidR="00A93998">
              <w:rPr>
                <w:lang w:val="es-MX"/>
              </w:rPr>
              <w:t>?</w:t>
            </w:r>
            <w:r w:rsidR="00B4698E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698E" w:rsidTr="00A3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9150C0" w:rsidP="00E45398">
            <w:r>
              <w:t>Motivación</w:t>
            </w:r>
            <w:r w:rsidR="00B4698E">
              <w:t xml:space="preserve"> </w:t>
            </w:r>
            <w:r w:rsidR="007244F2">
              <w:t>e interés</w:t>
            </w:r>
          </w:p>
        </w:tc>
        <w:tc>
          <w:tcPr>
            <w:tcW w:w="7088" w:type="dxa"/>
          </w:tcPr>
          <w:p w:rsidR="00B4698E" w:rsidRDefault="00B4698E" w:rsidP="00A93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 xml:space="preserve">¿Te </w:t>
            </w:r>
            <w:r w:rsidR="00A93998" w:rsidRPr="00A93998">
              <w:rPr>
                <w:b/>
                <w:lang w:val="es-MX"/>
              </w:rPr>
              <w:t>gusta</w:t>
            </w:r>
            <w:r w:rsidR="00A93998">
              <w:rPr>
                <w:lang w:val="es-MX"/>
              </w:rPr>
              <w:t xml:space="preserve"> lo que aprendes en la escuela</w:t>
            </w:r>
            <w:r w:rsidR="00E45398"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98E" w:rsidTr="00A34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9150C0" w:rsidP="00E45398">
            <w:r>
              <w:t>Motivación</w:t>
            </w:r>
            <w:r w:rsidR="007244F2">
              <w:t xml:space="preserve"> e interés</w:t>
            </w:r>
          </w:p>
        </w:tc>
        <w:tc>
          <w:tcPr>
            <w:tcW w:w="7088" w:type="dxa"/>
          </w:tcPr>
          <w:p w:rsidR="00B4698E" w:rsidRDefault="00B4698E" w:rsidP="00A93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¿Crees que </w:t>
            </w:r>
            <w:r w:rsidR="00E45398">
              <w:rPr>
                <w:lang w:val="es-MX"/>
              </w:rPr>
              <w:t xml:space="preserve">tu maestra explica los temas de manera </w:t>
            </w:r>
            <w:r w:rsidR="00E45398" w:rsidRPr="002D5BBA">
              <w:rPr>
                <w:b/>
                <w:lang w:val="es-MX"/>
              </w:rPr>
              <w:t>interesante</w:t>
            </w:r>
            <w:r w:rsidR="00E45398">
              <w:rPr>
                <w:lang w:val="es-MX"/>
              </w:rPr>
              <w:t xml:space="preserve"> y </w:t>
            </w:r>
            <w:r w:rsidR="00A93998">
              <w:rPr>
                <w:b/>
                <w:lang w:val="es-MX"/>
              </w:rPr>
              <w:t>atractiva</w:t>
            </w:r>
            <w:r w:rsidR="00E45398"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698E" w:rsidTr="00A34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4698E" w:rsidRDefault="007244F2" w:rsidP="00E45398">
            <w:r>
              <w:t>Espacio</w:t>
            </w:r>
            <w:r w:rsidR="00B4698E">
              <w:t xml:space="preserve"> físico</w:t>
            </w:r>
          </w:p>
        </w:tc>
        <w:tc>
          <w:tcPr>
            <w:tcW w:w="7088" w:type="dxa"/>
          </w:tcPr>
          <w:p w:rsidR="00B4698E" w:rsidRDefault="002D5BBA" w:rsidP="00E7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E77656">
              <w:rPr>
                <w:lang w:val="es-MX"/>
              </w:rPr>
              <w:t xml:space="preserve">Tu maestra mantiene el salón de clases </w:t>
            </w:r>
            <w:r w:rsidR="00E77656" w:rsidRPr="00E77656">
              <w:rPr>
                <w:b/>
                <w:lang w:val="es-MX"/>
              </w:rPr>
              <w:t>limpio</w:t>
            </w:r>
            <w:r w:rsidR="00E77656">
              <w:rPr>
                <w:lang w:val="es-MX"/>
              </w:rPr>
              <w:t xml:space="preserve"> y </w:t>
            </w:r>
            <w:r w:rsidR="00E77656" w:rsidRPr="00E77656">
              <w:rPr>
                <w:b/>
                <w:lang w:val="es-MX"/>
              </w:rPr>
              <w:t>ordenado</w:t>
            </w:r>
            <w:r w:rsidR="00E77656">
              <w:rPr>
                <w:lang w:val="es-MX"/>
              </w:rPr>
              <w:t>, para que todas nos sintamos a gusto para trabajar mejor</w:t>
            </w:r>
            <w:r w:rsidR="00B4698E"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B4698E" w:rsidRDefault="00B4698E" w:rsidP="00E4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656" w:rsidTr="00A34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77656" w:rsidRDefault="007244F2" w:rsidP="00E45398">
            <w:r>
              <w:t>Espacio</w:t>
            </w:r>
            <w:r w:rsidR="00E77656">
              <w:t xml:space="preserve"> físico</w:t>
            </w:r>
          </w:p>
        </w:tc>
        <w:tc>
          <w:tcPr>
            <w:tcW w:w="7088" w:type="dxa"/>
          </w:tcPr>
          <w:p w:rsidR="00E77656" w:rsidRDefault="00E77656" w:rsidP="00E77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¿Tu maestra hace </w:t>
            </w:r>
            <w:r w:rsidRPr="00E77656">
              <w:rPr>
                <w:b/>
                <w:lang w:val="es-MX"/>
              </w:rPr>
              <w:t>cambios en el salón</w:t>
            </w:r>
            <w:r>
              <w:rPr>
                <w:lang w:val="es-MX"/>
              </w:rPr>
              <w:t xml:space="preserve"> –mueve las bancas, abre ventanas, ilumina, utiliza las paredes para pegar cosas— para favorecer el aprendizaje?</w:t>
            </w:r>
          </w:p>
        </w:tc>
        <w:tc>
          <w:tcPr>
            <w:tcW w:w="1417" w:type="dxa"/>
          </w:tcPr>
          <w:p w:rsidR="00E77656" w:rsidRDefault="00E77656" w:rsidP="00E45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B486E" w:rsidRDefault="00BB486E"/>
    <w:p w:rsidR="002D5BBA" w:rsidRDefault="002D5BBA"/>
    <w:sectPr w:rsidR="002D5BBA" w:rsidSect="00C44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698E"/>
    <w:rsid w:val="00015CBA"/>
    <w:rsid w:val="000C5229"/>
    <w:rsid w:val="00215CE5"/>
    <w:rsid w:val="002D5BBA"/>
    <w:rsid w:val="003436C2"/>
    <w:rsid w:val="003D5F1A"/>
    <w:rsid w:val="0043759D"/>
    <w:rsid w:val="00541CA9"/>
    <w:rsid w:val="0059073E"/>
    <w:rsid w:val="007244F2"/>
    <w:rsid w:val="00795FDD"/>
    <w:rsid w:val="009150C0"/>
    <w:rsid w:val="00953683"/>
    <w:rsid w:val="00A34E5A"/>
    <w:rsid w:val="00A93998"/>
    <w:rsid w:val="00B25721"/>
    <w:rsid w:val="00B4698E"/>
    <w:rsid w:val="00BB486E"/>
    <w:rsid w:val="00BD4093"/>
    <w:rsid w:val="00C44EDE"/>
    <w:rsid w:val="00D4571A"/>
    <w:rsid w:val="00DA4766"/>
    <w:rsid w:val="00E16652"/>
    <w:rsid w:val="00E45398"/>
    <w:rsid w:val="00E75B0F"/>
    <w:rsid w:val="00E77656"/>
    <w:rsid w:val="00E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8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rsid w:val="00B4698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8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rsid w:val="00B4698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Educación y Formación A. C.</cp:lastModifiedBy>
  <cp:revision>17</cp:revision>
  <cp:lastPrinted>2014-12-12T18:55:00Z</cp:lastPrinted>
  <dcterms:created xsi:type="dcterms:W3CDTF">2013-07-31T17:21:00Z</dcterms:created>
  <dcterms:modified xsi:type="dcterms:W3CDTF">2014-12-12T19:36:00Z</dcterms:modified>
</cp:coreProperties>
</file>