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47AA" w14:textId="678CDCA9" w:rsidR="00D2758C" w:rsidRDefault="00E932C9" w:rsidP="00E932C9">
      <w:pPr>
        <w:pStyle w:val="1"/>
        <w:jc w:val="center"/>
      </w:pPr>
      <w:r>
        <w:rPr>
          <w:rFonts w:hint="eastAsia"/>
        </w:rPr>
        <w:t>项目说明</w:t>
      </w:r>
    </w:p>
    <w:p w14:paraId="26C7B9C8" w14:textId="6C59A9A3" w:rsidR="00E932C9" w:rsidRDefault="00E932C9" w:rsidP="00E932C9">
      <w:pPr>
        <w:pStyle w:val="2"/>
        <w:numPr>
          <w:ilvl w:val="0"/>
          <w:numId w:val="1"/>
        </w:numPr>
      </w:pPr>
      <w:r>
        <w:rPr>
          <w:rFonts w:hint="eastAsia"/>
        </w:rPr>
        <w:t>项目简介</w:t>
      </w:r>
    </w:p>
    <w:p w14:paraId="46CDCE72" w14:textId="48F11B71" w:rsidR="00E932C9" w:rsidRDefault="00E932C9" w:rsidP="00E932C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项目名：学生管理系统</w:t>
      </w:r>
    </w:p>
    <w:p w14:paraId="64B68A53" w14:textId="068E491C" w:rsidR="00E932C9" w:rsidRPr="00E932C9" w:rsidRDefault="00E932C9" w:rsidP="00E932C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学生管理系统是一基于C</w:t>
      </w:r>
      <w:r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架构</w:t>
      </w:r>
      <w:bookmarkStart w:id="0" w:name="_GoBack"/>
      <w:bookmarkEnd w:id="0"/>
      <w:r>
        <w:rPr>
          <w:rFonts w:hint="eastAsia"/>
          <w:sz w:val="28"/>
          <w:szCs w:val="28"/>
        </w:rPr>
        <w:t>的学生信息存储、管理软件。可以实现用户的创建、更新、删除、登录。通过用户，可以对学生信息进行存储、读取、更新、删除、插入。用于学生日常管理。</w:t>
      </w:r>
    </w:p>
    <w:p w14:paraId="3C8BBD69" w14:textId="50A5D167" w:rsidR="00E932C9" w:rsidRDefault="00E932C9" w:rsidP="00E932C9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045F4F70" w14:textId="7757A834" w:rsidR="00E932C9" w:rsidRPr="00E932C9" w:rsidRDefault="00E932C9" w:rsidP="00E932C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在数据量庞大的今天，如果手动管理学生信息是一件非常头疼的事情，而且现在学生基数庞大，一个学生管理系统是非常必要的。</w:t>
      </w:r>
    </w:p>
    <w:p w14:paraId="57EE37DD" w14:textId="78DCDABC" w:rsidR="00E932C9" w:rsidRDefault="00E932C9" w:rsidP="00E932C9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14:paraId="5FF444D2" w14:textId="7D8FFD14" w:rsidR="00E932C9" w:rsidRDefault="00E932C9" w:rsidP="00E932C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用户：创建、更新、删除、登录</w:t>
      </w:r>
    </w:p>
    <w:p w14:paraId="17ECE21A" w14:textId="49742B4E" w:rsidR="00E932C9" w:rsidRPr="00E932C9" w:rsidRDefault="00E932C9" w:rsidP="00E932C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学生信息：创建、更新、删除、插入</w:t>
      </w:r>
    </w:p>
    <w:p w14:paraId="5E8201CB" w14:textId="376528A2" w:rsidR="00E932C9" w:rsidRDefault="00E932C9" w:rsidP="00E932C9">
      <w:pPr>
        <w:pStyle w:val="2"/>
        <w:numPr>
          <w:ilvl w:val="0"/>
          <w:numId w:val="1"/>
        </w:numPr>
      </w:pPr>
      <w:r>
        <w:rPr>
          <w:rFonts w:hint="eastAsia"/>
        </w:rPr>
        <w:t>代码结构介绍</w:t>
      </w:r>
    </w:p>
    <w:p w14:paraId="3ED48FBD" w14:textId="69408C77" w:rsidR="00E932C9" w:rsidRPr="00E932C9" w:rsidRDefault="00E932C9" w:rsidP="00E932C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sectPr w:rsidR="00E932C9" w:rsidRPr="00E9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C1494"/>
    <w:multiLevelType w:val="hybridMultilevel"/>
    <w:tmpl w:val="C5D2B6CA"/>
    <w:lvl w:ilvl="0" w:tplc="E7E60F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D"/>
    <w:rsid w:val="0090337D"/>
    <w:rsid w:val="00D2758C"/>
    <w:rsid w:val="00E9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776A"/>
  <w15:chartTrackingRefBased/>
  <w15:docId w15:val="{627DCEA2-4F06-46ED-B8D6-9773D5C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32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杨伟豪</dc:creator>
  <cp:keywords/>
  <dc:description/>
  <cp:lastModifiedBy>伟豪 杨</cp:lastModifiedBy>
  <cp:revision>2</cp:revision>
  <dcterms:created xsi:type="dcterms:W3CDTF">2019-12-09T06:20:00Z</dcterms:created>
  <dcterms:modified xsi:type="dcterms:W3CDTF">2019-12-09T06:28:00Z</dcterms:modified>
</cp:coreProperties>
</file>