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18F7" w14:textId="191C1481" w:rsidR="00793E0C" w:rsidRPr="00380A7A" w:rsidRDefault="00793E0C" w:rsidP="00F2350A">
      <w:pPr>
        <w:pStyle w:val="Title"/>
        <w:jc w:val="center"/>
        <w:rPr>
          <w:sz w:val="48"/>
          <w:szCs w:val="48"/>
        </w:rPr>
      </w:pPr>
      <w:r w:rsidRPr="00380A7A">
        <w:rPr>
          <w:sz w:val="48"/>
          <w:szCs w:val="48"/>
        </w:rPr>
        <w:t>NAMELESS</w:t>
      </w:r>
    </w:p>
    <w:p w14:paraId="4D9C5F10" w14:textId="44364D3A" w:rsidR="007A7326" w:rsidRDefault="00D46069" w:rsidP="00F2350A">
      <w:pPr>
        <w:pStyle w:val="Subtitle"/>
        <w:jc w:val="center"/>
      </w:pPr>
      <w:r w:rsidRPr="001401AE">
        <w:rPr>
          <w:noProof/>
        </w:rPr>
        <w:drawing>
          <wp:anchor distT="0" distB="0" distL="114300" distR="114300" simplePos="0" relativeHeight="251669504" behindDoc="1" locked="0" layoutInCell="1" allowOverlap="1" wp14:anchorId="42C06CF6" wp14:editId="4D80DBF5">
            <wp:simplePos x="0" y="0"/>
            <wp:positionH relativeFrom="column">
              <wp:posOffset>276225</wp:posOffset>
            </wp:positionH>
            <wp:positionV relativeFrom="paragraph">
              <wp:posOffset>563245</wp:posOffset>
            </wp:positionV>
            <wp:extent cx="2971800" cy="2303780"/>
            <wp:effectExtent l="0" t="0" r="0" b="0"/>
            <wp:wrapThrough wrapText="bothSides">
              <wp:wrapPolygon edited="0">
                <wp:start x="0" y="0"/>
                <wp:lineTo x="0" y="21433"/>
                <wp:lineTo x="21462" y="21433"/>
                <wp:lineTo x="21462" y="0"/>
                <wp:lineTo x="0" y="0"/>
              </wp:wrapPolygon>
            </wp:wrapThrough>
            <wp:docPr id="3954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400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0378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E0C" w:rsidRPr="004F6BEB">
        <w:t>Combat Physical Playtest Rulebook</w:t>
      </w:r>
    </w:p>
    <w:p w14:paraId="0827617F" w14:textId="46CC5CDF" w:rsidR="00066F4D" w:rsidRDefault="004F6BEB" w:rsidP="00A94185">
      <w:pPr>
        <w:jc w:val="center"/>
        <w:rPr>
          <w:b/>
          <w:bCs/>
          <w:sz w:val="32"/>
          <w:szCs w:val="32"/>
        </w:rPr>
      </w:pPr>
      <w:r w:rsidRPr="004F6BEB">
        <w:rPr>
          <w:b/>
          <w:bCs/>
        </w:rPr>
        <w:t xml:space="preserve">Prototype Edition — For </w:t>
      </w:r>
      <w:proofErr w:type="spellStart"/>
      <w:r w:rsidRPr="004F6BEB">
        <w:rPr>
          <w:b/>
          <w:bCs/>
        </w:rPr>
        <w:t>Playtesters</w:t>
      </w:r>
      <w:proofErr w:type="spellEnd"/>
      <w:r w:rsidRPr="004F6BEB">
        <w:rPr>
          <w:b/>
          <w:bCs/>
        </w:rPr>
        <w:t xml:space="preserve"> Only</w:t>
      </w:r>
    </w:p>
    <w:p w14:paraId="722CBB9C" w14:textId="77777777" w:rsidR="00A94185" w:rsidRPr="00A94185" w:rsidRDefault="00A94185" w:rsidP="00A94185">
      <w:pPr>
        <w:jc w:val="center"/>
        <w:rPr>
          <w:rStyle w:val="SubtleEmphasis"/>
          <w:b/>
          <w:bCs/>
          <w:i w:val="0"/>
          <w:iCs w:val="0"/>
          <w:color w:val="auto"/>
          <w:sz w:val="32"/>
          <w:szCs w:val="32"/>
        </w:rPr>
      </w:pPr>
    </w:p>
    <w:p w14:paraId="76C10DA9" w14:textId="45271A43" w:rsidR="004F6BEB" w:rsidRPr="00380A7A" w:rsidRDefault="004F6BEB" w:rsidP="004F6BEB">
      <w:pPr>
        <w:rPr>
          <w:rStyle w:val="SubtleEmphasis"/>
        </w:rPr>
      </w:pPr>
      <w:r w:rsidRPr="00380A7A">
        <w:rPr>
          <w:rStyle w:val="SubtleEmphasis"/>
        </w:rPr>
        <w:t>This booklet contains the rules for the physical prototype of Nameless</w:t>
      </w:r>
      <w:r w:rsidR="00AD0F68" w:rsidRPr="00380A7A">
        <w:rPr>
          <w:rStyle w:val="SubtleEmphasis"/>
        </w:rPr>
        <w:t xml:space="preserve">, </w:t>
      </w:r>
      <w:proofErr w:type="gramStart"/>
      <w:r w:rsidRPr="00380A7A">
        <w:rPr>
          <w:rStyle w:val="SubtleEmphasis"/>
        </w:rPr>
        <w:t>an</w:t>
      </w:r>
      <w:proofErr w:type="gramEnd"/>
      <w:r w:rsidRPr="00380A7A">
        <w:rPr>
          <w:rStyle w:val="SubtleEmphasis"/>
        </w:rPr>
        <w:t xml:space="preserve"> </w:t>
      </w:r>
      <w:r w:rsidR="00AD0F68" w:rsidRPr="00380A7A">
        <w:rPr>
          <w:rStyle w:val="SubtleEmphasis"/>
        </w:rPr>
        <w:t>duelling</w:t>
      </w:r>
      <w:r w:rsidRPr="00380A7A">
        <w:rPr>
          <w:rStyle w:val="SubtleEmphasis"/>
        </w:rPr>
        <w:t xml:space="preserve"> game of wagers, fate, and tactical manipulation.</w:t>
      </w:r>
    </w:p>
    <w:p w14:paraId="6742EE8A" w14:textId="709755E5" w:rsidR="00AD0F68" w:rsidRPr="00380A7A" w:rsidRDefault="004F6BEB" w:rsidP="004F6BEB">
      <w:pPr>
        <w:rPr>
          <w:rStyle w:val="SubtleEmphasis"/>
        </w:rPr>
      </w:pPr>
      <w:r w:rsidRPr="00380A7A">
        <w:rPr>
          <w:rStyle w:val="SubtleEmphasis"/>
        </w:rPr>
        <w:t>All components, mechanics, and visuals are work</w:t>
      </w:r>
      <w:r w:rsidRPr="00380A7A">
        <w:rPr>
          <w:rStyle w:val="SubtleEmphasis"/>
        </w:rPr>
        <w:noBreakHyphen/>
        <w:t>in</w:t>
      </w:r>
      <w:r w:rsidRPr="00380A7A">
        <w:rPr>
          <w:rStyle w:val="SubtleEmphasis"/>
        </w:rPr>
        <w:noBreakHyphen/>
        <w:t>progress and subject to change based on your feedback.</w:t>
      </w:r>
    </w:p>
    <w:p w14:paraId="11F6C27D" w14:textId="71F1D45C" w:rsidR="007A7326" w:rsidRPr="007A7326" w:rsidRDefault="007A7326" w:rsidP="007A7326">
      <w:pPr>
        <w:jc w:val="center"/>
        <w:rPr>
          <w:b/>
          <w:bCs/>
        </w:rPr>
      </w:pPr>
      <w:proofErr w:type="spellStart"/>
      <w:r w:rsidRPr="007A7326">
        <w:rPr>
          <w:b/>
          <w:bCs/>
        </w:rPr>
        <w:t>FindPineapple</w:t>
      </w:r>
      <w:proofErr w:type="spellEnd"/>
      <w:r w:rsidRPr="007A7326">
        <w:rPr>
          <w:b/>
          <w:bCs/>
        </w:rPr>
        <w:t xml:space="preserve"> </w:t>
      </w:r>
      <w:r>
        <w:rPr>
          <w:b/>
          <w:bCs/>
        </w:rPr>
        <w:t>Studios</w:t>
      </w:r>
    </w:p>
    <w:p w14:paraId="428FDFF8" w14:textId="59751D65" w:rsidR="007A7326" w:rsidRPr="009047FC" w:rsidRDefault="007A7326" w:rsidP="006077B1">
      <w:pPr>
        <w:jc w:val="center"/>
        <w:rPr>
          <w:rStyle w:val="IntenseEmphasis"/>
          <w:color w:val="C00000"/>
        </w:rPr>
      </w:pPr>
      <w:r w:rsidRPr="009047FC">
        <w:rPr>
          <w:rStyle w:val="IntenseEmphasis"/>
          <w:color w:val="C00000"/>
        </w:rPr>
        <w:t>Prototype v0.1 — Not for resale</w:t>
      </w:r>
    </w:p>
    <w:p w14:paraId="2DE4B497" w14:textId="77777777" w:rsidR="002E6CFD" w:rsidRDefault="002E6CFD" w:rsidP="00740DEB"/>
    <w:p w14:paraId="4AE141DF" w14:textId="77777777" w:rsidR="004F6BEB" w:rsidRDefault="004F6BEB" w:rsidP="00740DEB"/>
    <w:p w14:paraId="5C51CDF7" w14:textId="77777777" w:rsidR="00F62913" w:rsidRPr="00F62913" w:rsidRDefault="00F62913" w:rsidP="006570B9">
      <w:pPr>
        <w:jc w:val="center"/>
      </w:pPr>
      <w:r w:rsidRPr="00F62913">
        <w:rPr>
          <w:b/>
          <w:bCs/>
        </w:rPr>
        <w:t xml:space="preserve">Thank you for being the guinea pigs of our debut game, </w:t>
      </w:r>
      <w:r w:rsidRPr="00F62913">
        <w:rPr>
          <w:b/>
          <w:bCs/>
          <w:i/>
          <w:iCs/>
        </w:rPr>
        <w:t>Nameless</w:t>
      </w:r>
      <w:r w:rsidRPr="00F62913">
        <w:rPr>
          <w:b/>
          <w:bCs/>
        </w:rPr>
        <w:t>.</w:t>
      </w:r>
      <w:r w:rsidRPr="00F62913">
        <w:t xml:space="preserve"> You're helping shape this game while it’s still messy, experimental, and rough. Your honesty, critique, and patience are deeply appreciated — and most importantly, we hope you have fun.</w:t>
      </w:r>
    </w:p>
    <w:p w14:paraId="1FE0CCFE" w14:textId="77777777" w:rsidR="006570B9" w:rsidRDefault="006570B9" w:rsidP="006570B9">
      <w:pPr>
        <w:rPr>
          <w:b/>
          <w:bCs/>
        </w:rPr>
      </w:pPr>
    </w:p>
    <w:p w14:paraId="3E1B9666" w14:textId="77777777" w:rsidR="00C24EFE" w:rsidRDefault="00C24EFE" w:rsidP="006570B9">
      <w:pPr>
        <w:jc w:val="center"/>
        <w:rPr>
          <w:b/>
          <w:bCs/>
        </w:rPr>
      </w:pPr>
    </w:p>
    <w:p w14:paraId="650BA027" w14:textId="77777777" w:rsidR="00D14D09" w:rsidRDefault="00D14D09" w:rsidP="006570B9">
      <w:pPr>
        <w:jc w:val="center"/>
        <w:rPr>
          <w:b/>
          <w:bCs/>
        </w:rPr>
      </w:pPr>
    </w:p>
    <w:p w14:paraId="06419D56" w14:textId="77777777" w:rsidR="00D14D09" w:rsidRDefault="00D14D09" w:rsidP="006570B9">
      <w:pPr>
        <w:jc w:val="center"/>
        <w:rPr>
          <w:b/>
          <w:bCs/>
        </w:rPr>
      </w:pPr>
    </w:p>
    <w:p w14:paraId="44E7E0B3" w14:textId="77777777" w:rsidR="00D14D09" w:rsidRDefault="00D14D09" w:rsidP="006570B9">
      <w:pPr>
        <w:jc w:val="center"/>
      </w:pPr>
    </w:p>
    <w:p w14:paraId="366CDEEE" w14:textId="77777777" w:rsidR="006570B9" w:rsidRDefault="006570B9" w:rsidP="006570B9">
      <w:pPr>
        <w:jc w:val="center"/>
      </w:pPr>
    </w:p>
    <w:p w14:paraId="6FFF18C0" w14:textId="77777777" w:rsidR="006570B9" w:rsidRDefault="006570B9" w:rsidP="006570B9">
      <w:pPr>
        <w:jc w:val="center"/>
      </w:pPr>
    </w:p>
    <w:p w14:paraId="75F3A19E" w14:textId="17ED733E" w:rsidR="00C24EFE" w:rsidRDefault="00CD5A6D" w:rsidP="006570B9">
      <w:pPr>
        <w:jc w:val="center"/>
        <w:rPr>
          <w:b/>
          <w:bCs/>
        </w:rPr>
      </w:pPr>
      <w:r w:rsidRPr="00CD5A6D">
        <w:t xml:space="preserve">If you’d like to join future playtests or stay updated on the game’s progress, </w:t>
      </w:r>
      <w:r w:rsidRPr="00CD5A6D">
        <w:rPr>
          <w:b/>
          <w:bCs/>
        </w:rPr>
        <w:t>scan the QR code below to join our Discord server.</w:t>
      </w:r>
    </w:p>
    <w:p w14:paraId="689A32CB" w14:textId="77777777" w:rsidR="00CD5A6D" w:rsidRDefault="00CD5A6D" w:rsidP="008375B2"/>
    <w:p w14:paraId="56BC5343" w14:textId="50CF1AB4" w:rsidR="00CD5A6D" w:rsidRPr="008375B2" w:rsidRDefault="00C24EFE" w:rsidP="00D14D09">
      <w:pPr>
        <w:jc w:val="center"/>
      </w:pPr>
      <w:r>
        <w:rPr>
          <w:noProof/>
        </w:rPr>
        <w:drawing>
          <wp:inline distT="0" distB="0" distL="0" distR="0" wp14:anchorId="70F85D2C" wp14:editId="323C471C">
            <wp:extent cx="1266825" cy="1266825"/>
            <wp:effectExtent l="0" t="0" r="0" b="0"/>
            <wp:docPr id="1958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</w:rPr>
        <w:id w:val="-12747790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750BDF" w14:textId="143F433A" w:rsidR="001C16C2" w:rsidRDefault="001C16C2">
          <w:pPr>
            <w:pStyle w:val="TOCHeading"/>
          </w:pPr>
          <w:r>
            <w:t>Contents</w:t>
          </w:r>
        </w:p>
        <w:p w14:paraId="2166AAFF" w14:textId="04A98867" w:rsidR="000054A1" w:rsidRDefault="001C16C2">
          <w:pPr>
            <w:pStyle w:val="TOC2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08397" w:history="1">
            <w:r w:rsidR="000054A1" w:rsidRPr="0032353A">
              <w:rPr>
                <w:rStyle w:val="Hyperlink"/>
                <w:noProof/>
              </w:rPr>
              <w:t>What to Expect</w:t>
            </w:r>
            <w:r w:rsidR="000054A1">
              <w:rPr>
                <w:noProof/>
                <w:webHidden/>
              </w:rPr>
              <w:tab/>
            </w:r>
            <w:r w:rsidR="000054A1">
              <w:rPr>
                <w:noProof/>
                <w:webHidden/>
              </w:rPr>
              <w:fldChar w:fldCharType="begin"/>
            </w:r>
            <w:r w:rsidR="000054A1">
              <w:rPr>
                <w:noProof/>
                <w:webHidden/>
              </w:rPr>
              <w:instrText xml:space="preserve"> PAGEREF _Toc220108397 \h </w:instrText>
            </w:r>
            <w:r w:rsidR="000054A1">
              <w:rPr>
                <w:noProof/>
                <w:webHidden/>
              </w:rPr>
            </w:r>
            <w:r w:rsidR="000054A1">
              <w:rPr>
                <w:noProof/>
                <w:webHidden/>
              </w:rPr>
              <w:fldChar w:fldCharType="separate"/>
            </w:r>
            <w:r w:rsidR="000054A1">
              <w:rPr>
                <w:noProof/>
                <w:webHidden/>
              </w:rPr>
              <w:t>4</w:t>
            </w:r>
            <w:r w:rsidR="000054A1">
              <w:rPr>
                <w:noProof/>
                <w:webHidden/>
              </w:rPr>
              <w:fldChar w:fldCharType="end"/>
            </w:r>
          </w:hyperlink>
        </w:p>
        <w:p w14:paraId="7ABABD6B" w14:textId="6E1F2C08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398" w:history="1">
            <w:r w:rsidRPr="0032353A">
              <w:rPr>
                <w:rStyle w:val="Hyperlink"/>
                <w:noProof/>
              </w:rPr>
              <w:t>What We Need From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1A855" w14:textId="551DC0D2" w:rsidR="000054A1" w:rsidRDefault="000054A1">
          <w:pPr>
            <w:pStyle w:val="TOC2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399" w:history="1">
            <w:r w:rsidRPr="0032353A">
              <w:rPr>
                <w:rStyle w:val="Hyperlink"/>
                <w:noProof/>
              </w:rPr>
              <w:t>What You Need to 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A575" w14:textId="194DEF58" w:rsidR="000054A1" w:rsidRDefault="000054A1">
          <w:pPr>
            <w:pStyle w:val="TOC2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0" w:history="1">
            <w:r w:rsidRPr="0032353A">
              <w:rPr>
                <w:rStyle w:val="Hyperlink"/>
                <w:noProof/>
              </w:rPr>
              <w:t>The Wager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F7EE0" w14:textId="06142B7C" w:rsidR="000054A1" w:rsidRDefault="000054A1">
          <w:pPr>
            <w:pStyle w:val="TOC2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1" w:history="1">
            <w:r w:rsidRPr="0032353A">
              <w:rPr>
                <w:rStyle w:val="Hyperlink"/>
                <w:noProof/>
              </w:rPr>
              <w:t>The Deck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33D81" w14:textId="5724E3F9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2" w:history="1">
            <w:r w:rsidRPr="0032353A">
              <w:rPr>
                <w:rStyle w:val="Hyperlink"/>
                <w:noProof/>
              </w:rPr>
              <w:t>Phase 1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4771" w14:textId="75BB5404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3" w:history="1">
            <w:r w:rsidRPr="0032353A">
              <w:rPr>
                <w:rStyle w:val="Hyperlink"/>
                <w:noProof/>
              </w:rPr>
              <w:t>Phase 2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A220" w14:textId="5C0B119B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4" w:history="1">
            <w:r w:rsidRPr="0032353A">
              <w:rPr>
                <w:rStyle w:val="Hyperlink"/>
                <w:noProof/>
              </w:rPr>
              <w:t>Trap Cards (default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88AEE" w14:textId="734EAA5C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5" w:history="1">
            <w:r w:rsidRPr="0032353A">
              <w:rPr>
                <w:rStyle w:val="Hyperlink"/>
                <w:noProof/>
              </w:rPr>
              <w:t>Alternate rules for trap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6961D" w14:textId="5DCAC404" w:rsidR="000054A1" w:rsidRDefault="000054A1">
          <w:pPr>
            <w:pStyle w:val="TOC2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6" w:history="1">
            <w:r w:rsidRPr="0032353A">
              <w:rPr>
                <w:rStyle w:val="Hyperlink"/>
                <w:noProof/>
              </w:rPr>
              <w:t>How to Play (Round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C595" w14:textId="0095DE31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7" w:history="1">
            <w:r w:rsidRPr="0032353A">
              <w:rPr>
                <w:rStyle w:val="Hyperlink"/>
                <w:noProof/>
              </w:rPr>
              <w:t>Before starting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A019" w14:textId="24E3C160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8" w:history="1">
            <w:r w:rsidRPr="0032353A">
              <w:rPr>
                <w:rStyle w:val="Hyperlink"/>
                <w:noProof/>
              </w:rPr>
              <w:t>1. Choose a Wager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B70D" w14:textId="1A0C85AD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09" w:history="1">
            <w:r w:rsidRPr="0032353A">
              <w:rPr>
                <w:rStyle w:val="Hyperlink"/>
                <w:noProof/>
              </w:rPr>
              <w:t>2. 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2AA3" w14:textId="24424828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10" w:history="1">
            <w:r w:rsidRPr="0032353A">
              <w:rPr>
                <w:rStyle w:val="Hyperlink"/>
                <w:noProof/>
              </w:rPr>
              <w:t>3. Roll 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A2E8" w14:textId="5B7856B8" w:rsidR="000054A1" w:rsidRDefault="000054A1">
          <w:pPr>
            <w:pStyle w:val="TOC3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11" w:history="1">
            <w:r w:rsidRPr="0032353A">
              <w:rPr>
                <w:rStyle w:val="Hyperlink"/>
                <w:noProof/>
              </w:rPr>
              <w:t>4. Phase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6324" w14:textId="4C4AC813" w:rsidR="000054A1" w:rsidRDefault="000054A1">
          <w:pPr>
            <w:pStyle w:val="TOC2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12" w:history="1">
            <w:r w:rsidRPr="0032353A">
              <w:rPr>
                <w:rStyle w:val="Hyperlink"/>
                <w:noProof/>
              </w:rPr>
              <w:t>Preparing for the Next 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03326" w14:textId="16E1D122" w:rsidR="000054A1" w:rsidRDefault="000054A1">
          <w:pPr>
            <w:pStyle w:val="TOC2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13" w:history="1">
            <w:r w:rsidRPr="0032353A">
              <w:rPr>
                <w:rStyle w:val="Hyperlink"/>
                <w:noProof/>
              </w:rPr>
              <w:t>How to Win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EED4" w14:textId="3225F146" w:rsidR="000054A1" w:rsidRDefault="000054A1">
          <w:pPr>
            <w:pStyle w:val="TOC2"/>
            <w:tabs>
              <w:tab w:val="right" w:leader="dot" w:pos="5501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20108414" w:history="1">
            <w:r w:rsidRPr="0032353A">
              <w:rPr>
                <w:rStyle w:val="Hyperlink"/>
                <w:noProof/>
              </w:rPr>
              <w:t>Table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_Toc220108414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6E0A" w14:textId="00F5136F" w:rsidR="001C16C2" w:rsidRDefault="001C16C2">
          <w:r>
            <w:rPr>
              <w:b/>
              <w:bCs/>
              <w:noProof/>
            </w:rPr>
            <w:fldChar w:fldCharType="end"/>
          </w:r>
        </w:p>
      </w:sdtContent>
    </w:sdt>
    <w:p w14:paraId="40615A5D" w14:textId="64D54E97" w:rsidR="00A13EDC" w:rsidRDefault="00A13EDC">
      <w:r>
        <w:br w:type="page"/>
      </w:r>
    </w:p>
    <w:p w14:paraId="0782B371" w14:textId="442451C2" w:rsidR="00740DEB" w:rsidRPr="00740DEB" w:rsidRDefault="00740DEB" w:rsidP="00740DEB">
      <w:pPr>
        <w:pStyle w:val="Heading2"/>
      </w:pPr>
      <w:bookmarkStart w:id="0" w:name="_Toc220108397"/>
      <w:r w:rsidRPr="00740DEB">
        <w:lastRenderedPageBreak/>
        <w:t>What to Expect</w:t>
      </w:r>
      <w:bookmarkEnd w:id="0"/>
    </w:p>
    <w:p w14:paraId="3C2ABB23" w14:textId="77777777" w:rsidR="00740DEB" w:rsidRDefault="00740DEB" w:rsidP="00740DEB">
      <w:r>
        <w:t>This is an early prototype.</w:t>
      </w:r>
    </w:p>
    <w:p w14:paraId="4E59F353" w14:textId="75D44367" w:rsidR="00740DEB" w:rsidRDefault="00740DEB" w:rsidP="00740DEB">
      <w:pPr>
        <w:pStyle w:val="ListParagraph"/>
        <w:numPr>
          <w:ilvl w:val="0"/>
          <w:numId w:val="2"/>
        </w:numPr>
      </w:pPr>
      <w:r>
        <w:t>The art is temporary</w:t>
      </w:r>
    </w:p>
    <w:p w14:paraId="6BD8872C" w14:textId="52AAC243" w:rsidR="00740DEB" w:rsidRDefault="00740DEB" w:rsidP="00740DEB">
      <w:pPr>
        <w:pStyle w:val="ListParagraph"/>
        <w:numPr>
          <w:ilvl w:val="0"/>
          <w:numId w:val="2"/>
        </w:numPr>
      </w:pPr>
      <w:r>
        <w:t>The balance is rough</w:t>
      </w:r>
    </w:p>
    <w:p w14:paraId="6CC6A2E2" w14:textId="2BD2BEC0" w:rsidR="00740DEB" w:rsidRDefault="00740DEB" w:rsidP="00740DEB">
      <w:pPr>
        <w:pStyle w:val="ListParagraph"/>
        <w:numPr>
          <w:ilvl w:val="0"/>
          <w:numId w:val="2"/>
        </w:numPr>
      </w:pPr>
      <w:r>
        <w:t xml:space="preserve">The rules might need to be adjusted (that's what you are </w:t>
      </w:r>
      <w:r w:rsidR="0091727B">
        <w:t>here</w:t>
      </w:r>
      <w:r>
        <w:t xml:space="preserve"> for!)</w:t>
      </w:r>
    </w:p>
    <w:p w14:paraId="1B63BAB4" w14:textId="431B5A83" w:rsidR="00740DEB" w:rsidRPr="00740DEB" w:rsidRDefault="00740DEB" w:rsidP="00740DEB">
      <w:pPr>
        <w:pStyle w:val="Heading3"/>
      </w:pPr>
      <w:bookmarkStart w:id="1" w:name="_Toc220108398"/>
      <w:r>
        <w:t xml:space="preserve">What We Need </w:t>
      </w:r>
      <w:proofErr w:type="gramStart"/>
      <w:r>
        <w:t>From</w:t>
      </w:r>
      <w:proofErr w:type="gramEnd"/>
      <w:r>
        <w:t xml:space="preserve"> You</w:t>
      </w:r>
      <w:bookmarkEnd w:id="1"/>
    </w:p>
    <w:p w14:paraId="5BFE55F1" w14:textId="77777777" w:rsidR="00740DEB" w:rsidRDefault="00740DEB" w:rsidP="00740DEB">
      <w:r>
        <w:t>Please focus your feedback on:</w:t>
      </w:r>
    </w:p>
    <w:p w14:paraId="4733F47D" w14:textId="05F4C01D" w:rsidR="00740DEB" w:rsidRDefault="00740DEB" w:rsidP="00740DEB">
      <w:pPr>
        <w:pStyle w:val="ListParagraph"/>
        <w:numPr>
          <w:ilvl w:val="0"/>
          <w:numId w:val="3"/>
        </w:numPr>
      </w:pPr>
      <w:r>
        <w:t>Clarity— what confused you</w:t>
      </w:r>
    </w:p>
    <w:p w14:paraId="2F373581" w14:textId="62C9D6EA" w:rsidR="00740DEB" w:rsidRDefault="00740DEB" w:rsidP="00740DEB">
      <w:pPr>
        <w:pStyle w:val="ListParagraph"/>
        <w:numPr>
          <w:ilvl w:val="0"/>
          <w:numId w:val="3"/>
        </w:numPr>
      </w:pPr>
      <w:r>
        <w:t>Flow — what felt smooth or clunky</w:t>
      </w:r>
    </w:p>
    <w:p w14:paraId="740C6463" w14:textId="4E3378B9" w:rsidR="00740DEB" w:rsidRDefault="00740DEB" w:rsidP="00740DEB">
      <w:pPr>
        <w:pStyle w:val="ListParagraph"/>
        <w:numPr>
          <w:ilvl w:val="0"/>
          <w:numId w:val="3"/>
        </w:numPr>
      </w:pPr>
      <w:r>
        <w:t xml:space="preserve">Fun — what moments felt exciting or frustrating. Was the gameplay loop interesting at its core. </w:t>
      </w:r>
    </w:p>
    <w:p w14:paraId="1A741198" w14:textId="5F9ECA6E" w:rsidR="00740DEB" w:rsidRDefault="00740DEB" w:rsidP="00740DEB">
      <w:pPr>
        <w:pStyle w:val="ListParagraph"/>
        <w:numPr>
          <w:ilvl w:val="0"/>
          <w:numId w:val="3"/>
        </w:numPr>
      </w:pPr>
      <w:r>
        <w:t>Balance — any cards that felt too strong or too weak</w:t>
      </w:r>
    </w:p>
    <w:p w14:paraId="71D3AFC9" w14:textId="68FE9BD6" w:rsidR="00740DEB" w:rsidRDefault="00740DEB" w:rsidP="00740DEB">
      <w:pPr>
        <w:pStyle w:val="ListParagraph"/>
        <w:numPr>
          <w:ilvl w:val="0"/>
          <w:numId w:val="3"/>
        </w:numPr>
      </w:pPr>
      <w:r>
        <w:t>Traps — did they feel fair, predictable, or annoying</w:t>
      </w:r>
    </w:p>
    <w:p w14:paraId="610B9B5E" w14:textId="1FD3EEB0" w:rsidR="00740DEB" w:rsidRDefault="00740DEB" w:rsidP="00740DEB">
      <w:pPr>
        <w:pStyle w:val="ListParagraph"/>
        <w:numPr>
          <w:ilvl w:val="0"/>
          <w:numId w:val="3"/>
        </w:numPr>
      </w:pPr>
      <w:r>
        <w:t>Strategy — did your choices feel meaningful</w:t>
      </w:r>
    </w:p>
    <w:p w14:paraId="4ECBB02F" w14:textId="117B049B" w:rsidR="00740DEB" w:rsidRDefault="00740DEB" w:rsidP="00740DEB">
      <w:pPr>
        <w:pStyle w:val="ListParagraph"/>
        <w:numPr>
          <w:ilvl w:val="0"/>
          <w:numId w:val="3"/>
        </w:numPr>
      </w:pPr>
      <w:r>
        <w:t xml:space="preserve">Design – Were the cards easy to ready and understand </w:t>
      </w:r>
    </w:p>
    <w:p w14:paraId="5E4084A6" w14:textId="53A393D1" w:rsidR="00740DEB" w:rsidRDefault="00740DEB" w:rsidP="00740DEB">
      <w:r>
        <w:t>Short notes are perfect — don’t overthink it.</w:t>
      </w:r>
    </w:p>
    <w:p w14:paraId="6C2DC718" w14:textId="25B38165" w:rsidR="00740DEB" w:rsidRDefault="00740DEB" w:rsidP="00740DEB">
      <w:pPr>
        <w:pStyle w:val="Heading2"/>
      </w:pPr>
      <w:bookmarkStart w:id="2" w:name="_Toc220108399"/>
      <w:r>
        <w:t>What You Need to Play</w:t>
      </w:r>
      <w:bookmarkEnd w:id="2"/>
    </w:p>
    <w:p w14:paraId="333BC80D" w14:textId="77777777" w:rsidR="00740DEB" w:rsidRDefault="00740DEB" w:rsidP="00740DEB">
      <w:r w:rsidRPr="00740DEB">
        <w:rPr>
          <w:b/>
          <w:bCs/>
        </w:rPr>
        <w:t>Each player</w:t>
      </w:r>
      <w:r>
        <w:t xml:space="preserve"> needs:</w:t>
      </w:r>
    </w:p>
    <w:p w14:paraId="17765698" w14:textId="3E07CB33" w:rsidR="00740DEB" w:rsidRDefault="00740DEB" w:rsidP="00740DEB">
      <w:pPr>
        <w:pStyle w:val="ListParagraph"/>
        <w:numPr>
          <w:ilvl w:val="0"/>
          <w:numId w:val="4"/>
        </w:numPr>
      </w:pPr>
      <w:r>
        <w:t xml:space="preserve">A deck of made up of </w:t>
      </w:r>
      <w:r w:rsidRPr="00740DEB">
        <w:rPr>
          <w:b/>
          <w:bCs/>
        </w:rPr>
        <w:t>15 cards</w:t>
      </w:r>
      <w:r>
        <w:t xml:space="preserve"> </w:t>
      </w:r>
    </w:p>
    <w:p w14:paraId="31E4BDB7" w14:textId="30FF5FDF" w:rsidR="00740DEB" w:rsidRDefault="00740DEB" w:rsidP="00740DEB">
      <w:pPr>
        <w:pStyle w:val="ListParagraph"/>
        <w:numPr>
          <w:ilvl w:val="1"/>
          <w:numId w:val="4"/>
        </w:numPr>
      </w:pPr>
      <w:r>
        <w:lastRenderedPageBreak/>
        <w:t>The playtest comes with 30 cards (please experiment with the building different decks)</w:t>
      </w:r>
    </w:p>
    <w:p w14:paraId="2F4EEDAC" w14:textId="0FF008B9" w:rsidR="00740DEB" w:rsidRDefault="00740DEB" w:rsidP="00740DEB">
      <w:pPr>
        <w:pStyle w:val="ListParagraph"/>
        <w:numPr>
          <w:ilvl w:val="3"/>
          <w:numId w:val="8"/>
        </w:numPr>
      </w:pPr>
      <w:r>
        <w:t>10 Phase 1 cards</w:t>
      </w:r>
    </w:p>
    <w:p w14:paraId="0200B14F" w14:textId="7A2CFBAF" w:rsidR="00740DEB" w:rsidRDefault="00740DEB" w:rsidP="00740DEB">
      <w:pPr>
        <w:pStyle w:val="ListParagraph"/>
        <w:numPr>
          <w:ilvl w:val="3"/>
          <w:numId w:val="8"/>
        </w:numPr>
      </w:pPr>
      <w:r>
        <w:t>10 Phase 2 cards</w:t>
      </w:r>
    </w:p>
    <w:p w14:paraId="6F9EE4A9" w14:textId="2834AAE8" w:rsidR="00740DEB" w:rsidRDefault="00740DEB" w:rsidP="00740DEB">
      <w:pPr>
        <w:pStyle w:val="ListParagraph"/>
        <w:numPr>
          <w:ilvl w:val="3"/>
          <w:numId w:val="8"/>
        </w:numPr>
      </w:pPr>
      <w:r>
        <w:t>10 Trap cards</w:t>
      </w:r>
    </w:p>
    <w:p w14:paraId="3DB713BE" w14:textId="547DA78A" w:rsidR="00740DEB" w:rsidRDefault="00740DEB" w:rsidP="00740DEB">
      <w:pPr>
        <w:pStyle w:val="ListParagraph"/>
        <w:numPr>
          <w:ilvl w:val="0"/>
          <w:numId w:val="4"/>
        </w:numPr>
      </w:pPr>
      <w:r>
        <w:t xml:space="preserve">1 d6 Dice (at least </w:t>
      </w:r>
      <w:proofErr w:type="gramStart"/>
      <w:r>
        <w:t>2</w:t>
      </w:r>
      <w:proofErr w:type="gramEnd"/>
      <w:r>
        <w:t xml:space="preserve"> if possible, there are some cards effects that let you roll multiple dice)</w:t>
      </w:r>
    </w:p>
    <w:p w14:paraId="337D439B" w14:textId="0B10318F" w:rsidR="00740DEB" w:rsidRDefault="00740DEB" w:rsidP="00740DEB">
      <w:pPr>
        <w:pStyle w:val="ListParagraph"/>
        <w:numPr>
          <w:ilvl w:val="0"/>
          <w:numId w:val="4"/>
        </w:numPr>
      </w:pPr>
      <w:r>
        <w:t>Some way to record Health pool</w:t>
      </w:r>
    </w:p>
    <w:p w14:paraId="3D7B81C8" w14:textId="77777777" w:rsidR="00740DEB" w:rsidRDefault="00740DEB" w:rsidP="00740DEB">
      <w:pPr>
        <w:pStyle w:val="ListParagraph"/>
        <w:numPr>
          <w:ilvl w:val="1"/>
          <w:numId w:val="5"/>
        </w:numPr>
      </w:pPr>
      <w:r>
        <w:t>this could be 12 tokens</w:t>
      </w:r>
    </w:p>
    <w:p w14:paraId="4BA5D518" w14:textId="0C7AD3DA" w:rsidR="00740DEB" w:rsidRDefault="00740DEB" w:rsidP="00740DEB">
      <w:pPr>
        <w:pStyle w:val="ListParagraph"/>
        <w:numPr>
          <w:ilvl w:val="1"/>
          <w:numId w:val="5"/>
        </w:numPr>
      </w:pPr>
      <w:r>
        <w:t>A piece of paper to keep track</w:t>
      </w:r>
    </w:p>
    <w:p w14:paraId="33ECCC71" w14:textId="77777777" w:rsidR="00740DEB" w:rsidRDefault="00740DEB" w:rsidP="00740DEB">
      <w:r>
        <w:t>Optional: a pen and paper for notes.</w:t>
      </w:r>
    </w:p>
    <w:p w14:paraId="2986EF8A" w14:textId="4FEC6755" w:rsidR="00740DEB" w:rsidRDefault="00740DEB" w:rsidP="00740DEB">
      <w:pPr>
        <w:pStyle w:val="Heading2"/>
      </w:pPr>
      <w:bookmarkStart w:id="3" w:name="_Toc220108400"/>
      <w:r>
        <w:t>The Wager</w:t>
      </w:r>
      <w:bookmarkEnd w:id="3"/>
    </w:p>
    <w:p w14:paraId="38A05222" w14:textId="77777777" w:rsidR="00740DEB" w:rsidRDefault="00740DEB" w:rsidP="00740DEB">
      <w:r>
        <w:t>At the start of each round, the players will select a wager, the wager dictates which trap cards can be played and what wager bonuses the players receive. Once a round has been completed the Loser will remove their wager HP from their Health Pool (starts with 12HP)</w:t>
      </w:r>
    </w:p>
    <w:p w14:paraId="797BA363" w14:textId="03563403" w:rsidR="00740DEB" w:rsidRDefault="00740DEB" w:rsidP="00740DEB">
      <w:pPr>
        <w:pStyle w:val="ListParagraph"/>
        <w:numPr>
          <w:ilvl w:val="0"/>
          <w:numId w:val="5"/>
        </w:numPr>
      </w:pPr>
      <w:r>
        <w:t xml:space="preserve">A </w:t>
      </w:r>
      <w:proofErr w:type="gramStart"/>
      <w:r>
        <w:t>high risk</w:t>
      </w:r>
      <w:proofErr w:type="gramEnd"/>
      <w:r>
        <w:t xml:space="preserve"> wager (</w:t>
      </w:r>
      <w:r w:rsidRPr="00740DEB">
        <w:rPr>
          <w:rFonts w:ascii="Segoe UI Emoji" w:hAnsi="Segoe UI Emoji" w:cs="Segoe UI Emoji"/>
        </w:rPr>
        <w:t>⚡⚡</w:t>
      </w:r>
      <w:proofErr w:type="gramStart"/>
      <w:r w:rsidRPr="00740DEB">
        <w:rPr>
          <w:rFonts w:ascii="Segoe UI Emoji" w:hAnsi="Segoe UI Emoji" w:cs="Segoe UI Emoji"/>
        </w:rPr>
        <w:t>⚡</w:t>
      </w:r>
      <w:r>
        <w:t xml:space="preserve"> )</w:t>
      </w:r>
      <w:proofErr w:type="gramEnd"/>
      <w:r>
        <w:t xml:space="preserve"> </w:t>
      </w:r>
    </w:p>
    <w:p w14:paraId="17380048" w14:textId="7197A81F" w:rsidR="00740DEB" w:rsidRDefault="00740DEB" w:rsidP="00740DEB">
      <w:pPr>
        <w:pStyle w:val="ListParagraph"/>
        <w:numPr>
          <w:ilvl w:val="1"/>
          <w:numId w:val="5"/>
        </w:numPr>
      </w:pPr>
      <w:r>
        <w:t xml:space="preserve">Wagering 5 HP </w:t>
      </w:r>
    </w:p>
    <w:p w14:paraId="5A6F929C" w14:textId="621A1C19" w:rsidR="00740DEB" w:rsidRDefault="00740DEB" w:rsidP="00740DEB">
      <w:pPr>
        <w:pStyle w:val="ListParagraph"/>
        <w:numPr>
          <w:ilvl w:val="1"/>
          <w:numId w:val="5"/>
        </w:numPr>
      </w:pPr>
      <w:r>
        <w:t>Allows for some strong card effects</w:t>
      </w:r>
    </w:p>
    <w:p w14:paraId="05585D51" w14:textId="740B4321" w:rsidR="00740DEB" w:rsidRDefault="00740DEB" w:rsidP="00740DEB">
      <w:pPr>
        <w:pStyle w:val="ListParagraph"/>
        <w:numPr>
          <w:ilvl w:val="0"/>
          <w:numId w:val="5"/>
        </w:numPr>
      </w:pPr>
      <w:r>
        <w:t>A medium risk Wager (</w:t>
      </w:r>
      <w:r w:rsidRPr="00740DEB">
        <w:rPr>
          <w:rFonts w:ascii="Segoe UI Emoji" w:hAnsi="Segoe UI Emoji" w:cs="Segoe UI Emoji"/>
        </w:rPr>
        <w:t>⚡⚡</w:t>
      </w:r>
      <w:r>
        <w:t>)</w:t>
      </w:r>
    </w:p>
    <w:p w14:paraId="2A009C75" w14:textId="33DECC9B" w:rsidR="00740DEB" w:rsidRDefault="00740DEB" w:rsidP="00740DEB">
      <w:pPr>
        <w:pStyle w:val="ListParagraph"/>
        <w:numPr>
          <w:ilvl w:val="1"/>
          <w:numId w:val="5"/>
        </w:numPr>
      </w:pPr>
      <w:r>
        <w:t>Wagering 3 HP</w:t>
      </w:r>
    </w:p>
    <w:p w14:paraId="747EF889" w14:textId="0D871D81" w:rsidR="00740DEB" w:rsidRDefault="00740DEB" w:rsidP="00740DEB">
      <w:pPr>
        <w:pStyle w:val="ListParagraph"/>
        <w:numPr>
          <w:ilvl w:val="1"/>
          <w:numId w:val="5"/>
        </w:numPr>
      </w:pPr>
      <w:r>
        <w:t>Middle ground card effects</w:t>
      </w:r>
    </w:p>
    <w:p w14:paraId="46119D46" w14:textId="1A2A2816" w:rsidR="00740DEB" w:rsidRDefault="00740DEB" w:rsidP="00740DEB">
      <w:pPr>
        <w:pStyle w:val="ListParagraph"/>
        <w:numPr>
          <w:ilvl w:val="0"/>
          <w:numId w:val="5"/>
        </w:numPr>
      </w:pPr>
      <w:r>
        <w:t xml:space="preserve">A </w:t>
      </w:r>
      <w:proofErr w:type="gramStart"/>
      <w:r>
        <w:t>low risk</w:t>
      </w:r>
      <w:proofErr w:type="gramEnd"/>
      <w:r>
        <w:t xml:space="preserve"> wager (</w:t>
      </w:r>
      <w:r w:rsidRPr="00740DEB">
        <w:rPr>
          <w:rFonts w:ascii="Segoe UI Emoji" w:hAnsi="Segoe UI Emoji" w:cs="Segoe UI Emoji"/>
        </w:rPr>
        <w:t>⚡</w:t>
      </w:r>
      <w:r>
        <w:t>)</w:t>
      </w:r>
    </w:p>
    <w:p w14:paraId="2CCB69DC" w14:textId="318BC30C" w:rsidR="00740DEB" w:rsidRDefault="00740DEB" w:rsidP="00740DEB">
      <w:pPr>
        <w:pStyle w:val="ListParagraph"/>
        <w:numPr>
          <w:ilvl w:val="1"/>
          <w:numId w:val="5"/>
        </w:numPr>
      </w:pPr>
      <w:r>
        <w:t>Wagering 2 HP</w:t>
      </w:r>
    </w:p>
    <w:p w14:paraId="0A6C55C1" w14:textId="751F2A23" w:rsidR="006553DA" w:rsidRDefault="00740DEB" w:rsidP="006553DA">
      <w:pPr>
        <w:pStyle w:val="ListParagraph"/>
        <w:numPr>
          <w:ilvl w:val="1"/>
          <w:numId w:val="5"/>
        </w:numPr>
      </w:pPr>
      <w:r>
        <w:t>Safe card effects</w:t>
      </w:r>
    </w:p>
    <w:p w14:paraId="7746060D" w14:textId="1FEF1F37" w:rsidR="00740DEB" w:rsidRDefault="00740DEB" w:rsidP="00740DEB">
      <w:pPr>
        <w:pStyle w:val="Heading2"/>
      </w:pPr>
      <w:bookmarkStart w:id="4" w:name="_Toc220108401"/>
      <w:r>
        <w:lastRenderedPageBreak/>
        <w:t>The Deck</w:t>
      </w:r>
      <w:bookmarkEnd w:id="4"/>
    </w:p>
    <w:p w14:paraId="54631EE7" w14:textId="77777777" w:rsidR="00740DEB" w:rsidRDefault="00740DEB" w:rsidP="00740DEB">
      <w:r>
        <w:t>There are the cards are split into 3 categories which can be identified as follows</w:t>
      </w:r>
    </w:p>
    <w:p w14:paraId="79A55942" w14:textId="13C1E2D9" w:rsidR="00740DEB" w:rsidRDefault="00740DEB" w:rsidP="00740DEB">
      <w:pPr>
        <w:pStyle w:val="Heading3"/>
      </w:pPr>
      <w:bookmarkStart w:id="5" w:name="_Toc220108402"/>
      <w:r>
        <w:t>Phase 1 Cards</w:t>
      </w:r>
      <w:bookmarkEnd w:id="5"/>
    </w:p>
    <w:p w14:paraId="575E34E8" w14:textId="52F2AB63" w:rsidR="00740DEB" w:rsidRDefault="00740DEB" w:rsidP="00740DEB">
      <w:pPr>
        <w:pStyle w:val="ListParagraph"/>
        <w:numPr>
          <w:ilvl w:val="0"/>
          <w:numId w:val="10"/>
        </w:numPr>
      </w:pPr>
      <w:r>
        <w:t xml:space="preserve">These cards have Purple Details </w:t>
      </w:r>
    </w:p>
    <w:p w14:paraId="542092E7" w14:textId="398CFA1F" w:rsidR="00740DEB" w:rsidRDefault="00740DEB" w:rsidP="00892909">
      <w:pPr>
        <w:pStyle w:val="ListParagraph"/>
        <w:numPr>
          <w:ilvl w:val="0"/>
          <w:numId w:val="10"/>
        </w:numPr>
      </w:pPr>
      <w:proofErr w:type="gramStart"/>
      <w:r>
        <w:t xml:space="preserve">A  </w:t>
      </w:r>
      <w:r w:rsidRPr="00892909">
        <w:rPr>
          <w:rFonts w:ascii="Cambria Math" w:hAnsi="Cambria Math" w:cs="Cambria Math"/>
        </w:rPr>
        <w:t>◖</w:t>
      </w:r>
      <w:proofErr w:type="gramEnd"/>
      <w:r>
        <w:t xml:space="preserve"> at the top left of the card next to the card name</w:t>
      </w:r>
    </w:p>
    <w:p w14:paraId="00B093F8" w14:textId="016EAE2C" w:rsidR="00740DEB" w:rsidRDefault="00740DEB" w:rsidP="00892909">
      <w:pPr>
        <w:pStyle w:val="ListParagraph"/>
        <w:numPr>
          <w:ilvl w:val="0"/>
          <w:numId w:val="10"/>
        </w:numPr>
      </w:pPr>
      <w:r>
        <w:t xml:space="preserve">These cards are played before the dice are rolled and are designed to influence the dice themselves </w:t>
      </w:r>
    </w:p>
    <w:p w14:paraId="1BC47C4C" w14:textId="77777777" w:rsidR="002D2AF7" w:rsidRDefault="002D2AF7" w:rsidP="002D2AF7">
      <w:pPr>
        <w:pStyle w:val="ListParagraph"/>
        <w:ind w:left="1080"/>
      </w:pPr>
    </w:p>
    <w:p w14:paraId="752E9264" w14:textId="631A5F3C" w:rsidR="002D2AF7" w:rsidRDefault="00892909" w:rsidP="002D2AF7">
      <w:pPr>
        <w:jc w:val="center"/>
      </w:pPr>
      <w:r w:rsidRPr="00892909">
        <w:rPr>
          <w:noProof/>
        </w:rPr>
        <w:drawing>
          <wp:inline distT="0" distB="0" distL="0" distR="0" wp14:anchorId="5355D6CD" wp14:editId="277BD2C8">
            <wp:extent cx="3575056" cy="2981325"/>
            <wp:effectExtent l="0" t="0" r="0" b="0"/>
            <wp:docPr id="12667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5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1533" cy="301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2BA0" w14:textId="5268EEB6" w:rsidR="00740DEB" w:rsidRDefault="00740DEB" w:rsidP="00892909">
      <w:pPr>
        <w:pStyle w:val="Heading3"/>
      </w:pPr>
      <w:bookmarkStart w:id="6" w:name="_Toc220108403"/>
      <w:r>
        <w:lastRenderedPageBreak/>
        <w:t>Phase 2 Cards</w:t>
      </w:r>
      <w:bookmarkEnd w:id="6"/>
    </w:p>
    <w:p w14:paraId="6B558129" w14:textId="7D06545D" w:rsidR="00740DEB" w:rsidRDefault="00740DEB" w:rsidP="00892909">
      <w:pPr>
        <w:pStyle w:val="ListParagraph"/>
        <w:numPr>
          <w:ilvl w:val="0"/>
          <w:numId w:val="10"/>
        </w:numPr>
      </w:pPr>
      <w:r>
        <w:t xml:space="preserve">These cards have </w:t>
      </w:r>
      <w:proofErr w:type="gramStart"/>
      <w:r>
        <w:t>Blue</w:t>
      </w:r>
      <w:proofErr w:type="gramEnd"/>
      <w:r>
        <w:t xml:space="preserve"> details </w:t>
      </w:r>
    </w:p>
    <w:p w14:paraId="4A48F702" w14:textId="258D9F19" w:rsidR="00740DEB" w:rsidRDefault="00740DEB" w:rsidP="00892909">
      <w:pPr>
        <w:pStyle w:val="ListParagraph"/>
        <w:numPr>
          <w:ilvl w:val="0"/>
          <w:numId w:val="10"/>
        </w:numPr>
      </w:pPr>
      <w:r>
        <w:t xml:space="preserve">A </w:t>
      </w:r>
      <w:r w:rsidRPr="00892909">
        <w:rPr>
          <w:rFonts w:ascii="Cambria Math" w:hAnsi="Cambria Math" w:cs="Cambria Math"/>
        </w:rPr>
        <w:t>◗</w:t>
      </w:r>
      <w:r>
        <w:t xml:space="preserve"> at the top left of the card next to the card name</w:t>
      </w:r>
    </w:p>
    <w:p w14:paraId="6C38DDF7" w14:textId="6B9AD5B7" w:rsidR="00740DEB" w:rsidRDefault="00740DEB" w:rsidP="00892909">
      <w:pPr>
        <w:pStyle w:val="ListParagraph"/>
        <w:numPr>
          <w:ilvl w:val="0"/>
          <w:numId w:val="10"/>
        </w:numPr>
      </w:pPr>
      <w:r>
        <w:t>These cards are played after the dice have been rolled and are designed to influence the result of the dice</w:t>
      </w:r>
    </w:p>
    <w:p w14:paraId="156D6AA0" w14:textId="77777777" w:rsidR="002D2AF7" w:rsidRDefault="002D2AF7" w:rsidP="002D2AF7">
      <w:pPr>
        <w:pStyle w:val="ListParagraph"/>
        <w:ind w:left="1080"/>
      </w:pPr>
    </w:p>
    <w:p w14:paraId="4000DA1F" w14:textId="6BD32076" w:rsidR="00740DEB" w:rsidRDefault="00892909" w:rsidP="00892909">
      <w:pPr>
        <w:jc w:val="center"/>
      </w:pPr>
      <w:r w:rsidRPr="00892909">
        <w:rPr>
          <w:noProof/>
        </w:rPr>
        <w:drawing>
          <wp:inline distT="0" distB="0" distL="0" distR="0" wp14:anchorId="1D915165" wp14:editId="19721376">
            <wp:extent cx="3623994" cy="2990850"/>
            <wp:effectExtent l="0" t="0" r="0" b="0"/>
            <wp:docPr id="102056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1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5893" cy="303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DB25" w14:textId="77777777" w:rsidR="002D2AF7" w:rsidRDefault="002D2AF7" w:rsidP="00740DEB"/>
    <w:p w14:paraId="358C0958" w14:textId="77777777" w:rsidR="002D2AF7" w:rsidRDefault="002D2AF7" w:rsidP="00740DEB"/>
    <w:p w14:paraId="7BBCA170" w14:textId="29C7E501" w:rsidR="00740DEB" w:rsidRDefault="00740DEB" w:rsidP="00892909">
      <w:pPr>
        <w:pStyle w:val="Heading3"/>
      </w:pPr>
      <w:bookmarkStart w:id="7" w:name="_Toc220108404"/>
      <w:r>
        <w:lastRenderedPageBreak/>
        <w:t>Trap Cards</w:t>
      </w:r>
      <w:r w:rsidR="00115F69">
        <w:t xml:space="preserve"> (default rules)</w:t>
      </w:r>
      <w:bookmarkEnd w:id="7"/>
    </w:p>
    <w:p w14:paraId="0E8A3F26" w14:textId="44E244FC" w:rsidR="00740DEB" w:rsidRDefault="00740DEB" w:rsidP="00892909">
      <w:pPr>
        <w:pStyle w:val="ListParagraph"/>
        <w:numPr>
          <w:ilvl w:val="0"/>
          <w:numId w:val="10"/>
        </w:numPr>
      </w:pPr>
      <w:r>
        <w:t xml:space="preserve">These Cards have black details </w:t>
      </w:r>
    </w:p>
    <w:p w14:paraId="68A55936" w14:textId="335DD308" w:rsidR="00740DEB" w:rsidRDefault="00740DEB" w:rsidP="00892909">
      <w:pPr>
        <w:pStyle w:val="ListParagraph"/>
        <w:numPr>
          <w:ilvl w:val="0"/>
          <w:numId w:val="14"/>
        </w:numPr>
      </w:pPr>
      <w:r>
        <w:t xml:space="preserve">A </w:t>
      </w:r>
      <w:r w:rsidRPr="00892909">
        <w:rPr>
          <w:rFonts w:ascii="Segoe UI Symbol" w:hAnsi="Segoe UI Symbol" w:cs="Segoe UI Symbol"/>
        </w:rPr>
        <w:t>⬤</w:t>
      </w:r>
      <w:r>
        <w:t xml:space="preserve"> at the top left of the card next to the card name</w:t>
      </w:r>
    </w:p>
    <w:p w14:paraId="2A5C669A" w14:textId="69EFA09D" w:rsidR="00740DEB" w:rsidRDefault="00740DEB" w:rsidP="00892909">
      <w:pPr>
        <w:pStyle w:val="ListParagraph"/>
        <w:numPr>
          <w:ilvl w:val="0"/>
          <w:numId w:val="14"/>
        </w:numPr>
      </w:pPr>
      <w:r>
        <w:t xml:space="preserve">These cards can be played in either </w:t>
      </w:r>
      <w:proofErr w:type="gramStart"/>
      <w:r>
        <w:t>phase</w:t>
      </w:r>
      <w:proofErr w:type="gramEnd"/>
      <w:r>
        <w:t xml:space="preserve"> 1 or 2 face down </w:t>
      </w:r>
    </w:p>
    <w:p w14:paraId="35D8F0B2" w14:textId="68EFAD52" w:rsidR="00740DEB" w:rsidRDefault="00740DEB" w:rsidP="00892909">
      <w:pPr>
        <w:pStyle w:val="ListParagraph"/>
        <w:numPr>
          <w:ilvl w:val="1"/>
          <w:numId w:val="14"/>
        </w:numPr>
      </w:pPr>
      <w:r>
        <w:t xml:space="preserve">They can only be played when the player has wagered the matching level of risk </w:t>
      </w:r>
    </w:p>
    <w:p w14:paraId="5E96B2D4" w14:textId="6DDB9CC2" w:rsidR="00740DEB" w:rsidRDefault="00740DEB" w:rsidP="00892909">
      <w:pPr>
        <w:pStyle w:val="ListParagraph"/>
        <w:numPr>
          <w:ilvl w:val="1"/>
          <w:numId w:val="14"/>
        </w:numPr>
      </w:pPr>
      <w:r>
        <w:t xml:space="preserve">They </w:t>
      </w:r>
      <w:proofErr w:type="spellStart"/>
      <w:r>
        <w:t>can not</w:t>
      </w:r>
      <w:proofErr w:type="spellEnd"/>
      <w:r>
        <w:t xml:space="preserve"> be triggered the same round they are placed </w:t>
      </w:r>
    </w:p>
    <w:p w14:paraId="72ABD084" w14:textId="50ADCF63" w:rsidR="00740DEB" w:rsidRDefault="00740DEB" w:rsidP="00740DEB">
      <w:pPr>
        <w:pStyle w:val="ListParagraph"/>
        <w:numPr>
          <w:ilvl w:val="1"/>
          <w:numId w:val="14"/>
        </w:numPr>
      </w:pPr>
      <w:r>
        <w:t>You can only play 1 trap card at a time</w:t>
      </w:r>
    </w:p>
    <w:p w14:paraId="1B838E04" w14:textId="77777777" w:rsidR="002D2AF7" w:rsidRDefault="002D2AF7" w:rsidP="002D2AF7">
      <w:pPr>
        <w:pStyle w:val="ListParagraph"/>
        <w:ind w:left="1440"/>
      </w:pPr>
    </w:p>
    <w:p w14:paraId="09228DF6" w14:textId="36F9D910" w:rsidR="00892909" w:rsidRDefault="00892909" w:rsidP="00892909">
      <w:pPr>
        <w:jc w:val="center"/>
      </w:pPr>
      <w:r w:rsidRPr="00892909">
        <w:rPr>
          <w:noProof/>
        </w:rPr>
        <w:drawing>
          <wp:inline distT="0" distB="0" distL="0" distR="0" wp14:anchorId="0AF24E2B" wp14:editId="226668F8">
            <wp:extent cx="3690984" cy="2962275"/>
            <wp:effectExtent l="0" t="0" r="0" b="0"/>
            <wp:docPr id="47881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9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7597" cy="300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D053" w14:textId="39C10A39" w:rsidR="00D8555F" w:rsidRDefault="00D8555F" w:rsidP="00D8555F">
      <w:pPr>
        <w:pStyle w:val="Heading3"/>
      </w:pPr>
      <w:bookmarkStart w:id="8" w:name="_Toc220108405"/>
      <w:r>
        <w:lastRenderedPageBreak/>
        <w:t>Alternate rules for trap cards</w:t>
      </w:r>
      <w:bookmarkEnd w:id="8"/>
    </w:p>
    <w:p w14:paraId="2B317D72" w14:textId="77777777" w:rsidR="00156E3F" w:rsidRDefault="00156E3F" w:rsidP="007C3B5E">
      <w:pPr>
        <w:pStyle w:val="Heading4"/>
        <w:rPr>
          <w:rFonts w:eastAsiaTheme="minorHAnsi" w:cstheme="minorBidi"/>
          <w:i w:val="0"/>
          <w:iCs w:val="0"/>
          <w:color w:val="auto"/>
        </w:rPr>
      </w:pPr>
      <w:r w:rsidRPr="00156E3F">
        <w:rPr>
          <w:rFonts w:eastAsiaTheme="minorHAnsi" w:cstheme="minorBidi"/>
          <w:b/>
          <w:bCs/>
          <w:i w:val="0"/>
          <w:iCs w:val="0"/>
          <w:color w:val="auto"/>
        </w:rPr>
        <w:t>Optional Trap Experiments</w:t>
      </w:r>
      <w:r w:rsidRPr="00156E3F">
        <w:rPr>
          <w:rFonts w:eastAsiaTheme="minorHAnsi" w:cstheme="minorBidi"/>
          <w:i w:val="0"/>
          <w:iCs w:val="0"/>
          <w:color w:val="auto"/>
        </w:rPr>
        <w:br/>
        <w:t xml:space="preserve">The rules above are the </w:t>
      </w:r>
      <w:r w:rsidRPr="00156E3F">
        <w:rPr>
          <w:rFonts w:eastAsiaTheme="minorHAnsi" w:cstheme="minorBidi"/>
          <w:b/>
          <w:bCs/>
          <w:i w:val="0"/>
          <w:iCs w:val="0"/>
          <w:color w:val="auto"/>
        </w:rPr>
        <w:t>default rules used for this playtest</w:t>
      </w:r>
      <w:r w:rsidRPr="00156E3F">
        <w:rPr>
          <w:rFonts w:eastAsiaTheme="minorHAnsi" w:cstheme="minorBidi"/>
          <w:i w:val="0"/>
          <w:iCs w:val="0"/>
          <w:color w:val="auto"/>
        </w:rPr>
        <w:t>.</w:t>
      </w:r>
      <w:r w:rsidRPr="00156E3F">
        <w:rPr>
          <w:rFonts w:eastAsiaTheme="minorHAnsi" w:cstheme="minorBidi"/>
          <w:i w:val="0"/>
          <w:iCs w:val="0"/>
          <w:color w:val="auto"/>
        </w:rPr>
        <w:br/>
        <w:t>Given the evolving nature of the prototype, below are alternative trap rules we encourage you to try after playing a few rounds with the default.</w:t>
      </w:r>
    </w:p>
    <w:p w14:paraId="1C5B09E0" w14:textId="77777777" w:rsidR="00156E3F" w:rsidRDefault="00156E3F" w:rsidP="007C3B5E">
      <w:pPr>
        <w:pStyle w:val="Heading4"/>
        <w:rPr>
          <w:rFonts w:eastAsiaTheme="minorHAnsi" w:cstheme="minorBidi"/>
          <w:i w:val="0"/>
          <w:iCs w:val="0"/>
          <w:color w:val="auto"/>
        </w:rPr>
      </w:pPr>
    </w:p>
    <w:p w14:paraId="58BAED7B" w14:textId="24A656C2" w:rsidR="007C3B5E" w:rsidRDefault="007C3B5E" w:rsidP="007C3B5E">
      <w:pPr>
        <w:pStyle w:val="Heading4"/>
      </w:pPr>
      <w:r>
        <w:t>Alternative Rul</w:t>
      </w:r>
      <w:r w:rsidR="00D92D75">
        <w:t>e</w:t>
      </w:r>
      <w:r>
        <w:t xml:space="preserve"> #1</w:t>
      </w:r>
    </w:p>
    <w:p w14:paraId="22AC4D80" w14:textId="4CF9312B" w:rsidR="007C3B5E" w:rsidRDefault="00BD0180" w:rsidP="007C3B5E">
      <w:r>
        <w:t xml:space="preserve">Trap cards can be played immediately straight from the hand </w:t>
      </w:r>
      <w:r w:rsidR="005F6A0D">
        <w:t>if</w:t>
      </w:r>
      <w:r>
        <w:t xml:space="preserve"> the conditions are met </w:t>
      </w:r>
      <w:r w:rsidR="00871E22">
        <w:t xml:space="preserve">and you are using the matching wager type </w:t>
      </w:r>
    </w:p>
    <w:p w14:paraId="51F47BA1" w14:textId="4E0D06E7" w:rsidR="00D92D75" w:rsidRDefault="00D92D75" w:rsidP="00D92D75">
      <w:pPr>
        <w:pStyle w:val="Heading4"/>
      </w:pPr>
      <w:r>
        <w:t>Alternate Rule #2</w:t>
      </w:r>
    </w:p>
    <w:p w14:paraId="7CB230AA" w14:textId="646885E5" w:rsidR="003E3D05" w:rsidRDefault="005F6A0D" w:rsidP="00973B46">
      <w:pPr>
        <w:rPr>
          <w:b/>
          <w:bCs/>
        </w:rPr>
      </w:pPr>
      <w:r w:rsidRPr="005F6A0D">
        <w:t xml:space="preserve">Trap cards are played at the END of </w:t>
      </w:r>
      <w:r>
        <w:t xml:space="preserve">a </w:t>
      </w:r>
      <w:r w:rsidRPr="005F6A0D">
        <w:t xml:space="preserve">round, and are based on </w:t>
      </w:r>
      <w:r>
        <w:t>the</w:t>
      </w:r>
      <w:r w:rsidRPr="005F6A0D">
        <w:t xml:space="preserve"> </w:t>
      </w:r>
      <w:r w:rsidRPr="005F6A0D">
        <w:rPr>
          <w:b/>
          <w:bCs/>
        </w:rPr>
        <w:t>opponent’s wager</w:t>
      </w:r>
      <w:r w:rsidRPr="005F6A0D">
        <w:t xml:space="preserve">, not yours. They arm </w:t>
      </w:r>
      <w:r w:rsidRPr="005F6A0D">
        <w:rPr>
          <w:b/>
          <w:bCs/>
        </w:rPr>
        <w:t>immediately</w:t>
      </w:r>
      <w:r w:rsidRPr="005F6A0D">
        <w:t xml:space="preserve"> and just </w:t>
      </w:r>
      <w:r w:rsidRPr="005F6A0D">
        <w:rPr>
          <w:b/>
          <w:bCs/>
        </w:rPr>
        <w:t>activate when the condition is triggered</w:t>
      </w:r>
    </w:p>
    <w:p w14:paraId="373E6BCB" w14:textId="77777777" w:rsidR="00973B46" w:rsidRDefault="00973B46" w:rsidP="00973B46"/>
    <w:p w14:paraId="446B3A2F" w14:textId="7F22FF89" w:rsidR="00740DEB" w:rsidRDefault="00740DEB" w:rsidP="00892909">
      <w:pPr>
        <w:pStyle w:val="Heading2"/>
      </w:pPr>
      <w:bookmarkStart w:id="9" w:name="_Toc220108406"/>
      <w:r>
        <w:t>How to Play (Round Structure)</w:t>
      </w:r>
      <w:bookmarkEnd w:id="9"/>
    </w:p>
    <w:p w14:paraId="60A3FC02" w14:textId="3BC4D2BE" w:rsidR="00740DEB" w:rsidRDefault="00740DEB" w:rsidP="00892909">
      <w:pPr>
        <w:pStyle w:val="Heading3"/>
      </w:pPr>
      <w:bookmarkStart w:id="10" w:name="_Toc220108407"/>
      <w:r>
        <w:t>Before starting</w:t>
      </w:r>
      <w:bookmarkEnd w:id="10"/>
    </w:p>
    <w:p w14:paraId="0E07B7E4" w14:textId="0DB9FFB1" w:rsidR="00740DEB" w:rsidRDefault="00740DEB" w:rsidP="00892909">
      <w:pPr>
        <w:pStyle w:val="ListParagraph"/>
        <w:numPr>
          <w:ilvl w:val="0"/>
          <w:numId w:val="15"/>
        </w:numPr>
      </w:pPr>
      <w:r>
        <w:t>build your own deck made up of 15 cards</w:t>
      </w:r>
    </w:p>
    <w:p w14:paraId="59264D2A" w14:textId="5CB84467" w:rsidR="00740DEB" w:rsidRDefault="00740DEB" w:rsidP="00892909">
      <w:pPr>
        <w:pStyle w:val="ListParagraph"/>
        <w:numPr>
          <w:ilvl w:val="2"/>
          <w:numId w:val="15"/>
        </w:numPr>
      </w:pPr>
      <w:r>
        <w:t>it is recommended to try have 5 of each (Phase 1, Phase 2, Trap) but feel free to build the deck how you want</w:t>
      </w:r>
    </w:p>
    <w:p w14:paraId="2D6B2BF6" w14:textId="7024AD13" w:rsidR="00740DEB" w:rsidRDefault="00740DEB" w:rsidP="00892909">
      <w:pPr>
        <w:pStyle w:val="ListParagraph"/>
        <w:numPr>
          <w:ilvl w:val="1"/>
          <w:numId w:val="15"/>
        </w:numPr>
      </w:pPr>
      <w:r>
        <w:t>Each player deals themselves 5 cards to their hand</w:t>
      </w:r>
    </w:p>
    <w:p w14:paraId="629964DA" w14:textId="18A53EB2" w:rsidR="00B40B4E" w:rsidRDefault="00740DEB" w:rsidP="00B40B4E">
      <w:pPr>
        <w:pStyle w:val="ListParagraph"/>
        <w:numPr>
          <w:ilvl w:val="1"/>
          <w:numId w:val="15"/>
        </w:numPr>
      </w:pPr>
      <w:r>
        <w:lastRenderedPageBreak/>
        <w:t>Each Player starts with 12 HP</w:t>
      </w:r>
    </w:p>
    <w:p w14:paraId="36B12947" w14:textId="1D189916" w:rsidR="00740DEB" w:rsidRDefault="00740DEB" w:rsidP="00892909">
      <w:pPr>
        <w:pStyle w:val="Heading3"/>
      </w:pPr>
      <w:bookmarkStart w:id="11" w:name="_Toc220108408"/>
      <w:r>
        <w:t>1. Choose a Wager</w:t>
      </w:r>
      <w:bookmarkEnd w:id="11"/>
    </w:p>
    <w:p w14:paraId="45894F9A" w14:textId="77777777" w:rsidR="00740DEB" w:rsidRDefault="00740DEB" w:rsidP="00740DEB">
      <w:r>
        <w:t>Both players secretly choose a wager and reveal. Wagers determine:</w:t>
      </w:r>
    </w:p>
    <w:p w14:paraId="3FBF935F" w14:textId="507BD4BF" w:rsidR="00740DEB" w:rsidRDefault="00740DEB" w:rsidP="00892909">
      <w:pPr>
        <w:pStyle w:val="ListParagraph"/>
        <w:numPr>
          <w:ilvl w:val="0"/>
          <w:numId w:val="22"/>
        </w:numPr>
      </w:pPr>
      <w:r>
        <w:t xml:space="preserve">which </w:t>
      </w:r>
      <w:r w:rsidRPr="00892909">
        <w:rPr>
          <w:b/>
          <w:bCs/>
        </w:rPr>
        <w:t>wager bonuses</w:t>
      </w:r>
      <w:r w:rsidR="00892909">
        <w:t xml:space="preserve"> </w:t>
      </w:r>
      <w:r>
        <w:t>can activate</w:t>
      </w:r>
    </w:p>
    <w:p w14:paraId="338587D7" w14:textId="240AE7F1" w:rsidR="00740DEB" w:rsidRDefault="00740DEB" w:rsidP="00892909">
      <w:pPr>
        <w:pStyle w:val="ListParagraph"/>
        <w:numPr>
          <w:ilvl w:val="0"/>
          <w:numId w:val="22"/>
        </w:numPr>
      </w:pPr>
      <w:r>
        <w:t xml:space="preserve">which </w:t>
      </w:r>
      <w:r w:rsidRPr="00892909">
        <w:rPr>
          <w:b/>
          <w:bCs/>
        </w:rPr>
        <w:t>trap</w:t>
      </w:r>
      <w:r w:rsidR="009B1A7A">
        <w:t xml:space="preserve"> cards can be </w:t>
      </w:r>
      <w:r w:rsidR="009B1A7A" w:rsidRPr="009B1A7A">
        <w:rPr>
          <w:b/>
          <w:bCs/>
        </w:rPr>
        <w:t>set up this round</w:t>
      </w:r>
    </w:p>
    <w:p w14:paraId="24B92543" w14:textId="503C4E71" w:rsidR="00740DEB" w:rsidRDefault="00740DEB" w:rsidP="00892909">
      <w:pPr>
        <w:pStyle w:val="Heading3"/>
      </w:pPr>
      <w:bookmarkStart w:id="12" w:name="_Toc220108409"/>
      <w:r>
        <w:t>2. Phase 1</w:t>
      </w:r>
      <w:bookmarkEnd w:id="12"/>
    </w:p>
    <w:p w14:paraId="6DD7533A" w14:textId="0C2FCA30" w:rsidR="00740DEB" w:rsidRDefault="00740DEB" w:rsidP="00740DEB">
      <w:r>
        <w:t xml:space="preserve">Both players play </w:t>
      </w:r>
      <w:r w:rsidRPr="00892909">
        <w:rPr>
          <w:b/>
          <w:bCs/>
        </w:rPr>
        <w:t>one Phase 1 card</w:t>
      </w:r>
      <w:r>
        <w:t xml:space="preserve"> face</w:t>
      </w:r>
      <w:r>
        <w:rPr>
          <w:rFonts w:ascii="Cambria Math" w:hAnsi="Cambria Math" w:cs="Cambria Math"/>
        </w:rPr>
        <w:t>‑</w:t>
      </w:r>
      <w:r>
        <w:t xml:space="preserve">up. These modify dice </w:t>
      </w:r>
      <w:r w:rsidRPr="00892909">
        <w:rPr>
          <w:b/>
          <w:bCs/>
        </w:rPr>
        <w:t>before</w:t>
      </w:r>
      <w:r w:rsidR="00892909">
        <w:t xml:space="preserve"> </w:t>
      </w:r>
      <w:r>
        <w:t xml:space="preserve">rolling. They can be played at any </w:t>
      </w:r>
      <w:r w:rsidR="00892909">
        <w:t>wager but</w:t>
      </w:r>
      <w:r>
        <w:t xml:space="preserve"> only gain their </w:t>
      </w:r>
      <w:r w:rsidRPr="00892909">
        <w:rPr>
          <w:b/>
          <w:bCs/>
        </w:rPr>
        <w:t>wager bonus</w:t>
      </w:r>
      <w:r w:rsidR="00892909">
        <w:t xml:space="preserve"> </w:t>
      </w:r>
      <w:r>
        <w:t>if the wager matches.</w:t>
      </w:r>
    </w:p>
    <w:p w14:paraId="78A0DABE" w14:textId="7567CAFD" w:rsidR="00740DEB" w:rsidRDefault="00740DEB" w:rsidP="00892909">
      <w:pPr>
        <w:pStyle w:val="Heading3"/>
      </w:pPr>
      <w:bookmarkStart w:id="13" w:name="_Toc220108410"/>
      <w:r>
        <w:t>3. Roll Dice</w:t>
      </w:r>
      <w:bookmarkEnd w:id="13"/>
    </w:p>
    <w:p w14:paraId="4DF4A2D5" w14:textId="77777777" w:rsidR="00740DEB" w:rsidRDefault="00740DEB" w:rsidP="00740DEB">
      <w:r>
        <w:t>Roll your dice pool, adjusted by Phase 1 effects.</w:t>
      </w:r>
    </w:p>
    <w:p w14:paraId="3D17B04D" w14:textId="48546CA8" w:rsidR="00740DEB" w:rsidRDefault="00740DEB" w:rsidP="00892909">
      <w:pPr>
        <w:pStyle w:val="Heading3"/>
      </w:pPr>
      <w:bookmarkStart w:id="14" w:name="_Toc220108411"/>
      <w:r>
        <w:t>4. Phase 2</w:t>
      </w:r>
      <w:bookmarkEnd w:id="14"/>
    </w:p>
    <w:p w14:paraId="50D35B87" w14:textId="428F37B1" w:rsidR="00740DEB" w:rsidRDefault="00740DEB" w:rsidP="00740DEB">
      <w:r>
        <w:t xml:space="preserve">Both players play one </w:t>
      </w:r>
      <w:r w:rsidRPr="00892909">
        <w:rPr>
          <w:b/>
          <w:bCs/>
        </w:rPr>
        <w:t>Phase 2 card</w:t>
      </w:r>
      <w:r w:rsidR="00892909">
        <w:t xml:space="preserve"> </w:t>
      </w:r>
      <w:r>
        <w:t>face</w:t>
      </w:r>
      <w:r>
        <w:rPr>
          <w:rFonts w:ascii="Cambria Math" w:hAnsi="Cambria Math" w:cs="Cambria Math"/>
        </w:rPr>
        <w:t>‑</w:t>
      </w:r>
      <w:r>
        <w:t xml:space="preserve">up. These modify </w:t>
      </w:r>
      <w:r w:rsidRPr="00892909">
        <w:rPr>
          <w:b/>
          <w:bCs/>
        </w:rPr>
        <w:t>dice after rolling</w:t>
      </w:r>
      <w:r>
        <w:t xml:space="preserve">. They can be played at any </w:t>
      </w:r>
      <w:proofErr w:type="gramStart"/>
      <w:r>
        <w:t>wager, but</w:t>
      </w:r>
      <w:proofErr w:type="gramEnd"/>
      <w:r>
        <w:t xml:space="preserve"> only gain their </w:t>
      </w:r>
      <w:r w:rsidRPr="00892909">
        <w:rPr>
          <w:b/>
          <w:bCs/>
        </w:rPr>
        <w:t>wager bonus</w:t>
      </w:r>
      <w:r>
        <w:t xml:space="preserve"> if the wager matches.</w:t>
      </w:r>
    </w:p>
    <w:p w14:paraId="576B36EA" w14:textId="48E21366" w:rsidR="00740DEB" w:rsidRDefault="00740DEB" w:rsidP="00740DEB">
      <w:r>
        <w:t>5. Resolve Totals</w:t>
      </w:r>
    </w:p>
    <w:p w14:paraId="472685ED" w14:textId="77777777" w:rsidR="00740DEB" w:rsidRDefault="00740DEB" w:rsidP="00740DEB">
      <w:r>
        <w:t xml:space="preserve">Apply all modifiers. Highest total wins the round. </w:t>
      </w:r>
    </w:p>
    <w:p w14:paraId="2BECA38D" w14:textId="5632C7A6" w:rsidR="00740DEB" w:rsidRDefault="00740DEB" w:rsidP="00892909">
      <w:pPr>
        <w:pStyle w:val="ListParagraph"/>
        <w:numPr>
          <w:ilvl w:val="0"/>
          <w:numId w:val="22"/>
        </w:numPr>
      </w:pPr>
      <w:r>
        <w:t>The Loser will remove their wager HP from their total Health Pool</w:t>
      </w:r>
    </w:p>
    <w:p w14:paraId="304B1285" w14:textId="650981CC" w:rsidR="00740DEB" w:rsidRDefault="00740DEB" w:rsidP="00892909">
      <w:pPr>
        <w:pStyle w:val="ListParagraph"/>
        <w:numPr>
          <w:ilvl w:val="0"/>
          <w:numId w:val="22"/>
        </w:numPr>
      </w:pPr>
      <w:r>
        <w:t>In the case of a draw no damage is taken on either side</w:t>
      </w:r>
    </w:p>
    <w:p w14:paraId="4B1237EE" w14:textId="188C74A7" w:rsidR="00740DEB" w:rsidRDefault="00740DEB" w:rsidP="00892909">
      <w:pPr>
        <w:pStyle w:val="Heading2"/>
      </w:pPr>
      <w:bookmarkStart w:id="15" w:name="_Toc220108412"/>
      <w:r>
        <w:lastRenderedPageBreak/>
        <w:t>Preparing for the Next Round</w:t>
      </w:r>
      <w:bookmarkEnd w:id="15"/>
    </w:p>
    <w:p w14:paraId="14F88778" w14:textId="0ACE23FA" w:rsidR="00740DEB" w:rsidRDefault="00740DEB" w:rsidP="00892909">
      <w:pPr>
        <w:pStyle w:val="ListParagraph"/>
        <w:numPr>
          <w:ilvl w:val="0"/>
          <w:numId w:val="25"/>
        </w:numPr>
      </w:pPr>
      <w:r>
        <w:t>Discard all Phase 1 and Phase 2 cards from the play area into their owner’s discard pile</w:t>
      </w:r>
    </w:p>
    <w:p w14:paraId="1D71D08D" w14:textId="6BFB58DD" w:rsidR="00740DEB" w:rsidRDefault="00740DEB" w:rsidP="00892909">
      <w:pPr>
        <w:pStyle w:val="ListParagraph"/>
        <w:numPr>
          <w:ilvl w:val="0"/>
          <w:numId w:val="26"/>
        </w:numPr>
      </w:pPr>
      <w:r>
        <w:t>Any face-down Traps remain in play until triggered</w:t>
      </w:r>
    </w:p>
    <w:p w14:paraId="325A6F6A" w14:textId="609B041B" w:rsidR="00740DEB" w:rsidRDefault="00740DEB" w:rsidP="00892909">
      <w:pPr>
        <w:pStyle w:val="ListParagraph"/>
        <w:numPr>
          <w:ilvl w:val="0"/>
          <w:numId w:val="26"/>
        </w:numPr>
      </w:pPr>
      <w:r>
        <w:t>Each player draws **1 card**, unless an effect instructs otherwise</w:t>
      </w:r>
    </w:p>
    <w:p w14:paraId="52710634" w14:textId="64FF1EB4" w:rsidR="00740DEB" w:rsidRDefault="00740DEB" w:rsidP="00892909">
      <w:pPr>
        <w:pStyle w:val="ListParagraph"/>
        <w:numPr>
          <w:ilvl w:val="0"/>
          <w:numId w:val="26"/>
        </w:numPr>
      </w:pPr>
      <w:r>
        <w:t>If a player’s deck is empty, shuffle their discard pile to form a new deck</w:t>
      </w:r>
    </w:p>
    <w:p w14:paraId="5507EAC8" w14:textId="6D66EF9A" w:rsidR="00740DEB" w:rsidRDefault="00740DEB" w:rsidP="00304E1D">
      <w:pPr>
        <w:pStyle w:val="Heading4"/>
      </w:pPr>
      <w:r>
        <w:t>Trigger Traps</w:t>
      </w:r>
      <w:r w:rsidR="00304E1D">
        <w:br/>
      </w:r>
      <w:r w:rsidR="00304E1D">
        <w:br/>
        <w:t>Reminder (Default rules)</w:t>
      </w:r>
    </w:p>
    <w:p w14:paraId="2BC6D818" w14:textId="13203488" w:rsidR="00740DEB" w:rsidRDefault="00740DEB" w:rsidP="00740DEB">
      <w:r>
        <w:t xml:space="preserve">If you armed a trap last round, it becomes </w:t>
      </w:r>
      <w:r w:rsidRPr="00892909">
        <w:rPr>
          <w:b/>
          <w:bCs/>
        </w:rPr>
        <w:t>active this round</w:t>
      </w:r>
      <w:r>
        <w:t xml:space="preserve">.  </w:t>
      </w:r>
    </w:p>
    <w:p w14:paraId="065CD79B" w14:textId="67255C8A" w:rsidR="00740DEB" w:rsidRDefault="00740DEB" w:rsidP="00740DEB">
      <w:r>
        <w:t xml:space="preserve">When its condition is met, the </w:t>
      </w:r>
      <w:r w:rsidRPr="00892909">
        <w:rPr>
          <w:b/>
          <w:bCs/>
        </w:rPr>
        <w:t>trap triggers immediately</w:t>
      </w:r>
      <w:r w:rsidR="00892909">
        <w:t>.</w:t>
      </w:r>
    </w:p>
    <w:p w14:paraId="32C80257" w14:textId="45743FF9" w:rsidR="00740DEB" w:rsidRPr="00892909" w:rsidRDefault="00740DEB" w:rsidP="00892909">
      <w:pPr>
        <w:pStyle w:val="ListParagraph"/>
        <w:numPr>
          <w:ilvl w:val="0"/>
          <w:numId w:val="30"/>
        </w:numPr>
      </w:pPr>
      <w:r w:rsidRPr="00892909">
        <w:t>Traps are played face-down during Phase 1 or Phase 2</w:t>
      </w:r>
    </w:p>
    <w:p w14:paraId="3E0EA3D0" w14:textId="7DB3B591" w:rsidR="00740DEB" w:rsidRPr="00892909" w:rsidRDefault="00740DEB" w:rsidP="00892909">
      <w:pPr>
        <w:pStyle w:val="ListParagraph"/>
        <w:numPr>
          <w:ilvl w:val="0"/>
          <w:numId w:val="30"/>
        </w:numPr>
      </w:pPr>
      <w:r w:rsidRPr="00892909">
        <w:t>They do nothing the round they are played</w:t>
      </w:r>
    </w:p>
    <w:p w14:paraId="52AF4518" w14:textId="1381A2EB" w:rsidR="00740DEB" w:rsidRPr="00892909" w:rsidRDefault="00740DEB" w:rsidP="00892909">
      <w:pPr>
        <w:pStyle w:val="ListParagraph"/>
        <w:numPr>
          <w:ilvl w:val="1"/>
          <w:numId w:val="30"/>
        </w:numPr>
      </w:pPr>
      <w:r w:rsidRPr="00892909">
        <w:t xml:space="preserve">They may trigger </w:t>
      </w:r>
      <w:r w:rsidRPr="00892909">
        <w:rPr>
          <w:b/>
          <w:bCs/>
        </w:rPr>
        <w:t>at any point in the next round</w:t>
      </w:r>
      <w:r w:rsidRPr="00892909">
        <w:t xml:space="preserve"> when their condition is met</w:t>
      </w:r>
    </w:p>
    <w:p w14:paraId="3DE652CA" w14:textId="03D52DF6" w:rsidR="00304E1D" w:rsidRDefault="00740DEB" w:rsidP="00304E1D">
      <w:pPr>
        <w:pStyle w:val="ListParagraph"/>
        <w:numPr>
          <w:ilvl w:val="0"/>
          <w:numId w:val="30"/>
        </w:numPr>
      </w:pPr>
      <w:r>
        <w:t xml:space="preserve">Only </w:t>
      </w:r>
      <w:r w:rsidRPr="00892909">
        <w:rPr>
          <w:b/>
          <w:bCs/>
        </w:rPr>
        <w:t>one trap</w:t>
      </w:r>
      <w:r>
        <w:t xml:space="preserve"> may be armed at a time</w:t>
      </w:r>
      <w:r w:rsidR="00892909">
        <w:tab/>
      </w:r>
    </w:p>
    <w:p w14:paraId="29407E3B" w14:textId="021140EE" w:rsidR="00304E1D" w:rsidRPr="00B30FAF" w:rsidRDefault="00B30FAF" w:rsidP="00304E1D">
      <w:pPr>
        <w:rPr>
          <w:rStyle w:val="SubtleEmphasis"/>
        </w:rPr>
      </w:pPr>
      <w:r w:rsidRPr="00B30FAF">
        <w:rPr>
          <w:rStyle w:val="SubtleEmphasis"/>
        </w:rPr>
        <w:t xml:space="preserve">NOTE: Try give alternative trap rules a </w:t>
      </w:r>
      <w:proofErr w:type="gramStart"/>
      <w:r w:rsidRPr="00B30FAF">
        <w:rPr>
          <w:rStyle w:val="SubtleEmphasis"/>
        </w:rPr>
        <w:t>try  after</w:t>
      </w:r>
      <w:proofErr w:type="gramEnd"/>
      <w:r w:rsidRPr="00B30FAF">
        <w:rPr>
          <w:rStyle w:val="SubtleEmphasis"/>
        </w:rPr>
        <w:t xml:space="preserve"> playing a game with the default rules (see under Trap Cards for a reminder)</w:t>
      </w:r>
    </w:p>
    <w:p w14:paraId="2CC40010" w14:textId="2B36D3DF" w:rsidR="00740DEB" w:rsidRDefault="00740DEB" w:rsidP="00892909">
      <w:pPr>
        <w:pStyle w:val="Heading2"/>
      </w:pPr>
      <w:bookmarkStart w:id="16" w:name="_Toc220108413"/>
      <w:r>
        <w:t>How to Win</w:t>
      </w:r>
      <w:bookmarkEnd w:id="16"/>
    </w:p>
    <w:p w14:paraId="76433921" w14:textId="77777777" w:rsidR="00740DEB" w:rsidRDefault="00740DEB" w:rsidP="00740DEB">
      <w:r>
        <w:t>Outplay your opponent and reduce their HP to 0.</w:t>
      </w:r>
    </w:p>
    <w:p w14:paraId="65CC9B67" w14:textId="69A7AC78" w:rsidR="00F302DA" w:rsidRDefault="00973B46" w:rsidP="009047FC">
      <w:pPr>
        <w:pStyle w:val="Heading2"/>
        <w:jc w:val="center"/>
      </w:pPr>
      <w:bookmarkStart w:id="17" w:name="_Toc220108414"/>
      <w:r w:rsidRPr="00B23B40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7FD1B87" wp14:editId="1408D767">
            <wp:simplePos x="0" y="0"/>
            <wp:positionH relativeFrom="column">
              <wp:posOffset>-861060</wp:posOffset>
            </wp:positionH>
            <wp:positionV relativeFrom="paragraph">
              <wp:posOffset>1536700</wp:posOffset>
            </wp:positionV>
            <wp:extent cx="5320799" cy="2972752"/>
            <wp:effectExtent l="0" t="6985" r="6350" b="6350"/>
            <wp:wrapNone/>
            <wp:docPr id="4262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150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320799" cy="2972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Table Layout</w:t>
      </w:r>
      <w:bookmarkEnd w:id="17"/>
    </w:p>
    <w:sectPr w:rsidR="00F302DA" w:rsidSect="00A13EDC">
      <w:footerReference w:type="default" r:id="rId17"/>
      <w:pgSz w:w="8391" w:h="11906" w:code="11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85020" w14:textId="77777777" w:rsidR="00C522BC" w:rsidRDefault="00C522BC" w:rsidP="00A13EDC">
      <w:pPr>
        <w:spacing w:after="0" w:line="240" w:lineRule="auto"/>
      </w:pPr>
      <w:r>
        <w:separator/>
      </w:r>
    </w:p>
  </w:endnote>
  <w:endnote w:type="continuationSeparator" w:id="0">
    <w:p w14:paraId="1028D5BE" w14:textId="77777777" w:rsidR="00C522BC" w:rsidRDefault="00C522BC" w:rsidP="00A13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6806703"/>
      <w:docPartObj>
        <w:docPartGallery w:val="Page Numbers (Bottom of Page)"/>
        <w:docPartUnique/>
      </w:docPartObj>
    </w:sdtPr>
    <w:sdtContent>
      <w:p w14:paraId="31A8BB7B" w14:textId="5E82A039" w:rsidR="00A13EDC" w:rsidRDefault="00A13EDC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14:paraId="7DDCA1C8" w14:textId="5E635553" w:rsidR="00A13EDC" w:rsidRDefault="00A13E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6443B" w14:textId="77777777" w:rsidR="00C522BC" w:rsidRDefault="00C522BC" w:rsidP="00A13EDC">
      <w:pPr>
        <w:spacing w:after="0" w:line="240" w:lineRule="auto"/>
      </w:pPr>
      <w:r>
        <w:separator/>
      </w:r>
    </w:p>
  </w:footnote>
  <w:footnote w:type="continuationSeparator" w:id="0">
    <w:p w14:paraId="5E60CF6B" w14:textId="77777777" w:rsidR="00C522BC" w:rsidRDefault="00C522BC" w:rsidP="00A13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D30"/>
    <w:multiLevelType w:val="hybridMultilevel"/>
    <w:tmpl w:val="B77EE34A"/>
    <w:lvl w:ilvl="0" w:tplc="C57CCB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C6D59"/>
    <w:multiLevelType w:val="hybridMultilevel"/>
    <w:tmpl w:val="78A26B26"/>
    <w:lvl w:ilvl="0" w:tplc="C57CCB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E4192"/>
    <w:multiLevelType w:val="hybridMultilevel"/>
    <w:tmpl w:val="A14418E6"/>
    <w:lvl w:ilvl="0" w:tplc="C1DA48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DA486A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A318E"/>
    <w:multiLevelType w:val="hybridMultilevel"/>
    <w:tmpl w:val="F0A8188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060A1"/>
    <w:multiLevelType w:val="hybridMultilevel"/>
    <w:tmpl w:val="7C0C7D40"/>
    <w:lvl w:ilvl="0" w:tplc="C1DA48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03551"/>
    <w:multiLevelType w:val="hybridMultilevel"/>
    <w:tmpl w:val="E9529718"/>
    <w:lvl w:ilvl="0" w:tplc="FFFFFFFF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15359"/>
    <w:multiLevelType w:val="hybridMultilevel"/>
    <w:tmpl w:val="77BC055C"/>
    <w:lvl w:ilvl="0" w:tplc="C1DA48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D258A8"/>
    <w:multiLevelType w:val="hybridMultilevel"/>
    <w:tmpl w:val="E2B86E5C"/>
    <w:lvl w:ilvl="0" w:tplc="C1DA48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03D0A"/>
    <w:multiLevelType w:val="hybridMultilevel"/>
    <w:tmpl w:val="BE16DF7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537E6"/>
    <w:multiLevelType w:val="hybridMultilevel"/>
    <w:tmpl w:val="7968F38A"/>
    <w:lvl w:ilvl="0" w:tplc="C57CCB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02645"/>
    <w:multiLevelType w:val="hybridMultilevel"/>
    <w:tmpl w:val="9802F314"/>
    <w:lvl w:ilvl="0" w:tplc="FFFFFFFF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C1DA486A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6E0C2A"/>
    <w:multiLevelType w:val="hybridMultilevel"/>
    <w:tmpl w:val="F468CB40"/>
    <w:lvl w:ilvl="0" w:tplc="C1DA48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C1DA486A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E59C8"/>
    <w:multiLevelType w:val="hybridMultilevel"/>
    <w:tmpl w:val="A3C8AE42"/>
    <w:lvl w:ilvl="0" w:tplc="C1DA48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C1DA486A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8544A"/>
    <w:multiLevelType w:val="hybridMultilevel"/>
    <w:tmpl w:val="DF0A01B4"/>
    <w:lvl w:ilvl="0" w:tplc="FFFFFFFF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26B74"/>
    <w:multiLevelType w:val="hybridMultilevel"/>
    <w:tmpl w:val="38186E72"/>
    <w:lvl w:ilvl="0" w:tplc="C1DA48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E95D6D"/>
    <w:multiLevelType w:val="hybridMultilevel"/>
    <w:tmpl w:val="6AC6C6A6"/>
    <w:lvl w:ilvl="0" w:tplc="C1DA48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761C8E7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805C7B"/>
    <w:multiLevelType w:val="hybridMultilevel"/>
    <w:tmpl w:val="4EF80E2E"/>
    <w:lvl w:ilvl="0" w:tplc="C57CCB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FE348A"/>
    <w:multiLevelType w:val="hybridMultilevel"/>
    <w:tmpl w:val="5AE4777A"/>
    <w:lvl w:ilvl="0" w:tplc="A4E21F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643C65"/>
    <w:multiLevelType w:val="hybridMultilevel"/>
    <w:tmpl w:val="9B801336"/>
    <w:lvl w:ilvl="0" w:tplc="C1DA48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B94D1D"/>
    <w:multiLevelType w:val="hybridMultilevel"/>
    <w:tmpl w:val="184C8270"/>
    <w:lvl w:ilvl="0" w:tplc="C1DA48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C1DA48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0B21EF"/>
    <w:multiLevelType w:val="hybridMultilevel"/>
    <w:tmpl w:val="023618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127C6C"/>
    <w:multiLevelType w:val="hybridMultilevel"/>
    <w:tmpl w:val="E5D831AA"/>
    <w:lvl w:ilvl="0" w:tplc="FFFFFFFF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660566"/>
    <w:multiLevelType w:val="hybridMultilevel"/>
    <w:tmpl w:val="2F2C322A"/>
    <w:lvl w:ilvl="0" w:tplc="FFFFFFFF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C05DC3"/>
    <w:multiLevelType w:val="hybridMultilevel"/>
    <w:tmpl w:val="800231D4"/>
    <w:lvl w:ilvl="0" w:tplc="C57CCB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C4C18"/>
    <w:multiLevelType w:val="hybridMultilevel"/>
    <w:tmpl w:val="FC608400"/>
    <w:lvl w:ilvl="0" w:tplc="A4E21F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461D0D"/>
    <w:multiLevelType w:val="hybridMultilevel"/>
    <w:tmpl w:val="6AF228E8"/>
    <w:lvl w:ilvl="0" w:tplc="FFFFFFFF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B1699"/>
    <w:multiLevelType w:val="hybridMultilevel"/>
    <w:tmpl w:val="4E5A5600"/>
    <w:lvl w:ilvl="0" w:tplc="C1DA48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A7060B"/>
    <w:multiLevelType w:val="hybridMultilevel"/>
    <w:tmpl w:val="E2FECD70"/>
    <w:lvl w:ilvl="0" w:tplc="FFFFFFFF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C1DA486A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A5C95"/>
    <w:multiLevelType w:val="hybridMultilevel"/>
    <w:tmpl w:val="7286FFA2"/>
    <w:lvl w:ilvl="0" w:tplc="C1DA48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A79A459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C7FC1"/>
    <w:multiLevelType w:val="multilevel"/>
    <w:tmpl w:val="EBB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85262"/>
    <w:multiLevelType w:val="hybridMultilevel"/>
    <w:tmpl w:val="A2342440"/>
    <w:lvl w:ilvl="0" w:tplc="FFFFFFFF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46705">
    <w:abstractNumId w:val="6"/>
  </w:num>
  <w:num w:numId="2" w16cid:durableId="176652108">
    <w:abstractNumId w:val="28"/>
  </w:num>
  <w:num w:numId="3" w16cid:durableId="1893077086">
    <w:abstractNumId w:val="15"/>
  </w:num>
  <w:num w:numId="4" w16cid:durableId="1518814045">
    <w:abstractNumId w:val="11"/>
  </w:num>
  <w:num w:numId="5" w16cid:durableId="1125974613">
    <w:abstractNumId w:val="22"/>
  </w:num>
  <w:num w:numId="6" w16cid:durableId="1788963702">
    <w:abstractNumId w:val="10"/>
  </w:num>
  <w:num w:numId="7" w16cid:durableId="2050033473">
    <w:abstractNumId w:val="27"/>
  </w:num>
  <w:num w:numId="8" w16cid:durableId="953252866">
    <w:abstractNumId w:val="25"/>
  </w:num>
  <w:num w:numId="9" w16cid:durableId="355736037">
    <w:abstractNumId w:val="8"/>
  </w:num>
  <w:num w:numId="10" w16cid:durableId="1805467349">
    <w:abstractNumId w:val="21"/>
  </w:num>
  <w:num w:numId="11" w16cid:durableId="724840984">
    <w:abstractNumId w:val="30"/>
  </w:num>
  <w:num w:numId="12" w16cid:durableId="2130930965">
    <w:abstractNumId w:val="13"/>
  </w:num>
  <w:num w:numId="13" w16cid:durableId="1071852964">
    <w:abstractNumId w:val="20"/>
  </w:num>
  <w:num w:numId="14" w16cid:durableId="972518461">
    <w:abstractNumId w:val="5"/>
  </w:num>
  <w:num w:numId="15" w16cid:durableId="1013990131">
    <w:abstractNumId w:val="19"/>
  </w:num>
  <w:num w:numId="16" w16cid:durableId="1284459747">
    <w:abstractNumId w:val="3"/>
  </w:num>
  <w:num w:numId="17" w16cid:durableId="1527644995">
    <w:abstractNumId w:val="17"/>
  </w:num>
  <w:num w:numId="18" w16cid:durableId="305861726">
    <w:abstractNumId w:val="14"/>
  </w:num>
  <w:num w:numId="19" w16cid:durableId="261914431">
    <w:abstractNumId w:val="0"/>
  </w:num>
  <w:num w:numId="20" w16cid:durableId="626087379">
    <w:abstractNumId w:val="24"/>
  </w:num>
  <w:num w:numId="21" w16cid:durableId="2019186954">
    <w:abstractNumId w:val="9"/>
  </w:num>
  <w:num w:numId="22" w16cid:durableId="659651292">
    <w:abstractNumId w:val="12"/>
  </w:num>
  <w:num w:numId="23" w16cid:durableId="1231690173">
    <w:abstractNumId w:val="7"/>
  </w:num>
  <w:num w:numId="24" w16cid:durableId="1806464641">
    <w:abstractNumId w:val="4"/>
  </w:num>
  <w:num w:numId="25" w16cid:durableId="1936285156">
    <w:abstractNumId w:val="18"/>
  </w:num>
  <w:num w:numId="26" w16cid:durableId="210114830">
    <w:abstractNumId w:val="26"/>
  </w:num>
  <w:num w:numId="27" w16cid:durableId="938684800">
    <w:abstractNumId w:val="16"/>
  </w:num>
  <w:num w:numId="28" w16cid:durableId="1907304203">
    <w:abstractNumId w:val="1"/>
  </w:num>
  <w:num w:numId="29" w16cid:durableId="2124575069">
    <w:abstractNumId w:val="23"/>
  </w:num>
  <w:num w:numId="30" w16cid:durableId="922374462">
    <w:abstractNumId w:val="2"/>
  </w:num>
  <w:num w:numId="31" w16cid:durableId="16677826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EB"/>
    <w:rsid w:val="000054A1"/>
    <w:rsid w:val="00066F4D"/>
    <w:rsid w:val="00093B2E"/>
    <w:rsid w:val="00115F69"/>
    <w:rsid w:val="00121608"/>
    <w:rsid w:val="001401AE"/>
    <w:rsid w:val="001562E3"/>
    <w:rsid w:val="00156E3F"/>
    <w:rsid w:val="001A1CCF"/>
    <w:rsid w:val="001C16C2"/>
    <w:rsid w:val="002D21DE"/>
    <w:rsid w:val="002D2AF7"/>
    <w:rsid w:val="002E6CFD"/>
    <w:rsid w:val="00304E1D"/>
    <w:rsid w:val="0033054B"/>
    <w:rsid w:val="00343F14"/>
    <w:rsid w:val="00366DB5"/>
    <w:rsid w:val="003754A7"/>
    <w:rsid w:val="00380A7A"/>
    <w:rsid w:val="003E3D05"/>
    <w:rsid w:val="004F6BEB"/>
    <w:rsid w:val="00552F8A"/>
    <w:rsid w:val="005F6A0D"/>
    <w:rsid w:val="006077B1"/>
    <w:rsid w:val="00637A9D"/>
    <w:rsid w:val="006553DA"/>
    <w:rsid w:val="006570B9"/>
    <w:rsid w:val="00740DEB"/>
    <w:rsid w:val="00777813"/>
    <w:rsid w:val="0078360B"/>
    <w:rsid w:val="00793E0C"/>
    <w:rsid w:val="007940CD"/>
    <w:rsid w:val="007A7326"/>
    <w:rsid w:val="007C3B5E"/>
    <w:rsid w:val="008375B2"/>
    <w:rsid w:val="00871E22"/>
    <w:rsid w:val="00892909"/>
    <w:rsid w:val="009047FC"/>
    <w:rsid w:val="0091727B"/>
    <w:rsid w:val="00973B46"/>
    <w:rsid w:val="009B1A7A"/>
    <w:rsid w:val="009F6C76"/>
    <w:rsid w:val="00A13EDC"/>
    <w:rsid w:val="00A94185"/>
    <w:rsid w:val="00AD0F68"/>
    <w:rsid w:val="00B23B40"/>
    <w:rsid w:val="00B30FAF"/>
    <w:rsid w:val="00B40B4E"/>
    <w:rsid w:val="00BD0180"/>
    <w:rsid w:val="00C24EFE"/>
    <w:rsid w:val="00C522BC"/>
    <w:rsid w:val="00CD5A6D"/>
    <w:rsid w:val="00CF512F"/>
    <w:rsid w:val="00D14D09"/>
    <w:rsid w:val="00D46069"/>
    <w:rsid w:val="00D8555F"/>
    <w:rsid w:val="00D92D75"/>
    <w:rsid w:val="00DF1EAB"/>
    <w:rsid w:val="00E14081"/>
    <w:rsid w:val="00E416F1"/>
    <w:rsid w:val="00F2350A"/>
    <w:rsid w:val="00F302DA"/>
    <w:rsid w:val="00F62913"/>
    <w:rsid w:val="00FF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FFB87"/>
  <w15:chartTrackingRefBased/>
  <w15:docId w15:val="{515F03BE-5F0F-4A88-B8F8-C24D2101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0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E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40DEB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30FA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1C16C2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C16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16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C16C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C16C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8375B2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375B2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13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EDC"/>
  </w:style>
  <w:style w:type="paragraph" w:styleId="Footer">
    <w:name w:val="footer"/>
    <w:basedOn w:val="Normal"/>
    <w:link w:val="FooterChar"/>
    <w:uiPriority w:val="99"/>
    <w:unhideWhenUsed/>
    <w:rsid w:val="00A13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CC2F562955CF4AAC0FB47340A780CA" ma:contentTypeVersion="17" ma:contentTypeDescription="Create a new document." ma:contentTypeScope="" ma:versionID="835263ee5ebcdd6648a65ed1232181c7">
  <xsd:schema xmlns:xsd="http://www.w3.org/2001/XMLSchema" xmlns:xs="http://www.w3.org/2001/XMLSchema" xmlns:p="http://schemas.microsoft.com/office/2006/metadata/properties" xmlns:ns3="4c4c0d8e-cfda-4943-bf35-861b3983ac11" xmlns:ns4="4e8048c5-d2b5-40e8-a2df-e364f8faccc4" targetNamespace="http://schemas.microsoft.com/office/2006/metadata/properties" ma:root="true" ma:fieldsID="2af94d00312f78498db08429428c1038" ns3:_="" ns4:_="">
    <xsd:import namespace="4c4c0d8e-cfda-4943-bf35-861b3983ac11"/>
    <xsd:import namespace="4e8048c5-d2b5-40e8-a2df-e364f8faccc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c0d8e-cfda-4943-bf35-861b3983ac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048c5-d2b5-40e8-a2df-e364f8facc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8048c5-d2b5-40e8-a2df-e364f8faccc4" xsi:nil="true"/>
  </documentManagement>
</p:properties>
</file>

<file path=customXml/itemProps1.xml><?xml version="1.0" encoding="utf-8"?>
<ds:datastoreItem xmlns:ds="http://schemas.openxmlformats.org/officeDocument/2006/customXml" ds:itemID="{BE4A7D93-8818-49C5-B115-B099EA5340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5C53E8-17B8-48B9-890B-61F02558B8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4c0d8e-cfda-4943-bf35-861b3983ac11"/>
    <ds:schemaRef ds:uri="4e8048c5-d2b5-40e8-a2df-e364f8facc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69595B-5E9F-4921-A31F-7EEE15B8B2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692A70-AA0F-4283-A912-1B8FEAA2359C}">
  <ds:schemaRefs>
    <ds:schemaRef ds:uri="http://schemas.microsoft.com/office/2006/metadata/properties"/>
    <ds:schemaRef ds:uri="http://schemas.microsoft.com/office/infopath/2007/PartnerControls"/>
    <ds:schemaRef ds:uri="4e8048c5-d2b5-40e8-a2df-e364f8facc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1318</Words>
  <Characters>5870</Characters>
  <Application>Microsoft Office Word</Application>
  <DocSecurity>0</DocSecurity>
  <Lines>255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Nameless Combat: Physical Prototype Rule sheet</vt:lpstr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Nameless Combat: Physical Prototype Rule sheet</dc:title>
  <dc:subject/>
  <dc:creator>Bethany Hooper</dc:creator>
  <cp:keywords/>
  <dc:description/>
  <cp:lastModifiedBy>Bethany Hooper</cp:lastModifiedBy>
  <cp:revision>5</cp:revision>
  <cp:lastPrinted>2026-01-23T17:33:00Z</cp:lastPrinted>
  <dcterms:created xsi:type="dcterms:W3CDTF">2026-01-23T17:02:00Z</dcterms:created>
  <dcterms:modified xsi:type="dcterms:W3CDTF">2026-01-23T18:07:00Z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0x01010024CC2F562955CF4AAC0FB47340A780CA</vt:lpwstr>
  </property>
  <property fmtid="{D5CDD505-2E9C-101B-9397-08002B2CF9AE}" pid="3" name="MSIP_Label_a06b1757-be9e-4cae-9dd0-3f502b9c4f57_Enabled">
    <vt:lpwstr>true</vt:lpwstr>
  </property>
  <property fmtid="{D5CDD505-2E9C-101B-9397-08002B2CF9AE}" pid="4" name="MSIP_Label_a06b1757-be9e-4cae-9dd0-3f502b9c4f57_SetDate">
    <vt:lpwstr>2026-01-22T15:06:14Z</vt:lpwstr>
  </property>
  <property fmtid="{D5CDD505-2E9C-101B-9397-08002B2CF9AE}" pid="5" name="MSIP_Label_a06b1757-be9e-4cae-9dd0-3f502b9c4f57_Method">
    <vt:lpwstr>Standard</vt:lpwstr>
  </property>
  <property fmtid="{D5CDD505-2E9C-101B-9397-08002B2CF9AE}" pid="6" name="MSIP_Label_a06b1757-be9e-4cae-9dd0-3f502b9c4f57_Name">
    <vt:lpwstr>Internal</vt:lpwstr>
  </property>
  <property fmtid="{D5CDD505-2E9C-101B-9397-08002B2CF9AE}" pid="7" name="MSIP_Label_a06b1757-be9e-4cae-9dd0-3f502b9c4f57_SiteId">
    <vt:lpwstr>a91bb61f-4251-4711-ab1b-fa2751a2bca5</vt:lpwstr>
  </property>
  <property fmtid="{D5CDD505-2E9C-101B-9397-08002B2CF9AE}" pid="8" name="MSIP_Label_a06b1757-be9e-4cae-9dd0-3f502b9c4f57_ActionId">
    <vt:lpwstr>4f97eb71-64d5-4826-b768-8e659073ee90</vt:lpwstr>
  </property>
  <property fmtid="{D5CDD505-2E9C-101B-9397-08002B2CF9AE}" pid="9" name="MSIP_Label_a06b1757-be9e-4cae-9dd0-3f502b9c4f57_ContentBits">
    <vt:lpwstr>0</vt:lpwstr>
  </property>
  <property fmtid="{D5CDD505-2E9C-101B-9397-08002B2CF9AE}" pid="10" name="MSIP_Label_a06b1757-be9e-4cae-9dd0-3f502b9c4f57_Tag">
    <vt:lpwstr>10, 3, 0, 1</vt:lpwstr>
  </property>
</Properties>
</file>