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Happiness Levels iOS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a splash screen that gives me a motivational 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app to an API that provides a motivational quote when the user loads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use a slider to reflect my happiness 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slider that updates a UI Label, in real time preferably, based on the input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Inspiration from Bullseye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have the option to type a description of why I am feeling happy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an optional textField that if the user inputted something it will show, and if not the app will not crash.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a preview of my happiness levels and if I added notes before they are permanently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a loading page that allows the user to see their input, and will need core data if it is to be saved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Inspiration from Swift Guy’s final 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a webpage that explains what the app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need to develop a simple one-page website in git-hub pages explaining what the app 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recommendations on what I should do to expedite my happiness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needs to be buttons, similar to the color magic app from DevSlopes that allows the user to click on a cell/button and provides tips on if they’re feeling happy they should: x,y,z || if they’re angry, etc, do a,b,c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after I have previewed my log, I want to submit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button, or some type of segue from the preview page to the table view of memories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after I load my experience I want to exit out of the app to save screen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the user logs happiness level, previews it, and approves it, segue to the table view where they can exit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want to review my memories without having to create a new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option on the first page to show memories. Also update the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my data to be saved if I: turn my phone off/close the app,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app to firebase or core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want to see my memories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table view with the following properties: Date! Happiness Level! Description?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developer I need to watch tutorials on core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https://www.udemy.com/course/draft/1012458/learn/lecture/6100772#overview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developer I need to watch a tutorial on table 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