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2929" w14:textId="56FD6B8A" w:rsidR="004C1E24" w:rsidRPr="00FF7717" w:rsidRDefault="004C1E24" w:rsidP="00FF7717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  <w:r w:rsidRPr="004C1E24">
        <w:rPr>
          <w:rFonts w:asciiTheme="minorHAnsi" w:hAnsiTheme="minorHAnsi" w:cstheme="minorHAnsi"/>
          <w:b/>
          <w:bCs/>
          <w:sz w:val="22"/>
          <w:szCs w:val="22"/>
        </w:rPr>
        <w:t>Case M1: Manual Test Cases – Web</w:t>
      </w:r>
      <w:r w:rsidR="00FF7717" w:rsidRPr="00FF7717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FF7717" w:rsidRPr="00FF7717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</w:rPr>
        <w:t>Functional Test Cases For Facebook Login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>:</w:t>
      </w:r>
    </w:p>
    <w:p w14:paraId="6D6639C0" w14:textId="653AE545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the integration with Fb works fine with existing fb </w:t>
      </w:r>
      <w:proofErr w:type="gramStart"/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users</w:t>
      </w:r>
      <w:proofErr w:type="gramEnd"/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 login.</w:t>
      </w:r>
    </w:p>
    <w:p w14:paraId="30122A62" w14:textId="288332BE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the integration with Fb works fine when there is no user login.</w:t>
      </w:r>
    </w:p>
    <w:p w14:paraId="4C3E591F" w14:textId="5842691C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 when the fb app is not installed.</w:t>
      </w:r>
    </w:p>
    <w:p w14:paraId="06C74C10" w14:textId="34CBAEDF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 when the pop-up is blocked</w:t>
      </w:r>
    </w:p>
    <w:p w14:paraId="4FCFFBDC" w14:textId="7E4D90AD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valid email id and valid password.</w:t>
      </w:r>
    </w:p>
    <w:p w14:paraId="78FE0B53" w14:textId="1AAB8F19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valid email id and</w:t>
      </w:r>
    </w:p>
    <w:p w14:paraId="45055847" w14:textId="2BE09587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invalid email id and valid password.</w:t>
      </w:r>
    </w:p>
    <w:p w14:paraId="79186FA2" w14:textId="4AE2D7E3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invalid email id and invalid password.</w:t>
      </w:r>
    </w:p>
    <w:p w14:paraId="397FA3DF" w14:textId="1D509DDD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blank email id and password.</w:t>
      </w:r>
    </w:p>
    <w:p w14:paraId="70BE6BF7" w14:textId="76F74F3F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blank email id and valid password.</w:t>
      </w:r>
    </w:p>
    <w:p w14:paraId="5440C749" w14:textId="31FC8074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valid email id and blank password.</w:t>
      </w:r>
    </w:p>
    <w:p w14:paraId="542A0C5E" w14:textId="19E192AE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valid phone number and valid password.</w:t>
      </w:r>
    </w:p>
    <w:p w14:paraId="6C294B9C" w14:textId="04278EDC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invalid phone number and valid password.</w:t>
      </w:r>
    </w:p>
    <w:p w14:paraId="07469B3B" w14:textId="2D5B1C50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valid phone number and invalid password.</w:t>
      </w:r>
    </w:p>
    <w:p w14:paraId="3ABDEE24" w14:textId="62B05D52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login functionality with blank phone number and valid password.</w:t>
      </w:r>
    </w:p>
    <w:p w14:paraId="2365AE67" w14:textId="425B7101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length of email address and password field.</w:t>
      </w:r>
    </w:p>
    <w:p w14:paraId="0EE0584C" w14:textId="4A0BBE49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is the error message display when any field is left blank.</w:t>
      </w:r>
    </w:p>
    <w:p w14:paraId="4FA81BE6" w14:textId="0939821E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Tab key functionality on the Login page.</w:t>
      </w:r>
    </w:p>
    <w:p w14:paraId="7F431A8C" w14:textId="2F88694E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remember me checkbox functionality</w:t>
      </w:r>
    </w:p>
    <w:p w14:paraId="5B5A49B4" w14:textId="31BB0D1F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the forgotten Password functionality.</w:t>
      </w:r>
    </w:p>
    <w:p w14:paraId="3A48C560" w14:textId="34851060" w:rsidR="004C1E24" w:rsidRPr="00FF7717" w:rsidRDefault="004C1E24" w:rsidP="004C1E2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52830"/>
          <w:sz w:val="22"/>
          <w:szCs w:val="22"/>
        </w:rPr>
        <w:t>is the correct error message is displing for the invalid inputs.</w:t>
      </w:r>
    </w:p>
    <w:p w14:paraId="41B94E39" w14:textId="5140F3A6" w:rsidR="004C1E24" w:rsidRPr="00FF7717" w:rsidRDefault="004C1E24" w:rsidP="004C1E24">
      <w:pPr>
        <w:pStyle w:val="NormalWeb"/>
        <w:shd w:val="clear" w:color="auto" w:fill="FFFFFF"/>
        <w:spacing w:before="150" w:beforeAutospacing="0" w:after="225" w:afterAutospacing="0"/>
        <w:ind w:right="75"/>
        <w:jc w:val="both"/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</w:pP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</w:rPr>
        <w:t>Functional Test Cases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 For Guest Checkout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>:</w:t>
      </w:r>
    </w:p>
    <w:p w14:paraId="6A53FB52" w14:textId="7A7B1772" w:rsidR="004C1E24" w:rsidRPr="004C1E24" w:rsidRDefault="004C1E24" w:rsidP="00FF7717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the add to cart button is clickable or </w:t>
      </w:r>
      <w:proofErr w:type="gramStart"/>
      <w:r w:rsidRPr="004C1E24">
        <w:rPr>
          <w:rFonts w:asciiTheme="minorHAnsi" w:hAnsiTheme="minorHAnsi" w:cstheme="minorHAnsi"/>
          <w:color w:val="252830"/>
          <w:sz w:val="22"/>
          <w:szCs w:val="22"/>
        </w:rPr>
        <w:t>not.</w:t>
      </w: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proofErr w:type="gramEnd"/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whether the user is allowed to add products to the cart or not.</w:t>
      </w:r>
    </w:p>
    <w:p w14:paraId="32DD64C3" w14:textId="1BF4F91E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after </w:t>
      </w:r>
      <w:proofErr w:type="gramStart"/>
      <w:r w:rsidRPr="004C1E24">
        <w:rPr>
          <w:rFonts w:asciiTheme="minorHAnsi" w:hAnsiTheme="minorHAnsi" w:cstheme="minorHAnsi"/>
          <w:color w:val="252830"/>
          <w:sz w:val="22"/>
          <w:szCs w:val="22"/>
        </w:rPr>
        <w:t>Adding</w:t>
      </w:r>
      <w:proofErr w:type="gramEnd"/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one item to the cart and verify.</w:t>
      </w:r>
    </w:p>
    <w:p w14:paraId="726F5CDC" w14:textId="1462FA82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on adding the new products into the cart and whether the count is increasing or not.</w:t>
      </w:r>
    </w:p>
    <w:p w14:paraId="354A63D3" w14:textId="55CCB862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when the same item is added multiple times to the cart.</w:t>
      </w:r>
    </w:p>
    <w:p w14:paraId="01E471E5" w14:textId="54569A3B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success message is displayed or not when a product is added to the cart successfully.</w:t>
      </w:r>
    </w:p>
    <w:p w14:paraId="33F2024F" w14:textId="3870E048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that the added item is displayed in the cart.</w:t>
      </w:r>
    </w:p>
    <w:p w14:paraId="664F594E" w14:textId="3BDE3518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the product QTY field when the product is out of stock.</w:t>
      </w:r>
    </w:p>
    <w:p w14:paraId="0D21F68E" w14:textId="77C34799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that the user is able to add any or all products to his wishlist by clicking on the wishlist link.</w:t>
      </w:r>
    </w:p>
    <w:p w14:paraId="6AFC6AAB" w14:textId="759491D6" w:rsidR="004C1E24" w:rsidRPr="004C1E24" w:rsidRDefault="004C1E24" w:rsidP="004C1E2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after removing all items in the cart.</w:t>
      </w:r>
    </w:p>
    <w:p w14:paraId="4623358B" w14:textId="69CF24B2" w:rsidR="00FF7717" w:rsidRPr="00FF7717" w:rsidRDefault="004C1E24" w:rsidP="00FF7717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320" w:right="75"/>
        <w:rPr>
          <w:rFonts w:asciiTheme="minorHAnsi" w:hAnsiTheme="minorHAnsi" w:cstheme="minorHAnsi"/>
          <w:color w:val="252830"/>
          <w:sz w:val="22"/>
          <w:szCs w:val="22"/>
        </w:rPr>
      </w:pPr>
      <w:r w:rsidRPr="00FF7717">
        <w:rPr>
          <w:rFonts w:asciiTheme="minorHAnsi" w:hAnsiTheme="minorHAnsi" w:cstheme="minorHAnsi"/>
          <w:color w:val="252830"/>
          <w:sz w:val="22"/>
          <w:szCs w:val="22"/>
          <w:lang w:val="en-US"/>
        </w:rPr>
        <w:t>Verify</w:t>
      </w:r>
      <w:r w:rsidRPr="004C1E24">
        <w:rPr>
          <w:rFonts w:asciiTheme="minorHAnsi" w:hAnsiTheme="minorHAnsi" w:cstheme="minorHAnsi"/>
          <w:color w:val="252830"/>
          <w:sz w:val="22"/>
          <w:szCs w:val="22"/>
        </w:rPr>
        <w:t xml:space="preserve"> that the user is able to mark his order as a gift.</w:t>
      </w:r>
    </w:p>
    <w:p w14:paraId="16042E56" w14:textId="28DE2BFC" w:rsidR="00FF7717" w:rsidRPr="00FF7717" w:rsidRDefault="00FF7717" w:rsidP="00FF7717">
      <w:pPr>
        <w:pStyle w:val="NormalWeb"/>
        <w:shd w:val="clear" w:color="auto" w:fill="FFFFFF"/>
        <w:spacing w:before="150" w:beforeAutospacing="0" w:after="225" w:afterAutospacing="0"/>
        <w:ind w:right="75"/>
        <w:jc w:val="both"/>
        <w:rPr>
          <w:rFonts w:asciiTheme="minorHAnsi" w:hAnsiTheme="minorHAnsi" w:cstheme="minorHAnsi"/>
          <w:b/>
          <w:bCs/>
          <w:color w:val="252830"/>
          <w:sz w:val="22"/>
          <w:szCs w:val="22"/>
          <w:lang w:val="en-US"/>
        </w:rPr>
      </w:pP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</w:rPr>
        <w:t>Functional Test Cases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 For 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>Wish List:</w:t>
      </w:r>
    </w:p>
    <w:p w14:paraId="45928D1D" w14:textId="77777777" w:rsidR="00FF7717" w:rsidRPr="00FF7717" w:rsidRDefault="00FF7717" w:rsidP="00FF771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added product is present on the wishlist page.</w:t>
      </w:r>
    </w:p>
    <w:p w14:paraId="223C6E39" w14:textId="00867B63" w:rsidR="00FF7717" w:rsidRPr="00FF7717" w:rsidRDefault="00FF7717" w:rsidP="00FF771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Update of the wishlist is working correctly.</w:t>
      </w:r>
    </w:p>
    <w:p w14:paraId="035D4EA3" w14:textId="010B220A" w:rsidR="00FF7717" w:rsidRPr="00FF7717" w:rsidRDefault="00FF7717" w:rsidP="00FF771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the Share wishlist functionality.</w:t>
      </w:r>
    </w:p>
    <w:p w14:paraId="2D9E7318" w14:textId="6B06AEA5" w:rsidR="00FF7717" w:rsidRDefault="00FF7717" w:rsidP="00FF771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user is able to Add products to Cart from wishlist page.</w:t>
      </w:r>
    </w:p>
    <w:p w14:paraId="6E42C88E" w14:textId="77777777" w:rsidR="00966D9A" w:rsidRPr="00FF7717" w:rsidRDefault="00966D9A" w:rsidP="00966D9A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</w:p>
    <w:p w14:paraId="74225E17" w14:textId="20C48414" w:rsidR="00FF7717" w:rsidRPr="00FF7717" w:rsidRDefault="00FF7717" w:rsidP="00FF7717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</w:rPr>
        <w:lastRenderedPageBreak/>
        <w:t>Functional Test Cases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 For 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>P</w:t>
      </w:r>
      <w:r w:rsidRPr="00FF7717">
        <w:rPr>
          <w:rFonts w:asciiTheme="minorHAnsi" w:hAnsiTheme="minorHAnsi" w:cstheme="minorHAnsi"/>
          <w:sz w:val="22"/>
          <w:szCs w:val="22"/>
        </w:rPr>
        <w:t xml:space="preserve">roduct Detail Page </w:t>
      </w:r>
      <w:r w:rsidRPr="00FF7717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5FFDE575" w14:textId="6FECB29B" w:rsidR="00FF7717" w:rsidRPr="00FF7717" w:rsidRDefault="00FF7717" w:rsidP="00FF771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Actual product details with expected product details.</w:t>
      </w:r>
    </w:p>
    <w:p w14:paraId="2A58AD92" w14:textId="77777777" w:rsidR="00FF7717" w:rsidRPr="00FF7717" w:rsidRDefault="00FF7717" w:rsidP="00FF771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Add to cart should work properly.</w:t>
      </w:r>
    </w:p>
    <w:p w14:paraId="27077B61" w14:textId="00392F68" w:rsidR="00FF7717" w:rsidRPr="00FF7717" w:rsidRDefault="00FF7717" w:rsidP="00FF771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user is able to add products in the wish list.</w:t>
      </w:r>
    </w:p>
    <w:p w14:paraId="6514FAB3" w14:textId="1C5C06B2" w:rsidR="00FF7717" w:rsidRPr="00FF7717" w:rsidRDefault="00FF7717" w:rsidP="00FF771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complete description of Product including images is shown properly.</w:t>
      </w:r>
    </w:p>
    <w:p w14:paraId="70E28349" w14:textId="027C4828" w:rsidR="00FF7717" w:rsidRPr="00FF7717" w:rsidRDefault="00FF7717" w:rsidP="00FF771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option to check the availability of product is present.</w:t>
      </w:r>
    </w:p>
    <w:p w14:paraId="3CD374B1" w14:textId="21A1CBB1" w:rsidR="00FF7717" w:rsidRPr="00FF7717" w:rsidRDefault="00FF7717" w:rsidP="00FF771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Verify that user can rate, review the product.</w:t>
      </w:r>
    </w:p>
    <w:p w14:paraId="15C772C7" w14:textId="6DF690C7" w:rsidR="00966D9A" w:rsidRPr="00FF7717" w:rsidRDefault="00FF7717" w:rsidP="00966D9A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</w:rPr>
        <w:t>Functional Test Cases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 For</w:t>
      </w:r>
      <w:r w:rsidRPr="00FF7717">
        <w:rPr>
          <w:rStyle w:val="Strong"/>
          <w:rFonts w:asciiTheme="minorHAnsi" w:hAnsiTheme="minorHAnsi" w:cstheme="minorHAnsi"/>
          <w:color w:val="252830"/>
          <w:sz w:val="22"/>
          <w:szCs w:val="22"/>
          <w:lang w:val="en-US"/>
        </w:rPr>
        <w:t xml:space="preserve"> User Registration</w:t>
      </w:r>
      <w:r w:rsidRPr="00FF7717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1F8B0B92" w14:textId="5F8BD1DF" w:rsidR="00966D9A" w:rsidRPr="00FF7717" w:rsidRDefault="00966D9A" w:rsidP="00966D9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966D9A">
        <w:rPr>
          <w:rFonts w:asciiTheme="minorHAnsi" w:hAnsiTheme="minorHAnsi" w:cstheme="minorHAnsi"/>
          <w:color w:val="282829"/>
          <w:sz w:val="22"/>
          <w:szCs w:val="22"/>
        </w:rPr>
        <w:t>Verify that all the specified fields are present on the registration page.</w:t>
      </w:r>
    </w:p>
    <w:p w14:paraId="1C14A6D2" w14:textId="77777777" w:rsidR="00966D9A" w:rsidRDefault="00966D9A" w:rsidP="00966D9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</w:t>
      </w:r>
      <w:r w:rsidRPr="00966D9A">
        <w:rPr>
          <w:rFonts w:asciiTheme="minorHAnsi" w:hAnsiTheme="minorHAnsi" w:cstheme="minorHAnsi"/>
          <w:color w:val="282829"/>
          <w:sz w:val="22"/>
          <w:szCs w:val="22"/>
        </w:rPr>
        <w:t>erify that the required/mandatory fields are marked with * against the field.</w:t>
      </w:r>
    </w:p>
    <w:p w14:paraId="1C68D040" w14:textId="410947CF" w:rsidR="00966D9A" w:rsidRPr="00966D9A" w:rsidRDefault="00966D9A" w:rsidP="00966D9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03030"/>
          <w:sz w:val="22"/>
          <w:szCs w:val="22"/>
        </w:rPr>
      </w:pPr>
      <w:r w:rsidRPr="00FF7717">
        <w:rPr>
          <w:rFonts w:asciiTheme="minorHAnsi" w:hAnsiTheme="minorHAnsi" w:cstheme="minorHAnsi"/>
          <w:color w:val="303030"/>
          <w:sz w:val="22"/>
          <w:szCs w:val="22"/>
        </w:rPr>
        <w:t>V</w:t>
      </w:r>
      <w:r w:rsidRPr="00966D9A">
        <w:rPr>
          <w:rFonts w:asciiTheme="minorHAnsi" w:hAnsiTheme="minorHAnsi" w:cstheme="minorHAnsi"/>
          <w:color w:val="282829"/>
          <w:sz w:val="22"/>
          <w:szCs w:val="22"/>
        </w:rPr>
        <w:t>erify that for better user interface dropdowns, radio buttons and checkboxes, etc fields are displayed wherever possible instead of just text boxes.</w:t>
      </w:r>
    </w:p>
    <w:p w14:paraId="39F5B4FD" w14:textId="3EE14150" w:rsidR="00966D9A" w:rsidRDefault="00966D9A" w:rsidP="00966D9A">
      <w:pPr>
        <w:pStyle w:val="ListParagraph"/>
        <w:numPr>
          <w:ilvl w:val="0"/>
          <w:numId w:val="17"/>
        </w:numPr>
        <w:shd w:val="clear" w:color="auto" w:fill="FFFFFF"/>
        <w:spacing w:after="270"/>
        <w:rPr>
          <w:rFonts w:asciiTheme="minorHAnsi" w:hAnsiTheme="minorHAnsi" w:cstheme="minorHAnsi"/>
          <w:color w:val="282829"/>
          <w:sz w:val="22"/>
          <w:szCs w:val="22"/>
        </w:rPr>
      </w:pPr>
      <w:r w:rsidRPr="00966D9A">
        <w:rPr>
          <w:rFonts w:asciiTheme="minorHAnsi" w:hAnsiTheme="minorHAnsi" w:cstheme="minorHAnsi"/>
          <w:color w:val="282829"/>
          <w:sz w:val="22"/>
          <w:szCs w:val="22"/>
        </w:rPr>
        <w:t>Verify the page has both submit and cancel/reset buttons at the end.</w:t>
      </w:r>
    </w:p>
    <w:p w14:paraId="74C0970B" w14:textId="77777777" w:rsidR="00966D9A" w:rsidRPr="00966D9A" w:rsidRDefault="00966D9A" w:rsidP="00966D9A">
      <w:pPr>
        <w:pStyle w:val="ListParagraph"/>
        <w:numPr>
          <w:ilvl w:val="0"/>
          <w:numId w:val="17"/>
        </w:numPr>
        <w:shd w:val="clear" w:color="auto" w:fill="FFFFFF"/>
        <w:spacing w:after="270"/>
        <w:rPr>
          <w:rFonts w:asciiTheme="minorHAnsi" w:hAnsiTheme="minorHAnsi" w:cstheme="minorHAnsi"/>
          <w:color w:val="282829"/>
          <w:sz w:val="22"/>
          <w:szCs w:val="22"/>
        </w:rPr>
      </w:pPr>
      <w:r w:rsidRPr="00966D9A">
        <w:rPr>
          <w:rFonts w:asciiTheme="minorHAnsi" w:hAnsiTheme="minorHAnsi" w:cstheme="minorHAnsi"/>
          <w:color w:val="282829"/>
          <w:sz w:val="22"/>
          <w:szCs w:val="22"/>
        </w:rPr>
        <w:t>Verify that clicking submits button after entering all the required fields, submits the data to the server.</w:t>
      </w:r>
    </w:p>
    <w:p w14:paraId="74DA5D74" w14:textId="77777777" w:rsidR="00966D9A" w:rsidRPr="00966D9A" w:rsidRDefault="00966D9A" w:rsidP="00966D9A">
      <w:pPr>
        <w:pStyle w:val="ListParagraph"/>
        <w:numPr>
          <w:ilvl w:val="0"/>
          <w:numId w:val="17"/>
        </w:numPr>
        <w:shd w:val="clear" w:color="auto" w:fill="FFFFFF"/>
        <w:spacing w:after="270"/>
        <w:rPr>
          <w:rFonts w:asciiTheme="minorHAnsi" w:hAnsiTheme="minorHAnsi" w:cstheme="minorHAnsi"/>
          <w:color w:val="282829"/>
          <w:sz w:val="22"/>
          <w:szCs w:val="22"/>
        </w:rPr>
      </w:pPr>
      <w:r w:rsidRPr="00966D9A">
        <w:rPr>
          <w:rFonts w:asciiTheme="minorHAnsi" w:hAnsiTheme="minorHAnsi" w:cstheme="minorHAnsi"/>
          <w:color w:val="282829"/>
          <w:sz w:val="22"/>
          <w:szCs w:val="22"/>
        </w:rPr>
        <w:t>Verify that clicking submits button after entering all the required fields, submits the data to the server.</w:t>
      </w:r>
    </w:p>
    <w:p w14:paraId="4BF524EE" w14:textId="77777777" w:rsidR="00966D9A" w:rsidRDefault="00966D9A" w:rsidP="00966D9A">
      <w:pPr>
        <w:pStyle w:val="ListParagraph"/>
        <w:numPr>
          <w:ilvl w:val="0"/>
          <w:numId w:val="17"/>
        </w:numPr>
        <w:shd w:val="clear" w:color="auto" w:fill="FFFFFF"/>
        <w:spacing w:after="270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82829"/>
          <w:sz w:val="22"/>
          <w:szCs w:val="22"/>
        </w:rPr>
        <w:t>that clicking the cancel/reset button after entering all the required fields, cancels the submit request, and reset all the fields.</w:t>
      </w:r>
    </w:p>
    <w:p w14:paraId="46566738" w14:textId="37BC4022" w:rsidR="00966D9A" w:rsidRPr="00966D9A" w:rsidRDefault="00966D9A" w:rsidP="00966D9A">
      <w:pPr>
        <w:pStyle w:val="ListParagraph"/>
        <w:numPr>
          <w:ilvl w:val="0"/>
          <w:numId w:val="17"/>
        </w:numPr>
        <w:shd w:val="clear" w:color="auto" w:fill="FFFFFF"/>
        <w:spacing w:after="270"/>
        <w:rPr>
          <w:rFonts w:asciiTheme="minorHAnsi" w:hAnsiTheme="minorHAnsi" w:cstheme="minorHAnsi"/>
          <w:color w:val="282829"/>
          <w:sz w:val="22"/>
          <w:szCs w:val="22"/>
        </w:rPr>
      </w:pPr>
      <w:r w:rsidRPr="00966D9A">
        <w:rPr>
          <w:rFonts w:asciiTheme="minorHAnsi" w:hAnsiTheme="minorHAnsi" w:cstheme="minorHAnsi"/>
          <w:color w:val="282829"/>
          <w:sz w:val="22"/>
          <w:szCs w:val="22"/>
          <w:lang w:val="en-US"/>
        </w:rPr>
        <w:t xml:space="preserve">Verify </w:t>
      </w:r>
      <w:r w:rsidRPr="00966D9A">
        <w:rPr>
          <w:rFonts w:asciiTheme="minorHAnsi" w:hAnsiTheme="minorHAnsi" w:cstheme="minorHAnsi"/>
          <w:color w:val="282829"/>
          <w:sz w:val="22"/>
          <w:szCs w:val="22"/>
        </w:rPr>
        <w:t>that whenever possible validation should take place at the client-side.</w:t>
      </w:r>
    </w:p>
    <w:p w14:paraId="4CA0225C" w14:textId="44AF133A" w:rsidR="00476301" w:rsidRPr="00FF7717" w:rsidRDefault="00966D9A" w:rsidP="00966D9A">
      <w:pPr>
        <w:pStyle w:val="ListParagraph"/>
        <w:numPr>
          <w:ilvl w:val="0"/>
          <w:numId w:val="17"/>
        </w:numPr>
        <w:shd w:val="clear" w:color="auto" w:fill="FFFFFF"/>
        <w:spacing w:after="27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282829"/>
          <w:sz w:val="22"/>
          <w:szCs w:val="22"/>
          <w:lang w:val="en-US"/>
        </w:rPr>
        <w:t xml:space="preserve">Verify </w:t>
      </w:r>
      <w:r w:rsidRPr="00FF7717">
        <w:rPr>
          <w:rFonts w:asciiTheme="minorHAnsi" w:hAnsiTheme="minorHAnsi" w:cstheme="minorHAnsi"/>
          <w:color w:val="282829"/>
          <w:sz w:val="22"/>
          <w:szCs w:val="22"/>
        </w:rPr>
        <w:t>that not filling the optional fields and clicking the submit button will still send data</w:t>
      </w:r>
      <w:r>
        <w:rPr>
          <w:rFonts w:asciiTheme="minorHAnsi" w:hAnsiTheme="minorHAnsi" w:cstheme="minorHAnsi"/>
          <w:color w:val="282829"/>
          <w:sz w:val="22"/>
          <w:szCs w:val="22"/>
          <w:lang w:val="en-US"/>
        </w:rPr>
        <w:t>.</w:t>
      </w:r>
    </w:p>
    <w:sectPr w:rsidR="00476301" w:rsidRPr="00FF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593"/>
    <w:multiLevelType w:val="multilevel"/>
    <w:tmpl w:val="A4F02B04"/>
    <w:lvl w:ilvl="0">
      <w:numFmt w:val="bullet"/>
      <w:lvlText w:val="•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entative="1"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E365A32"/>
    <w:multiLevelType w:val="hybridMultilevel"/>
    <w:tmpl w:val="FEDC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192"/>
    <w:multiLevelType w:val="multilevel"/>
    <w:tmpl w:val="A4F02B04"/>
    <w:lvl w:ilvl="0">
      <w:numFmt w:val="bullet"/>
      <w:lvlText w:val="•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entative="1"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B275395"/>
    <w:multiLevelType w:val="multilevel"/>
    <w:tmpl w:val="88F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90F16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D2679"/>
    <w:multiLevelType w:val="multilevel"/>
    <w:tmpl w:val="A4F02B04"/>
    <w:lvl w:ilvl="0">
      <w:numFmt w:val="bullet"/>
      <w:lvlText w:val="•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entative="1"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1B979F5"/>
    <w:multiLevelType w:val="hybridMultilevel"/>
    <w:tmpl w:val="D9123AB8"/>
    <w:lvl w:ilvl="0" w:tplc="B1A82C3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F38ED"/>
    <w:multiLevelType w:val="multilevel"/>
    <w:tmpl w:val="4382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A3ADF"/>
    <w:multiLevelType w:val="multilevel"/>
    <w:tmpl w:val="905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053BA"/>
    <w:multiLevelType w:val="hybridMultilevel"/>
    <w:tmpl w:val="799484F6"/>
    <w:lvl w:ilvl="0" w:tplc="691CEF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F370E"/>
    <w:multiLevelType w:val="multilevel"/>
    <w:tmpl w:val="87BA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80F23"/>
    <w:multiLevelType w:val="hybridMultilevel"/>
    <w:tmpl w:val="F9A6EFA4"/>
    <w:lvl w:ilvl="0" w:tplc="EB92CE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06A"/>
    <w:multiLevelType w:val="multilevel"/>
    <w:tmpl w:val="C772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A622A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A182E"/>
    <w:multiLevelType w:val="multilevel"/>
    <w:tmpl w:val="9488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FD748F"/>
    <w:multiLevelType w:val="multilevel"/>
    <w:tmpl w:val="A4F02B04"/>
    <w:lvl w:ilvl="0">
      <w:numFmt w:val="bullet"/>
      <w:lvlText w:val="•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entative="1"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CCD6ADD"/>
    <w:multiLevelType w:val="multilevel"/>
    <w:tmpl w:val="E21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C4FF3"/>
    <w:multiLevelType w:val="hybridMultilevel"/>
    <w:tmpl w:val="4E0A35AC"/>
    <w:lvl w:ilvl="0" w:tplc="B1A82C3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35007"/>
    <w:multiLevelType w:val="multilevel"/>
    <w:tmpl w:val="AD4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F28F7"/>
    <w:multiLevelType w:val="hybridMultilevel"/>
    <w:tmpl w:val="8AD4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0769">
    <w:abstractNumId w:val="18"/>
  </w:num>
  <w:num w:numId="2" w16cid:durableId="931209628">
    <w:abstractNumId w:val="13"/>
  </w:num>
  <w:num w:numId="3" w16cid:durableId="1995529191">
    <w:abstractNumId w:val="19"/>
  </w:num>
  <w:num w:numId="4" w16cid:durableId="63336577">
    <w:abstractNumId w:val="14"/>
  </w:num>
  <w:num w:numId="5" w16cid:durableId="945310274">
    <w:abstractNumId w:val="1"/>
  </w:num>
  <w:num w:numId="6" w16cid:durableId="1343585457">
    <w:abstractNumId w:val="6"/>
  </w:num>
  <w:num w:numId="7" w16cid:durableId="365838472">
    <w:abstractNumId w:val="17"/>
  </w:num>
  <w:num w:numId="8" w16cid:durableId="1495031036">
    <w:abstractNumId w:val="11"/>
  </w:num>
  <w:num w:numId="9" w16cid:durableId="1680421581">
    <w:abstractNumId w:val="4"/>
  </w:num>
  <w:num w:numId="10" w16cid:durableId="1687244225">
    <w:abstractNumId w:val="10"/>
  </w:num>
  <w:num w:numId="11" w16cid:durableId="837768379">
    <w:abstractNumId w:val="9"/>
  </w:num>
  <w:num w:numId="12" w16cid:durableId="308092758">
    <w:abstractNumId w:val="12"/>
  </w:num>
  <w:num w:numId="13" w16cid:durableId="1958101284">
    <w:abstractNumId w:val="3"/>
  </w:num>
  <w:num w:numId="14" w16cid:durableId="277104968">
    <w:abstractNumId w:val="16"/>
  </w:num>
  <w:num w:numId="15" w16cid:durableId="1787046589">
    <w:abstractNumId w:val="7"/>
  </w:num>
  <w:num w:numId="16" w16cid:durableId="643581367">
    <w:abstractNumId w:val="2"/>
  </w:num>
  <w:num w:numId="17" w16cid:durableId="1765106946">
    <w:abstractNumId w:val="5"/>
  </w:num>
  <w:num w:numId="18" w16cid:durableId="55714499">
    <w:abstractNumId w:val="8"/>
  </w:num>
  <w:num w:numId="19" w16cid:durableId="1299842706">
    <w:abstractNumId w:val="15"/>
  </w:num>
  <w:num w:numId="20" w16cid:durableId="23167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BC"/>
    <w:rsid w:val="001B5BF2"/>
    <w:rsid w:val="002738BC"/>
    <w:rsid w:val="003E4419"/>
    <w:rsid w:val="00476301"/>
    <w:rsid w:val="004C1E24"/>
    <w:rsid w:val="00902273"/>
    <w:rsid w:val="00966D9A"/>
    <w:rsid w:val="00D41502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00BC5"/>
  <w15:chartTrackingRefBased/>
  <w15:docId w15:val="{E2A0D201-F25D-F842-BE0B-6CF2847F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1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8B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3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Zubair Alam</dc:creator>
  <cp:keywords/>
  <dc:description/>
  <cp:lastModifiedBy>Syed Muhammad Zubair Alam</cp:lastModifiedBy>
  <cp:revision>2</cp:revision>
  <dcterms:created xsi:type="dcterms:W3CDTF">2022-06-02T01:20:00Z</dcterms:created>
  <dcterms:modified xsi:type="dcterms:W3CDTF">2022-06-02T01:20:00Z</dcterms:modified>
</cp:coreProperties>
</file>