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BB63" w14:textId="77777777" w:rsidR="00476301" w:rsidRPr="00476301" w:rsidRDefault="00476301" w:rsidP="004763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3.2 What information will be provided if a bug is found during manual testing, how you make sure tester has reported the required information?</w:t>
      </w:r>
    </w:p>
    <w:p w14:paraId="48CB9A28" w14:textId="5BB11835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br/>
      </w:r>
      <w:r w:rsidRPr="00476301">
        <w:rPr>
          <w:rFonts w:asciiTheme="minorHAnsi" w:hAnsiTheme="minorHAnsi" w:cstheme="minorHAnsi"/>
          <w:sz w:val="22"/>
          <w:szCs w:val="22"/>
          <w:lang w:val="en-US"/>
        </w:rPr>
        <w:t>Ans: Following are the field that will be required for the reported bug:</w:t>
      </w:r>
      <w:r w:rsidRPr="00476301">
        <w:rPr>
          <w:rFonts w:asciiTheme="minorHAnsi" w:hAnsiTheme="minorHAnsi" w:cstheme="minorHAnsi"/>
          <w:sz w:val="22"/>
          <w:szCs w:val="22"/>
        </w:rPr>
        <w:br/>
      </w:r>
    </w:p>
    <w:p w14:paraId="45E5DE87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Title/Bug ID.</w:t>
      </w:r>
    </w:p>
    <w:p w14:paraId="1E96AD66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summary </w:t>
      </w:r>
    </w:p>
    <w:p w14:paraId="1586D90E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component</w:t>
      </w:r>
    </w:p>
    <w:p w14:paraId="7141ADFF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description</w:t>
      </w:r>
    </w:p>
    <w:p w14:paraId="7FBD0D83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Steps to reproduce a Bug.</w:t>
      </w:r>
    </w:p>
    <w:p w14:paraId="12BC60CA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Environment.</w:t>
      </w:r>
    </w:p>
    <w:p w14:paraId="5FD9E525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Attachments</w:t>
      </w:r>
    </w:p>
    <w:p w14:paraId="4538AC62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Severity/Priority.</w:t>
      </w:r>
    </w:p>
    <w:p w14:paraId="2A3A13AE" w14:textId="77777777" w:rsidR="00476301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Expected Result.</w:t>
      </w:r>
    </w:p>
    <w:p w14:paraId="6807A4DE" w14:textId="5A7F3FB2" w:rsidR="00D41502" w:rsidRPr="00476301" w:rsidRDefault="00476301" w:rsidP="004763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</w:rPr>
        <w:t>Actual Result.</w:t>
      </w:r>
    </w:p>
    <w:p w14:paraId="5EBB74D1" w14:textId="587D5801" w:rsidR="00476301" w:rsidRPr="00476301" w:rsidRDefault="00476301" w:rsidP="0047630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734BA93" w14:textId="1828E86F" w:rsidR="00476301" w:rsidRPr="00476301" w:rsidRDefault="00476301" w:rsidP="0047630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47630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Example: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476301">
        <w:rPr>
          <w:rFonts w:asciiTheme="minorHAnsi" w:hAnsiTheme="minorHAnsi" w:cstheme="minorHAnsi"/>
          <w:sz w:val="22"/>
          <w:szCs w:val="22"/>
        </w:rPr>
        <w:t>Bugs Description: (UI automation)</w:t>
      </w:r>
    </w:p>
    <w:p w14:paraId="7CE663E1" w14:textId="77777777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</w:p>
    <w:p w14:paraId="2D929DB5" w14:textId="6F212B03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Title: </w:t>
      </w:r>
      <w:r w:rsidRPr="00476301">
        <w:rPr>
          <w:rFonts w:asciiTheme="minorHAnsi" w:hAnsiTheme="minorHAnsi" w:cstheme="minorHAnsi"/>
          <w:sz w:val="22"/>
          <w:szCs w:val="22"/>
        </w:rPr>
        <w:t>When placing an order, the customer should not be able to enter alphabets or special characters in the credit card field</w:t>
      </w:r>
    </w:p>
    <w:p w14:paraId="6CB9030A" w14:textId="667C06FA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476301">
        <w:rPr>
          <w:rFonts w:asciiTheme="minorHAnsi" w:hAnsiTheme="minorHAnsi" w:cstheme="minorHAnsi"/>
          <w:sz w:val="22"/>
          <w:szCs w:val="22"/>
        </w:rPr>
        <w:t xml:space="preserve">Steps to Reproduce: </w:t>
      </w:r>
    </w:p>
    <w:p w14:paraId="10B6921E" w14:textId="77777777" w:rsidR="00476301" w:rsidRPr="00476301" w:rsidRDefault="00476301" w:rsidP="00476301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Open Blazemeter.com</w:t>
      </w:r>
    </w:p>
    <w:p w14:paraId="47104990" w14:textId="77777777" w:rsidR="00476301" w:rsidRPr="00476301" w:rsidRDefault="00476301" w:rsidP="00476301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Add any item to cart</w:t>
      </w:r>
    </w:p>
    <w:p w14:paraId="56E2E9C9" w14:textId="77777777" w:rsidR="00476301" w:rsidRPr="00476301" w:rsidRDefault="00476301" w:rsidP="00476301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Go to the cart tab</w:t>
      </w:r>
    </w:p>
    <w:p w14:paraId="5A2FA101" w14:textId="77777777" w:rsidR="00476301" w:rsidRPr="00476301" w:rsidRDefault="00476301" w:rsidP="00476301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Click the place order button</w:t>
      </w:r>
    </w:p>
    <w:p w14:paraId="70408D29" w14:textId="77777777" w:rsidR="00476301" w:rsidRPr="00476301" w:rsidRDefault="00476301" w:rsidP="00476301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In the credit card field, enter alphabets or special characters</w:t>
      </w:r>
    </w:p>
    <w:p w14:paraId="77744A03" w14:textId="77777777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 xml:space="preserve">Actual:  Alphabets and special characters can be entered in the credit card field </w:t>
      </w:r>
    </w:p>
    <w:p w14:paraId="4348597D" w14:textId="77777777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Expected:  Alphabets and special characters shouldn't be allowed in this field</w:t>
      </w:r>
    </w:p>
    <w:p w14:paraId="499DE8C0" w14:textId="77777777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Severity: Medium</w:t>
      </w:r>
    </w:p>
    <w:p w14:paraId="49F6ED82" w14:textId="77777777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Test Data:  abc!@</w:t>
      </w:r>
    </w:p>
    <w:p w14:paraId="21027350" w14:textId="77777777" w:rsidR="00476301" w:rsidRPr="00476301" w:rsidRDefault="00476301" w:rsidP="00476301">
      <w:pPr>
        <w:rPr>
          <w:rFonts w:asciiTheme="minorHAnsi" w:hAnsiTheme="minorHAnsi" w:cstheme="minorHAnsi"/>
          <w:sz w:val="22"/>
          <w:szCs w:val="22"/>
        </w:rPr>
      </w:pPr>
      <w:r w:rsidRPr="00476301">
        <w:rPr>
          <w:rFonts w:asciiTheme="minorHAnsi" w:hAnsiTheme="minorHAnsi" w:cstheme="minorHAnsi"/>
          <w:sz w:val="22"/>
          <w:szCs w:val="22"/>
        </w:rPr>
        <w:t>Logs: Not Applicable</w:t>
      </w:r>
    </w:p>
    <w:p w14:paraId="4CA0225C" w14:textId="77777777" w:rsidR="00476301" w:rsidRPr="00476301" w:rsidRDefault="00476301" w:rsidP="0047630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sectPr w:rsidR="00476301" w:rsidRPr="0047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A32"/>
    <w:multiLevelType w:val="hybridMultilevel"/>
    <w:tmpl w:val="FEDC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F16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979F5"/>
    <w:multiLevelType w:val="hybridMultilevel"/>
    <w:tmpl w:val="D9123AB8"/>
    <w:lvl w:ilvl="0" w:tplc="B1A82C3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53BA"/>
    <w:multiLevelType w:val="hybridMultilevel"/>
    <w:tmpl w:val="799484F6"/>
    <w:lvl w:ilvl="0" w:tplc="691CEF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F370E"/>
    <w:multiLevelType w:val="multilevel"/>
    <w:tmpl w:val="87BA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80F23"/>
    <w:multiLevelType w:val="hybridMultilevel"/>
    <w:tmpl w:val="F9A6EFA4"/>
    <w:lvl w:ilvl="0" w:tplc="EB92CE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622A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A182E"/>
    <w:multiLevelType w:val="multilevel"/>
    <w:tmpl w:val="9488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C4FF3"/>
    <w:multiLevelType w:val="hybridMultilevel"/>
    <w:tmpl w:val="4E0A35AC"/>
    <w:lvl w:ilvl="0" w:tplc="B1A82C3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35007"/>
    <w:multiLevelType w:val="multilevel"/>
    <w:tmpl w:val="AD4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F28F7"/>
    <w:multiLevelType w:val="hybridMultilevel"/>
    <w:tmpl w:val="8AD4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0769">
    <w:abstractNumId w:val="9"/>
  </w:num>
  <w:num w:numId="2" w16cid:durableId="931209628">
    <w:abstractNumId w:val="6"/>
  </w:num>
  <w:num w:numId="3" w16cid:durableId="1995529191">
    <w:abstractNumId w:val="10"/>
  </w:num>
  <w:num w:numId="4" w16cid:durableId="63336577">
    <w:abstractNumId w:val="7"/>
  </w:num>
  <w:num w:numId="5" w16cid:durableId="945310274">
    <w:abstractNumId w:val="0"/>
  </w:num>
  <w:num w:numId="6" w16cid:durableId="1343585457">
    <w:abstractNumId w:val="2"/>
  </w:num>
  <w:num w:numId="7" w16cid:durableId="365838472">
    <w:abstractNumId w:val="8"/>
  </w:num>
  <w:num w:numId="8" w16cid:durableId="1495031036">
    <w:abstractNumId w:val="5"/>
  </w:num>
  <w:num w:numId="9" w16cid:durableId="1680421581">
    <w:abstractNumId w:val="1"/>
  </w:num>
  <w:num w:numId="10" w16cid:durableId="1687244225">
    <w:abstractNumId w:val="4"/>
  </w:num>
  <w:num w:numId="11" w16cid:durableId="83776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BC"/>
    <w:rsid w:val="001B5BF2"/>
    <w:rsid w:val="002738BC"/>
    <w:rsid w:val="003E4419"/>
    <w:rsid w:val="00476301"/>
    <w:rsid w:val="00902273"/>
    <w:rsid w:val="00D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00BC5"/>
  <w15:chartTrackingRefBased/>
  <w15:docId w15:val="{E2A0D201-F25D-F842-BE0B-6CF2847F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0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8B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Zubair Alam</dc:creator>
  <cp:keywords/>
  <dc:description/>
  <cp:lastModifiedBy>Syed Muhammad Zubair Alam</cp:lastModifiedBy>
  <cp:revision>2</cp:revision>
  <dcterms:created xsi:type="dcterms:W3CDTF">2022-06-02T01:02:00Z</dcterms:created>
  <dcterms:modified xsi:type="dcterms:W3CDTF">2022-06-02T01:02:00Z</dcterms:modified>
</cp:coreProperties>
</file>